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422897F7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0E65E2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مسابقة بمذاكرتي ابدع وأتميز (مع مدرسة روضة بنت جاسم ) 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5"/>
        <w:gridCol w:w="2777"/>
      </w:tblGrid>
      <w:tr w:rsidR="00D55946" w14:paraId="2E4FCB85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153B3FE2" w14:textId="194BC47B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  <w:r w:rsidR="00E94AF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76143500" w14:textId="1C53ED3F" w:rsidR="00964CB7" w:rsidRDefault="0030749D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الأستاذة رشا مع منسقة القسم باختيار 5 طالبات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ممتازات للمشاركة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 بالمسابقة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ويتم ت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دريب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 xml:space="preserve">هن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على نماذج أسئلة مختلف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 xml:space="preserve">ة </w:t>
            </w:r>
            <w:r w:rsidR="00A55787">
              <w:rPr>
                <w:rFonts w:hint="cs"/>
                <w:b/>
                <w:bCs/>
                <w:sz w:val="28"/>
                <w:szCs w:val="28"/>
                <w:rtl/>
              </w:rPr>
              <w:t xml:space="preserve">وفيها اسئلة تفكير عليا </w:t>
            </w:r>
          </w:p>
          <w:p w14:paraId="43531F56" w14:textId="6BB02145" w:rsidR="00A55787" w:rsidRDefault="00A55787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 </w:t>
            </w:r>
            <w:r w:rsidR="00EA2CAA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منسقة القسم مع المعلمة </w:t>
            </w:r>
            <w:r w:rsidR="005C0067">
              <w:rPr>
                <w:rFonts w:hint="cs"/>
                <w:b/>
                <w:bCs/>
                <w:sz w:val="28"/>
                <w:szCs w:val="28"/>
                <w:rtl/>
              </w:rPr>
              <w:t xml:space="preserve">المكلفة في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اليوم المحدد للمسابقة (والتي تكون على 3 مراحل </w:t>
            </w:r>
            <w:r w:rsidR="005A3F46">
              <w:rPr>
                <w:rFonts w:hint="cs"/>
                <w:b/>
                <w:bCs/>
                <w:sz w:val="28"/>
                <w:szCs w:val="28"/>
                <w:rtl/>
              </w:rPr>
              <w:t>كل مرحلة بعد نهاية الوحدة المخصصة لها)</w:t>
            </w:r>
            <w:r w:rsidR="005C0067">
              <w:rPr>
                <w:rFonts w:hint="cs"/>
                <w:b/>
                <w:bCs/>
                <w:sz w:val="28"/>
                <w:szCs w:val="28"/>
                <w:rtl/>
              </w:rPr>
              <w:t xml:space="preserve"> ب</w:t>
            </w:r>
            <w:r w:rsidR="005A3F46">
              <w:rPr>
                <w:rFonts w:hint="cs"/>
                <w:b/>
                <w:bCs/>
                <w:sz w:val="28"/>
                <w:szCs w:val="28"/>
                <w:rtl/>
              </w:rPr>
              <w:t xml:space="preserve">تأمين </w:t>
            </w:r>
            <w:r w:rsidR="00E94AFC">
              <w:rPr>
                <w:rFonts w:hint="cs"/>
                <w:b/>
                <w:bCs/>
                <w:sz w:val="28"/>
                <w:szCs w:val="28"/>
                <w:rtl/>
              </w:rPr>
              <w:t xml:space="preserve">معمل الحاسب لتتمكن الطالبات من </w:t>
            </w:r>
            <w:r w:rsidR="000A60BF">
              <w:rPr>
                <w:rFonts w:hint="cs"/>
                <w:b/>
                <w:bCs/>
                <w:sz w:val="28"/>
                <w:szCs w:val="28"/>
                <w:rtl/>
              </w:rPr>
              <w:t xml:space="preserve">القيام بالاختبار الالكتروني </w:t>
            </w:r>
          </w:p>
          <w:p w14:paraId="463F6D0B" w14:textId="32AA457E" w:rsidR="00685B9D" w:rsidRPr="00110550" w:rsidRDefault="00685B9D" w:rsidP="00C51597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7-1-2026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51DB6110" w14:textId="02F8FDC7" w:rsidR="00685B9D" w:rsidRPr="00F32D97" w:rsidRDefault="002F404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التأكد من تمكن الطالبات من </w:t>
            </w:r>
            <w:r w:rsidR="00EA2CAA">
              <w:rPr>
                <w:rFonts w:hint="cs"/>
                <w:sz w:val="28"/>
                <w:szCs w:val="28"/>
                <w:rtl/>
              </w:rPr>
              <w:t xml:space="preserve">فهم الطالبات لموضوعات الوحدات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A60BF"/>
    <w:rsid w:val="000D1431"/>
    <w:rsid w:val="000E65E2"/>
    <w:rsid w:val="000E7C2E"/>
    <w:rsid w:val="00110550"/>
    <w:rsid w:val="001E6348"/>
    <w:rsid w:val="00236C9B"/>
    <w:rsid w:val="00255A04"/>
    <w:rsid w:val="00287614"/>
    <w:rsid w:val="002C7131"/>
    <w:rsid w:val="002F404E"/>
    <w:rsid w:val="00306F14"/>
    <w:rsid w:val="0030749D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A3F46"/>
    <w:rsid w:val="005B5B10"/>
    <w:rsid w:val="005C0067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43E4A"/>
    <w:rsid w:val="00964CB7"/>
    <w:rsid w:val="00973195"/>
    <w:rsid w:val="009A1995"/>
    <w:rsid w:val="009E46B7"/>
    <w:rsid w:val="00A17FA6"/>
    <w:rsid w:val="00A55787"/>
    <w:rsid w:val="00A869AB"/>
    <w:rsid w:val="00AB5CEB"/>
    <w:rsid w:val="00B525C5"/>
    <w:rsid w:val="00BA48CB"/>
    <w:rsid w:val="00C222DE"/>
    <w:rsid w:val="00C30FEE"/>
    <w:rsid w:val="00C51597"/>
    <w:rsid w:val="00CA327F"/>
    <w:rsid w:val="00CC48A3"/>
    <w:rsid w:val="00D55946"/>
    <w:rsid w:val="00E13D5D"/>
    <w:rsid w:val="00E34272"/>
    <w:rsid w:val="00E94AFC"/>
    <w:rsid w:val="00EA2CAA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77</cp:revision>
  <cp:lastPrinted>2023-08-30T02:18:00Z</cp:lastPrinted>
  <dcterms:created xsi:type="dcterms:W3CDTF">2023-08-24T17:50:00Z</dcterms:created>
  <dcterms:modified xsi:type="dcterms:W3CDTF">2025-02-20T15:58:00Z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