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ink/ink3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EB151" w14:textId="29C0A3E2" w:rsidR="006E3AF3" w:rsidRDefault="00AD6483" w:rsidP="00411076">
      <w:pPr>
        <w:jc w:val="center"/>
        <w:rPr>
          <w:b/>
          <w:bCs/>
          <w:sz w:val="28"/>
          <w:szCs w:val="28"/>
          <w:rtl/>
          <w:lang w:bidi="ar-QA"/>
        </w:rPr>
      </w:pP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B8E038D" wp14:editId="0F8E3432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type id="_x0000_t75" coordsize="21600,21600" filled="f" stroked="f" o:spt="75" o:preferrelative="t" path="m@4@5l@4@11@9@11@9@5xe" w14:anchorId="78CDDAD8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24" style="position:absolute;margin-left:-179.2pt;margin-top:-75.2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27FA036D" wp14:editId="678C5C4E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3" style="position:absolute;margin-left:-179.2pt;margin-top:-75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" w14:anchorId="6EED039E">
                <v:imagedata o:title="" r:id="rId11"/>
              </v:shap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val="ar-QA" w:bidi="ar-QA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273E6801" wp14:editId="209828BB">
                <wp:simplePos x="0" y="0"/>
                <wp:positionH relativeFrom="column">
                  <wp:posOffset>-2267250</wp:posOffset>
                </wp:positionH>
                <wp:positionV relativeFrom="paragraph">
                  <wp:posOffset>-946375</wp:posOffset>
                </wp:positionV>
                <wp:extent cx="360" cy="360"/>
                <wp:effectExtent l="0" t="0" r="0" b="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>
              <v:shape id="Ink 22" style="position:absolute;margin-left:-179.2pt;margin-top:-75.2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" w14:anchorId="42886187">
                <v:imagedata o:title="" r:id="rId11"/>
              </v:shape>
            </w:pict>
          </mc:Fallback>
        </mc:AlternateConten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الساعات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الإضافية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>
        <w:rPr>
          <w:rFonts w:hint="cs"/>
          <w:b/>
          <w:bCs/>
          <w:sz w:val="28"/>
          <w:szCs w:val="28"/>
          <w:rtl/>
          <w:lang w:bidi="ar-QA"/>
        </w:rPr>
        <w:t>ل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قسم الكيم</w:t>
      </w:r>
      <w:r w:rsidR="00685C78">
        <w:rPr>
          <w:rFonts w:hint="cs"/>
          <w:b/>
          <w:bCs/>
          <w:sz w:val="28"/>
          <w:szCs w:val="28"/>
          <w:rtl/>
          <w:lang w:bidi="ar-QA"/>
        </w:rPr>
        <w:t>ي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>اء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العام </w:t>
      </w:r>
      <w:proofErr w:type="gramStart"/>
      <w:r w:rsidR="00A57B4C">
        <w:rPr>
          <w:rFonts w:hint="cs"/>
          <w:b/>
          <w:bCs/>
          <w:sz w:val="28"/>
          <w:szCs w:val="28"/>
          <w:rtl/>
          <w:lang w:bidi="ar-QA"/>
        </w:rPr>
        <w:t>الاكاديمي</w:t>
      </w:r>
      <w:proofErr w:type="gramEnd"/>
      <w:r w:rsidR="00A57B4C">
        <w:rPr>
          <w:rFonts w:hint="cs"/>
          <w:b/>
          <w:bCs/>
          <w:sz w:val="28"/>
          <w:szCs w:val="28"/>
          <w:rtl/>
          <w:lang w:bidi="ar-QA"/>
        </w:rPr>
        <w:t xml:space="preserve"> 202</w:t>
      </w:r>
      <w:r w:rsidR="00A234B9">
        <w:rPr>
          <w:rFonts w:hint="cs"/>
          <w:b/>
          <w:bCs/>
          <w:sz w:val="28"/>
          <w:szCs w:val="28"/>
          <w:rtl/>
          <w:lang w:bidi="ar-QA"/>
        </w:rPr>
        <w:t>6</w:t>
      </w:r>
      <w:r w:rsidR="00A57B4C">
        <w:rPr>
          <w:rFonts w:hint="cs"/>
          <w:b/>
          <w:bCs/>
          <w:sz w:val="28"/>
          <w:szCs w:val="28"/>
          <w:rtl/>
          <w:lang w:bidi="ar-QA"/>
        </w:rPr>
        <w:t>-202</w:t>
      </w:r>
      <w:r w:rsidR="00DF3B82">
        <w:rPr>
          <w:rFonts w:hint="cs"/>
          <w:b/>
          <w:bCs/>
          <w:sz w:val="28"/>
          <w:szCs w:val="28"/>
          <w:rtl/>
          <w:lang w:bidi="ar-QA"/>
        </w:rPr>
        <w:t>5</w:t>
      </w:r>
      <w:r w:rsidR="003B28BA">
        <w:rPr>
          <w:rFonts w:hint="cs"/>
          <w:b/>
          <w:bCs/>
          <w:sz w:val="28"/>
          <w:szCs w:val="28"/>
          <w:rtl/>
          <w:lang w:bidi="ar-QA"/>
        </w:rPr>
        <w:t xml:space="preserve"> </w:t>
      </w:r>
      <w:r w:rsidR="0028306E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>-</w:t>
      </w:r>
      <w:r w:rsidR="00A234B9">
        <w:rPr>
          <w:rFonts w:hint="cs"/>
          <w:b/>
          <w:bCs/>
          <w:sz w:val="28"/>
          <w:szCs w:val="28"/>
          <w:highlight w:val="yellow"/>
          <w:rtl/>
          <w:lang w:bidi="ar-QA"/>
        </w:rPr>
        <w:t>ل</w:t>
      </w:r>
      <w:r w:rsidR="00506633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 xml:space="preserve">رفع التحصيل </w:t>
      </w:r>
      <w:proofErr w:type="gramStart"/>
      <w:r w:rsidR="00506633" w:rsidRPr="00506633">
        <w:rPr>
          <w:rFonts w:hint="cs"/>
          <w:b/>
          <w:bCs/>
          <w:sz w:val="28"/>
          <w:szCs w:val="28"/>
          <w:highlight w:val="yellow"/>
          <w:rtl/>
          <w:lang w:bidi="ar-QA"/>
        </w:rPr>
        <w:t>الاكاديمي</w:t>
      </w:r>
      <w:proofErr w:type="gramEnd"/>
      <w:r w:rsidR="00506633">
        <w:rPr>
          <w:rFonts w:hint="cs"/>
          <w:b/>
          <w:bCs/>
          <w:sz w:val="28"/>
          <w:szCs w:val="28"/>
          <w:rtl/>
          <w:lang w:bidi="ar-QA"/>
        </w:rPr>
        <w:t xml:space="preserve"> </w:t>
      </w:r>
    </w:p>
    <w:tbl>
      <w:tblPr>
        <w:tblStyle w:val="TableGrid"/>
        <w:tblW w:w="11129" w:type="dxa"/>
        <w:jc w:val="center"/>
        <w:tblLook w:val="04A0" w:firstRow="1" w:lastRow="0" w:firstColumn="1" w:lastColumn="0" w:noHBand="0" w:noVBand="1"/>
      </w:tblPr>
      <w:tblGrid>
        <w:gridCol w:w="1980"/>
        <w:gridCol w:w="1193"/>
        <w:gridCol w:w="1989"/>
        <w:gridCol w:w="1989"/>
        <w:gridCol w:w="2026"/>
        <w:gridCol w:w="1953"/>
      </w:tblGrid>
      <w:tr w:rsidR="00957CD6" w14:paraId="6A5B22BB" w14:textId="77777777" w:rsidTr="055D350E">
        <w:trPr>
          <w:trHeight w:val="534"/>
          <w:jc w:val="center"/>
        </w:trPr>
        <w:tc>
          <w:tcPr>
            <w:tcW w:w="1980" w:type="dxa"/>
          </w:tcPr>
          <w:p w14:paraId="71A8EE6D" w14:textId="1EB2DC03" w:rsidR="00957CD6" w:rsidRDefault="00957CD6" w:rsidP="00E24040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من المعلمة</w:t>
            </w:r>
          </w:p>
        </w:tc>
        <w:tc>
          <w:tcPr>
            <w:tcW w:w="1193" w:type="dxa"/>
          </w:tcPr>
          <w:p w14:paraId="78CFC49B" w14:textId="3D5B3256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الحصة </w:t>
            </w:r>
          </w:p>
        </w:tc>
        <w:tc>
          <w:tcPr>
            <w:tcW w:w="1989" w:type="dxa"/>
          </w:tcPr>
          <w:p w14:paraId="47BD4237" w14:textId="4DDFCA83" w:rsidR="00957CD6" w:rsidRDefault="00957CD6" w:rsidP="006E3AF3">
            <w:pPr>
              <w:jc w:val="right"/>
              <w:rPr>
                <w:sz w:val="32"/>
                <w:szCs w:val="32"/>
                <w:rtl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الصف </w:t>
            </w:r>
          </w:p>
        </w:tc>
        <w:tc>
          <w:tcPr>
            <w:tcW w:w="1989" w:type="dxa"/>
          </w:tcPr>
          <w:p w14:paraId="55B655A2" w14:textId="3CEF69DE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التاريخ</w:t>
            </w:r>
          </w:p>
        </w:tc>
        <w:tc>
          <w:tcPr>
            <w:tcW w:w="2026" w:type="dxa"/>
          </w:tcPr>
          <w:p w14:paraId="4F001446" w14:textId="73AA377F" w:rsidR="00957CD6" w:rsidRDefault="00957CD6" w:rsidP="0079722F">
            <w:pPr>
              <w:jc w:val="center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اليوم</w:t>
            </w:r>
          </w:p>
        </w:tc>
        <w:tc>
          <w:tcPr>
            <w:tcW w:w="1953" w:type="dxa"/>
          </w:tcPr>
          <w:p w14:paraId="511694E6" w14:textId="61F3CC99" w:rsidR="00957CD6" w:rsidRDefault="00957CD6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اسم المعلمة </w:t>
            </w:r>
          </w:p>
        </w:tc>
      </w:tr>
      <w:tr w:rsidR="00957CD6" w14:paraId="3E00CA9A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45503E58" w14:textId="31B9BE06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درة (مهارات)</w:t>
            </w:r>
          </w:p>
        </w:tc>
        <w:tc>
          <w:tcPr>
            <w:tcW w:w="1193" w:type="dxa"/>
            <w:shd w:val="clear" w:color="auto" w:fill="F2DBDB" w:themeFill="accent2" w:themeFillTint="33"/>
          </w:tcPr>
          <w:p w14:paraId="32748AB7" w14:textId="746FF523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6</w:t>
            </w:r>
          </w:p>
        </w:tc>
        <w:tc>
          <w:tcPr>
            <w:tcW w:w="1989" w:type="dxa"/>
            <w:shd w:val="clear" w:color="auto" w:fill="F2DBDB" w:themeFill="accent2" w:themeFillTint="33"/>
          </w:tcPr>
          <w:p w14:paraId="1122E341" w14:textId="6F8C4CEC" w:rsidR="00957CD6" w:rsidRPr="4A9BCBBA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12-2</w:t>
            </w:r>
          </w:p>
        </w:tc>
        <w:tc>
          <w:tcPr>
            <w:tcW w:w="1989" w:type="dxa"/>
            <w:shd w:val="clear" w:color="auto" w:fill="F2DBDB" w:themeFill="accent2" w:themeFillTint="33"/>
          </w:tcPr>
          <w:p w14:paraId="3BFA52AA" w14:textId="33475D34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2-9-2027</w:t>
            </w:r>
          </w:p>
        </w:tc>
        <w:tc>
          <w:tcPr>
            <w:tcW w:w="2026" w:type="dxa"/>
            <w:shd w:val="clear" w:color="auto" w:fill="F2DBDB" w:themeFill="accent2" w:themeFillTint="33"/>
          </w:tcPr>
          <w:p w14:paraId="0D4228D7" w14:textId="01F1C60C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>الثلاثاء</w:t>
            </w:r>
          </w:p>
        </w:tc>
        <w:tc>
          <w:tcPr>
            <w:tcW w:w="1953" w:type="dxa"/>
            <w:shd w:val="clear" w:color="auto" w:fill="F2DBDB" w:themeFill="accent2" w:themeFillTint="33"/>
          </w:tcPr>
          <w:p w14:paraId="3E2574DB" w14:textId="1BB7E98B" w:rsidR="00957CD6" w:rsidRDefault="00A234B9" w:rsidP="006E3AF3">
            <w:pPr>
              <w:jc w:val="right"/>
              <w:rPr>
                <w:sz w:val="32"/>
                <w:szCs w:val="32"/>
                <w:lang w:bidi="ar-QA"/>
              </w:rPr>
            </w:pPr>
            <w:r>
              <w:rPr>
                <w:rFonts w:hint="cs"/>
                <w:sz w:val="32"/>
                <w:szCs w:val="32"/>
                <w:rtl/>
                <w:lang w:bidi="ar-QA"/>
              </w:rPr>
              <w:t xml:space="preserve">نسرين الحموي </w:t>
            </w:r>
          </w:p>
        </w:tc>
      </w:tr>
      <w:tr w:rsidR="00957CD6" w14:paraId="25381F53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3F695601" w14:textId="21DB709B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71538F5" w14:textId="1610E986" w:rsidR="00957CD6" w:rsidRDefault="00957CD6" w:rsidP="00957CD6">
            <w:pPr>
              <w:spacing w:after="200" w:line="276" w:lineRule="auto"/>
              <w:jc w:val="right"/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0721235" w14:textId="38BF1838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1436EB9E" w14:textId="53DBF7D2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19F9D35C" w14:textId="32CF4021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202E246D" w14:textId="40811353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957CD6" w14:paraId="02CD8DD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0E80657C" w14:textId="68067259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0EB731ED" w14:textId="2382B27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056652E" w14:textId="374D1746" w:rsidR="00957CD6" w:rsidRPr="7A83697D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E52525C" w14:textId="5C6C06C8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2B9D950B" w14:textId="7432D03F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07D7F48E" w14:textId="7A7BA340" w:rsidR="00957CD6" w:rsidRDefault="00957CD6" w:rsidP="00957CD6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46541B8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2C6D83B" w14:textId="295B1ED6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  <w:bookmarkStart w:id="0" w:name="_Hlk160552147"/>
          </w:p>
        </w:tc>
        <w:tc>
          <w:tcPr>
            <w:tcW w:w="1193" w:type="dxa"/>
            <w:shd w:val="clear" w:color="auto" w:fill="F2DBDB" w:themeFill="accent2" w:themeFillTint="33"/>
          </w:tcPr>
          <w:p w14:paraId="41621D96" w14:textId="5F85C172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277667F" w14:textId="415E739A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6C15DF47" w14:textId="2AC4222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1E239431" w14:textId="57C48F8E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55F8D6C5" w14:textId="5A5DB3B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bookmarkEnd w:id="0"/>
      <w:tr w:rsidR="001F09ED" w14:paraId="4E79F51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7A8B3165" w14:textId="66A549DD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48F2ECE5" w14:textId="7342D9AA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A4B2DC1" w14:textId="7A3F8E4B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2A76FB1D" w14:textId="4A99683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318C4CEC" w14:textId="7E3ECF08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6E6FB4DA" w14:textId="17DFC2B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1F09ED" w14:paraId="03EFA38B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3B113B0" w14:textId="2D69771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5B4D1443" w14:textId="139A9C4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FCA3663" w14:textId="1A679A64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370F3990" w14:textId="27DB12A9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5E202061" w14:textId="65C3E953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118705A1" w14:textId="6E0F8DE8" w:rsidR="001F09ED" w:rsidRDefault="001F09ED" w:rsidP="001F09ED">
            <w:pPr>
              <w:jc w:val="right"/>
              <w:rPr>
                <w:sz w:val="32"/>
                <w:szCs w:val="32"/>
                <w:lang w:bidi="ar-QA"/>
              </w:rPr>
            </w:pPr>
          </w:p>
        </w:tc>
      </w:tr>
      <w:tr w:rsidR="001F09ED" w14:paraId="7BD51608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29D5529B" w14:textId="60060911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7CED142" w14:textId="5D6AA9EE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C36168F" w14:textId="6CCBB1A3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543EBFB8" w14:textId="5EEE0892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064DE1AB" w14:textId="1756259F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74D71F34" w14:textId="420A11B5" w:rsidR="001F09ED" w:rsidRDefault="001F09ED" w:rsidP="001F09ED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9A086E" w14:paraId="4629CCE9" w14:textId="77777777" w:rsidTr="055D350E">
        <w:trPr>
          <w:trHeight w:val="586"/>
          <w:jc w:val="center"/>
        </w:trPr>
        <w:tc>
          <w:tcPr>
            <w:tcW w:w="1980" w:type="dxa"/>
            <w:shd w:val="clear" w:color="auto" w:fill="F2DBDB" w:themeFill="accent2" w:themeFillTint="33"/>
          </w:tcPr>
          <w:p w14:paraId="538D7F7F" w14:textId="4554A241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2DBDB" w:themeFill="accent2" w:themeFillTint="33"/>
          </w:tcPr>
          <w:p w14:paraId="76611336" w14:textId="22DE4D9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46D9ABD8" w14:textId="688A7603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2DBDB" w:themeFill="accent2" w:themeFillTint="33"/>
          </w:tcPr>
          <w:p w14:paraId="052AE3ED" w14:textId="316AC814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F2DBDB" w:themeFill="accent2" w:themeFillTint="33"/>
          </w:tcPr>
          <w:p w14:paraId="59769E63" w14:textId="4DC8F4F9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2DBDB" w:themeFill="accent2" w:themeFillTint="33"/>
          </w:tcPr>
          <w:p w14:paraId="36A72B02" w14:textId="6296C9CF" w:rsidR="009A086E" w:rsidRDefault="009A086E" w:rsidP="009A086E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61D2B50F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6699038A" w14:textId="3DCC7DD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1729A305" w14:textId="1556CB9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0EB8761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35FC125" w14:textId="35583E3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7B818978" w14:textId="2352AA33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3383C96A" w14:textId="7A494EF9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5C2A9EF">
              <w:rPr>
                <w:sz w:val="32"/>
                <w:szCs w:val="32"/>
                <w:rtl/>
                <w:lang w:bidi="ar-EG"/>
              </w:rPr>
              <w:t>نورهان محمد</w:t>
            </w:r>
            <w:r w:rsidRPr="25C2A9EF">
              <w:rPr>
                <w:sz w:val="32"/>
                <w:szCs w:val="32"/>
                <w:lang w:bidi="ar-EG"/>
              </w:rPr>
              <w:t xml:space="preserve"> </w:t>
            </w:r>
          </w:p>
        </w:tc>
      </w:tr>
      <w:tr w:rsidR="00A234B9" w14:paraId="16774B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0D6281F9" w14:textId="3246C04B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78C5C739" w14:textId="7D39ED04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98E0C4" w14:textId="77777777" w:rsidR="00A234B9" w:rsidRPr="5494FE94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95E3633" w14:textId="79A2FFBD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4AEAABE7" w14:textId="79CE47B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26D00C5E" w14:textId="6967962C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1C621C3">
              <w:rPr>
                <w:sz w:val="32"/>
                <w:szCs w:val="32"/>
                <w:rtl/>
                <w:lang w:bidi="ar-EG"/>
              </w:rPr>
              <w:t>نورهان محمد</w:t>
            </w:r>
          </w:p>
        </w:tc>
      </w:tr>
      <w:tr w:rsidR="00A234B9" w14:paraId="06158F1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372E3208" w14:textId="349FF89A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24238FF" w14:textId="3E03D8C6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75F3526F" w14:textId="77777777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41914B2E" w14:textId="627D24A2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7DFDF48F" w14:textId="09206D6F" w:rsidR="00A234B9" w:rsidRPr="2624B7F5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129C026B" w14:textId="00E4AB74" w:rsidR="00A234B9" w:rsidRPr="2624B7F5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</w:tr>
      <w:tr w:rsidR="00A234B9" w14:paraId="193E9975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26B85821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919A0D7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0269F196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373C0A15" w14:textId="7C55CB6C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155BA764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7831600C" w14:textId="69A334F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4CB3C04E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DBE5F1" w:themeFill="accent1" w:themeFillTint="33"/>
          </w:tcPr>
          <w:p w14:paraId="45491068" w14:textId="112C87D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DBE5F1" w:themeFill="accent1" w:themeFillTint="33"/>
          </w:tcPr>
          <w:p w14:paraId="0DEB4057" w14:textId="3FD2B31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5AE12622" w14:textId="77777777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DBE5F1" w:themeFill="accent1" w:themeFillTint="33"/>
          </w:tcPr>
          <w:p w14:paraId="65D35B62" w14:textId="63A20D32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DBE5F1" w:themeFill="accent1" w:themeFillTint="33"/>
          </w:tcPr>
          <w:p w14:paraId="4586985F" w14:textId="3BCDB318" w:rsidR="00A234B9" w:rsidRDefault="00A234B9" w:rsidP="00A234B9">
            <w:pPr>
              <w:jc w:val="right"/>
              <w:rPr>
                <w:rFonts w:ascii="Arial" w:eastAsia="Arial" w:hAnsi="Arial" w:cs="Arial"/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DBE5F1" w:themeFill="accent1" w:themeFillTint="33"/>
          </w:tcPr>
          <w:p w14:paraId="684C40F3" w14:textId="35347B65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</w:p>
        </w:tc>
      </w:tr>
      <w:tr w:rsidR="00A234B9" w14:paraId="0EA480BA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18D71948" w14:textId="0F55934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0EF19D5A" w14:textId="34B498C5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5B7D592" w14:textId="4164022F" w:rsidR="00A234B9" w:rsidRPr="53401D4C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662E3007" w14:textId="7ED80C7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14F56E70" w14:textId="45F90F98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269A75C3" w14:textId="322179E9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  <w:r w:rsidRPr="1D32E4C2">
              <w:rPr>
                <w:sz w:val="32"/>
                <w:szCs w:val="32"/>
                <w:rtl/>
                <w:lang w:bidi="ar-QA"/>
              </w:rPr>
              <w:t>مرام الشيخ</w:t>
            </w:r>
          </w:p>
        </w:tc>
      </w:tr>
      <w:tr w:rsidR="00A234B9" w14:paraId="22E4921C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4ADD60" w14:textId="2D81206F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01B5CA8" w14:textId="09917D5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A9D710A" w14:textId="7675357A" w:rsidR="00A234B9" w:rsidRPr="3D61E723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24BE5607" w14:textId="5E47758B" w:rsidR="00A234B9" w:rsidRPr="1D32E4C2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34F703FA" w14:textId="61002990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3605D36" w14:textId="1BD7835C" w:rsidR="00A234B9" w:rsidRPr="1D32E4C2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379237E9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1A2865E4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2DD54426" w14:textId="43CE2F9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689AC790" w14:textId="6B6CB0F9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75BA425" w14:textId="78623A8A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034B846C" w14:textId="31AA96A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56F6F585" w14:textId="77A936DC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11EF7B9A" w14:textId="3A48A4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63594590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B49C0AB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6B4292F5" w14:textId="02352E2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5655B5B" w14:textId="556797B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EEEA752" w14:textId="0152829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192D5089" w14:textId="2CE5A75E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2225DC45" w14:textId="580402A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620E276B" w14:textId="2969CEFF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57398211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7743D8C0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53088EFF" w14:textId="15A6761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3177060D" w14:textId="4BE46FEB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4BACF53" w14:textId="0B796A0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5DF9D7E3" w14:textId="18262C2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41B7D4F2" w14:textId="4D38D3E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55778BCC" w14:textId="6DD742B8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12A8CB33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2AD7A18F" w14:textId="77777777" w:rsidTr="00A234B9">
        <w:trPr>
          <w:trHeight w:val="300"/>
          <w:jc w:val="center"/>
        </w:trPr>
        <w:tc>
          <w:tcPr>
            <w:tcW w:w="1980" w:type="dxa"/>
            <w:shd w:val="clear" w:color="auto" w:fill="E5DFEC" w:themeFill="accent4" w:themeFillTint="33"/>
          </w:tcPr>
          <w:p w14:paraId="01F6A824" w14:textId="042DB996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E5DFEC" w:themeFill="accent4" w:themeFillTint="33"/>
          </w:tcPr>
          <w:p w14:paraId="2C192CEB" w14:textId="2166EA0D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32210420" w14:textId="7578411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E5DFEC" w:themeFill="accent4" w:themeFillTint="33"/>
          </w:tcPr>
          <w:p w14:paraId="42B698B6" w14:textId="737BF523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E5DFEC" w:themeFill="accent4" w:themeFillTint="33"/>
          </w:tcPr>
          <w:p w14:paraId="1B1C30B4" w14:textId="2E0E3E6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E5DFEC" w:themeFill="accent4" w:themeFillTint="33"/>
          </w:tcPr>
          <w:p w14:paraId="061003E9" w14:textId="78DE6960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3B527FF4">
              <w:rPr>
                <w:sz w:val="32"/>
                <w:szCs w:val="32"/>
                <w:rtl/>
                <w:lang w:bidi="ar-EG"/>
              </w:rPr>
              <w:t>مرام الشيخ</w:t>
            </w:r>
          </w:p>
        </w:tc>
      </w:tr>
      <w:tr w:rsidR="00A234B9" w14:paraId="5A5EAB9B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07A0306E" w14:textId="257CC284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23136B53" w14:textId="51EA52F1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AC718C1" w14:textId="19AB0BA4" w:rsidR="00A234B9" w:rsidRPr="18317D54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2B70E54A" w14:textId="3FB83A8D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58D10C96" w14:textId="6935603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4FF9B74F" w14:textId="670A13D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2C3442D8">
              <w:rPr>
                <w:sz w:val="32"/>
                <w:szCs w:val="32"/>
                <w:rtl/>
                <w:lang w:bidi="ar-QA"/>
              </w:rPr>
              <w:t>ندين ابو جلاله</w:t>
            </w:r>
          </w:p>
        </w:tc>
      </w:tr>
      <w:tr w:rsidR="00A234B9" w14:paraId="440DD9E4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3E621A54" w14:textId="43D65A2E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71E4753A" w14:textId="0EEA0BE0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09EDDE4F" w14:textId="4F97D598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43B4D39B" w14:textId="134B6CC1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22D1ABC2" w14:textId="3E3F090F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360807F5" w14:textId="0553EF07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  <w:r w:rsidRPr="02B24690">
              <w:rPr>
                <w:sz w:val="32"/>
                <w:szCs w:val="32"/>
                <w:rtl/>
                <w:lang w:bidi="ar-QA"/>
              </w:rPr>
              <w:t>ندين ابوجلاله</w:t>
            </w:r>
          </w:p>
        </w:tc>
      </w:tr>
      <w:tr w:rsidR="00A234B9" w14:paraId="33B851EA" w14:textId="77777777" w:rsidTr="055D350E">
        <w:trPr>
          <w:trHeight w:val="560"/>
          <w:jc w:val="center"/>
        </w:trPr>
        <w:tc>
          <w:tcPr>
            <w:tcW w:w="1980" w:type="dxa"/>
            <w:shd w:val="clear" w:color="auto" w:fill="FABF8F" w:themeFill="accent6" w:themeFillTint="99"/>
          </w:tcPr>
          <w:p w14:paraId="6A6E46DF" w14:textId="43C2BFF2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ABF8F" w:themeFill="accent6" w:themeFillTint="99"/>
          </w:tcPr>
          <w:p w14:paraId="361F6231" w14:textId="47091DA3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52284FA6" w14:textId="09E23B49" w:rsidR="00A234B9" w:rsidRPr="72FE28EA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ABF8F" w:themeFill="accent6" w:themeFillTint="99"/>
          </w:tcPr>
          <w:p w14:paraId="7601DDC3" w14:textId="08C50876" w:rsidR="00A234B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ABF8F" w:themeFill="accent6" w:themeFillTint="99"/>
          </w:tcPr>
          <w:p w14:paraId="1AE3CBBA" w14:textId="114E6D55" w:rsidR="00A234B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ABF8F" w:themeFill="accent6" w:themeFillTint="99"/>
          </w:tcPr>
          <w:p w14:paraId="2D5524A4" w14:textId="2869F7DB" w:rsidR="00A234B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 w:rsidRPr="2F96BEE6">
              <w:rPr>
                <w:sz w:val="32"/>
                <w:szCs w:val="32"/>
                <w:rtl/>
                <w:lang w:bidi="ar-EG"/>
              </w:rPr>
              <w:t xml:space="preserve">ندين </w:t>
            </w:r>
            <w:proofErr w:type="spellStart"/>
            <w:r w:rsidRPr="2F96BEE6">
              <w:rPr>
                <w:sz w:val="32"/>
                <w:szCs w:val="32"/>
                <w:rtl/>
                <w:lang w:bidi="ar-EG"/>
              </w:rPr>
              <w:t>أبوجلاله</w:t>
            </w:r>
            <w:proofErr w:type="spellEnd"/>
          </w:p>
        </w:tc>
      </w:tr>
      <w:tr w:rsidR="00A234B9" w14:paraId="2F57CF5B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3F91104E" w14:textId="754A3920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3B2B5681" w14:textId="0961501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FFC2D5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8A2685C" w14:textId="169A7EB9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598A4E90" w14:textId="645D036E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9F4CC8C" w14:textId="7EDEB74A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01F49AD3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77A6D0A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55A00E8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5A4C26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3B28385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1106B9E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4A177BC9" w14:textId="3A44DF73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4C6D3319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67FC0FF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4BFE34E0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23F58A7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0338F25C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3AB67848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0531393B" w14:textId="64B2A4E8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  <w:tr w:rsidR="00A234B9" w14:paraId="1D05BABF" w14:textId="77777777" w:rsidTr="00A234B9">
        <w:trPr>
          <w:trHeight w:val="560"/>
          <w:jc w:val="center"/>
        </w:trPr>
        <w:tc>
          <w:tcPr>
            <w:tcW w:w="1980" w:type="dxa"/>
            <w:shd w:val="clear" w:color="auto" w:fill="FDE9D9" w:themeFill="accent6" w:themeFillTint="33"/>
          </w:tcPr>
          <w:p w14:paraId="408A3FBA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193" w:type="dxa"/>
            <w:shd w:val="clear" w:color="auto" w:fill="FDE9D9" w:themeFill="accent6" w:themeFillTint="33"/>
          </w:tcPr>
          <w:p w14:paraId="12BBA70D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44046774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1989" w:type="dxa"/>
            <w:shd w:val="clear" w:color="auto" w:fill="FDE9D9" w:themeFill="accent6" w:themeFillTint="33"/>
          </w:tcPr>
          <w:p w14:paraId="78019CC9" w14:textId="77777777" w:rsidR="00A234B9" w:rsidRPr="379237E9" w:rsidRDefault="00A234B9" w:rsidP="00A234B9">
            <w:pPr>
              <w:jc w:val="right"/>
              <w:rPr>
                <w:sz w:val="32"/>
                <w:szCs w:val="32"/>
                <w:lang w:bidi="ar-QA"/>
              </w:rPr>
            </w:pPr>
          </w:p>
        </w:tc>
        <w:tc>
          <w:tcPr>
            <w:tcW w:w="2026" w:type="dxa"/>
            <w:shd w:val="clear" w:color="auto" w:fill="FDE9D9" w:themeFill="accent6" w:themeFillTint="33"/>
          </w:tcPr>
          <w:p w14:paraId="70E8CE71" w14:textId="77777777" w:rsidR="00A234B9" w:rsidRPr="379237E9" w:rsidRDefault="00A234B9" w:rsidP="00A234B9">
            <w:pPr>
              <w:jc w:val="right"/>
              <w:rPr>
                <w:sz w:val="32"/>
                <w:szCs w:val="32"/>
                <w:rtl/>
                <w:lang w:bidi="ar-QA"/>
              </w:rPr>
            </w:pPr>
          </w:p>
        </w:tc>
        <w:tc>
          <w:tcPr>
            <w:tcW w:w="1953" w:type="dxa"/>
            <w:shd w:val="clear" w:color="auto" w:fill="FDE9D9" w:themeFill="accent6" w:themeFillTint="33"/>
          </w:tcPr>
          <w:p w14:paraId="2E44B5F8" w14:textId="5EF180DC" w:rsidR="00A234B9" w:rsidRDefault="00A234B9" w:rsidP="00A234B9">
            <w:pPr>
              <w:jc w:val="right"/>
              <w:rPr>
                <w:rFonts w:hint="cs"/>
                <w:sz w:val="32"/>
                <w:szCs w:val="32"/>
                <w:rtl/>
                <w:lang w:bidi="ar-EG"/>
              </w:rPr>
            </w:pPr>
            <w:r>
              <w:rPr>
                <w:rFonts w:hint="cs"/>
                <w:sz w:val="32"/>
                <w:szCs w:val="32"/>
                <w:rtl/>
                <w:lang w:bidi="ar-EG"/>
              </w:rPr>
              <w:t xml:space="preserve">ابتسام الكرمي </w:t>
            </w:r>
          </w:p>
        </w:tc>
      </w:tr>
    </w:tbl>
    <w:p w14:paraId="47F4FBED" w14:textId="5D598BDE" w:rsidR="006E3AF3" w:rsidRDefault="006E3AF3" w:rsidP="006E3AF3">
      <w:pPr>
        <w:jc w:val="right"/>
        <w:rPr>
          <w:sz w:val="32"/>
          <w:szCs w:val="32"/>
          <w:lang w:bidi="ar-QA"/>
        </w:rPr>
      </w:pPr>
    </w:p>
    <w:p w14:paraId="4F57A91A" w14:textId="657FB127" w:rsidR="00AD38AF" w:rsidRPr="00AD38AF" w:rsidRDefault="00AD38AF" w:rsidP="00AD38AF">
      <w:pPr>
        <w:rPr>
          <w:sz w:val="32"/>
          <w:szCs w:val="32"/>
          <w:rtl/>
          <w:lang w:bidi="ar-QA"/>
        </w:rPr>
      </w:pPr>
      <w:r>
        <w:rPr>
          <w:rFonts w:hint="cs"/>
          <w:sz w:val="32"/>
          <w:szCs w:val="32"/>
          <w:rtl/>
          <w:lang w:bidi="ar-QA"/>
        </w:rPr>
        <w:t xml:space="preserve">منسقة القسم / </w:t>
      </w:r>
      <w:r w:rsidR="00066634">
        <w:rPr>
          <w:rFonts w:hint="cs"/>
          <w:sz w:val="32"/>
          <w:szCs w:val="32"/>
          <w:rtl/>
          <w:lang w:bidi="ar-QA"/>
        </w:rPr>
        <w:t xml:space="preserve">نسرين الحموي </w:t>
      </w:r>
    </w:p>
    <w:p w14:paraId="06C99A13" w14:textId="7F288678" w:rsidR="00AD38AF" w:rsidRPr="00AD38AF" w:rsidRDefault="00AD38AF" w:rsidP="00AD38AF">
      <w:pPr>
        <w:tabs>
          <w:tab w:val="left" w:pos="6405"/>
        </w:tabs>
        <w:rPr>
          <w:sz w:val="32"/>
          <w:szCs w:val="32"/>
          <w:rtl/>
          <w:lang w:bidi="ar-QA"/>
        </w:rPr>
      </w:pPr>
      <w:r>
        <w:rPr>
          <w:sz w:val="32"/>
          <w:szCs w:val="32"/>
          <w:lang w:bidi="ar-QA"/>
        </w:rPr>
        <w:tab/>
      </w:r>
    </w:p>
    <w:sectPr w:rsidR="00AD38AF" w:rsidRPr="00AD38AF" w:rsidSect="00F21C16">
      <w:headerReference w:type="default" r:id="rId14"/>
      <w:footerReference w:type="default" r:id="rId15"/>
      <w:pgSz w:w="12240" w:h="15840"/>
      <w:pgMar w:top="1440" w:right="1800" w:bottom="1440" w:left="180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5C52F" w14:textId="77777777" w:rsidR="00475F23" w:rsidRDefault="00475F23" w:rsidP="00764FFA">
      <w:pPr>
        <w:spacing w:after="0" w:line="240" w:lineRule="auto"/>
      </w:pPr>
      <w:r>
        <w:separator/>
      </w:r>
    </w:p>
  </w:endnote>
  <w:endnote w:type="continuationSeparator" w:id="0">
    <w:p w14:paraId="1A91EDAE" w14:textId="77777777" w:rsidR="00475F23" w:rsidRDefault="00475F23" w:rsidP="00764FFA">
      <w:pPr>
        <w:spacing w:after="0" w:line="240" w:lineRule="auto"/>
      </w:pPr>
      <w:r>
        <w:continuationSeparator/>
      </w:r>
    </w:p>
  </w:endnote>
  <w:endnote w:type="continuationNotice" w:id="1">
    <w:p w14:paraId="285AB003" w14:textId="77777777" w:rsidR="00475F23" w:rsidRDefault="00475F2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2E03B" w14:textId="4063FF03" w:rsidR="00107D30" w:rsidRPr="00107D30" w:rsidRDefault="00A234B9" w:rsidP="00A234B9">
    <w:pPr>
      <w:jc w:val="center"/>
      <w:rPr>
        <w:b/>
        <w:bCs/>
        <w:color w:val="365F91" w:themeColor="accent1" w:themeShade="BF"/>
        <w:sz w:val="20"/>
        <w:szCs w:val="20"/>
        <w:lang w:bidi="ar-QA"/>
      </w:rPr>
    </w:pPr>
    <w:r>
      <w:rPr>
        <w:rFonts w:hint="cs"/>
        <w:b/>
        <w:bCs/>
        <w:noProof/>
        <w:color w:val="365F91" w:themeColor="accent1" w:themeShade="BF"/>
        <w:sz w:val="20"/>
        <w:szCs w:val="20"/>
        <w:lang w:bidi="ar-QA"/>
      </w:rPr>
      <w:drawing>
        <wp:anchor distT="0" distB="0" distL="114300" distR="114300" simplePos="0" relativeHeight="251660288" behindDoc="0" locked="0" layoutInCell="1" allowOverlap="1" wp14:anchorId="30E6E4A6" wp14:editId="1CDA5C35">
          <wp:simplePos x="0" y="0"/>
          <wp:positionH relativeFrom="margin">
            <wp:align>center</wp:align>
          </wp:positionH>
          <wp:positionV relativeFrom="paragraph">
            <wp:posOffset>-302260</wp:posOffset>
          </wp:positionV>
          <wp:extent cx="6858000" cy="609600"/>
          <wp:effectExtent l="0" t="0" r="0" b="0"/>
          <wp:wrapNone/>
          <wp:docPr id="5829466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9E16B" w14:textId="77777777" w:rsidR="00475F23" w:rsidRDefault="00475F23" w:rsidP="00764FFA">
      <w:pPr>
        <w:spacing w:after="0" w:line="240" w:lineRule="auto"/>
      </w:pPr>
      <w:r>
        <w:separator/>
      </w:r>
    </w:p>
  </w:footnote>
  <w:footnote w:type="continuationSeparator" w:id="0">
    <w:p w14:paraId="62894AA3" w14:textId="77777777" w:rsidR="00475F23" w:rsidRDefault="00475F23" w:rsidP="00764FFA">
      <w:pPr>
        <w:spacing w:after="0" w:line="240" w:lineRule="auto"/>
      </w:pPr>
      <w:r>
        <w:continuationSeparator/>
      </w:r>
    </w:p>
  </w:footnote>
  <w:footnote w:type="continuationNotice" w:id="1">
    <w:p w14:paraId="73C99F21" w14:textId="77777777" w:rsidR="00475F23" w:rsidRDefault="00475F2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B33E7" w14:textId="1AF8DD5C" w:rsidR="00C03FEB" w:rsidRDefault="00A234B9" w:rsidP="00107D3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A381A0" wp14:editId="47FACF00">
          <wp:simplePos x="0" y="0"/>
          <wp:positionH relativeFrom="margin">
            <wp:posOffset>-762000</wp:posOffset>
          </wp:positionH>
          <wp:positionV relativeFrom="paragraph">
            <wp:posOffset>-304800</wp:posOffset>
          </wp:positionV>
          <wp:extent cx="7038975" cy="552450"/>
          <wp:effectExtent l="0" t="0" r="9525" b="0"/>
          <wp:wrapNone/>
          <wp:docPr id="115971841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89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115B22" w:rsidRPr="00E33B99">
      <w:rPr>
        <w:rFonts w:ascii="Times New Roman" w:eastAsia="Times New Roman" w:hAnsi="Times New Roman" w:cs="Times New Roman"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1561386B" wp14:editId="3228C0D2">
          <wp:simplePos x="0" y="0"/>
          <wp:positionH relativeFrom="margin">
            <wp:align>center</wp:align>
          </wp:positionH>
          <wp:positionV relativeFrom="paragraph">
            <wp:posOffset>-1555750</wp:posOffset>
          </wp:positionV>
          <wp:extent cx="1114425" cy="981075"/>
          <wp:effectExtent l="0" t="0" r="0" b="0"/>
          <wp:wrapSquare wrapText="bothSides"/>
          <wp:docPr id="3" name="Picture 3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46CEA"/>
    <w:multiLevelType w:val="hybridMultilevel"/>
    <w:tmpl w:val="452407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77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AF3"/>
    <w:rsid w:val="00017745"/>
    <w:rsid w:val="00021BC2"/>
    <w:rsid w:val="00066634"/>
    <w:rsid w:val="000A4804"/>
    <w:rsid w:val="000C79E4"/>
    <w:rsid w:val="00107D30"/>
    <w:rsid w:val="00115B22"/>
    <w:rsid w:val="0012306F"/>
    <w:rsid w:val="00130E30"/>
    <w:rsid w:val="00142723"/>
    <w:rsid w:val="001576CC"/>
    <w:rsid w:val="001848EA"/>
    <w:rsid w:val="00193A7D"/>
    <w:rsid w:val="00197551"/>
    <w:rsid w:val="00197DF8"/>
    <w:rsid w:val="001B1E89"/>
    <w:rsid w:val="001D51B0"/>
    <w:rsid w:val="001E26E4"/>
    <w:rsid w:val="001F09ED"/>
    <w:rsid w:val="001F6EF2"/>
    <w:rsid w:val="002075F3"/>
    <w:rsid w:val="0021605F"/>
    <w:rsid w:val="0022001B"/>
    <w:rsid w:val="0022781D"/>
    <w:rsid w:val="0023711F"/>
    <w:rsid w:val="002458BE"/>
    <w:rsid w:val="00250C37"/>
    <w:rsid w:val="0028306E"/>
    <w:rsid w:val="002B371C"/>
    <w:rsid w:val="002C67A2"/>
    <w:rsid w:val="002D6C00"/>
    <w:rsid w:val="002F0ED7"/>
    <w:rsid w:val="00312214"/>
    <w:rsid w:val="003177FC"/>
    <w:rsid w:val="0033333C"/>
    <w:rsid w:val="00345274"/>
    <w:rsid w:val="00364059"/>
    <w:rsid w:val="003812A0"/>
    <w:rsid w:val="00390491"/>
    <w:rsid w:val="003B28BA"/>
    <w:rsid w:val="003C0A06"/>
    <w:rsid w:val="00411076"/>
    <w:rsid w:val="004366C0"/>
    <w:rsid w:val="00442F9D"/>
    <w:rsid w:val="004532B9"/>
    <w:rsid w:val="00475F23"/>
    <w:rsid w:val="00477EC3"/>
    <w:rsid w:val="004816F7"/>
    <w:rsid w:val="004F38A6"/>
    <w:rsid w:val="00506078"/>
    <w:rsid w:val="00506633"/>
    <w:rsid w:val="0051612D"/>
    <w:rsid w:val="00542A0E"/>
    <w:rsid w:val="00570C61"/>
    <w:rsid w:val="005E417B"/>
    <w:rsid w:val="00610D90"/>
    <w:rsid w:val="00630E95"/>
    <w:rsid w:val="006545EF"/>
    <w:rsid w:val="006710DD"/>
    <w:rsid w:val="006812BE"/>
    <w:rsid w:val="00685C78"/>
    <w:rsid w:val="006A4E51"/>
    <w:rsid w:val="006A5D5E"/>
    <w:rsid w:val="006E3AF3"/>
    <w:rsid w:val="006F4388"/>
    <w:rsid w:val="007160E7"/>
    <w:rsid w:val="0072567D"/>
    <w:rsid w:val="00741F47"/>
    <w:rsid w:val="00761E4F"/>
    <w:rsid w:val="00764FFA"/>
    <w:rsid w:val="007667A6"/>
    <w:rsid w:val="00793159"/>
    <w:rsid w:val="0079722F"/>
    <w:rsid w:val="007A08D2"/>
    <w:rsid w:val="007A4F8A"/>
    <w:rsid w:val="0082666D"/>
    <w:rsid w:val="00863550"/>
    <w:rsid w:val="008655E0"/>
    <w:rsid w:val="008A1AFA"/>
    <w:rsid w:val="008B4E23"/>
    <w:rsid w:val="008C432C"/>
    <w:rsid w:val="00904C56"/>
    <w:rsid w:val="00934855"/>
    <w:rsid w:val="00957CD6"/>
    <w:rsid w:val="0098590F"/>
    <w:rsid w:val="009A086E"/>
    <w:rsid w:val="009A0E1C"/>
    <w:rsid w:val="009A1DC1"/>
    <w:rsid w:val="009C1D4B"/>
    <w:rsid w:val="009C39E6"/>
    <w:rsid w:val="009D0083"/>
    <w:rsid w:val="009F7E42"/>
    <w:rsid w:val="00A234B9"/>
    <w:rsid w:val="00A36FF4"/>
    <w:rsid w:val="00A3745C"/>
    <w:rsid w:val="00A57B4C"/>
    <w:rsid w:val="00A6208F"/>
    <w:rsid w:val="00A62D09"/>
    <w:rsid w:val="00A9611E"/>
    <w:rsid w:val="00AB7A44"/>
    <w:rsid w:val="00AD38AF"/>
    <w:rsid w:val="00AD61AB"/>
    <w:rsid w:val="00AD6483"/>
    <w:rsid w:val="00AE18E0"/>
    <w:rsid w:val="00B2031E"/>
    <w:rsid w:val="00B26682"/>
    <w:rsid w:val="00B30471"/>
    <w:rsid w:val="00B4688B"/>
    <w:rsid w:val="00B50366"/>
    <w:rsid w:val="00B52B2D"/>
    <w:rsid w:val="00B6107D"/>
    <w:rsid w:val="00BA7DB2"/>
    <w:rsid w:val="00BC110C"/>
    <w:rsid w:val="00BD5793"/>
    <w:rsid w:val="00BF0E6B"/>
    <w:rsid w:val="00C03FEB"/>
    <w:rsid w:val="00C253EE"/>
    <w:rsid w:val="00C27EAD"/>
    <w:rsid w:val="00C63E4B"/>
    <w:rsid w:val="00C70746"/>
    <w:rsid w:val="00C8623B"/>
    <w:rsid w:val="00D15736"/>
    <w:rsid w:val="00D266D5"/>
    <w:rsid w:val="00D268B6"/>
    <w:rsid w:val="00D90857"/>
    <w:rsid w:val="00D90DE1"/>
    <w:rsid w:val="00DB67FF"/>
    <w:rsid w:val="00DC7E35"/>
    <w:rsid w:val="00DF3B82"/>
    <w:rsid w:val="00E00828"/>
    <w:rsid w:val="00E04A62"/>
    <w:rsid w:val="00E14BEF"/>
    <w:rsid w:val="00E24040"/>
    <w:rsid w:val="00E33B99"/>
    <w:rsid w:val="00E3611B"/>
    <w:rsid w:val="00E61C47"/>
    <w:rsid w:val="00EB5DD1"/>
    <w:rsid w:val="00F21C16"/>
    <w:rsid w:val="00F3262A"/>
    <w:rsid w:val="00F41BF5"/>
    <w:rsid w:val="00F45E19"/>
    <w:rsid w:val="00F659F2"/>
    <w:rsid w:val="00F756E3"/>
    <w:rsid w:val="00F954AB"/>
    <w:rsid w:val="00FB48DE"/>
    <w:rsid w:val="00FC01A2"/>
    <w:rsid w:val="00FC1086"/>
    <w:rsid w:val="00FE0377"/>
    <w:rsid w:val="00FE2638"/>
    <w:rsid w:val="00FF4E77"/>
    <w:rsid w:val="01299487"/>
    <w:rsid w:val="02B24690"/>
    <w:rsid w:val="0372B787"/>
    <w:rsid w:val="04164189"/>
    <w:rsid w:val="0554C7C9"/>
    <w:rsid w:val="055D350E"/>
    <w:rsid w:val="072EC474"/>
    <w:rsid w:val="07AB7DEF"/>
    <w:rsid w:val="07CEDDA9"/>
    <w:rsid w:val="07E66AE0"/>
    <w:rsid w:val="0854A4D4"/>
    <w:rsid w:val="09746628"/>
    <w:rsid w:val="0A2EB75F"/>
    <w:rsid w:val="0B8071C1"/>
    <w:rsid w:val="0C07DC4D"/>
    <w:rsid w:val="0E1CF758"/>
    <w:rsid w:val="0E2A9BA2"/>
    <w:rsid w:val="0F134CFD"/>
    <w:rsid w:val="0F982170"/>
    <w:rsid w:val="1040C928"/>
    <w:rsid w:val="10777DED"/>
    <w:rsid w:val="10A603BA"/>
    <w:rsid w:val="116FFAEF"/>
    <w:rsid w:val="12A8CB33"/>
    <w:rsid w:val="140B242B"/>
    <w:rsid w:val="163FFC40"/>
    <w:rsid w:val="165EAE86"/>
    <w:rsid w:val="16D76209"/>
    <w:rsid w:val="16D886A9"/>
    <w:rsid w:val="173244D3"/>
    <w:rsid w:val="182AB24B"/>
    <w:rsid w:val="18317D54"/>
    <w:rsid w:val="19119139"/>
    <w:rsid w:val="19BB2D5D"/>
    <w:rsid w:val="1C5BF2C0"/>
    <w:rsid w:val="1C9F3F14"/>
    <w:rsid w:val="1D203BD2"/>
    <w:rsid w:val="1D32E4C2"/>
    <w:rsid w:val="1F331371"/>
    <w:rsid w:val="1F3B502C"/>
    <w:rsid w:val="1F3CF9D4"/>
    <w:rsid w:val="20451655"/>
    <w:rsid w:val="206871F9"/>
    <w:rsid w:val="220F35AB"/>
    <w:rsid w:val="238D552C"/>
    <w:rsid w:val="24BA06D8"/>
    <w:rsid w:val="24BC0579"/>
    <w:rsid w:val="253CB693"/>
    <w:rsid w:val="25C2A9EF"/>
    <w:rsid w:val="25E6D1CC"/>
    <w:rsid w:val="2624B7F5"/>
    <w:rsid w:val="277F2F18"/>
    <w:rsid w:val="2A47E885"/>
    <w:rsid w:val="2ABFB633"/>
    <w:rsid w:val="2AD25B2D"/>
    <w:rsid w:val="2B513413"/>
    <w:rsid w:val="2C3442D8"/>
    <w:rsid w:val="2DEB5EE1"/>
    <w:rsid w:val="2DEFC28A"/>
    <w:rsid w:val="2E04864B"/>
    <w:rsid w:val="2E6C3235"/>
    <w:rsid w:val="2E74AD53"/>
    <w:rsid w:val="2EA8265A"/>
    <w:rsid w:val="2EF71B2A"/>
    <w:rsid w:val="2EFFF3FB"/>
    <w:rsid w:val="2F96BEE6"/>
    <w:rsid w:val="2FE13689"/>
    <w:rsid w:val="30781377"/>
    <w:rsid w:val="31C621C3"/>
    <w:rsid w:val="31DB8006"/>
    <w:rsid w:val="33014D01"/>
    <w:rsid w:val="34CE67FD"/>
    <w:rsid w:val="354BEE84"/>
    <w:rsid w:val="3556E292"/>
    <w:rsid w:val="361978A8"/>
    <w:rsid w:val="379237E9"/>
    <w:rsid w:val="37F29642"/>
    <w:rsid w:val="389C98FF"/>
    <w:rsid w:val="3A8DA08B"/>
    <w:rsid w:val="3ABA6D2E"/>
    <w:rsid w:val="3B527FF4"/>
    <w:rsid w:val="3D61E723"/>
    <w:rsid w:val="3D8B523D"/>
    <w:rsid w:val="3F426D4A"/>
    <w:rsid w:val="415CBD1C"/>
    <w:rsid w:val="41B38E98"/>
    <w:rsid w:val="43C0F973"/>
    <w:rsid w:val="44185EF0"/>
    <w:rsid w:val="45D56F46"/>
    <w:rsid w:val="460FBB67"/>
    <w:rsid w:val="46A46A7D"/>
    <w:rsid w:val="47B1AEC6"/>
    <w:rsid w:val="49AE87E5"/>
    <w:rsid w:val="4A9BCBBA"/>
    <w:rsid w:val="4B9038BD"/>
    <w:rsid w:val="4D1651B1"/>
    <w:rsid w:val="4DF33947"/>
    <w:rsid w:val="4F9600D1"/>
    <w:rsid w:val="4FE7FCB1"/>
    <w:rsid w:val="50493CEE"/>
    <w:rsid w:val="50886C09"/>
    <w:rsid w:val="50C04AA5"/>
    <w:rsid w:val="51D1D831"/>
    <w:rsid w:val="52FBBFEA"/>
    <w:rsid w:val="53401D4C"/>
    <w:rsid w:val="5458B7F8"/>
    <w:rsid w:val="5494FE94"/>
    <w:rsid w:val="5521C418"/>
    <w:rsid w:val="55374432"/>
    <w:rsid w:val="5591BB8C"/>
    <w:rsid w:val="569C4FE4"/>
    <w:rsid w:val="56E1FFFC"/>
    <w:rsid w:val="57398211"/>
    <w:rsid w:val="57628955"/>
    <w:rsid w:val="588CB960"/>
    <w:rsid w:val="58A36289"/>
    <w:rsid w:val="58C7DF75"/>
    <w:rsid w:val="593FB6E2"/>
    <w:rsid w:val="59DB07E7"/>
    <w:rsid w:val="59FDC8B9"/>
    <w:rsid w:val="5AE61A96"/>
    <w:rsid w:val="5B6D75CC"/>
    <w:rsid w:val="5B7524EB"/>
    <w:rsid w:val="5BAC0122"/>
    <w:rsid w:val="5CE994E9"/>
    <w:rsid w:val="5DD963E8"/>
    <w:rsid w:val="5E4B917C"/>
    <w:rsid w:val="5EF4B7B6"/>
    <w:rsid w:val="602A1D65"/>
    <w:rsid w:val="60BC33DA"/>
    <w:rsid w:val="611DBC1B"/>
    <w:rsid w:val="618E2243"/>
    <w:rsid w:val="61A8F449"/>
    <w:rsid w:val="61B7D8E6"/>
    <w:rsid w:val="62051CC3"/>
    <w:rsid w:val="62A9F7F6"/>
    <w:rsid w:val="62C2F369"/>
    <w:rsid w:val="6309F2CC"/>
    <w:rsid w:val="63594590"/>
    <w:rsid w:val="63621CB7"/>
    <w:rsid w:val="64C1226D"/>
    <w:rsid w:val="64ED2AEF"/>
    <w:rsid w:val="64F0CD49"/>
    <w:rsid w:val="657E131F"/>
    <w:rsid w:val="6592D3F7"/>
    <w:rsid w:val="670E7EA4"/>
    <w:rsid w:val="67EEAEF7"/>
    <w:rsid w:val="680D2F64"/>
    <w:rsid w:val="68AC9085"/>
    <w:rsid w:val="68BDC2C6"/>
    <w:rsid w:val="6A3EE741"/>
    <w:rsid w:val="6C2F3FF4"/>
    <w:rsid w:val="6EE581B2"/>
    <w:rsid w:val="6EF8A60B"/>
    <w:rsid w:val="6F65DDA3"/>
    <w:rsid w:val="6FA42F63"/>
    <w:rsid w:val="6FF87D13"/>
    <w:rsid w:val="71F3A7E1"/>
    <w:rsid w:val="72EFE4EB"/>
    <w:rsid w:val="72FE28EA"/>
    <w:rsid w:val="7513B0F7"/>
    <w:rsid w:val="7567A17E"/>
    <w:rsid w:val="75724EBE"/>
    <w:rsid w:val="77C91F38"/>
    <w:rsid w:val="77D99728"/>
    <w:rsid w:val="780694D5"/>
    <w:rsid w:val="78155759"/>
    <w:rsid w:val="78CFEBF0"/>
    <w:rsid w:val="78D98BB2"/>
    <w:rsid w:val="7923A135"/>
    <w:rsid w:val="79A9343C"/>
    <w:rsid w:val="7A83697D"/>
    <w:rsid w:val="7BA92288"/>
    <w:rsid w:val="7D30E49B"/>
    <w:rsid w:val="7D7F885B"/>
    <w:rsid w:val="7EB82630"/>
    <w:rsid w:val="7EBB4043"/>
    <w:rsid w:val="7FD0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080BA"/>
  <w15:docId w15:val="{18720DBE-1B61-4E04-A3E9-E19F054E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3AF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FFA"/>
  </w:style>
  <w:style w:type="paragraph" w:styleId="Footer">
    <w:name w:val="footer"/>
    <w:basedOn w:val="Normal"/>
    <w:link w:val="FooterChar"/>
    <w:uiPriority w:val="99"/>
    <w:unhideWhenUsed/>
    <w:rsid w:val="00764FF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FFA"/>
  </w:style>
  <w:style w:type="paragraph" w:styleId="BalloonText">
    <w:name w:val="Balloon Text"/>
    <w:basedOn w:val="Normal"/>
    <w:link w:val="BalloonTextChar"/>
    <w:uiPriority w:val="99"/>
    <w:semiHidden/>
    <w:unhideWhenUsed/>
    <w:rsid w:val="00F659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9F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07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5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3.21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8-29T09:08:32.6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E56E0E-9B64-45D4-A1C9-C0988123684E}">
  <ds:schemaRefs>
    <ds:schemaRef ds:uri="http://schemas.microsoft.com/office/2006/metadata/properties"/>
    <ds:schemaRef ds:uri="http://schemas.microsoft.com/office/infopath/2007/PartnerControls"/>
    <ds:schemaRef ds:uri="2e388088-4a31-4941-8d6a-35fcd31322a8"/>
  </ds:schemaRefs>
</ds:datastoreItem>
</file>

<file path=customXml/itemProps2.xml><?xml version="1.0" encoding="utf-8"?>
<ds:datastoreItem xmlns:ds="http://schemas.openxmlformats.org/officeDocument/2006/customXml" ds:itemID="{5D24AD39-B967-415F-BD2C-790FFA521F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6B9BCC-3D93-4973-A71E-94DAC8F88BD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نسرين عبدالقادر   الحموي</cp:lastModifiedBy>
  <cp:revision>92</cp:revision>
  <cp:lastPrinted>2022-09-07T06:18:00Z</cp:lastPrinted>
  <dcterms:created xsi:type="dcterms:W3CDTF">2025-02-15T18:40:00Z</dcterms:created>
  <dcterms:modified xsi:type="dcterms:W3CDTF">2026-09-04T17:31:00Z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2021-08-29T04:14:21Z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5682e99e-91ae-4615-b5ae-3c0c0ead68eb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</Properties>
</file>