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A8C0" w14:textId="6679648D" w:rsidR="002A76CD" w:rsidRPr="002B5374" w:rsidRDefault="004E4F0F" w:rsidP="004E4F0F">
      <w:pPr>
        <w:tabs>
          <w:tab w:val="left" w:pos="4215"/>
        </w:tabs>
        <w:rPr>
          <w:rFonts w:ascii="Calibri" w:hAnsi="Calibri" w:cs="Calibri"/>
          <w:b/>
          <w:bCs/>
          <w:noProof/>
          <w:sz w:val="40"/>
          <w:szCs w:val="40"/>
          <w:u w:val="single"/>
          <w:rtl/>
        </w:rPr>
      </w:pPr>
      <w:r>
        <w:rPr>
          <w:rFonts w:ascii="Calibri" w:hAnsi="Calibri" w:cs="Calibri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1312" behindDoc="0" locked="0" layoutInCell="1" allowOverlap="1" wp14:anchorId="5F102E52" wp14:editId="6B2DD4C0">
            <wp:simplePos x="0" y="0"/>
            <wp:positionH relativeFrom="column">
              <wp:posOffset>180975</wp:posOffset>
            </wp:positionH>
            <wp:positionV relativeFrom="paragraph">
              <wp:posOffset>-358140</wp:posOffset>
            </wp:positionV>
            <wp:extent cx="6848475" cy="695325"/>
            <wp:effectExtent l="0" t="0" r="9525" b="9525"/>
            <wp:wrapNone/>
            <wp:docPr id="917408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E8ACC3" w14:textId="4FD9406F" w:rsidR="002A76CD" w:rsidRPr="002B5374" w:rsidRDefault="004E4F0F" w:rsidP="002A76CD">
      <w:pPr>
        <w:rPr>
          <w:rFonts w:ascii="Calibri" w:hAnsi="Calibri" w:cs="Calibri"/>
          <w:b/>
          <w:bCs/>
          <w:sz w:val="36"/>
          <w:szCs w:val="36"/>
          <w:rtl/>
          <w:lang w:bidi="ar-QA"/>
        </w:rPr>
      </w:pPr>
      <w:r w:rsidRPr="002B537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2A259" wp14:editId="3DA087B6">
                <wp:simplePos x="0" y="0"/>
                <wp:positionH relativeFrom="margin">
                  <wp:posOffset>730250</wp:posOffset>
                </wp:positionH>
                <wp:positionV relativeFrom="paragraph">
                  <wp:posOffset>233680</wp:posOffset>
                </wp:positionV>
                <wp:extent cx="5492750" cy="84248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842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BCFEC4" w14:textId="294C9CB8" w:rsidR="002A76CD" w:rsidRPr="00715485" w:rsidRDefault="00F51D8F" w:rsidP="002A76C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Cs/>
                                <w:sz w:val="48"/>
                                <w:szCs w:val="48"/>
                                <w:u w:val="single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حصر ساعات تدريب الاولمبياد 202</w:t>
                            </w:r>
                            <w:r w:rsidR="004E4F0F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-2026 </w:t>
                            </w:r>
                            <w:r w:rsidR="005C66DD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05671">
                              <w:rPr>
                                <w:rFonts w:asciiTheme="minorHAnsi" w:hAnsiTheme="minorHAnsi" w:cstheme="minorHAnsi" w:hint="cs"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QA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2A25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57.5pt;margin-top:18.4pt;width:432.5pt;height:66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" filled="f" stroked="f">
                <v:textbox>
                  <w:txbxContent>
                    <w:p w14:paraId="4DBCFEC4" w14:textId="294C9CB8" w:rsidR="002A76CD" w:rsidRPr="00715485" w:rsidRDefault="00F51D8F" w:rsidP="002A76CD">
                      <w:pPr>
                        <w:jc w:val="center"/>
                        <w:rPr>
                          <w:rFonts w:asciiTheme="minorHAnsi" w:hAnsiTheme="minorHAnsi" w:cstheme="minorHAnsi"/>
                          <w:bCs/>
                          <w:sz w:val="48"/>
                          <w:szCs w:val="48"/>
                          <w:u w:val="single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حصر ساعات تدريب الاولمبياد 202</w:t>
                      </w:r>
                      <w:r w:rsidR="004E4F0F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-2026 </w:t>
                      </w:r>
                      <w:r w:rsidR="005C66DD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05671">
                        <w:rPr>
                          <w:rFonts w:asciiTheme="minorHAnsi" w:hAnsiTheme="minorHAnsi" w:cstheme="minorHAnsi" w:hint="cs"/>
                          <w:bCs/>
                          <w:sz w:val="48"/>
                          <w:szCs w:val="48"/>
                          <w:u w:val="single"/>
                          <w:rtl/>
                          <w:lang w:bidi="ar-QA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6CD" w:rsidRPr="002B5374">
        <w:rPr>
          <w:rFonts w:ascii="Calibri" w:hAnsi="Calibri" w:cs="Calibri"/>
          <w:b/>
          <w:bCs/>
          <w:sz w:val="36"/>
          <w:szCs w:val="36"/>
          <w:rtl/>
          <w:lang w:bidi="ar-QA"/>
        </w:rPr>
        <w:t xml:space="preserve">               </w:t>
      </w:r>
    </w:p>
    <w:p w14:paraId="48D980E5" w14:textId="77777777" w:rsidR="00715485" w:rsidRPr="002B5374" w:rsidRDefault="00715485" w:rsidP="00715485">
      <w:pPr>
        <w:jc w:val="center"/>
        <w:rPr>
          <w:rFonts w:ascii="Calibri" w:hAnsi="Calibri" w:cs="Calibri"/>
          <w:b/>
          <w:bCs/>
          <w:sz w:val="36"/>
          <w:szCs w:val="36"/>
          <w:u w:val="single"/>
          <w:rtl/>
        </w:rPr>
      </w:pPr>
    </w:p>
    <w:p w14:paraId="18807D0B" w14:textId="1449CB2B" w:rsidR="005D5967" w:rsidRDefault="005D5967">
      <w:pPr>
        <w:rPr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64"/>
        <w:gridCol w:w="3291"/>
        <w:gridCol w:w="4237"/>
        <w:gridCol w:w="2598"/>
      </w:tblGrid>
      <w:tr w:rsidR="004E2D87" w:rsidRPr="005D5967" w14:paraId="1F716508" w14:textId="227C42A0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095956F0" w14:textId="0E063CA6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  <w:t>م</w:t>
            </w:r>
          </w:p>
        </w:tc>
        <w:tc>
          <w:tcPr>
            <w:tcW w:w="3291" w:type="dxa"/>
            <w:shd w:val="clear" w:color="auto" w:fill="F7ADE7"/>
            <w:vAlign w:val="center"/>
          </w:tcPr>
          <w:p w14:paraId="4368F746" w14:textId="5041AD28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ا</w:t>
            </w:r>
            <w:r w:rsidR="004E2D87" w:rsidRPr="005D5967"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  <w:t>سم</w:t>
            </w: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 المعلمة </w:t>
            </w:r>
          </w:p>
        </w:tc>
        <w:tc>
          <w:tcPr>
            <w:tcW w:w="4237" w:type="dxa"/>
            <w:shd w:val="clear" w:color="auto" w:fill="F7ADE7"/>
            <w:vAlign w:val="center"/>
          </w:tcPr>
          <w:p w14:paraId="2CE31A36" w14:textId="5CB6FCAB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موضوع التدريب </w:t>
            </w:r>
          </w:p>
        </w:tc>
        <w:tc>
          <w:tcPr>
            <w:tcW w:w="2598" w:type="dxa"/>
            <w:shd w:val="clear" w:color="auto" w:fill="F7ADE7"/>
          </w:tcPr>
          <w:p w14:paraId="1414BE75" w14:textId="03A941A8" w:rsidR="004E2D87" w:rsidRPr="005D5967" w:rsidRDefault="00F51D8F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 xml:space="preserve">التاريخ </w:t>
            </w:r>
          </w:p>
        </w:tc>
      </w:tr>
      <w:tr w:rsidR="004E2D87" w:rsidRPr="005D5967" w14:paraId="173C3EF8" w14:textId="7ADB492B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C3DAE75" w14:textId="5F535087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</w:t>
            </w:r>
          </w:p>
        </w:tc>
        <w:tc>
          <w:tcPr>
            <w:tcW w:w="3291" w:type="dxa"/>
            <w:vAlign w:val="center"/>
          </w:tcPr>
          <w:p w14:paraId="455AB471" w14:textId="588BCD91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43C92925" w14:textId="53D975DF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4992FF71" w14:textId="5847C18F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4E2D87" w:rsidRPr="005D5967" w14:paraId="1E96A281" w14:textId="275E5F9A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D48715A" w14:textId="1A45428E" w:rsidR="004E2D87" w:rsidRPr="005D5967" w:rsidRDefault="004E2D87" w:rsidP="005D596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2</w:t>
            </w:r>
          </w:p>
        </w:tc>
        <w:tc>
          <w:tcPr>
            <w:tcW w:w="3291" w:type="dxa"/>
            <w:vAlign w:val="center"/>
          </w:tcPr>
          <w:p w14:paraId="5F3191EA" w14:textId="61DCADBE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237" w:type="dxa"/>
            <w:vAlign w:val="center"/>
          </w:tcPr>
          <w:p w14:paraId="0BB7A08B" w14:textId="4A9F71C7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6A8670B5" w14:textId="065A208D" w:rsidR="004E2D87" w:rsidRPr="009B6947" w:rsidRDefault="004E2D87" w:rsidP="005D596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6AB360C" w14:textId="429EC0D2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3E4F693" w14:textId="6E17108F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3</w:t>
            </w:r>
          </w:p>
        </w:tc>
        <w:tc>
          <w:tcPr>
            <w:tcW w:w="3291" w:type="dxa"/>
            <w:vAlign w:val="center"/>
          </w:tcPr>
          <w:p w14:paraId="51D4125C" w14:textId="69D5CA71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4FD12CA9" w14:textId="715F2330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5F5815CC" w14:textId="6A0232AE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E95D14" w:rsidRPr="005D5967" w14:paraId="6297F8C7" w14:textId="51492753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1453E5B" w14:textId="05E32907" w:rsidR="00E95D14" w:rsidRPr="005D5967" w:rsidRDefault="00E95D14" w:rsidP="00E95D14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4</w:t>
            </w:r>
          </w:p>
        </w:tc>
        <w:tc>
          <w:tcPr>
            <w:tcW w:w="3291" w:type="dxa"/>
            <w:vAlign w:val="center"/>
          </w:tcPr>
          <w:p w14:paraId="2875F44A" w14:textId="4324A517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50297C72" w14:textId="090C97B5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7E766A6C" w14:textId="49C4415E" w:rsidR="00E95D14" w:rsidRPr="009B6947" w:rsidRDefault="00E95D14" w:rsidP="00E95D14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0A63D2AA" w14:textId="1FDDB82F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B2FE28D" w14:textId="76A9946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5</w:t>
            </w:r>
          </w:p>
        </w:tc>
        <w:tc>
          <w:tcPr>
            <w:tcW w:w="3291" w:type="dxa"/>
            <w:vAlign w:val="center"/>
          </w:tcPr>
          <w:p w14:paraId="77132984" w14:textId="1A458218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352C952E" w14:textId="39B9718A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17EF9BCC" w14:textId="6FDE2EE1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46DED858" w14:textId="5E38A7D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32958C24" w14:textId="62AE5F3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6</w:t>
            </w:r>
          </w:p>
        </w:tc>
        <w:tc>
          <w:tcPr>
            <w:tcW w:w="3291" w:type="dxa"/>
            <w:vAlign w:val="center"/>
          </w:tcPr>
          <w:p w14:paraId="2E2E0663" w14:textId="6C07B970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36B7DE7B" w14:textId="4AE91CEE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3E8BCEED" w14:textId="779C86B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816CEBF" w14:textId="148E428D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6E1E82A1" w14:textId="5686FB12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7</w:t>
            </w:r>
          </w:p>
        </w:tc>
        <w:tc>
          <w:tcPr>
            <w:tcW w:w="3291" w:type="dxa"/>
            <w:vAlign w:val="center"/>
          </w:tcPr>
          <w:p w14:paraId="2386527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7315D845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309BD6A4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2690F878" w14:textId="65862CFD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14129373" w14:textId="4E282FF3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8</w:t>
            </w:r>
          </w:p>
        </w:tc>
        <w:tc>
          <w:tcPr>
            <w:tcW w:w="3291" w:type="dxa"/>
            <w:vAlign w:val="center"/>
          </w:tcPr>
          <w:p w14:paraId="27AF4CF7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4237" w:type="dxa"/>
            <w:vAlign w:val="center"/>
          </w:tcPr>
          <w:p w14:paraId="0B285D5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  <w:tc>
          <w:tcPr>
            <w:tcW w:w="2598" w:type="dxa"/>
          </w:tcPr>
          <w:p w14:paraId="6778D6D3" w14:textId="77777777" w:rsidR="009B6947" w:rsidRPr="009B6947" w:rsidRDefault="009B6947" w:rsidP="009B6947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</w:p>
        </w:tc>
      </w:tr>
      <w:tr w:rsidR="009B6947" w:rsidRPr="005D5967" w14:paraId="184F493A" w14:textId="21D6529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7FBF3170" w14:textId="76C45338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9</w:t>
            </w:r>
          </w:p>
        </w:tc>
        <w:tc>
          <w:tcPr>
            <w:tcW w:w="3291" w:type="dxa"/>
            <w:vAlign w:val="center"/>
          </w:tcPr>
          <w:p w14:paraId="64D88D5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62B36C51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362B40F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4526BCC1" w14:textId="346778CE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075F9CD0" w14:textId="39629744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10</w:t>
            </w:r>
          </w:p>
        </w:tc>
        <w:tc>
          <w:tcPr>
            <w:tcW w:w="3291" w:type="dxa"/>
            <w:vAlign w:val="center"/>
          </w:tcPr>
          <w:p w14:paraId="7A0F9407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42AEC0C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0092381A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68F932F9" w14:textId="047EF8F1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2B805D5E" w14:textId="5C4D94C8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11</w:t>
            </w:r>
          </w:p>
        </w:tc>
        <w:tc>
          <w:tcPr>
            <w:tcW w:w="3291" w:type="dxa"/>
            <w:vAlign w:val="center"/>
          </w:tcPr>
          <w:p w14:paraId="768AA9B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409D2DF7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1620F19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76484912" w14:textId="08E03FF9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25D6382F" w14:textId="036890E3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12</w:t>
            </w:r>
          </w:p>
        </w:tc>
        <w:tc>
          <w:tcPr>
            <w:tcW w:w="3291" w:type="dxa"/>
            <w:vAlign w:val="center"/>
          </w:tcPr>
          <w:p w14:paraId="263626A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0675F518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1E02E412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57B6C371" w14:textId="6FF43D71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7F8376B" w14:textId="2ABC38C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 w:rsidRPr="005D5967"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13</w:t>
            </w:r>
          </w:p>
        </w:tc>
        <w:tc>
          <w:tcPr>
            <w:tcW w:w="3291" w:type="dxa"/>
            <w:vAlign w:val="center"/>
          </w:tcPr>
          <w:p w14:paraId="6872D92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190108AE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07E5FF3B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643C9EBB" w14:textId="7777777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438B271D" w14:textId="10582900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14</w:t>
            </w:r>
          </w:p>
        </w:tc>
        <w:tc>
          <w:tcPr>
            <w:tcW w:w="3291" w:type="dxa"/>
            <w:vAlign w:val="center"/>
          </w:tcPr>
          <w:p w14:paraId="4C686F35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5D7F1EC4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70CC2F39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  <w:tr w:rsidR="009B6947" w:rsidRPr="005D5967" w14:paraId="71685C45" w14:textId="77777777" w:rsidTr="49673372">
        <w:trPr>
          <w:jc w:val="center"/>
        </w:trPr>
        <w:tc>
          <w:tcPr>
            <w:tcW w:w="664" w:type="dxa"/>
            <w:shd w:val="clear" w:color="auto" w:fill="F7ADE7"/>
            <w:vAlign w:val="center"/>
          </w:tcPr>
          <w:p w14:paraId="5475D06B" w14:textId="565214E5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44"/>
                <w:szCs w:val="44"/>
                <w:rtl/>
              </w:rPr>
              <w:t>15</w:t>
            </w:r>
          </w:p>
        </w:tc>
        <w:tc>
          <w:tcPr>
            <w:tcW w:w="3291" w:type="dxa"/>
            <w:vAlign w:val="center"/>
          </w:tcPr>
          <w:p w14:paraId="46C98B83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4237" w:type="dxa"/>
            <w:vAlign w:val="center"/>
          </w:tcPr>
          <w:p w14:paraId="3CF9F6FC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  <w:tc>
          <w:tcPr>
            <w:tcW w:w="2598" w:type="dxa"/>
          </w:tcPr>
          <w:p w14:paraId="5C84E595" w14:textId="77777777" w:rsidR="009B6947" w:rsidRPr="005D5967" w:rsidRDefault="009B6947" w:rsidP="009B6947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  <w:rtl/>
              </w:rPr>
            </w:pPr>
          </w:p>
        </w:tc>
      </w:tr>
    </w:tbl>
    <w:p w14:paraId="6E03DEA0" w14:textId="77777777" w:rsidR="005D5967" w:rsidRDefault="005D5967"/>
    <w:sectPr w:rsidR="005D5967" w:rsidSect="004E4F0F">
      <w:headerReference w:type="default" r:id="rId10"/>
      <w:footerReference w:type="default" r:id="rId11"/>
      <w:pgSz w:w="12240" w:h="15840"/>
      <w:pgMar w:top="720" w:right="720" w:bottom="720" w:left="720" w:header="432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6597" w14:textId="77777777" w:rsidR="00290C98" w:rsidRDefault="00290C98">
      <w:r>
        <w:separator/>
      </w:r>
    </w:p>
  </w:endnote>
  <w:endnote w:type="continuationSeparator" w:id="0">
    <w:p w14:paraId="137E7B9A" w14:textId="77777777" w:rsidR="00290C98" w:rsidRDefault="00290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7234" w14:textId="3A11A56A" w:rsidR="00CB5033" w:rsidRPr="004E4F0F" w:rsidRDefault="004E4F0F" w:rsidP="004E4F0F">
    <w:pPr>
      <w:pStyle w:val="Footer"/>
    </w:pPr>
    <w:r>
      <w:rPr>
        <w:noProof/>
      </w:rPr>
      <w:drawing>
        <wp:inline distT="0" distB="0" distL="0" distR="0" wp14:anchorId="43101F0B" wp14:editId="285BF857">
          <wp:extent cx="6848475" cy="657225"/>
          <wp:effectExtent l="0" t="0" r="9525" b="9525"/>
          <wp:docPr id="45953591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8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9B45F" w14:textId="77777777" w:rsidR="00290C98" w:rsidRDefault="00290C98">
      <w:r>
        <w:separator/>
      </w:r>
    </w:p>
  </w:footnote>
  <w:footnote w:type="continuationSeparator" w:id="0">
    <w:p w14:paraId="58F77B02" w14:textId="77777777" w:rsidR="00290C98" w:rsidRDefault="00290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BF9B" w14:textId="77777777" w:rsidR="00CB5033" w:rsidRDefault="00CB5033" w:rsidP="002B5374">
    <w:pPr>
      <w:pStyle w:val="Header"/>
      <w:bidi w:val="0"/>
      <w:jc w:val="center"/>
      <w:rPr>
        <w:rFonts w:cstheme="minorBidi"/>
        <w:b/>
        <w:bCs/>
      </w:rPr>
    </w:pPr>
  </w:p>
  <w:p w14:paraId="6DF091A7" w14:textId="3DDCC675" w:rsidR="004E4F0F" w:rsidRDefault="004E4F0F" w:rsidP="004E4F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18"/>
    <w:rsid w:val="000432EF"/>
    <w:rsid w:val="00064AAB"/>
    <w:rsid w:val="0008674F"/>
    <w:rsid w:val="000C43F1"/>
    <w:rsid w:val="000D1068"/>
    <w:rsid w:val="0019777D"/>
    <w:rsid w:val="001A54BC"/>
    <w:rsid w:val="001D29D6"/>
    <w:rsid w:val="00212D6F"/>
    <w:rsid w:val="002857FD"/>
    <w:rsid w:val="00290C98"/>
    <w:rsid w:val="002A76CD"/>
    <w:rsid w:val="002F30E5"/>
    <w:rsid w:val="003564BE"/>
    <w:rsid w:val="003B106D"/>
    <w:rsid w:val="004240DE"/>
    <w:rsid w:val="004A4975"/>
    <w:rsid w:val="004B72C0"/>
    <w:rsid w:val="004D3698"/>
    <w:rsid w:val="004D7D18"/>
    <w:rsid w:val="004E2D87"/>
    <w:rsid w:val="004E4F0F"/>
    <w:rsid w:val="00507A78"/>
    <w:rsid w:val="00523285"/>
    <w:rsid w:val="00552D56"/>
    <w:rsid w:val="00566752"/>
    <w:rsid w:val="005C66DD"/>
    <w:rsid w:val="005D5967"/>
    <w:rsid w:val="00686C13"/>
    <w:rsid w:val="006D00F6"/>
    <w:rsid w:val="006F0CAA"/>
    <w:rsid w:val="00705671"/>
    <w:rsid w:val="00715485"/>
    <w:rsid w:val="007231E5"/>
    <w:rsid w:val="00754A64"/>
    <w:rsid w:val="007B3899"/>
    <w:rsid w:val="007E1846"/>
    <w:rsid w:val="00812B84"/>
    <w:rsid w:val="008622FD"/>
    <w:rsid w:val="008952E6"/>
    <w:rsid w:val="008972A7"/>
    <w:rsid w:val="009027AE"/>
    <w:rsid w:val="009B6947"/>
    <w:rsid w:val="00A06BC6"/>
    <w:rsid w:val="00A40C7A"/>
    <w:rsid w:val="00B12D36"/>
    <w:rsid w:val="00C31D57"/>
    <w:rsid w:val="00C52BF8"/>
    <w:rsid w:val="00C85C2D"/>
    <w:rsid w:val="00CA6AF2"/>
    <w:rsid w:val="00CB0F09"/>
    <w:rsid w:val="00CB5033"/>
    <w:rsid w:val="00CC6CD3"/>
    <w:rsid w:val="00D02474"/>
    <w:rsid w:val="00D31005"/>
    <w:rsid w:val="00E95D14"/>
    <w:rsid w:val="00F13B7E"/>
    <w:rsid w:val="00F22843"/>
    <w:rsid w:val="00F51D8F"/>
    <w:rsid w:val="00F95531"/>
    <w:rsid w:val="00FE2111"/>
    <w:rsid w:val="117202A9"/>
    <w:rsid w:val="1BF907A0"/>
    <w:rsid w:val="32849A95"/>
    <w:rsid w:val="3D996B7D"/>
    <w:rsid w:val="49673372"/>
    <w:rsid w:val="4FA79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0A47D"/>
  <w15:chartTrackingRefBased/>
  <w15:docId w15:val="{4AB9961A-F101-45DF-BD18-5FA2F02D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6C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6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6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12D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2D3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17669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7B2AD-DBB7-467D-B88C-B29E73C1B3A4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151A3ADD-1692-43DB-80FB-49B5BBC131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CD3CB4-7DAB-404E-B2A7-5E1B0F36CB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هنادي محمد محمد حسين العيسوي</dc:creator>
  <cp:keywords/>
  <dc:description/>
  <cp:lastModifiedBy>نسرين عبدالقادر   الحموي</cp:lastModifiedBy>
  <cp:revision>16</cp:revision>
  <cp:lastPrinted>2025-09-18T05:45:00Z</cp:lastPrinted>
  <dcterms:created xsi:type="dcterms:W3CDTF">2025-09-09T13:48:00Z</dcterms:created>
  <dcterms:modified xsi:type="dcterms:W3CDTF">2026-09-04T18:04:00Z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2023-01-18T08:32:48Z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32002ad1-bf90-4bfa-a68a-5eaf5e8d096b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