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7435F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D806881" wp14:editId="5235EFA9">
            <wp:simplePos x="0" y="0"/>
            <wp:positionH relativeFrom="margin">
              <wp:posOffset>138458</wp:posOffset>
            </wp:positionH>
            <wp:positionV relativeFrom="paragraph">
              <wp:posOffset>-123411</wp:posOffset>
            </wp:positionV>
            <wp:extent cx="9416515" cy="861672"/>
            <wp:effectExtent l="0" t="0" r="0" b="0"/>
            <wp:wrapNone/>
            <wp:docPr id="3" name="Picture 3" descr="A red pencil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red pencil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6515" cy="86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47847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1B1E8D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DE2C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32F83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927B9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125EAE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2B7F1923" w:rsidR="004A10D1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77777777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2B7F1923" w:rsidR="004A10D1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77777777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5D280FD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الكيمياء </w:t>
            </w:r>
          </w:p>
        </w:tc>
        <w:tc>
          <w:tcPr>
            <w:tcW w:w="899" w:type="dxa"/>
          </w:tcPr>
          <w:p w14:paraId="3DC0C44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55620319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C0E5694" w14:textId="2918E0A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1D0CAC2B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القطري ال</w:t>
            </w:r>
            <w:r w:rsidR="00F14E44"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تاسع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611B365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9A548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7025239D" w:rsidR="001D6C1C" w:rsidRPr="002241B6" w:rsidRDefault="00E33AED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3CD65E77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720" w:right="720" w:bottom="720" w:left="720" w:header="0" w:footer="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8A2262" w14:textId="77777777" w:rsidR="00D6279B" w:rsidRDefault="00D6279B" w:rsidP="00390CF5">
      <w:r>
        <w:separator/>
      </w:r>
    </w:p>
  </w:endnote>
  <w:endnote w:type="continuationSeparator" w:id="0">
    <w:p w14:paraId="448771C6" w14:textId="77777777" w:rsidR="00D6279B" w:rsidRDefault="00D6279B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E4EC4" w14:textId="77777777" w:rsidR="006E0964" w:rsidRPr="003956C5" w:rsidRDefault="006E0964" w:rsidP="008A01A8">
    <w:pPr>
      <w:pStyle w:val="Footer"/>
    </w:pPr>
  </w:p>
  <w:p w14:paraId="1100AD9E" w14:textId="77777777" w:rsidR="006E0964" w:rsidRPr="008A01A8" w:rsidRDefault="006E0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49E2A1" w14:textId="77777777" w:rsidR="00D6279B" w:rsidRDefault="00D6279B" w:rsidP="00390CF5">
      <w:r>
        <w:separator/>
      </w:r>
    </w:p>
  </w:footnote>
  <w:footnote w:type="continuationSeparator" w:id="0">
    <w:p w14:paraId="2D059448" w14:textId="77777777" w:rsidR="00D6279B" w:rsidRDefault="00D6279B" w:rsidP="0039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8F6254" w14:textId="77777777" w:rsidR="006E0964" w:rsidRDefault="00276429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4DBEE7" wp14:editId="46A1718B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A8DC23B" wp14:editId="6B611804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E32F58" wp14:editId="549BE702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2241B6"/>
    <w:rsid w:val="00233D59"/>
    <w:rsid w:val="00234D9D"/>
    <w:rsid w:val="00276429"/>
    <w:rsid w:val="0029180E"/>
    <w:rsid w:val="002C30A0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B4D02"/>
    <w:rsid w:val="005E7397"/>
    <w:rsid w:val="006624A1"/>
    <w:rsid w:val="006852E6"/>
    <w:rsid w:val="00696D61"/>
    <w:rsid w:val="006D4BDE"/>
    <w:rsid w:val="006E0964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9047B3"/>
    <w:rsid w:val="0092533A"/>
    <w:rsid w:val="00976592"/>
    <w:rsid w:val="00B15114"/>
    <w:rsid w:val="00B23C95"/>
    <w:rsid w:val="00B444CA"/>
    <w:rsid w:val="00B66F30"/>
    <w:rsid w:val="00BF63D4"/>
    <w:rsid w:val="00C06649"/>
    <w:rsid w:val="00C76086"/>
    <w:rsid w:val="00CB3236"/>
    <w:rsid w:val="00D058FE"/>
    <w:rsid w:val="00D6279B"/>
    <w:rsid w:val="00D660E4"/>
    <w:rsid w:val="00D73A6A"/>
    <w:rsid w:val="00D939E7"/>
    <w:rsid w:val="00DF3A9B"/>
    <w:rsid w:val="00DF7906"/>
    <w:rsid w:val="00E33AED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69</cp:revision>
  <dcterms:created xsi:type="dcterms:W3CDTF">2023-09-06T14:26:00Z</dcterms:created>
  <dcterms:modified xsi:type="dcterms:W3CDTF">2025-11-12T06:50:00Z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