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0014C" w14:textId="77777777" w:rsidR="00C14E07" w:rsidRDefault="00C14E07" w:rsidP="00C14E07">
      <w:pPr>
        <w:jc w:val="center"/>
        <w:rPr>
          <w:rFonts w:asciiTheme="minorBidi" w:hAnsiTheme="minorBidi" w:cs="PT Bold Heading"/>
          <w:sz w:val="52"/>
          <w:szCs w:val="52"/>
          <w:rtl/>
        </w:rPr>
      </w:pPr>
    </w:p>
    <w:p w14:paraId="4665C9AA" w14:textId="124EAEC9" w:rsidR="00C14E07" w:rsidRPr="000F6E73" w:rsidRDefault="003C0334" w:rsidP="00C14E07">
      <w:pPr>
        <w:jc w:val="center"/>
        <w:rPr>
          <w:rFonts w:asciiTheme="minorBidi" w:hAnsiTheme="minorBidi" w:cs="PT Bold Heading"/>
          <w:sz w:val="52"/>
          <w:szCs w:val="52"/>
          <w:rtl/>
        </w:rPr>
      </w:pPr>
      <w:r>
        <w:rPr>
          <w:rFonts w:asciiTheme="minorBidi" w:hAnsiTheme="minorBidi" w:cs="PT Bold Heading" w:hint="cs"/>
          <w:sz w:val="52"/>
          <w:szCs w:val="52"/>
          <w:rtl/>
        </w:rPr>
        <w:t xml:space="preserve">خطة المتفوقات </w:t>
      </w:r>
    </w:p>
    <w:p w14:paraId="49F663C3" w14:textId="22C10C19" w:rsidR="00C14E07" w:rsidRPr="000F6E73" w:rsidRDefault="00C14E07" w:rsidP="00C14E07">
      <w:pPr>
        <w:jc w:val="center"/>
        <w:rPr>
          <w:rFonts w:asciiTheme="minorBidi" w:hAnsiTheme="minorBidi" w:cs="PT Bold Heading"/>
          <w:sz w:val="52"/>
          <w:szCs w:val="52"/>
          <w:rtl/>
          <w:lang w:bidi="ar-QA"/>
        </w:rPr>
      </w:pP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>ال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>ع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ــ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ام 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ال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ــ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دراس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ي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202</w:t>
      </w:r>
      <w:r w:rsidR="00836B8F">
        <w:rPr>
          <w:rFonts w:asciiTheme="minorBidi" w:hAnsiTheme="minorBidi" w:cs="PT Bold Heading" w:hint="cs"/>
          <w:sz w:val="52"/>
          <w:szCs w:val="52"/>
          <w:rtl/>
          <w:lang w:bidi="ar-QA"/>
        </w:rPr>
        <w:t>6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</w:t>
      </w:r>
      <w:r w:rsidRPr="000F6E73">
        <w:rPr>
          <w:rFonts w:ascii="Times New Roman" w:hAnsi="Times New Roman" w:cs="Times New Roman" w:hint="cs"/>
          <w:sz w:val="52"/>
          <w:szCs w:val="52"/>
          <w:rtl/>
          <w:lang w:bidi="ar-QA"/>
        </w:rPr>
        <w:t>–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202</w:t>
      </w:r>
      <w:r w:rsidR="00836B8F">
        <w:rPr>
          <w:rFonts w:asciiTheme="minorBidi" w:hAnsiTheme="minorBidi" w:cs="PT Bold Heading" w:hint="cs"/>
          <w:sz w:val="52"/>
          <w:szCs w:val="52"/>
          <w:rtl/>
          <w:lang w:bidi="ar-QA"/>
        </w:rPr>
        <w:t>5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م</w:t>
      </w:r>
    </w:p>
    <w:p w14:paraId="0C5E03FD" w14:textId="77777777" w:rsidR="00C14E07" w:rsidRDefault="00C14E07">
      <w:pPr>
        <w:rPr>
          <w:rtl/>
        </w:rPr>
      </w:pPr>
    </w:p>
    <w:tbl>
      <w:tblPr>
        <w:tblStyle w:val="TableGrid"/>
        <w:bidiVisual/>
        <w:tblW w:w="11734" w:type="dxa"/>
        <w:jc w:val="center"/>
        <w:tblLook w:val="04A0" w:firstRow="1" w:lastRow="0" w:firstColumn="1" w:lastColumn="0" w:noHBand="0" w:noVBand="1"/>
      </w:tblPr>
      <w:tblGrid>
        <w:gridCol w:w="3188"/>
        <w:gridCol w:w="3060"/>
        <w:gridCol w:w="2700"/>
        <w:gridCol w:w="2786"/>
      </w:tblGrid>
      <w:tr w:rsidR="00C14E07" w14:paraId="236ED634" w14:textId="77777777" w:rsidTr="00C14E07">
        <w:trPr>
          <w:trHeight w:val="841"/>
          <w:jc w:val="center"/>
        </w:trPr>
        <w:tc>
          <w:tcPr>
            <w:tcW w:w="31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0DCBB3B7" w14:textId="77777777" w:rsidR="00C14E07" w:rsidRPr="00C14E07" w:rsidRDefault="00C14E07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>اسم المدرسة</w:t>
            </w:r>
          </w:p>
        </w:tc>
        <w:tc>
          <w:tcPr>
            <w:tcW w:w="30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5ABA2CCD" w14:textId="77777777" w:rsidR="00C14E07" w:rsidRPr="00C14E07" w:rsidRDefault="00C14E07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 xml:space="preserve">مديرة المدرسة </w:t>
            </w:r>
          </w:p>
        </w:tc>
        <w:tc>
          <w:tcPr>
            <w:tcW w:w="27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33558C97" w14:textId="77777777" w:rsidR="00C14E07" w:rsidRPr="00C14E07" w:rsidRDefault="00C14E07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>النائبة الأكاديمية</w:t>
            </w:r>
          </w:p>
        </w:tc>
        <w:tc>
          <w:tcPr>
            <w:tcW w:w="278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73FF47B5" w14:textId="77777777" w:rsidR="00C14E07" w:rsidRPr="00C14E07" w:rsidRDefault="00C14E07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>النائبة الإدارية</w:t>
            </w:r>
          </w:p>
        </w:tc>
      </w:tr>
      <w:tr w:rsidR="00C14E07" w14:paraId="1A458342" w14:textId="77777777" w:rsidTr="004E3891">
        <w:trPr>
          <w:trHeight w:val="841"/>
          <w:jc w:val="center"/>
        </w:trPr>
        <w:tc>
          <w:tcPr>
            <w:tcW w:w="31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E1C4EA5" w14:textId="3ABD5E84" w:rsidR="00C14E07" w:rsidRPr="00034A9D" w:rsidRDefault="00836B8F" w:rsidP="004E3891">
            <w:p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>الإيمان الثانوية للبنات</w:t>
            </w:r>
            <w:r w:rsidR="00C14E07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 </w:t>
            </w:r>
          </w:p>
        </w:tc>
        <w:tc>
          <w:tcPr>
            <w:tcW w:w="30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F021444" w14:textId="24CB2C1A" w:rsidR="00C14E07" w:rsidRPr="00C14E07" w:rsidRDefault="00836B8F" w:rsidP="00C14E07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>لولوة عبدالله الرميحي</w:t>
            </w:r>
            <w:r w:rsidR="00C14E07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 </w:t>
            </w:r>
          </w:p>
        </w:tc>
        <w:tc>
          <w:tcPr>
            <w:tcW w:w="27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DD04627" w14:textId="77777777" w:rsidR="00C14E07" w:rsidRPr="00C14E07" w:rsidRDefault="00C14E07" w:rsidP="00C14E07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نورة خليفة آل ثاني </w:t>
            </w:r>
          </w:p>
        </w:tc>
        <w:tc>
          <w:tcPr>
            <w:tcW w:w="278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A200AA7" w14:textId="39B622E0" w:rsidR="00C14E07" w:rsidRPr="00C14E07" w:rsidRDefault="00836B8F" w:rsidP="00C14E07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>العنود الاسحاق</w:t>
            </w:r>
            <w:r w:rsidR="00884A0D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 </w:t>
            </w:r>
          </w:p>
        </w:tc>
      </w:tr>
    </w:tbl>
    <w:p w14:paraId="77C9459A" w14:textId="77777777" w:rsidR="00C14E07" w:rsidRDefault="00C14E07">
      <w:pPr>
        <w:rPr>
          <w:rtl/>
        </w:rPr>
      </w:pPr>
    </w:p>
    <w:p w14:paraId="7F8021D9" w14:textId="77777777" w:rsidR="00C14E07" w:rsidRDefault="00C14E07">
      <w:pPr>
        <w:rPr>
          <w:rtl/>
        </w:rPr>
      </w:pPr>
    </w:p>
    <w:p w14:paraId="719F7A3D" w14:textId="77777777" w:rsidR="00C14E07" w:rsidRDefault="00C14E07">
      <w:pPr>
        <w:rPr>
          <w:rtl/>
        </w:rPr>
      </w:pPr>
    </w:p>
    <w:p w14:paraId="5DE0BE54" w14:textId="77777777" w:rsidR="00836B8F" w:rsidRDefault="00836B8F">
      <w:pPr>
        <w:rPr>
          <w:rtl/>
        </w:rPr>
      </w:pPr>
    </w:p>
    <w:p w14:paraId="1DBD7A4F" w14:textId="77777777" w:rsidR="003C0334" w:rsidRDefault="003C0334">
      <w:pPr>
        <w:rPr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703"/>
        <w:gridCol w:w="5130"/>
        <w:gridCol w:w="1800"/>
        <w:gridCol w:w="1727"/>
        <w:gridCol w:w="2590"/>
      </w:tblGrid>
      <w:tr w:rsidR="00C14E07" w14:paraId="259E160F" w14:textId="77777777" w:rsidTr="00836B8F">
        <w:tc>
          <w:tcPr>
            <w:tcW w:w="1703" w:type="dxa"/>
            <w:shd w:val="clear" w:color="auto" w:fill="72284F"/>
          </w:tcPr>
          <w:p w14:paraId="5C958273" w14:textId="77777777" w:rsidR="00C14E07" w:rsidRPr="003C0334" w:rsidRDefault="00C14E07" w:rsidP="004E3891">
            <w:pPr>
              <w:jc w:val="center"/>
              <w:rPr>
                <w:color w:val="FFFFFF" w:themeColor="background1"/>
                <w:rtl/>
              </w:rPr>
            </w:pPr>
            <w:r w:rsidRPr="003C0334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lastRenderedPageBreak/>
              <w:t>الأهداف</w:t>
            </w:r>
          </w:p>
        </w:tc>
        <w:tc>
          <w:tcPr>
            <w:tcW w:w="5130" w:type="dxa"/>
            <w:shd w:val="clear" w:color="auto" w:fill="72284F"/>
          </w:tcPr>
          <w:p w14:paraId="6EBA52C3" w14:textId="77777777" w:rsidR="00C14E07" w:rsidRPr="003C0334" w:rsidRDefault="00C14E07" w:rsidP="004E3891">
            <w:pPr>
              <w:jc w:val="center"/>
              <w:rPr>
                <w:color w:val="FFFFFF" w:themeColor="background1"/>
                <w:rtl/>
              </w:rPr>
            </w:pPr>
            <w:r w:rsidRPr="003C0334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الإجراءات</w:t>
            </w:r>
          </w:p>
        </w:tc>
        <w:tc>
          <w:tcPr>
            <w:tcW w:w="1800" w:type="dxa"/>
            <w:shd w:val="clear" w:color="auto" w:fill="72284F"/>
          </w:tcPr>
          <w:p w14:paraId="7D05ECA3" w14:textId="77777777" w:rsidR="00C14E07" w:rsidRPr="003C0334" w:rsidRDefault="00C14E07" w:rsidP="004E3891">
            <w:pPr>
              <w:jc w:val="center"/>
              <w:rPr>
                <w:color w:val="FFFFFF" w:themeColor="background1"/>
                <w:rtl/>
              </w:rPr>
            </w:pPr>
            <w:r w:rsidRPr="003C0334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مسؤول التنفيذ</w:t>
            </w:r>
          </w:p>
        </w:tc>
        <w:tc>
          <w:tcPr>
            <w:tcW w:w="1727" w:type="dxa"/>
            <w:shd w:val="clear" w:color="auto" w:fill="72284F"/>
          </w:tcPr>
          <w:p w14:paraId="67541556" w14:textId="77777777" w:rsidR="00C14E07" w:rsidRPr="003C0334" w:rsidRDefault="00C14E07" w:rsidP="004E3891">
            <w:pPr>
              <w:jc w:val="center"/>
              <w:rPr>
                <w:color w:val="FFFFFF" w:themeColor="background1"/>
                <w:rtl/>
              </w:rPr>
            </w:pPr>
            <w:r w:rsidRPr="003C0334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الإطار الزمني</w:t>
            </w:r>
          </w:p>
        </w:tc>
        <w:tc>
          <w:tcPr>
            <w:tcW w:w="2590" w:type="dxa"/>
            <w:shd w:val="clear" w:color="auto" w:fill="72284F"/>
          </w:tcPr>
          <w:p w14:paraId="1FC36248" w14:textId="77777777" w:rsidR="00C14E07" w:rsidRPr="003C0334" w:rsidRDefault="00C14E07" w:rsidP="004E3891">
            <w:pPr>
              <w:jc w:val="center"/>
              <w:rPr>
                <w:color w:val="FFFFFF" w:themeColor="background1"/>
                <w:rtl/>
              </w:rPr>
            </w:pPr>
            <w:r w:rsidRPr="003C0334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المؤشرات والأدلة</w:t>
            </w:r>
          </w:p>
        </w:tc>
      </w:tr>
      <w:tr w:rsidR="003C0334" w:rsidRPr="003D17FF" w14:paraId="77F53FDB" w14:textId="77777777" w:rsidTr="004E3891">
        <w:tc>
          <w:tcPr>
            <w:tcW w:w="1703" w:type="dxa"/>
          </w:tcPr>
          <w:p w14:paraId="3CC1163D" w14:textId="45B3C401" w:rsidR="003C0334" w:rsidRPr="006B67B2" w:rsidRDefault="003C0334" w:rsidP="000F0FAC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تشكيل </w:t>
            </w:r>
            <w:r w:rsidR="00AC024A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فريق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المتفوقات وتحديد الأعضاء والمهام </w:t>
            </w:r>
            <w:r w:rsidRPr="00714E74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بنسبة 100%</w:t>
            </w:r>
          </w:p>
        </w:tc>
        <w:tc>
          <w:tcPr>
            <w:tcW w:w="5130" w:type="dxa"/>
          </w:tcPr>
          <w:p w14:paraId="45B0EC6C" w14:textId="67263F22" w:rsidR="003C0334" w:rsidRPr="0064319E" w:rsidRDefault="003C0334" w:rsidP="003C0334">
            <w:pPr>
              <w:pStyle w:val="ListParagraph"/>
              <w:numPr>
                <w:ilvl w:val="0"/>
                <w:numId w:val="14"/>
              </w:numPr>
              <w:rPr>
                <w:rFonts w:ascii="Sakkal Majalla" w:hAnsi="Sakkal Majalla" w:cs="Sakkal Majalla"/>
                <w:b/>
                <w:bCs/>
                <w:sz w:val="24"/>
                <w:szCs w:val="24"/>
                <w:lang w:val="en-GB" w:bidi="ar-QA"/>
              </w:rPr>
            </w:pP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تحديد أعضاء</w:t>
            </w:r>
            <w:r w:rsidR="00AC024A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فريق </w:t>
            </w:r>
            <w:r w:rsidR="0064319E"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 المتفوقات </w:t>
            </w: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..</w:t>
            </w:r>
          </w:p>
          <w:p w14:paraId="2F6ACCDE" w14:textId="0876412F" w:rsidR="003C0334" w:rsidRPr="0064319E" w:rsidRDefault="003C0334" w:rsidP="003C0334">
            <w:pPr>
              <w:pStyle w:val="ListParagraph"/>
              <w:numPr>
                <w:ilvl w:val="0"/>
                <w:numId w:val="14"/>
              </w:num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تشكيل ال</w:t>
            </w:r>
            <w:r w:rsidR="00836B8F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 ..</w:t>
            </w:r>
          </w:p>
          <w:p w14:paraId="626D1CE4" w14:textId="627C4504" w:rsidR="0064319E" w:rsidRPr="0064319E" w:rsidRDefault="003C0334" w:rsidP="0064319E">
            <w:pPr>
              <w:pStyle w:val="ListParagraph"/>
              <w:numPr>
                <w:ilvl w:val="0"/>
                <w:numId w:val="14"/>
              </w:numPr>
              <w:spacing w:after="0"/>
              <w:rPr>
                <w:rFonts w:ascii="Sakkal Majalla" w:hAnsi="Sakkal Majalla" w:cs="Sakkal Majalla"/>
                <w:b/>
                <w:bCs/>
                <w:color w:val="000000" w:themeColor="text1"/>
                <w:sz w:val="26"/>
                <w:szCs w:val="26"/>
              </w:rPr>
            </w:pP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-الاجتماع بالأعضاء لتحديد الأهداف المنبثقة من أولويات المدرسة </w:t>
            </w:r>
            <w:r w:rsidR="0064319E"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وشرح آلية العمل على خطة المتفوقات داخل الأقسام وفق الخطط الإجرائية للأقسام وتسليمها لمنسقة اللجنة..</w:t>
            </w:r>
          </w:p>
          <w:p w14:paraId="3D30E32F" w14:textId="2D7AFE58" w:rsidR="0064319E" w:rsidRPr="0064319E" w:rsidRDefault="0064319E" w:rsidP="0064319E">
            <w:pPr>
              <w:pStyle w:val="ListParagraph"/>
              <w:numPr>
                <w:ilvl w:val="0"/>
                <w:numId w:val="14"/>
              </w:numPr>
              <w:spacing w:after="0"/>
              <w:rPr>
                <w:rFonts w:ascii="Sakkal Majalla" w:hAnsi="Sakkal Majalla" w:cs="Sakkal Majalla"/>
                <w:b/>
                <w:bCs/>
                <w:color w:val="000000" w:themeColor="text1"/>
                <w:sz w:val="26"/>
                <w:szCs w:val="26"/>
              </w:rPr>
            </w:pP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عقد اجتماع شهري للجنة رعاية الفائقين لمتابعة سير الخطط..</w:t>
            </w:r>
          </w:p>
          <w:p w14:paraId="2F384126" w14:textId="3A8014F6" w:rsidR="0064319E" w:rsidRPr="0064319E" w:rsidRDefault="0064319E" w:rsidP="0064319E">
            <w:pPr>
              <w:pStyle w:val="ListParagraph"/>
              <w:numPr>
                <w:ilvl w:val="0"/>
                <w:numId w:val="14"/>
              </w:numPr>
              <w:spacing w:after="0"/>
              <w:rPr>
                <w:rFonts w:ascii="Sakkal Majalla" w:hAnsi="Sakkal Majalla" w:cs="Sakkal Majalla"/>
                <w:b/>
                <w:bCs/>
                <w:color w:val="000000" w:themeColor="text1"/>
                <w:sz w:val="26"/>
                <w:szCs w:val="26"/>
                <w:rtl/>
              </w:rPr>
            </w:pP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تسليم الأقسام تقارير الأنشطة لمنسقة </w:t>
            </w:r>
            <w:r w:rsidR="00836B8F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لفريق</w:t>
            </w: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 المتفوقات..</w:t>
            </w:r>
          </w:p>
          <w:p w14:paraId="53E9EC4F" w14:textId="2D9F1020" w:rsidR="0064319E" w:rsidRPr="003C0334" w:rsidRDefault="0064319E" w:rsidP="0064319E">
            <w:pPr>
              <w:pStyle w:val="ListParagraph"/>
              <w:spacing w:after="0"/>
              <w:rPr>
                <w:rFonts w:ascii="Sakkal Majalla" w:hAnsi="Sakkal Majalla" w:cs="Sakkal Majalla"/>
                <w:b/>
                <w:bCs/>
                <w:color w:val="000000" w:themeColor="text1"/>
                <w:sz w:val="26"/>
                <w:szCs w:val="26"/>
                <w:rtl/>
              </w:rPr>
            </w:pPr>
          </w:p>
        </w:tc>
        <w:tc>
          <w:tcPr>
            <w:tcW w:w="1800" w:type="dxa"/>
          </w:tcPr>
          <w:p w14:paraId="258DBF5A" w14:textId="16A105C5" w:rsidR="003C0334" w:rsidRDefault="003C0334" w:rsidP="003C0334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</w:rPr>
              <w:t>النائبة الأكاديمية</w:t>
            </w:r>
          </w:p>
          <w:p w14:paraId="20AF9FAF" w14:textId="77777777" w:rsidR="003C0334" w:rsidRDefault="003C0334" w:rsidP="003C0334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</w:rPr>
              <w:t>أعضاء اللجنة</w:t>
            </w:r>
          </w:p>
          <w:p w14:paraId="2612381B" w14:textId="30B2AA30" w:rsidR="0064319E" w:rsidRPr="006B67B2" w:rsidRDefault="0064319E" w:rsidP="003C0334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</w:rPr>
              <w:t>الأخصائية النفسية</w:t>
            </w:r>
          </w:p>
        </w:tc>
        <w:tc>
          <w:tcPr>
            <w:tcW w:w="1727" w:type="dxa"/>
          </w:tcPr>
          <w:p w14:paraId="411648CE" w14:textId="2A953723" w:rsidR="003C0334" w:rsidRDefault="003C0334" w:rsidP="003C0334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</w:rPr>
              <w:t>سبتمبر</w:t>
            </w:r>
          </w:p>
          <w:p w14:paraId="5EFB46A0" w14:textId="5128DC1D" w:rsidR="003C0334" w:rsidRPr="006B67B2" w:rsidRDefault="00836B8F" w:rsidP="003C0334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</w:rPr>
              <w:t>2027</w:t>
            </w:r>
          </w:p>
        </w:tc>
        <w:tc>
          <w:tcPr>
            <w:tcW w:w="2590" w:type="dxa"/>
          </w:tcPr>
          <w:p w14:paraId="76449885" w14:textId="02C59070" w:rsidR="003C0334" w:rsidRPr="003C0334" w:rsidRDefault="003C0334" w:rsidP="00836B8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3C033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-قرار تشكيل ا</w:t>
            </w:r>
            <w:r w:rsidR="00AC024A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لفريق</w:t>
            </w:r>
            <w:r w:rsidRPr="003C033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..</w:t>
            </w:r>
          </w:p>
          <w:p w14:paraId="556AA97F" w14:textId="409C0FAA" w:rsidR="003C0334" w:rsidRPr="003C0334" w:rsidRDefault="003C0334" w:rsidP="00836B8F">
            <w:pPr>
              <w:spacing w:after="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 w:rsidRPr="003C033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-محاضر الاجتماعات..</w:t>
            </w:r>
          </w:p>
        </w:tc>
      </w:tr>
      <w:tr w:rsidR="000F0FAC" w:rsidRPr="006E592B" w14:paraId="2258D39A" w14:textId="77777777" w:rsidTr="004E3891">
        <w:tc>
          <w:tcPr>
            <w:tcW w:w="1703" w:type="dxa"/>
          </w:tcPr>
          <w:p w14:paraId="169FA2C8" w14:textId="09E23749" w:rsidR="000F0FAC" w:rsidRPr="003C0334" w:rsidRDefault="000F0FAC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الكشف عن الطالبات المتفوقات وإعداد قائمة بهن </w:t>
            </w:r>
            <w:r w:rsidRPr="00714E74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بنسبة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100</w:t>
            </w:r>
            <w:r w:rsidRPr="00714E74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%</w:t>
            </w:r>
          </w:p>
        </w:tc>
        <w:tc>
          <w:tcPr>
            <w:tcW w:w="5130" w:type="dxa"/>
          </w:tcPr>
          <w:p w14:paraId="33445791" w14:textId="3899EEF8" w:rsidR="000F0FAC" w:rsidRDefault="000F0FAC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EE48CB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تحليل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درجات الطالبات الأوائل في اختبار نهاية الفصل الدراسي الثاني </w:t>
            </w:r>
            <w:r w:rsidR="00836B8F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2027-2027</w:t>
            </w:r>
          </w:p>
          <w:p w14:paraId="2EDEC550" w14:textId="5FE036C8" w:rsidR="000F0FAC" w:rsidRPr="000F0FAC" w:rsidRDefault="000F0FAC" w:rsidP="000F0FAC">
            <w:pPr>
              <w:bidi w:val="0"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</w:t>
            </w:r>
            <w:r w:rsidRPr="00EE48CB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رصد أسماء الفائقات الحاصلات على تقدير امتياز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5939E2D1" w14:textId="6AFE1236" w:rsidR="000F0FAC" w:rsidRPr="006E592B" w:rsidRDefault="000F0FAC" w:rsidP="000F0FAC">
            <w:pPr>
              <w:pStyle w:val="ListParagraph"/>
              <w:bidi w:val="0"/>
              <w:spacing w:after="0"/>
              <w:ind w:left="360"/>
              <w:jc w:val="mediumKashida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1800" w:type="dxa"/>
          </w:tcPr>
          <w:p w14:paraId="01471C15" w14:textId="77777777" w:rsidR="000F0FAC" w:rsidRDefault="000F0FAC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EE48CB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النائبة الأكاديمية </w:t>
            </w:r>
          </w:p>
          <w:p w14:paraId="200D04E2" w14:textId="77777777" w:rsidR="000F0FAC" w:rsidRDefault="000F0FAC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منسقة المشاريع الالكترونية</w:t>
            </w:r>
          </w:p>
          <w:p w14:paraId="2E810EDF" w14:textId="48EA54F9" w:rsidR="000F0FAC" w:rsidRDefault="000F0FAC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أعضاء ال</w:t>
            </w:r>
            <w:r w:rsidR="00B538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</w:p>
          <w:p w14:paraId="6510CDA0" w14:textId="28244BE8" w:rsidR="000F0FAC" w:rsidRPr="006E592B" w:rsidRDefault="000F0FAC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</w:p>
        </w:tc>
        <w:tc>
          <w:tcPr>
            <w:tcW w:w="1727" w:type="dxa"/>
          </w:tcPr>
          <w:p w14:paraId="0BF5AF16" w14:textId="77777777" w:rsidR="000F0FAC" w:rsidRDefault="000F0FAC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سبتمبر</w:t>
            </w:r>
          </w:p>
          <w:p w14:paraId="6B4AA965" w14:textId="76A585B0" w:rsidR="000F0FAC" w:rsidRDefault="00836B8F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2027</w:t>
            </w:r>
          </w:p>
          <w:p w14:paraId="2A516FB2" w14:textId="77777777" w:rsidR="000F0FAC" w:rsidRDefault="000F0FAC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ومستمر</w:t>
            </w:r>
          </w:p>
          <w:p w14:paraId="1136B7A4" w14:textId="77777777" w:rsidR="000F0FAC" w:rsidRDefault="000F0FAC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طوال</w:t>
            </w:r>
          </w:p>
          <w:p w14:paraId="4547357B" w14:textId="57DB8A1F" w:rsidR="000F0FAC" w:rsidRDefault="000F0FAC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العام</w:t>
            </w:r>
          </w:p>
          <w:p w14:paraId="7B2FB5FD" w14:textId="1445652D" w:rsidR="000F0FAC" w:rsidRDefault="000F0FAC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الأكاديمي</w:t>
            </w:r>
          </w:p>
          <w:p w14:paraId="27D25ED6" w14:textId="6BDD955F" w:rsidR="000F0FAC" w:rsidRPr="00454B0F" w:rsidRDefault="00836B8F" w:rsidP="00454B0F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2027-2027</w:t>
            </w:r>
          </w:p>
        </w:tc>
        <w:tc>
          <w:tcPr>
            <w:tcW w:w="2590" w:type="dxa"/>
          </w:tcPr>
          <w:p w14:paraId="11E8AB2C" w14:textId="77777777" w:rsidR="000F0FAC" w:rsidRDefault="000F0FAC" w:rsidP="00836B8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-تقارير الأنشطة والصور ..</w:t>
            </w:r>
          </w:p>
          <w:p w14:paraId="25FB74E1" w14:textId="77777777" w:rsidR="000F0FAC" w:rsidRDefault="000F0FAC" w:rsidP="00836B8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أسماء الطالبات المتفوقات..</w:t>
            </w:r>
          </w:p>
          <w:p w14:paraId="284CB8C3" w14:textId="3ABF9090" w:rsidR="000F0FAC" w:rsidRPr="006E592B" w:rsidRDefault="000F0FAC" w:rsidP="00836B8F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استبانة  قياس أثر النشاط..</w:t>
            </w:r>
          </w:p>
        </w:tc>
      </w:tr>
      <w:tr w:rsidR="000F0FAC" w:rsidRPr="006E592B" w14:paraId="5C026748" w14:textId="77777777" w:rsidTr="004E3891">
        <w:tc>
          <w:tcPr>
            <w:tcW w:w="1703" w:type="dxa"/>
          </w:tcPr>
          <w:p w14:paraId="46AC798B" w14:textId="77777777" w:rsidR="000F0FAC" w:rsidRDefault="000F0FAC" w:rsidP="000F0FAC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المشاركة في برامج وأنشطة وفعاليات داخل وخارج المدرسة تناسب احتياجات المتفوقات وترعاها</w:t>
            </w:r>
          </w:p>
          <w:p w14:paraId="1B87E016" w14:textId="61BFA342" w:rsidR="000F0FAC" w:rsidRDefault="000F0FAC" w:rsidP="000F0FAC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BF6079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 xml:space="preserve">بنسبة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80</w:t>
            </w:r>
            <w:r w:rsidRPr="00BF6079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%</w:t>
            </w:r>
          </w:p>
          <w:p w14:paraId="44BA8EB7" w14:textId="2800708A" w:rsidR="000F0FAC" w:rsidRPr="006E592B" w:rsidRDefault="000F0FAC" w:rsidP="000F0FAC">
            <w:pPr>
              <w:jc w:val="mediumKashida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5130" w:type="dxa"/>
          </w:tcPr>
          <w:p w14:paraId="038924EB" w14:textId="4E5BE9AF" w:rsidR="000F0FAC" w:rsidRDefault="000F0FAC" w:rsidP="00836B8F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</w:pPr>
          </w:p>
          <w:p w14:paraId="3F59EC31" w14:textId="5319B373" w:rsidR="000F0FAC" w:rsidRDefault="00836B8F" w:rsidP="00836B8F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 xml:space="preserve">         </w:t>
            </w:r>
            <w:r w:rsidR="000F0FA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>-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 xml:space="preserve">    </w:t>
            </w:r>
            <w:r w:rsidR="000F0FA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>مد الطالبات المتفوقات بأسئلة أثرائية متنوعة.</w:t>
            </w:r>
          </w:p>
          <w:p w14:paraId="230DDB7B" w14:textId="04D42774" w:rsidR="000F0FAC" w:rsidRDefault="00836B8F" w:rsidP="00836B8F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 xml:space="preserve">          </w:t>
            </w:r>
            <w:r w:rsidR="000F0FA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>-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 xml:space="preserve">   </w:t>
            </w:r>
            <w:r w:rsidR="000F0FA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 xml:space="preserve">إشراك الطالبات المتفوقات في الأنشطة والمسابقات والمعارض وما يستجد سواء داخل المبنى المدرسي أو من خلال الأنشطة الافتراضية </w:t>
            </w:r>
            <w:r w:rsidR="000F0FAC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  <w:t>–</w:t>
            </w:r>
            <w:r w:rsidR="000F0FA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 xml:space="preserve"> منصة قطر أو الــ</w:t>
            </w:r>
            <w:r w:rsidR="000F0FAC">
              <w:rPr>
                <w:rFonts w:ascii="Sakkal Majalla" w:hAnsi="Sakkal Majalla" w:cs="Sakkal Majalla"/>
                <w:b/>
                <w:bCs/>
                <w:sz w:val="24"/>
                <w:szCs w:val="24"/>
                <w:lang w:val="en-GB" w:bidi="ar-QA"/>
              </w:rPr>
              <w:t>TEAMES</w:t>
            </w:r>
          </w:p>
          <w:p w14:paraId="65A9BB59" w14:textId="216375F9" w:rsidR="000F0FAC" w:rsidRDefault="00836B8F" w:rsidP="00836B8F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 xml:space="preserve">          </w:t>
            </w:r>
            <w:r w:rsidR="000F0FA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>-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 xml:space="preserve">  </w:t>
            </w:r>
            <w:r w:rsidR="000F0FA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>كتابة تقارير مفصلة عن الفعاليات والبرامج والأنشطة الخاصة بالمتفوقات مع إرفاق أسماء الطالبات المشاركات..</w:t>
            </w:r>
          </w:p>
          <w:p w14:paraId="7494CB19" w14:textId="5A1461AC" w:rsidR="000F0FAC" w:rsidRPr="00822A86" w:rsidRDefault="0064319E" w:rsidP="00836B8F">
            <w:pPr>
              <w:pStyle w:val="ListParagraph"/>
              <w:spacing w:after="0"/>
              <w:ind w:left="360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 xml:space="preserve">- </w:t>
            </w:r>
            <w:r w:rsidR="00836B8F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 xml:space="preserve">  </w:t>
            </w:r>
            <w:r w:rsidR="000F0FA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>قياس أثر الفعاليات والبرامج والأنشطة من خلال استبانات وتحليلها.</w:t>
            </w:r>
          </w:p>
        </w:tc>
        <w:tc>
          <w:tcPr>
            <w:tcW w:w="1800" w:type="dxa"/>
          </w:tcPr>
          <w:p w14:paraId="35CE963F" w14:textId="3C95C29B" w:rsidR="000F0FAC" w:rsidRDefault="000F0FAC" w:rsidP="000F0FAC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أعضاء ال</w:t>
            </w:r>
            <w:r w:rsidR="00B538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</w:p>
          <w:p w14:paraId="7700D99D" w14:textId="5166B3D2" w:rsidR="000F0FAC" w:rsidRPr="006E592B" w:rsidRDefault="000F0FAC" w:rsidP="000F0FAC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منسقة الأنشطة</w:t>
            </w:r>
          </w:p>
        </w:tc>
        <w:tc>
          <w:tcPr>
            <w:tcW w:w="1727" w:type="dxa"/>
          </w:tcPr>
          <w:p w14:paraId="33EA27B7" w14:textId="77777777" w:rsidR="000F0FAC" w:rsidRDefault="000F0FAC" w:rsidP="000F0FAC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سبتمبر</w:t>
            </w:r>
          </w:p>
          <w:p w14:paraId="39025931" w14:textId="4B1600DF" w:rsidR="000F0FAC" w:rsidRDefault="00836B8F" w:rsidP="000F0FAC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2027</w:t>
            </w:r>
          </w:p>
          <w:p w14:paraId="2A24921B" w14:textId="77777777" w:rsidR="000F0FAC" w:rsidRDefault="000F0FAC" w:rsidP="000F0FAC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ومستمر</w:t>
            </w:r>
          </w:p>
          <w:p w14:paraId="5805DF76" w14:textId="77777777" w:rsidR="000F0FAC" w:rsidRDefault="000F0FAC" w:rsidP="000F0FAC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طوال</w:t>
            </w:r>
          </w:p>
          <w:p w14:paraId="7B7CC690" w14:textId="77777777" w:rsidR="000F0FAC" w:rsidRDefault="000F0FAC" w:rsidP="000F0FAC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العام الأكاديمي</w:t>
            </w:r>
          </w:p>
          <w:p w14:paraId="5BBCF10A" w14:textId="404AF240" w:rsidR="000F0FAC" w:rsidRPr="006E592B" w:rsidRDefault="00836B8F" w:rsidP="000F0FAC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</w:rPr>
              <w:t>2027-2027</w:t>
            </w:r>
          </w:p>
        </w:tc>
        <w:tc>
          <w:tcPr>
            <w:tcW w:w="2590" w:type="dxa"/>
          </w:tcPr>
          <w:p w14:paraId="260CD4E9" w14:textId="77777777" w:rsidR="000F0FAC" w:rsidRDefault="000F0FAC" w:rsidP="000F0FAC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-تقارير الأنشطة والصور ..</w:t>
            </w:r>
          </w:p>
          <w:p w14:paraId="666F6F01" w14:textId="5550A2A5" w:rsidR="000F0FAC" w:rsidRPr="006E592B" w:rsidRDefault="000F0FAC" w:rsidP="000F0FAC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استبانة  قياس أثر النشاط..</w:t>
            </w:r>
          </w:p>
        </w:tc>
      </w:tr>
      <w:tr w:rsidR="0064319E" w:rsidRPr="006E592B" w14:paraId="5941C117" w14:textId="77777777" w:rsidTr="004E3891">
        <w:tc>
          <w:tcPr>
            <w:tcW w:w="1703" w:type="dxa"/>
          </w:tcPr>
          <w:p w14:paraId="75B32490" w14:textId="77777777" w:rsidR="0064319E" w:rsidRDefault="0064319E" w:rsidP="0064319E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تنمية مهارات الطالبات ال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متفوق</w:t>
            </w: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ات المختلفة (مهارات شخصية، مهارات أكاديمية، مهارات عقلية)</w:t>
            </w:r>
          </w:p>
          <w:p w14:paraId="79A79AC9" w14:textId="00D9B37A" w:rsidR="0064319E" w:rsidRPr="0064319E" w:rsidRDefault="0064319E" w:rsidP="0064319E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64319E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بنسبة 70%</w:t>
            </w:r>
          </w:p>
        </w:tc>
        <w:tc>
          <w:tcPr>
            <w:tcW w:w="5130" w:type="dxa"/>
          </w:tcPr>
          <w:p w14:paraId="070B874F" w14:textId="3FF261E9" w:rsidR="0064319E" w:rsidRPr="00836B8F" w:rsidRDefault="0064319E" w:rsidP="00836B8F">
            <w:pPr>
              <w:pStyle w:val="ListParagraph"/>
              <w:numPr>
                <w:ilvl w:val="0"/>
                <w:numId w:val="14"/>
              </w:numPr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836B8F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تطبيق برامج لتحفيز وتطوير المهارات لدى الطالبات الفائقات مثل / التدريب على </w:t>
            </w:r>
            <w:r w:rsidRPr="00836B8F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زيادة الدافعية للتعلم</w:t>
            </w:r>
            <w:r w:rsidRPr="00836B8F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. </w:t>
            </w:r>
          </w:p>
          <w:p w14:paraId="4108D47E" w14:textId="50525269" w:rsidR="00836B8F" w:rsidRPr="00836B8F" w:rsidRDefault="0064319E" w:rsidP="00836B8F">
            <w:pPr>
              <w:pStyle w:val="ListParagraph"/>
              <w:numPr>
                <w:ilvl w:val="0"/>
                <w:numId w:val="14"/>
              </w:numPr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836B8F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التدريب على برنامج الاستعداد للاختبارات </w:t>
            </w:r>
            <w:r w:rsidR="00836B8F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2DE9FFB1" w14:textId="52AED03C" w:rsidR="0064319E" w:rsidRPr="00836B8F" w:rsidRDefault="0064319E" w:rsidP="00836B8F">
            <w:pPr>
              <w:pStyle w:val="ListParagraph"/>
              <w:numPr>
                <w:ilvl w:val="0"/>
                <w:numId w:val="14"/>
              </w:num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836B8F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التدريب على مهارات الاستذكار. كيفية مواجهة الضغوط </w:t>
            </w:r>
            <w:r w:rsidR="00836B8F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</w:tc>
        <w:tc>
          <w:tcPr>
            <w:tcW w:w="1800" w:type="dxa"/>
          </w:tcPr>
          <w:p w14:paraId="0502E7B8" w14:textId="0AF225CF" w:rsidR="0064319E" w:rsidRPr="0064319E" w:rsidRDefault="0064319E" w:rsidP="0064319E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أخ</w:t>
            </w: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صا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ئ</w:t>
            </w: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ية النفسية </w:t>
            </w:r>
          </w:p>
        </w:tc>
        <w:tc>
          <w:tcPr>
            <w:tcW w:w="1727" w:type="dxa"/>
          </w:tcPr>
          <w:p w14:paraId="627EE1E3" w14:textId="77777777" w:rsidR="0064319E" w:rsidRDefault="0064319E" w:rsidP="0064319E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نوفمبر</w:t>
            </w:r>
          </w:p>
          <w:p w14:paraId="10E5A697" w14:textId="0D4793F8" w:rsidR="0064319E" w:rsidRDefault="00836B8F" w:rsidP="0064319E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2027</w:t>
            </w:r>
          </w:p>
          <w:p w14:paraId="584B1A4C" w14:textId="77777777" w:rsidR="0064319E" w:rsidRDefault="0064319E" w:rsidP="0064319E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ومستمر</w:t>
            </w:r>
          </w:p>
          <w:p w14:paraId="543CAC73" w14:textId="77777777" w:rsidR="0064319E" w:rsidRDefault="0064319E" w:rsidP="0064319E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طوال</w:t>
            </w:r>
          </w:p>
          <w:p w14:paraId="36B0A5A0" w14:textId="77777777" w:rsidR="0064319E" w:rsidRDefault="0064319E" w:rsidP="0064319E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العام الأكاديمي</w:t>
            </w:r>
          </w:p>
          <w:p w14:paraId="5B803D15" w14:textId="794669A6" w:rsidR="0064319E" w:rsidRDefault="00836B8F" w:rsidP="00454B0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</w:rPr>
              <w:t>2027-2027</w:t>
            </w:r>
          </w:p>
        </w:tc>
        <w:tc>
          <w:tcPr>
            <w:tcW w:w="2590" w:type="dxa"/>
          </w:tcPr>
          <w:p w14:paraId="61B43428" w14:textId="00603D4B" w:rsidR="0064319E" w:rsidRPr="0064319E" w:rsidRDefault="0064319E" w:rsidP="0064319E">
            <w:pPr>
              <w:pStyle w:val="ListParagraph"/>
              <w:numPr>
                <w:ilvl w:val="0"/>
                <w:numId w:val="14"/>
              </w:num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تقارير البرامج والأنشطة والمحاضرات؛ المعلم الصغير، مسابقة </w:t>
            </w:r>
            <w:r w:rsidR="00836B8F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أوائل</w:t>
            </w: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الطالبات، أسئلة خاصة للطالبة المتفوقة لتنمية القدرات العقلية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..</w:t>
            </w:r>
          </w:p>
        </w:tc>
      </w:tr>
      <w:tr w:rsidR="000F0FAC" w:rsidRPr="006E592B" w14:paraId="77B6C9CA" w14:textId="77777777" w:rsidTr="004E3891">
        <w:tc>
          <w:tcPr>
            <w:tcW w:w="1703" w:type="dxa"/>
          </w:tcPr>
          <w:p w14:paraId="1364D175" w14:textId="5EA155CB" w:rsidR="000F0FAC" w:rsidRDefault="000F0FAC" w:rsidP="000F0FAC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تشجيع وتكريم المتفوقات من الطالبات وأولياء الأمور</w:t>
            </w:r>
          </w:p>
          <w:p w14:paraId="634120E7" w14:textId="1DC426CF" w:rsidR="000F0FAC" w:rsidRPr="006E592B" w:rsidRDefault="000F0FAC" w:rsidP="000F0FAC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 w:rsidRPr="00D75513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بنسبة 100%</w:t>
            </w:r>
          </w:p>
        </w:tc>
        <w:tc>
          <w:tcPr>
            <w:tcW w:w="5130" w:type="dxa"/>
          </w:tcPr>
          <w:p w14:paraId="3DBB842F" w14:textId="77777777" w:rsidR="000F0FAC" w:rsidRDefault="000F0FAC" w:rsidP="000F0FAC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-تكريم الطالبات وأولياء الأمور المشاركات بالبرامج والأنشطة بشهادات تقدير.</w:t>
            </w:r>
          </w:p>
          <w:p w14:paraId="0E805DD4" w14:textId="214CBE83" w:rsidR="000F0FAC" w:rsidRPr="006E592B" w:rsidRDefault="000F0FAC" w:rsidP="000F0FAC">
            <w:pPr>
              <w:pStyle w:val="ListParagraph"/>
              <w:spacing w:after="0"/>
              <w:ind w:left="360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عرض أعمال المتفوقات على لوحة خاصة بالمتفوقات.</w:t>
            </w:r>
          </w:p>
        </w:tc>
        <w:tc>
          <w:tcPr>
            <w:tcW w:w="1800" w:type="dxa"/>
          </w:tcPr>
          <w:p w14:paraId="3159EB49" w14:textId="77777777" w:rsidR="000F0FAC" w:rsidRDefault="000F0FAC" w:rsidP="000F0FAC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الإدارة العليا</w:t>
            </w:r>
          </w:p>
          <w:p w14:paraId="61A4126E" w14:textId="77777777" w:rsidR="000F0FAC" w:rsidRDefault="000F0FAC" w:rsidP="000F0FAC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منسقة الأنشطة</w:t>
            </w:r>
          </w:p>
          <w:p w14:paraId="1EEB0C0D" w14:textId="47E08A09" w:rsidR="000F0FAC" w:rsidRPr="006E592B" w:rsidRDefault="000F0FAC" w:rsidP="000F0FAC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أعضاء ال</w:t>
            </w:r>
            <w:r w:rsidR="00B538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</w:p>
        </w:tc>
        <w:tc>
          <w:tcPr>
            <w:tcW w:w="1727" w:type="dxa"/>
          </w:tcPr>
          <w:p w14:paraId="26C2230A" w14:textId="77777777" w:rsidR="000F0FAC" w:rsidRDefault="000F0FAC" w:rsidP="000F0FAC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مستمر</w:t>
            </w:r>
          </w:p>
          <w:p w14:paraId="00C70F80" w14:textId="77777777" w:rsidR="000F0FAC" w:rsidRDefault="000F0FAC" w:rsidP="000F0FAC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طوال</w:t>
            </w:r>
          </w:p>
          <w:p w14:paraId="6FAA654F" w14:textId="77777777" w:rsidR="000F0FAC" w:rsidRDefault="000F0FAC" w:rsidP="000F0FAC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العام الأكاديمي</w:t>
            </w:r>
          </w:p>
          <w:p w14:paraId="606199F4" w14:textId="3C140773" w:rsidR="000F0FAC" w:rsidRPr="00454B0F" w:rsidRDefault="00836B8F" w:rsidP="00454B0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2027-2027</w:t>
            </w:r>
          </w:p>
        </w:tc>
        <w:tc>
          <w:tcPr>
            <w:tcW w:w="2590" w:type="dxa"/>
          </w:tcPr>
          <w:p w14:paraId="1D12003F" w14:textId="77777777" w:rsidR="000F0FAC" w:rsidRDefault="000F0FAC" w:rsidP="000F0FAC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صور الشهادات</w:t>
            </w:r>
          </w:p>
          <w:p w14:paraId="750C6620" w14:textId="56A03525" w:rsidR="000F0FAC" w:rsidRPr="006E592B" w:rsidRDefault="000F0FAC" w:rsidP="000F0FAC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لوحة المتفوقات</w:t>
            </w:r>
          </w:p>
        </w:tc>
      </w:tr>
      <w:tr w:rsidR="000F0FAC" w:rsidRPr="006E592B" w14:paraId="62B45875" w14:textId="77777777" w:rsidTr="004E3891">
        <w:tc>
          <w:tcPr>
            <w:tcW w:w="1703" w:type="dxa"/>
          </w:tcPr>
          <w:p w14:paraId="7D9652EF" w14:textId="77777777" w:rsidR="000F0FAC" w:rsidRDefault="000F0FAC" w:rsidP="000F0FAC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توثيق </w:t>
            </w:r>
          </w:p>
          <w:p w14:paraId="0AF883BA" w14:textId="77777777" w:rsidR="000F0FAC" w:rsidRDefault="000F0FAC" w:rsidP="000F0FAC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أعمال لجنة المتفوقات دوريًا</w:t>
            </w:r>
          </w:p>
          <w:p w14:paraId="4B57A921" w14:textId="7AE2356F" w:rsidR="000F0FAC" w:rsidRDefault="000F0FAC" w:rsidP="000F0FAC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5FEC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بنسبة 100%</w:t>
            </w:r>
          </w:p>
        </w:tc>
        <w:tc>
          <w:tcPr>
            <w:tcW w:w="5130" w:type="dxa"/>
          </w:tcPr>
          <w:p w14:paraId="4A43B6EE" w14:textId="77777777" w:rsidR="000F0FAC" w:rsidRDefault="000F0FAC" w:rsidP="000F0FAC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-توثيق جميع الأنشطة والمسابقات والرحلات التي تقدم لرعاية المتفوقات بملفات القسم وكذلك في ملف المتفوقات.</w:t>
            </w:r>
          </w:p>
          <w:p w14:paraId="22CD9D6F" w14:textId="77777777" w:rsidR="000F0FAC" w:rsidRDefault="000F0FAC" w:rsidP="000F0FAC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عقد اجتماعات دورية لمتابعة ما تم تنفيذه في خطط المتفوقات ومتابعة المستجدات.</w:t>
            </w:r>
          </w:p>
          <w:p w14:paraId="7D00402F" w14:textId="77777777" w:rsidR="000F0FAC" w:rsidRPr="006E592B" w:rsidRDefault="000F0FAC" w:rsidP="000F0FAC">
            <w:pPr>
              <w:pStyle w:val="ListParagraph"/>
              <w:spacing w:after="0"/>
              <w:ind w:left="360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1800" w:type="dxa"/>
          </w:tcPr>
          <w:p w14:paraId="744E0C6C" w14:textId="77777777" w:rsidR="000F0FAC" w:rsidRDefault="000F0FAC" w:rsidP="000F0FAC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النائبة الأكاديمية</w:t>
            </w:r>
          </w:p>
          <w:p w14:paraId="0DAB4C2E" w14:textId="3DE20AB9" w:rsidR="000F0FAC" w:rsidRPr="006E592B" w:rsidRDefault="000F0FAC" w:rsidP="000F0FAC">
            <w:pPr>
              <w:pStyle w:val="ListParagraph"/>
              <w:spacing w:line="600" w:lineRule="auto"/>
              <w:ind w:left="36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أعضاء ال</w:t>
            </w:r>
            <w:r w:rsidR="00B538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</w:p>
        </w:tc>
        <w:tc>
          <w:tcPr>
            <w:tcW w:w="1727" w:type="dxa"/>
          </w:tcPr>
          <w:p w14:paraId="46430CD7" w14:textId="77777777" w:rsidR="000F0FAC" w:rsidRDefault="000F0FAC" w:rsidP="000F0FAC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سبتمبر</w:t>
            </w:r>
          </w:p>
          <w:p w14:paraId="4B6579C4" w14:textId="6ECA0DE7" w:rsidR="000F0FAC" w:rsidRDefault="00836B8F" w:rsidP="00454B0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2027</w:t>
            </w:r>
          </w:p>
          <w:p w14:paraId="0EFD2248" w14:textId="77777777" w:rsidR="000F0FAC" w:rsidRDefault="000F0FAC" w:rsidP="000F0FAC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مستمر</w:t>
            </w:r>
          </w:p>
          <w:p w14:paraId="2018E1F9" w14:textId="77777777" w:rsidR="000F0FAC" w:rsidRDefault="000F0FAC" w:rsidP="000F0FAC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طوال</w:t>
            </w:r>
          </w:p>
          <w:p w14:paraId="75A1E1AC" w14:textId="77777777" w:rsidR="000F0FAC" w:rsidRDefault="000F0FAC" w:rsidP="000F0FAC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العام الأكاديمي</w:t>
            </w:r>
          </w:p>
          <w:p w14:paraId="5E5B89FB" w14:textId="155474AB" w:rsidR="000F0FAC" w:rsidRDefault="00836B8F" w:rsidP="000F0FAC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2027-2027</w:t>
            </w:r>
          </w:p>
          <w:p w14:paraId="7F9632FC" w14:textId="755D0DC9" w:rsidR="000F0FAC" w:rsidRPr="006E592B" w:rsidRDefault="000F0FAC" w:rsidP="000F0FAC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</w:p>
        </w:tc>
        <w:tc>
          <w:tcPr>
            <w:tcW w:w="2590" w:type="dxa"/>
          </w:tcPr>
          <w:p w14:paraId="402EE92E" w14:textId="5B23B87D" w:rsidR="000F0FAC" w:rsidRPr="006E592B" w:rsidRDefault="000F0FAC" w:rsidP="000F0FAC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محاضر اجتماعات اللجنة</w:t>
            </w:r>
          </w:p>
        </w:tc>
      </w:tr>
    </w:tbl>
    <w:p w14:paraId="610BF6E2" w14:textId="75159241" w:rsidR="009B38CB" w:rsidRPr="00454B0F" w:rsidRDefault="009B38CB" w:rsidP="00454B0F">
      <w:pPr>
        <w:rPr>
          <w:rFonts w:ascii="Sakkal Majalla" w:hAnsi="Sakkal Majalla" w:cs="Sakkal Majalla"/>
          <w:b/>
          <w:bCs/>
          <w:color w:val="000000" w:themeColor="text1"/>
          <w:sz w:val="28"/>
          <w:szCs w:val="28"/>
          <w:rtl/>
        </w:rPr>
      </w:pPr>
      <w:r w:rsidRPr="009B38CB">
        <w:rPr>
          <w:rFonts w:hint="cs"/>
          <w:b/>
          <w:bCs/>
          <w:rtl/>
        </w:rPr>
        <w:t xml:space="preserve">*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تمّ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إضافة</w:t>
      </w:r>
      <w:proofErr w:type="spellEnd"/>
      <w:r w:rsidR="000F0FAC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بعض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الأهداف والإجراءات وفق الخطة السنوية</w:t>
      </w:r>
      <w:r w:rsidR="00836B8F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</w:t>
      </w:r>
      <w:r w:rsidR="00836B8F">
        <w:rPr>
          <w:rFonts w:ascii="Sakkal Majalla" w:hAnsi="Sakkal Majalla" w:cs="Sakkal Majalla"/>
          <w:b/>
          <w:bCs/>
          <w:color w:val="000000" w:themeColor="text1"/>
          <w:sz w:val="28"/>
          <w:szCs w:val="28"/>
          <w:rtl/>
        </w:rPr>
        <w:t>–</w:t>
      </w:r>
      <w:r w:rsidR="00836B8F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التشغيلية - 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للمدرسة وأولويات المدرسة ونتائج الاختبارات للعام الأكاديمي </w:t>
      </w:r>
      <w:r w:rsidR="00836B8F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2026-2027</w:t>
      </w:r>
    </w:p>
    <w:p w14:paraId="230B2C0C" w14:textId="6BE6F52C" w:rsidR="009B38CB" w:rsidRPr="00341569" w:rsidRDefault="009B38CB" w:rsidP="009B38CB">
      <w:pPr>
        <w:spacing w:line="240" w:lineRule="auto"/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</w:pPr>
      <w:r w:rsidRPr="0034156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</w:t>
      </w:r>
      <w:r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</w:t>
      </w:r>
      <w:r w:rsidRPr="0034156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النائبة الأكاديمية                                         </w:t>
      </w:r>
      <w:r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</w:t>
      </w:r>
      <w:r w:rsidR="000F0FA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                                                                                </w:t>
      </w:r>
      <w:r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           </w:t>
      </w:r>
      <w:r w:rsidRPr="0034156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مديرة المدرسة</w:t>
      </w:r>
    </w:p>
    <w:p w14:paraId="7EA58A11" w14:textId="4AEF3D37" w:rsidR="009B38CB" w:rsidRPr="009B38CB" w:rsidRDefault="00AC024A" w:rsidP="009B38CB">
      <w:pPr>
        <w:pStyle w:val="ListParagraph"/>
        <w:numPr>
          <w:ilvl w:val="0"/>
          <w:numId w:val="12"/>
        </w:numPr>
        <w:spacing w:line="240" w:lineRule="auto"/>
        <w:rPr>
          <w:rFonts w:ascii="Sakkal Majalla" w:hAnsi="Sakkal Majalla" w:cs="Sakkal Majalla"/>
          <w:b/>
          <w:bCs/>
          <w:color w:val="000000" w:themeColor="text1"/>
          <w:sz w:val="32"/>
          <w:szCs w:val="32"/>
        </w:rPr>
      </w:pPr>
      <w:r>
        <w:rPr>
          <w:rFonts w:ascii="Sakkal Majalla" w:hAnsi="Sakkal Majalla" w:cs="Sakkal Majalla" w:hint="cs"/>
          <w:b/>
          <w:bCs/>
          <w:noProof/>
          <w:color w:val="000000" w:themeColor="text1"/>
          <w:sz w:val="32"/>
          <w:szCs w:val="32"/>
          <w:rtl/>
          <w:lang w:val="ar-SA"/>
          <w14:ligatures w14:val="standardContextual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14FE726C" wp14:editId="034D4D5A">
                <wp:simplePos x="0" y="0"/>
                <wp:positionH relativeFrom="column">
                  <wp:posOffset>6435925</wp:posOffset>
                </wp:positionH>
                <wp:positionV relativeFrom="paragraph">
                  <wp:posOffset>-68048</wp:posOffset>
                </wp:positionV>
                <wp:extent cx="1584360" cy="908280"/>
                <wp:effectExtent l="38100" t="38100" r="0" b="44450"/>
                <wp:wrapNone/>
                <wp:docPr id="563831356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584360" cy="90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86A365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506.25pt;margin-top:-5.85pt;width:125.7pt;height:72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">
                <v:imagedata r:id="rId8" o:title=""/>
              </v:shape>
            </w:pict>
          </mc:Fallback>
        </mc:AlternateContent>
      </w:r>
      <w:r>
        <w:rPr>
          <w:rFonts w:ascii="Sakkal Majalla" w:hAnsi="Sakkal Majalla" w:cs="Sakkal Majalla" w:hint="cs"/>
          <w:b/>
          <w:bCs/>
          <w:noProof/>
          <w:color w:val="000000" w:themeColor="text1"/>
          <w:sz w:val="32"/>
          <w:szCs w:val="32"/>
          <w:rtl/>
          <w:lang w:val="ar-SA"/>
          <w14:ligatures w14:val="standardContextual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64AF1A65" wp14:editId="39244CCF">
                <wp:simplePos x="0" y="0"/>
                <wp:positionH relativeFrom="column">
                  <wp:posOffset>7793125</wp:posOffset>
                </wp:positionH>
                <wp:positionV relativeFrom="paragraph">
                  <wp:posOffset>290152</wp:posOffset>
                </wp:positionV>
                <wp:extent cx="360" cy="360"/>
                <wp:effectExtent l="38100" t="38100" r="38100" b="38100"/>
                <wp:wrapNone/>
                <wp:docPr id="1482630321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CBB670" id="Ink 2" o:spid="_x0000_s1026" type="#_x0000_t75" style="position:absolute;margin-left:613.15pt;margin-top:22.35pt;width:1.05pt;height:1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">
                <v:imagedata r:id="rId10" o:title=""/>
              </v:shape>
            </w:pict>
          </mc:Fallback>
        </mc:AlternateContent>
      </w:r>
      <w:r w:rsidR="00884A0D">
        <w:rPr>
          <w:rFonts w:ascii="Sakkal Majalla" w:hAnsi="Sakkal Majalla" w:cs="Sakkal Majalla" w:hint="cs"/>
          <w:b/>
          <w:bCs/>
          <w:noProof/>
          <w:color w:val="000000" w:themeColor="text1"/>
          <w:sz w:val="32"/>
          <w:szCs w:val="32"/>
          <w:rtl/>
          <w:lang w:val="ar-SA"/>
          <w14:ligatures w14:val="standardContextual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04DB5F1" wp14:editId="533A7636">
                <wp:simplePos x="0" y="0"/>
                <wp:positionH relativeFrom="column">
                  <wp:posOffset>7827316</wp:posOffset>
                </wp:positionH>
                <wp:positionV relativeFrom="paragraph">
                  <wp:posOffset>361636</wp:posOffset>
                </wp:positionV>
                <wp:extent cx="16920" cy="15480"/>
                <wp:effectExtent l="38100" t="38100" r="40640" b="41910"/>
                <wp:wrapNone/>
                <wp:docPr id="2091888137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6920" cy="1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9CA1CC" id="Ink 2" o:spid="_x0000_s1026" type="#_x0000_t75" style="position:absolute;margin-left:615.8pt;margin-top:28pt;width:2.35pt;height:2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">
                <v:imagedata r:id="rId12" o:title=""/>
              </v:shape>
            </w:pict>
          </mc:Fallback>
        </mc:AlternateContent>
      </w:r>
      <w:r w:rsidR="009B38CB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نورة خليفة آل ثاني </w:t>
      </w:r>
      <w:r w:rsidR="009B38CB" w:rsidRPr="009B38CB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                    </w:t>
      </w:r>
      <w:r w:rsidR="009B38CB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</w:t>
      </w:r>
      <w:r w:rsidR="009B38CB" w:rsidRPr="009B38CB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</w:t>
      </w:r>
      <w:r w:rsidR="000F0FA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                                                                                     </w:t>
      </w:r>
      <w:r w:rsidR="009B38CB" w:rsidRPr="009B38CB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</w:t>
      </w:r>
      <w:r w:rsidR="009B38CB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</w:t>
      </w:r>
      <w:r w:rsidR="009B38CB" w:rsidRPr="009B38CB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    أ. </w:t>
      </w:r>
      <w:r w:rsidR="00836B8F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لولوة عبدالله الرميحي </w:t>
      </w:r>
      <w:r w:rsidR="009B38CB" w:rsidRPr="009B38CB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</w:t>
      </w:r>
    </w:p>
    <w:p w14:paraId="2FAEB9D8" w14:textId="570C3820" w:rsidR="009B38CB" w:rsidRPr="009B38CB" w:rsidRDefault="00AC024A">
      <w:r>
        <w:rPr>
          <w:rFonts w:ascii="Arial" w:eastAsia="Calibri" w:hAnsi="Arial"/>
          <w:noProof/>
          <w:sz w:val="28"/>
          <w:szCs w:val="28"/>
          <w:rtl/>
          <w:lang w:val="ar-OM" w:bidi="ar-OM"/>
          <w14:ligatures w14:val="standardContextual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0AFEC2B2" wp14:editId="2BB60463">
                <wp:simplePos x="0" y="0"/>
                <wp:positionH relativeFrom="column">
                  <wp:posOffset>7036045</wp:posOffset>
                </wp:positionH>
                <wp:positionV relativeFrom="paragraph">
                  <wp:posOffset>-92973</wp:posOffset>
                </wp:positionV>
                <wp:extent cx="888120" cy="195120"/>
                <wp:effectExtent l="38100" t="38100" r="45720" b="52705"/>
                <wp:wrapNone/>
                <wp:docPr id="2091216410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888120" cy="19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63E19D" id="Ink 1" o:spid="_x0000_s1026" type="#_x0000_t75" style="position:absolute;margin-left:553.5pt;margin-top:-7.8pt;width:70.95pt;height:16.3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">
                <v:imagedata r:id="rId14" o:title=""/>
              </v:shape>
            </w:pict>
          </mc:Fallback>
        </mc:AlternateContent>
      </w:r>
    </w:p>
    <w:sectPr w:rsidR="009B38CB" w:rsidRPr="009B38CB" w:rsidSect="00C14E07">
      <w:headerReference w:type="default" r:id="rId15"/>
      <w:footerReference w:type="default" r:id="rId16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6EA506" w14:textId="77777777" w:rsidR="00B57F21" w:rsidRDefault="00B57F21" w:rsidP="00C14E07">
      <w:pPr>
        <w:spacing w:after="0" w:line="240" w:lineRule="auto"/>
      </w:pPr>
      <w:r>
        <w:separator/>
      </w:r>
    </w:p>
  </w:endnote>
  <w:endnote w:type="continuationSeparator" w:id="0">
    <w:p w14:paraId="48800093" w14:textId="77777777" w:rsidR="00B57F21" w:rsidRDefault="00B57F21" w:rsidP="00C14E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font w:name="Sakkal Majalla">
    <w:altName w:val="Arial"/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Microsoft Uighur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FAFFA" w14:textId="7C74D881" w:rsidR="00C14E07" w:rsidRDefault="00836B8F">
    <w:pPr>
      <w:pStyle w:val="Footer"/>
    </w:pPr>
    <w:r>
      <w:rPr>
        <w:rFonts w:ascii="Microsoft Uighur" w:hAnsi="Microsoft Uighur" w:cs="Microsoft Uighur"/>
        <w:bCs/>
        <w:noProof/>
        <w:color w:val="FFFFFF" w:themeColor="background1"/>
        <w:sz w:val="26"/>
        <w:szCs w:val="26"/>
        <w:lang w:bidi="ar-QA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29A2B8D6" wp14:editId="6299B9D7">
              <wp:simplePos x="0" y="0"/>
              <wp:positionH relativeFrom="page">
                <wp:posOffset>269875</wp:posOffset>
              </wp:positionH>
              <wp:positionV relativeFrom="paragraph">
                <wp:posOffset>56515</wp:posOffset>
              </wp:positionV>
              <wp:extent cx="10286365" cy="603250"/>
              <wp:effectExtent l="19050" t="57150" r="38735" b="6350"/>
              <wp:wrapNone/>
              <wp:docPr id="548054773" name="Group 5480547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286365" cy="603250"/>
                        <a:chOff x="-2342762" y="0"/>
                        <a:chExt cx="10229849" cy="603951"/>
                      </a:xfrm>
                    </wpg:grpSpPr>
                    <wpg:grpSp>
                      <wpg:cNvPr id="2097918424" name="Group 2"/>
                      <wpg:cNvGrpSpPr/>
                      <wpg:grpSpPr>
                        <a:xfrm>
                          <a:off x="-2342762" y="0"/>
                          <a:ext cx="10229849" cy="343197"/>
                          <a:chOff x="-2342762" y="0"/>
                          <a:chExt cx="10229849" cy="343197"/>
                        </a:xfrm>
                      </wpg:grpSpPr>
                      <wpg:grpSp>
                        <wpg:cNvPr id="1709337372" name="Group 1"/>
                        <wpg:cNvGrpSpPr/>
                        <wpg:grpSpPr>
                          <a:xfrm>
                            <a:off x="-2342762" y="0"/>
                            <a:ext cx="10229849" cy="301916"/>
                            <a:chOff x="-2342762" y="0"/>
                            <a:chExt cx="10229849" cy="301916"/>
                          </a:xfrm>
                        </wpg:grpSpPr>
                        <wps:wsp>
                          <wps:cNvPr id="14" name="Rectangle 32"/>
                          <wps:cNvSpPr/>
                          <wps:spPr>
                            <a:xfrm rot="10800000" flipH="1">
                              <a:off x="-2235410" y="0"/>
                              <a:ext cx="10072295" cy="77380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1905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72438468" name="Parallelogram 18"/>
                          <wps:cNvSpPr/>
                          <wps:spPr>
                            <a:xfrm>
                              <a:off x="-2342762" y="77380"/>
                              <a:ext cx="10229849" cy="224536"/>
                            </a:xfrm>
                            <a:prstGeom prst="parallelogram">
                              <a:avLst/>
                            </a:prstGeom>
                            <a:solidFill>
                              <a:srgbClr val="86002D"/>
                            </a:solidFill>
                            <a:ln w="1905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36062255" name="Rectangle 10"/>
                          <wps:cNvSpPr/>
                          <wps:spPr>
                            <a:xfrm rot="2642612">
                              <a:off x="-915248" y="17207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69718031" name="Rectangle 10"/>
                          <wps:cNvSpPr/>
                          <wps:spPr>
                            <a:xfrm rot="2642612">
                              <a:off x="-800947" y="17207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95355735" name="Rectangle 10"/>
                          <wps:cNvSpPr/>
                          <wps:spPr>
                            <a:xfrm rot="2642612">
                              <a:off x="6288059" y="28323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37205763" name="Rectangle 10"/>
                          <wps:cNvSpPr/>
                          <wps:spPr>
                            <a:xfrm rot="2642612">
                              <a:off x="6409733" y="32010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8" name="Text Box 35"/>
                        <wps:cNvSpPr txBox="1"/>
                        <wps:spPr>
                          <a:xfrm>
                            <a:off x="-923471" y="46652"/>
                            <a:ext cx="7439891" cy="296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19B4701" w14:textId="77777777" w:rsidR="00836B8F" w:rsidRPr="00E47967" w:rsidRDefault="00836B8F" w:rsidP="00836B8F">
                              <w:pPr>
                                <w:spacing w:after="0" w:line="240" w:lineRule="auto"/>
                                <w:jc w:val="center"/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color w:val="FFFFFF" w:themeColor="background1"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E47967"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color w:val="FFFFFF" w:themeColor="background1"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الرؤية: متعلم ريادي لتنمية مستدامة</w:t>
                              </w:r>
                            </w:p>
                            <w:p w14:paraId="6CFFD551" w14:textId="77777777" w:rsidR="00836B8F" w:rsidRPr="00285829" w:rsidRDefault="00836B8F" w:rsidP="00836B8F">
                              <w:pPr>
                                <w:jc w:val="center"/>
                                <w:rPr>
                                  <w:rFonts w:ascii="Microsoft Uighur" w:hAnsi="Microsoft Uighur" w:cs="Microsoft Uighur"/>
                                  <w:bCs/>
                                  <w:color w:val="FFFFFF" w:themeColor="background1"/>
                                  <w:sz w:val="26"/>
                                  <w:szCs w:val="26"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980607876" name="Text Box 28"/>
                      <wps:cNvSpPr txBox="1"/>
                      <wps:spPr>
                        <a:xfrm>
                          <a:off x="257250" y="326308"/>
                          <a:ext cx="1633293" cy="2776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A413C3" w14:textId="77777777" w:rsidR="00836B8F" w:rsidRPr="00FF0974" w:rsidRDefault="00836B8F" w:rsidP="00836B8F">
                            <w:pPr>
                              <w:pStyle w:val="Footer"/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hyperlink r:id="rId1" w:history="1">
                              <w:r w:rsidRPr="00FF0974">
                                <w:rPr>
                                  <w:rStyle w:val="Hyperlink"/>
                                  <w:b/>
                                  <w:bCs/>
                                </w:rPr>
                                <w:t>aleiman@edu.gov.qa</w:t>
                              </w:r>
                            </w:hyperlink>
                            <w:r w:rsidRPr="00FF0974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6" name="Picture 45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5014" y="365469"/>
                          <a:ext cx="217170" cy="203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27" name="Text Box 30"/>
                      <wps:cNvSpPr txBox="1"/>
                      <wps:spPr>
                        <a:xfrm>
                          <a:off x="5256433" y="326698"/>
                          <a:ext cx="721773" cy="2504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1BBD43" w14:textId="77777777" w:rsidR="00836B8F" w:rsidRPr="000F4F32" w:rsidRDefault="00836B8F" w:rsidP="00836B8F">
                            <w:pPr>
                              <w:pStyle w:val="xmsonormal"/>
                              <w:spacing w:line="225" w:lineRule="atLeast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F4F3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44049866</w:t>
                            </w:r>
                          </w:p>
                          <w:p w14:paraId="2F388B75" w14:textId="77777777" w:rsidR="00836B8F" w:rsidRPr="00E33C6E" w:rsidRDefault="00836B8F" w:rsidP="00836B8F">
                            <w:pPr>
                              <w:pStyle w:val="Footer"/>
                              <w:jc w:val="center"/>
                              <w:rPr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8" name="Picture 31"/>
                        <pic:cNvPicPr>
                          <a:picLocks noChangeAspect="1"/>
                        </pic:cNvPicPr>
                      </pic:nvPicPr>
                      <pic:blipFill rotWithShape="1">
                        <a:blip r:embed="rId3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8127"/>
                        <a:stretch/>
                      </pic:blipFill>
                      <pic:spPr bwMode="auto">
                        <a:xfrm>
                          <a:off x="5068982" y="301915"/>
                          <a:ext cx="266065" cy="234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9A2B8D6" id="Group 548054773" o:spid="_x0000_s1038" style="position:absolute;left:0;text-align:left;margin-left:21.25pt;margin-top:4.45pt;width:809.95pt;height:47.5pt;z-index:251665408;mso-position-horizontal-relative:page;mso-width-relative:margin;mso-height-relative:margin" coordorigin="-23427" coordsize="102298,60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">
              <v:group id="Group 2" o:spid="_x0000_s1039" style="position:absolute;left:-23427;width:102297;height:3431" coordorigin="-23427" coordsize="102298,3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">
                <v:group id="Group 1" o:spid="_x0000_s1040" style="position:absolute;left:-23427;width:102297;height:3019" coordorigin="-23427" coordsize="102298,3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">
                  <v:rect id="Rectangle 32" o:spid="_x0000_s1041" style="position:absolute;left:-22354;width:100722;height:773;rotation:18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" fillcolor="#7f5f00 [1607]" strokecolor="white [3212]" strokeweight="1.5pt"/>
                  <v:shapetype id="_x0000_t7" coordsize="21600,21600" o:spt="7" adj="5400" path="m@0,l,21600@1,21600,21600,xe">
                    <v:stroke joinstyle="miter"/>
                    <v:formulas>
                      <v:f eqn="val #0"/>
                      <v:f eqn="sum width 0 #0"/>
                      <v:f eqn="prod #0 1 2"/>
                      <v:f eqn="sum width 0 @2"/>
                      <v:f eqn="mid #0 width"/>
                      <v:f eqn="mid @1 0"/>
                      <v:f eqn="prod height width #0"/>
                      <v:f eqn="prod @6 1 2"/>
                      <v:f eqn="sum height 0 @7"/>
                      <v:f eqn="prod width 1 2"/>
                      <v:f eqn="sum #0 0 @9"/>
                      <v:f eqn="if @10 @8 0"/>
                      <v:f eqn="if @10 @7 height"/>
                    </v:formulas>
                    <v:path gradientshapeok="t" o:connecttype="custom" o:connectlocs="@4,0;10800,@11;@3,10800;@5,21600;10800,@12;@2,10800" textboxrect="1800,1800,19800,19800;8100,8100,13500,13500;10800,10800,10800,10800"/>
                    <v:handles>
                      <v:h position="#0,topLeft" xrange="0,21600"/>
                    </v:handles>
                  </v:shapetype>
                  <v:shape id="Parallelogram 18" o:spid="_x0000_s1042" type="#_x0000_t7" style="position:absolute;left:-23427;top:773;width:102297;height:22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" adj="119" fillcolor="#86002d" strokecolor="white [3212]" strokeweight="1.5pt"/>
                  <v:rect id="Rectangle 10" o:spid="_x0000_s1043" style="position:absolute;left:-9152;top:172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" fillcolor="#7f5f00 [1607]" strokecolor="white [3212]" strokeweight="2.25pt"/>
                  <v:rect id="Rectangle 10" o:spid="_x0000_s1044" style="position:absolute;left:-8009;top:172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" fillcolor="#7f5f00 [1607]" strokecolor="white [3212]" strokeweight="2.25pt"/>
                  <v:rect id="Rectangle 10" o:spid="_x0000_s1045" style="position:absolute;left:62880;top:283;width:2458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" fillcolor="#7f5f00 [1607]" strokecolor="white [3212]" strokeweight="2.25pt"/>
                  <v:rect id="Rectangle 10" o:spid="_x0000_s1046" style="position:absolute;left:64097;top:320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" fillcolor="#7f5f00 [1607]" strokecolor="white [3212]" strokeweight="2.25pt"/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5" o:spid="_x0000_s1047" type="#_x0000_t202" style="position:absolute;left:-9234;top:466;width:74398;height:29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" filled="f" stroked="f">
                  <v:textbox>
                    <w:txbxContent>
                      <w:p w14:paraId="719B4701" w14:textId="77777777" w:rsidR="00836B8F" w:rsidRPr="00E47967" w:rsidRDefault="00836B8F" w:rsidP="00836B8F">
                        <w:pPr>
                          <w:spacing w:after="0" w:line="240" w:lineRule="auto"/>
                          <w:jc w:val="center"/>
                          <w:rPr>
                            <w:rFonts w:ascii="Sakkal Majalla" w:hAnsi="Sakkal Majalla" w:cs="Sakkal Majalla"/>
                            <w:b/>
                            <w:bCs/>
                            <w:color w:val="FFFFFF" w:themeColor="background1"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E47967">
                          <w:rPr>
                            <w:rFonts w:ascii="Sakkal Majalla" w:hAnsi="Sakkal Majalla" w:cs="Sakkal Majalla"/>
                            <w:b/>
                            <w:bCs/>
                            <w:color w:val="FFFFFF" w:themeColor="background1"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الرؤية: متعلم ريادي لتنمية مستدامة</w:t>
                        </w:r>
                      </w:p>
                      <w:p w14:paraId="6CFFD551" w14:textId="77777777" w:rsidR="00836B8F" w:rsidRPr="00285829" w:rsidRDefault="00836B8F" w:rsidP="00836B8F">
                        <w:pPr>
                          <w:jc w:val="center"/>
                          <w:rPr>
                            <w:rFonts w:ascii="Microsoft Uighur" w:hAnsi="Microsoft Uighur" w:cs="Microsoft Uighur"/>
                            <w:bCs/>
                            <w:color w:val="FFFFFF" w:themeColor="background1"/>
                            <w:sz w:val="26"/>
                            <w:szCs w:val="26"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</w:p>
                    </w:txbxContent>
                  </v:textbox>
                </v:shape>
              </v:group>
              <v:shape id="Text Box 28" o:spid="_x0000_s1048" type="#_x0000_t202" style="position:absolute;left:2572;top:3263;width:16333;height:27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" filled="f" stroked="f">
                <v:textbox>
                  <w:txbxContent>
                    <w:p w14:paraId="0AA413C3" w14:textId="77777777" w:rsidR="00836B8F" w:rsidRPr="00FF0974" w:rsidRDefault="00836B8F" w:rsidP="00836B8F">
                      <w:pPr>
                        <w:pStyle w:val="Footer"/>
                        <w:jc w:val="center"/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shd w:val="clear" w:color="auto" w:fill="FFFFFF"/>
                        </w:rPr>
                      </w:pPr>
                      <w:hyperlink r:id="rId4" w:history="1">
                        <w:r w:rsidRPr="00FF0974">
                          <w:rPr>
                            <w:rStyle w:val="Hyperlink"/>
                            <w:b/>
                            <w:bCs/>
                          </w:rPr>
                          <w:t>aleiman@edu.gov.qa</w:t>
                        </w:r>
                      </w:hyperlink>
                      <w:r w:rsidRPr="00FF0974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shd w:val="clear" w:color="auto" w:fill="FFFFFF"/>
                        </w:rPr>
                        <w:t xml:space="preserve">  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5" o:spid="_x0000_s1049" type="#_x0000_t75" style="position:absolute;left:750;top:3654;width:2171;height:20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">
                <v:imagedata r:id="rId5" o:title=""/>
              </v:shape>
              <v:shape id="Text Box 30" o:spid="_x0000_s1050" type="#_x0000_t202" style="position:absolute;left:52564;top:3266;width:7218;height:250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" filled="f" stroked="f">
                <v:textbox>
                  <w:txbxContent>
                    <w:p w14:paraId="5C1BBD43" w14:textId="77777777" w:rsidR="00836B8F" w:rsidRPr="000F4F32" w:rsidRDefault="00836B8F" w:rsidP="00836B8F">
                      <w:pPr>
                        <w:pStyle w:val="xmsonormal"/>
                        <w:spacing w:line="225" w:lineRule="atLeast"/>
                        <w:jc w:val="center"/>
                        <w:rPr>
                          <w:b/>
                          <w:bCs/>
                        </w:rPr>
                      </w:pPr>
                      <w:r w:rsidRPr="000F4F32">
                        <w:rPr>
                          <w:b/>
                          <w:bCs/>
                          <w:sz w:val="20"/>
                          <w:szCs w:val="20"/>
                        </w:rPr>
                        <w:t>44049866</w:t>
                      </w:r>
                    </w:p>
                    <w:p w14:paraId="2F388B75" w14:textId="77777777" w:rsidR="00836B8F" w:rsidRPr="00E33C6E" w:rsidRDefault="00836B8F" w:rsidP="00836B8F">
                      <w:pPr>
                        <w:pStyle w:val="Footer"/>
                        <w:jc w:val="center"/>
                        <w:rPr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  <v:shape id="Picture 31" o:spid="_x0000_s1051" type="#_x0000_t75" style="position:absolute;left:50689;top:3019;width:2661;height:2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">
                <v:imagedata r:id="rId6" o:title="" cropbottom="11880f" chromakey="white"/>
              </v:shape>
              <w10:wrap anchorx="page"/>
            </v:group>
          </w:pict>
        </mc:Fallback>
      </mc:AlternateContent>
    </w:r>
  </w:p>
  <w:p w14:paraId="456F05AD" w14:textId="4A8177B8" w:rsidR="00C14E07" w:rsidRDefault="00C14E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84BB41" w14:textId="77777777" w:rsidR="00B57F21" w:rsidRDefault="00B57F21" w:rsidP="00C14E07">
      <w:pPr>
        <w:spacing w:after="0" w:line="240" w:lineRule="auto"/>
      </w:pPr>
      <w:r>
        <w:separator/>
      </w:r>
    </w:p>
  </w:footnote>
  <w:footnote w:type="continuationSeparator" w:id="0">
    <w:p w14:paraId="0783B98B" w14:textId="77777777" w:rsidR="00B57F21" w:rsidRDefault="00B57F21" w:rsidP="00C14E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B46C6" w14:textId="563C82D5" w:rsidR="00C14E07" w:rsidRDefault="00836B8F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12F7D95E" wp14:editId="05340E22">
              <wp:simplePos x="0" y="0"/>
              <wp:positionH relativeFrom="margin">
                <wp:posOffset>-838200</wp:posOffset>
              </wp:positionH>
              <wp:positionV relativeFrom="paragraph">
                <wp:posOffset>-506730</wp:posOffset>
              </wp:positionV>
              <wp:extent cx="13006070" cy="773432"/>
              <wp:effectExtent l="0" t="0" r="24130" b="7620"/>
              <wp:wrapNone/>
              <wp:docPr id="431774905" name="Group 4317749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3006070" cy="773432"/>
                        <a:chOff x="0" y="-26672"/>
                        <a:chExt cx="11503004" cy="773432"/>
                      </a:xfrm>
                    </wpg:grpSpPr>
                    <wps:wsp>
                      <wps:cNvPr id="1966669273" name="Rectangle 1"/>
                      <wps:cNvSpPr/>
                      <wps:spPr>
                        <a:xfrm>
                          <a:off x="7068164" y="302342"/>
                          <a:ext cx="4434840" cy="13716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54894848" name="Rectangle 1"/>
                      <wps:cNvSpPr/>
                      <wps:spPr>
                        <a:xfrm>
                          <a:off x="0" y="302342"/>
                          <a:ext cx="4434840" cy="13716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Text Box 33"/>
                      <wps:cNvSpPr txBox="1"/>
                      <wps:spPr>
                        <a:xfrm>
                          <a:off x="653107" y="-26672"/>
                          <a:ext cx="3215487" cy="3420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E8E453" w14:textId="77777777" w:rsidR="00836B8F" w:rsidRPr="000D55BB" w:rsidRDefault="00836B8F" w:rsidP="00836B8F">
                            <w:pPr>
                              <w:pStyle w:val="Header"/>
                              <w:jc w:val="center"/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D1103"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AlEiman Girls Secondary</w:t>
                            </w:r>
                            <w:r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D55BB"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school for girls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" name="Text Box 1"/>
                      <wps:cNvSpPr txBox="1"/>
                      <wps:spPr>
                        <a:xfrm>
                          <a:off x="658816" y="342900"/>
                          <a:ext cx="3214370" cy="403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4363620" w14:textId="77777777" w:rsidR="00836B8F" w:rsidRPr="001903F6" w:rsidRDefault="00836B8F" w:rsidP="00836B8F">
                            <w:pPr>
                              <w:pStyle w:val="Header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noProof/>
                                <w:sz w:val="36"/>
                                <w:szCs w:val="3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903F6">
                              <w:rPr>
                                <w:rFonts w:ascii="Sakkal Majalla" w:hAnsi="Sakkal Majalla" w:cs="Sakkal Majalla"/>
                                <w:b/>
                                <w:bCs/>
                                <w:noProof/>
                                <w:sz w:val="36"/>
                                <w:szCs w:val="3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مدرسة الإيمان الثانوية  للبنات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75321305" name="Picture 1275321305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656667" y="48409"/>
                          <a:ext cx="2250621" cy="4943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1620818834" name="Rectangle 1"/>
                      <wps:cNvSpPr/>
                      <wps:spPr>
                        <a:xfrm>
                          <a:off x="7034604" y="217168"/>
                          <a:ext cx="4434840" cy="159652"/>
                        </a:xfrm>
                        <a:prstGeom prst="rect">
                          <a:avLst/>
                        </a:prstGeom>
                        <a:solidFill>
                          <a:srgbClr val="86002D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30988415" name="Rectangle 1"/>
                      <wps:cNvSpPr/>
                      <wps:spPr>
                        <a:xfrm>
                          <a:off x="84798" y="196850"/>
                          <a:ext cx="4434840" cy="176284"/>
                        </a:xfrm>
                        <a:prstGeom prst="rect">
                          <a:avLst/>
                        </a:prstGeom>
                        <a:solidFill>
                          <a:srgbClr val="86002D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7100413" name="Rectangle 10"/>
                      <wps:cNvSpPr/>
                      <wps:spPr>
                        <a:xfrm rot="2642612">
                          <a:off x="4216809" y="182751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rgbClr val="C09200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6389132" name="Rectangle 10"/>
                      <wps:cNvSpPr/>
                      <wps:spPr>
                        <a:xfrm rot="2642612">
                          <a:off x="7041125" y="192854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rgbClr val="C09200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05819412" name="Rectangle 10"/>
                      <wps:cNvSpPr/>
                      <wps:spPr>
                        <a:xfrm rot="2642612">
                          <a:off x="6956322" y="196541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83443198" name="Rectangle 10"/>
                      <wps:cNvSpPr/>
                      <wps:spPr>
                        <a:xfrm rot="2642612">
                          <a:off x="4307691" y="178518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2F7D95E" id="Group 431774905" o:spid="_x0000_s1026" style="position:absolute;left:0;text-align:left;margin-left:-66pt;margin-top:-39.9pt;width:1024.1pt;height:60.9pt;z-index:251663360;mso-position-horizontal-relative:margin;mso-width-relative:margin;mso-height-relative:margin" coordorigin=",-266" coordsize="115030,77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">
              <v:rect id="Rectangle 1" o:spid="_x0000_s1027" style="position:absolute;left:70681;top:3023;width:44349;height:1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" fillcolor="#002060" strokecolor="window" strokeweight="1pt"/>
              <v:rect id="Rectangle 1" o:spid="_x0000_s1028" style="position:absolute;top:3023;width:44348;height:1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" fillcolor="#002060" strokecolor="window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3" o:spid="_x0000_s1029" type="#_x0000_t202" style="position:absolute;left:6531;top:-266;width:32154;height:3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<v:textbox>
                  <w:txbxContent>
                    <w:p w14:paraId="63E8E453" w14:textId="77777777" w:rsidR="00836B8F" w:rsidRPr="000D55BB" w:rsidRDefault="00836B8F" w:rsidP="00836B8F">
                      <w:pPr>
                        <w:pStyle w:val="Header"/>
                        <w:jc w:val="center"/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D1103"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AlEiman Girls Secondary</w:t>
                      </w:r>
                      <w:r>
                        <w:rPr>
                          <w:rFonts w:ascii="Microsoft Uighur" w:hAnsi="Microsoft Uighur" w:cs="Microsoft Uighur" w:hint="cs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D55BB"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school for girls</w:t>
                      </w:r>
                    </w:p>
                  </w:txbxContent>
                </v:textbox>
              </v:shape>
              <v:shape id="Text Box 1" o:spid="_x0000_s1030" type="#_x0000_t202" style="position:absolute;left:6588;top:3429;width:32143;height:40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" filled="f" stroked="f">
                <v:textbox>
                  <w:txbxContent>
                    <w:p w14:paraId="34363620" w14:textId="77777777" w:rsidR="00836B8F" w:rsidRPr="001903F6" w:rsidRDefault="00836B8F" w:rsidP="00836B8F">
                      <w:pPr>
                        <w:pStyle w:val="Header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noProof/>
                          <w:sz w:val="36"/>
                          <w:szCs w:val="3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903F6">
                        <w:rPr>
                          <w:rFonts w:ascii="Sakkal Majalla" w:hAnsi="Sakkal Majalla" w:cs="Sakkal Majalla"/>
                          <w:b/>
                          <w:bCs/>
                          <w:noProof/>
                          <w:sz w:val="36"/>
                          <w:szCs w:val="3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مدرسة الإيمان الثانوية  للبنات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275321305" o:spid="_x0000_s1031" type="#_x0000_t75" style="position:absolute;left:46566;top:484;width:22506;height:4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">
                <v:imagedata r:id="rId2" o:title=""/>
              </v:shape>
              <v:rect id="Rectangle 1" o:spid="_x0000_s1032" style="position:absolute;left:70346;top:2171;width:44348;height:15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" fillcolor="#86002d" strokecolor="white [3212]" strokeweight="1pt"/>
              <v:rect id="Rectangle 1" o:spid="_x0000_s1033" style="position:absolute;left:847;top:1968;width:44349;height:17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" fillcolor="#86002d" strokecolor="window" strokeweight="1pt"/>
              <v:rect id="Rectangle 10" o:spid="_x0000_s1034" style="position:absolute;left:42168;top:1827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" fillcolor="#c09200" strokecolor="white [3212]" strokeweight="2.25pt"/>
              <v:rect id="Rectangle 10" o:spid="_x0000_s1035" style="position:absolute;left:70411;top:1928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" fillcolor="#c09200" strokecolor="white [3212]" strokeweight="2.25pt"/>
              <v:rect id="Rectangle 10" o:spid="_x0000_s1036" style="position:absolute;left:69563;top:1965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" fillcolor="#7f5f00 [1607]" strokecolor="white [3212]" strokeweight="2.25pt"/>
              <v:rect id="Rectangle 10" o:spid="_x0000_s1037" style="position:absolute;left:43076;top:1785;width:2461;height:2560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" fillcolor="#7f5f00 [1607]" strokecolor="white [3212]" strokeweight="2.25pt"/>
              <w10:wrap anchorx="margin"/>
            </v:group>
          </w:pict>
        </mc:Fallback>
      </mc:AlternateContent>
    </w:r>
  </w:p>
  <w:p w14:paraId="09171591" w14:textId="54979503" w:rsidR="00C14E07" w:rsidRDefault="00C14E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25F2F"/>
    <w:multiLevelType w:val="hybridMultilevel"/>
    <w:tmpl w:val="B3126228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3ED1B2B"/>
    <w:multiLevelType w:val="hybridMultilevel"/>
    <w:tmpl w:val="AD90E738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C1D39E4"/>
    <w:multiLevelType w:val="hybridMultilevel"/>
    <w:tmpl w:val="6E3A4AD8"/>
    <w:lvl w:ilvl="0" w:tplc="463847EA">
      <w:start w:val="8"/>
      <w:numFmt w:val="bullet"/>
      <w:lvlText w:val="-"/>
      <w:lvlJc w:val="left"/>
      <w:pPr>
        <w:ind w:left="1080" w:hanging="360"/>
      </w:pPr>
      <w:rPr>
        <w:rFonts w:ascii="Sakkal Majalla" w:eastAsiaTheme="minorHAnsi" w:hAnsi="Sakkal Majalla" w:cs="Sakkal Majalla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288645F"/>
    <w:multiLevelType w:val="hybridMultilevel"/>
    <w:tmpl w:val="80C44912"/>
    <w:lvl w:ilvl="0" w:tplc="BA806CF6">
      <w:start w:val="1"/>
      <w:numFmt w:val="arabicAlpha"/>
      <w:lvlText w:val="%1."/>
      <w:lvlJc w:val="left"/>
      <w:pPr>
        <w:ind w:left="13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00" w:hanging="360"/>
      </w:pPr>
    </w:lvl>
    <w:lvl w:ilvl="2" w:tplc="0809001B" w:tentative="1">
      <w:start w:val="1"/>
      <w:numFmt w:val="lowerRoman"/>
      <w:lvlText w:val="%3."/>
      <w:lvlJc w:val="right"/>
      <w:pPr>
        <w:ind w:left="2820" w:hanging="180"/>
      </w:pPr>
    </w:lvl>
    <w:lvl w:ilvl="3" w:tplc="0809000F" w:tentative="1">
      <w:start w:val="1"/>
      <w:numFmt w:val="decimal"/>
      <w:lvlText w:val="%4."/>
      <w:lvlJc w:val="left"/>
      <w:pPr>
        <w:ind w:left="3540" w:hanging="360"/>
      </w:pPr>
    </w:lvl>
    <w:lvl w:ilvl="4" w:tplc="08090019" w:tentative="1">
      <w:start w:val="1"/>
      <w:numFmt w:val="lowerLetter"/>
      <w:lvlText w:val="%5."/>
      <w:lvlJc w:val="left"/>
      <w:pPr>
        <w:ind w:left="4260" w:hanging="360"/>
      </w:pPr>
    </w:lvl>
    <w:lvl w:ilvl="5" w:tplc="0809001B" w:tentative="1">
      <w:start w:val="1"/>
      <w:numFmt w:val="lowerRoman"/>
      <w:lvlText w:val="%6."/>
      <w:lvlJc w:val="right"/>
      <w:pPr>
        <w:ind w:left="4980" w:hanging="180"/>
      </w:pPr>
    </w:lvl>
    <w:lvl w:ilvl="6" w:tplc="0809000F" w:tentative="1">
      <w:start w:val="1"/>
      <w:numFmt w:val="decimal"/>
      <w:lvlText w:val="%7."/>
      <w:lvlJc w:val="left"/>
      <w:pPr>
        <w:ind w:left="5700" w:hanging="360"/>
      </w:pPr>
    </w:lvl>
    <w:lvl w:ilvl="7" w:tplc="08090019" w:tentative="1">
      <w:start w:val="1"/>
      <w:numFmt w:val="lowerLetter"/>
      <w:lvlText w:val="%8."/>
      <w:lvlJc w:val="left"/>
      <w:pPr>
        <w:ind w:left="6420" w:hanging="360"/>
      </w:pPr>
    </w:lvl>
    <w:lvl w:ilvl="8" w:tplc="08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4" w15:restartNumberingAfterBreak="0">
    <w:nsid w:val="2391257E"/>
    <w:multiLevelType w:val="hybridMultilevel"/>
    <w:tmpl w:val="6F12878C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49154C"/>
    <w:multiLevelType w:val="hybridMultilevel"/>
    <w:tmpl w:val="4256375C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3AA33AD"/>
    <w:multiLevelType w:val="hybridMultilevel"/>
    <w:tmpl w:val="20D27D20"/>
    <w:lvl w:ilvl="0" w:tplc="DCC06612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431E48"/>
    <w:multiLevelType w:val="hybridMultilevel"/>
    <w:tmpl w:val="F1D4F1DC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7B5B7A"/>
    <w:multiLevelType w:val="hybridMultilevel"/>
    <w:tmpl w:val="8BB2A02E"/>
    <w:lvl w:ilvl="0" w:tplc="CEB6D6E4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7970F43"/>
    <w:multiLevelType w:val="hybridMultilevel"/>
    <w:tmpl w:val="19AC5CC4"/>
    <w:lvl w:ilvl="0" w:tplc="0E541CF4">
      <w:start w:val="8"/>
      <w:numFmt w:val="bullet"/>
      <w:lvlText w:val="-"/>
      <w:lvlJc w:val="left"/>
      <w:pPr>
        <w:ind w:left="1080" w:hanging="360"/>
      </w:pPr>
      <w:rPr>
        <w:rFonts w:ascii="Sakkal Majalla" w:eastAsiaTheme="minorHAnsi" w:hAnsi="Sakkal Majalla" w:cs="Sakkal Majalla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B6A4359"/>
    <w:multiLevelType w:val="hybridMultilevel"/>
    <w:tmpl w:val="E1A068A0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57A35A5"/>
    <w:multiLevelType w:val="hybridMultilevel"/>
    <w:tmpl w:val="7ABCDF9A"/>
    <w:lvl w:ilvl="0" w:tplc="0E541CF4">
      <w:start w:val="8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401E1A"/>
    <w:multiLevelType w:val="hybridMultilevel"/>
    <w:tmpl w:val="E416A98E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F9C08FF"/>
    <w:multiLevelType w:val="hybridMultilevel"/>
    <w:tmpl w:val="66B00030"/>
    <w:lvl w:ilvl="0" w:tplc="AEA2FDF0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8300C0"/>
    <w:multiLevelType w:val="hybridMultilevel"/>
    <w:tmpl w:val="FB92DA5A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5A63185"/>
    <w:multiLevelType w:val="hybridMultilevel"/>
    <w:tmpl w:val="C7F460C0"/>
    <w:lvl w:ilvl="0" w:tplc="7F7EA2EC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9557293">
    <w:abstractNumId w:val="6"/>
  </w:num>
  <w:num w:numId="2" w16cid:durableId="1253467093">
    <w:abstractNumId w:val="15"/>
  </w:num>
  <w:num w:numId="3" w16cid:durableId="263222408">
    <w:abstractNumId w:val="13"/>
  </w:num>
  <w:num w:numId="4" w16cid:durableId="548340411">
    <w:abstractNumId w:val="12"/>
  </w:num>
  <w:num w:numId="5" w16cid:durableId="2143496032">
    <w:abstractNumId w:val="10"/>
  </w:num>
  <w:num w:numId="6" w16cid:durableId="1449546039">
    <w:abstractNumId w:val="8"/>
  </w:num>
  <w:num w:numId="7" w16cid:durableId="2096319329">
    <w:abstractNumId w:val="5"/>
  </w:num>
  <w:num w:numId="8" w16cid:durableId="311721163">
    <w:abstractNumId w:val="14"/>
  </w:num>
  <w:num w:numId="9" w16cid:durableId="1168014384">
    <w:abstractNumId w:val="0"/>
  </w:num>
  <w:num w:numId="10" w16cid:durableId="174541031">
    <w:abstractNumId w:val="4"/>
  </w:num>
  <w:num w:numId="11" w16cid:durableId="549224131">
    <w:abstractNumId w:val="1"/>
  </w:num>
  <w:num w:numId="12" w16cid:durableId="655761522">
    <w:abstractNumId w:val="3"/>
  </w:num>
  <w:num w:numId="13" w16cid:durableId="1460613366">
    <w:abstractNumId w:val="9"/>
  </w:num>
  <w:num w:numId="14" w16cid:durableId="253325858">
    <w:abstractNumId w:val="11"/>
  </w:num>
  <w:num w:numId="15" w16cid:durableId="934292309">
    <w:abstractNumId w:val="2"/>
  </w:num>
  <w:num w:numId="16" w16cid:durableId="1557309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E07"/>
    <w:rsid w:val="000F0FAC"/>
    <w:rsid w:val="001D68FA"/>
    <w:rsid w:val="001E207B"/>
    <w:rsid w:val="00223AC4"/>
    <w:rsid w:val="003358A6"/>
    <w:rsid w:val="003C0334"/>
    <w:rsid w:val="00454B0F"/>
    <w:rsid w:val="00491C3E"/>
    <w:rsid w:val="0064319E"/>
    <w:rsid w:val="00836B8F"/>
    <w:rsid w:val="00837DD4"/>
    <w:rsid w:val="00884A0D"/>
    <w:rsid w:val="009B38CB"/>
    <w:rsid w:val="00AC024A"/>
    <w:rsid w:val="00B072CA"/>
    <w:rsid w:val="00B538B6"/>
    <w:rsid w:val="00B57F21"/>
    <w:rsid w:val="00C14E07"/>
    <w:rsid w:val="00CD5341"/>
    <w:rsid w:val="00DA6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A0C0AA"/>
  <w15:chartTrackingRefBased/>
  <w15:docId w15:val="{377051A8-9B2F-4979-83C8-50233434E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4E07"/>
    <w:pPr>
      <w:bidi/>
      <w:spacing w:after="200" w:line="276" w:lineRule="auto"/>
    </w:pPr>
    <w:rPr>
      <w:rFonts w:eastAsia="Times New Roman" w:cs="Arial"/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14E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4E07"/>
  </w:style>
  <w:style w:type="paragraph" w:styleId="Footer">
    <w:name w:val="footer"/>
    <w:basedOn w:val="Normal"/>
    <w:link w:val="FooterChar"/>
    <w:uiPriority w:val="99"/>
    <w:unhideWhenUsed/>
    <w:rsid w:val="00C14E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4E07"/>
  </w:style>
  <w:style w:type="table" w:styleId="TableGrid">
    <w:name w:val="Table Grid"/>
    <w:basedOn w:val="TableNormal"/>
    <w:uiPriority w:val="59"/>
    <w:rsid w:val="00C14E07"/>
    <w:pPr>
      <w:spacing w:after="0" w:line="240" w:lineRule="auto"/>
    </w:pPr>
    <w:rPr>
      <w:rFonts w:eastAsia="Times New Roman" w:cs="Arial"/>
      <w:kern w:val="0"/>
      <w:lang w:val="en-US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aliases w:val="lp1,سرد الفقرات"/>
    <w:basedOn w:val="Normal"/>
    <w:link w:val="ListParagraphChar"/>
    <w:uiPriority w:val="34"/>
    <w:qFormat/>
    <w:rsid w:val="00C14E07"/>
    <w:pPr>
      <w:ind w:left="720"/>
      <w:contextualSpacing/>
    </w:pPr>
  </w:style>
  <w:style w:type="character" w:customStyle="1" w:styleId="ListParagraphChar">
    <w:name w:val="List Paragraph Char"/>
    <w:aliases w:val="lp1 Char,سرد الفقرات Char"/>
    <w:basedOn w:val="DefaultParagraphFont"/>
    <w:link w:val="ListParagraph"/>
    <w:uiPriority w:val="34"/>
    <w:locked/>
    <w:rsid w:val="00C14E07"/>
    <w:rPr>
      <w:rFonts w:eastAsia="Times New Roman" w:cs="Arial"/>
      <w:kern w:val="0"/>
      <w:lang w:val="en-US"/>
      <w14:ligatures w14:val="none"/>
    </w:rPr>
  </w:style>
  <w:style w:type="paragraph" w:styleId="NoSpacing">
    <w:name w:val="No Spacing"/>
    <w:link w:val="NoSpacingChar"/>
    <w:uiPriority w:val="1"/>
    <w:qFormat/>
    <w:rsid w:val="00C14E07"/>
    <w:pPr>
      <w:bidi/>
      <w:spacing w:after="0" w:line="240" w:lineRule="auto"/>
    </w:pPr>
    <w:rPr>
      <w:rFonts w:eastAsia="Times New Roman" w:cs="Arial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14E07"/>
    <w:rPr>
      <w:rFonts w:eastAsia="Times New Roman" w:cs="Arial"/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rsid w:val="009B38CB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table" w:styleId="LightGrid-Accent4">
    <w:name w:val="Light Grid Accent 4"/>
    <w:basedOn w:val="TableNormal"/>
    <w:uiPriority w:val="62"/>
    <w:semiHidden/>
    <w:unhideWhenUsed/>
    <w:rsid w:val="003C0334"/>
    <w:pPr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character" w:styleId="Hyperlink">
    <w:name w:val="Hyperlink"/>
    <w:basedOn w:val="DefaultParagraphFont"/>
    <w:unhideWhenUsed/>
    <w:rsid w:val="00836B8F"/>
    <w:rPr>
      <w:color w:val="0563C1" w:themeColor="hyperlink"/>
      <w:u w:val="single"/>
    </w:rPr>
  </w:style>
  <w:style w:type="paragraph" w:customStyle="1" w:styleId="xmsonormal">
    <w:name w:val="x_msonormal"/>
    <w:basedOn w:val="Normal"/>
    <w:rsid w:val="00836B8F"/>
    <w:pPr>
      <w:bidi w:val="0"/>
      <w:spacing w:after="0" w:line="240" w:lineRule="auto"/>
    </w:pPr>
    <w:rPr>
      <w:rFonts w:ascii="Aptos" w:eastAsiaTheme="minorHAnsi" w:hAnsi="Aptos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customXml" Target="ink/ink4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customXml" Target="../customXml/item3.xml"/><Relationship Id="rId7" Type="http://schemas.openxmlformats.org/officeDocument/2006/relationships/customXml" Target="ink/ink1.xml"/><Relationship Id="rId12" Type="http://schemas.openxmlformats.org/officeDocument/2006/relationships/image" Target="media/image3.emf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ink/ink3.xm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2.emf"/><Relationship Id="rId19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image" Target="media/image4.emf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hyperlink" Target="mailto:aleiman@edu.gov.qa" TargetMode="External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hyperlink" Target="mailto:aleiman@edu.gov.qa" TargetMode="Externa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0-22T02:00:56.503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3585 1214 35007 0,'0'0'1552'0,"0"0"320"0,0 0-1488 0,0 0-384 0,0 0 0 0,0 0 0 15,0 0 256-15,0 0-32 0,0 0 0 0,26 26 0 31,-26-26-1904-31,27 12-384 0,-27-12-80 0,32 12-16 16,-32-12-624-16,37 11-128 0,-37-11-32 0,42 12 0 0,-42-12 2544 0,42 13 400 0,-42-13 272 0,42 12-32 0,-42-12 1792 0,43 9 352 16,-21-5 80-16,-1 0 16 0,1 0-944 0,-22-4-192 15,38 9-48-15,-38-9 0 0,30 9-912 0,-30-9-176 16,0 0-32-16,0 0-16 16,0 0-160-16,0 0 128 0,0 0-128 0,-30 42 128 15,0-33 256-15,-8 0 64 0,-10 2 0 0,-9 1 0 0,-5 0 352 0,-12 1 80 16,-8 0 16-16,-11 0 0 0,-5 0-224 0,-8-1-32 15,-4 1-16-15,-8 0 0 0,-7-3-320 0,-8 1-64 16,-5-2-16-16,-8-1 0 0,-9-2-32 16,-2 0-16-16,0-1 0 0,-4-4 0 0,-4-1-176 0,3-2 0 0,1-1 144 15,4-1-144-15,7-1 0 16,8-2 0-16,4 1 0 0,11-2 0 0,12-1 0 0,11 1-160 16,13 3 16-16,11-3 0 15,11 0-608-15,10 1-112 0,8 2-32 0,9-1 0 16,9 2-512-16,9 0-128 0,24 4 0 0,-21-4-16 15,21 4 464-15,0 0 112 0,20 0 16 0,2 0 0 16,7 1 288-16,10-1 64 0,12 1 16 0,12-2 0 16,11 1 80-16,9-1 0 0,12-1 16 0,4 1 0 15,2 1 0-15,12-1 0 0,10-1 0 0,6 0 0 0,1 1 304 0,7-1 192 0,6 0-208 16,5-1 80-16,4 2 512 0,4-3 96 0,3 0 32 16,0 0 0-16,-5 3 192 0,3-3 32 0,2 1 16 0,-3-1 0 0,-4 0-304 0,-10-1-48 15,-2 0-16-15,-6-1 0 0,-3 3-80 16,-8-3-32-1,-8 2 0-15,-9 0 0 0,-9 3-144 0,-9 0-128 0,-8 0 144 0,-15 2-144 0,-7 0 384 0,-14 2 0 16,-10 2-16-16,-34-5 0 16,40 9 784-16,-40-9 144 0,0 0 48 0,0 0 0 15,-25 28-176-15,-5-20-16 0,-7-1-16 0,-9 3 0 16,-6-4-592-16,-10 1-112 0,-11-1-32 0,-8-2 0 16,-7-1-224-16,2-2-48 0,2 0-128 0,1-2 192 15,2 0-192-15,3-4 128 0,6-2-128 0,3-4 0 16,9-2 0-16,7-2 0 0,5-2 0 0,8-6 0 15,7 1 0-15,4-5 0 0,7-5 0 0,5-3 0 16,5-3 0-16,7-3 128 0,4-1-128 0,3-5 0 0,5-2 224 16,3-5 0-16,3-5 0 15,3-4 0-15,0-1 96 0,3-8 32 0,0-3 0 0,-1-2 0 0,0 1-112 0,-1 1-32 16,1 2 0-16,-3 1 0 0,0 7-80 0,-1 4 0 16,0 6-128-16,-2 11 192 0,1 9-192 0,-1 8 0 15,-1 9 128-15,-2 6-128 0,-9 12 0 0,14-5 0 16,-14 5 0-16,0 0 0 0,0 0 0 0,22 51 0 15,-22-51 0-15,10 52 0 0,-10-52-128 0,3 89 128 16,-1-28 0-16,-2 4 0 0,0 8 0 0,-2 5-128 16,-1 6 128-16,-4 5 0 0,-1 4-144 0,-2 6 144 15,-3 7-208-15,-2 4 80 16,1 1-272-16,1-2-48 0,1-3-16 0,0-2 0 16,3-4 0-16,0-5 0 0,1-6 0 0,-1-6 0 0,1-3 288 0,0-4 176 15,3-2-192-15,0-9 192 0,1-6 0 0,1-5 0 0,2-6 0 16,1-3 0-16,0-7 0 0,0-3 0 0,0-35 0 0,-2 60 0 31,2-60-816-31,-1 41-96 0,1-41-32 0,0 0-16320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0-22T02:00:55.579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0 0 31327 0,'0'0'2784'0,"0"0"-2224"0,0 0-560 0,0 0 0 0,0 0 464 0,0 0-16 0,0 0 0 0,0 0 0 0,0 0-1104 0,0 0-240 0,0 0-32 0,0 0-16 0,0 0-1488 0,0 0-320 0,0 0-48 0,0 0-7504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3-08-25T13:08:53.072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2 42 11967 0,'-2'-8'528'0,"2"3"112"0,2 2-512 0,-1 1-128 0,2 2 0 0,-1 0 0 16,1 2 0-16,0-2 0 16,2 0 0-16,1 0 0 0,2-2 0 0,-3 2-224 0,0-1 80 0,-4-3 16 31,1 3-1632-31,-4-2-320 0,1 0-64 0,4-9-16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0-22T02:00:55.120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2452 0 2751 0,'0'0'256'0,"0"0"-256"0,0 0 0 0,0 0 0 16,0 0 720-16,0 0 112 0,0 0 0 0,0 0 16 15,0 0-80-15,0 0 0 0,0 0-16 0,19-1 0 16,-19 1 80-16,0 0 0 0,0 0 16 0,0 0 0 16,0 0 592-16,0 0 112 0,0 0 32 0,0 0 0 0,0 0 240 0,0 0 48 15,0 0 16-15,0 0 0 0,0 0-464 0,0 0-80 16,0 0-32-16,0 0 0 0,-30 21-400 0,30-21-80 16,0 0 0-16,0 0-16 0,0 0-400 0,0 0-80 15,0 0-16-15,0 0 0 0,0 0-192 0,0 0-128 16,0 0 160-16,-6 45-160 0,6-45 224 0,0 0-48 15,0 0-16-15,0 0 0 16,25 30 32-16,-25-30 0 0,0 0 0 0,0 0 0 0,13 36-192 16,-13-36 0-16,0 0 0 0,0 0 128 0,0 0-128 15,-5 46 0-15,5-46 0 0,0 0 0 0,0 0 0 0,0 0 0 0,-29 35 0 16,29-35 0-16,0 0 0 0,0 0 0 16,-38 14 0-16,38-14 128 0,0 0 128 0,-35-4 0 0,35 4 16 15,-26-8 0-15,26 8-80 16,-25-11-32-16,25 11 0 0,-26-11 0 0,26 11-160 0,-24-12 0 0,24 12 0 0,-19-9 128 15,19 9-128-15,0 0 0 0,-19-10 0 0,19 10 0 16,0 0 0-16,0 0 0 16,0 0 0-16,0 0 0 0,0 0 0 0,0 0 0 0,0 0-128 0,0 0 128 15,0 0-256-15,30 13 32 0,-30-13 0 16,25 10 0-16,-25-10-16 0,32 10 0 16,-32-10 0-16,34 15 0 0,-34-15 80 0,32 15 16 0,-32-15 0 0,29 16 0 0,-29-16 144 15,0 0 0-15,26 27 0 0,-26-27 0 16,0 0 400-16,0 0 112 0,-6 50 32 0,6-50 0 0,-30 28 256 0,30-28 48 15,-51 30 16-15,17-16 0 0,-3 1-384 0,-8-1-80 16,-3 0-16-16,-6 1 0 0,1 1-128 0,-4-5-48 16,-3 2 0-16,-5-1 0 0,-5-1-208 0,-6-1 0 15,-1-2 128-15,-3-1-128 0,7-2 0 0,-11-4 0 16,-8-1 0-16,-7-1 0 0,-3-1 0 0,-4-1 0 16,-2-1 0-16,1 0 0 0,1 1-176 0,8 2-80 15,7 1 0-15,10 0-16 16,9 0-416-16,4 1-80 0,5-1 0 0,4 1-16 15,7-1-1168-15,5-1-224 0,1 0-64 0,8-4-12160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5B4AB5F9DD8E43A0AF22D77E096280" ma:contentTypeVersion="14" ma:contentTypeDescription="Create a new document." ma:contentTypeScope="" ma:versionID="49c46ff9cd37211c133fbd4d5a4c70a5">
  <xsd:schema xmlns:xsd="http://www.w3.org/2001/XMLSchema" xmlns:xs="http://www.w3.org/2001/XMLSchema" xmlns:p="http://schemas.microsoft.com/office/2006/metadata/properties" xmlns:ns2="d8967998-e171-40a7-84c4-aec3d479b838" xmlns:ns3="97ce63bc-8233-4d6e-bc51-acb449a80073" targetNamespace="http://schemas.microsoft.com/office/2006/metadata/properties" ma:root="true" ma:fieldsID="9b0271c06400a6470058cb1f223c3c51" ns2:_="" ns3:_="">
    <xsd:import namespace="d8967998-e171-40a7-84c4-aec3d479b838"/>
    <xsd:import namespace="97ce63bc-8233-4d6e-bc51-acb449a800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967998-e171-40a7-84c4-aec3d479b8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ce63bc-8233-4d6e-bc51-acb449a8007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8967998-e171-40a7-84c4-aec3d479b83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56861EB-7A48-4E02-8A83-3F95F626DC6D}"/>
</file>

<file path=customXml/itemProps2.xml><?xml version="1.0" encoding="utf-8"?>
<ds:datastoreItem xmlns:ds="http://schemas.openxmlformats.org/officeDocument/2006/customXml" ds:itemID="{08C6C9B5-620E-40A0-9882-91DCFBFBC8A0}"/>
</file>

<file path=customXml/itemProps3.xml><?xml version="1.0" encoding="utf-8"?>
<ds:datastoreItem xmlns:ds="http://schemas.openxmlformats.org/officeDocument/2006/customXml" ds:itemID="{6317E6B1-BAEC-4CBA-A31A-B8EED011B87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517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N.kalifha ALTHANI</dc:creator>
  <cp:keywords/>
  <dc:description/>
  <cp:lastModifiedBy>الشيخة نوره خليفه سلطان جاسم ال ثاني</cp:lastModifiedBy>
  <cp:revision>2</cp:revision>
  <cp:lastPrinted>2025-10-22T02:06:00Z</cp:lastPrinted>
  <dcterms:created xsi:type="dcterms:W3CDTF">2026-09-12T05:44:00Z</dcterms:created>
  <dcterms:modified xsi:type="dcterms:W3CDTF">2026-09-12T05:44:00Z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0x010100B95B4AB5F9DD8E43A0AF22D77E096280</vt:lpwstr>
  </property>
</Properties>
</file>