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268E36E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2026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7823A5" w:rsidRP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اكتوبر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268E36E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2026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7823A5" w:rsidRP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اكتوبر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2-حصر أسماء الطالبات المتفوقات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شراكهم في مسابقات علمية محلية ودولية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إعداد خطط علاجية فردية ومتابعة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المنقولات من مدارس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خاصة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وتقديم الدعم لهم.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حصر أسماء الطالبات الموهوبات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4-اشراكهم في مسابقات محلية ودولية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AA4E4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أنشطة لاصفية تعزز الهوية الوطنية وإشراك أولياء الأمور فيها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4- قياس أثر هذه الأنشطة على السلوك العام للطلاب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والأنشطة.</w:t>
            </w:r>
            <w:r w:rsidRPr="00AE4D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6-تطبيق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</w:t>
            </w:r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متابعة سلوك الطالبات من خلال إعداد التقرير السلوكي </w:t>
            </w:r>
            <w:proofErr w:type="gramStart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والاكاديمي</w:t>
            </w:r>
            <w:proofErr w:type="gramEnd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</w:t>
            </w:r>
            <w:proofErr w:type="gramStart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الغير متفاعلات</w:t>
            </w:r>
            <w:proofErr w:type="gramEnd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في 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تنوع الأنشطة المقدمة للطالبات وأولياء أمورهن.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أولياء الأمور في أنشطة لاصفية مختلفة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تنفيذ أسبوع </w:t>
            </w:r>
            <w:proofErr w:type="spellStart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المعايشةيصاحبها</w:t>
            </w:r>
            <w:proofErr w:type="spellEnd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برامج تدريبية وتثقيفية لأولياء الأمور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06E1" w14:textId="77777777" w:rsidR="003C7F43" w:rsidRDefault="003C7F43" w:rsidP="001F5F08">
      <w:pPr>
        <w:spacing w:after="0" w:line="240" w:lineRule="auto"/>
      </w:pPr>
      <w:r>
        <w:separator/>
      </w:r>
    </w:p>
  </w:endnote>
  <w:endnote w:type="continuationSeparator" w:id="0">
    <w:p w14:paraId="09CA34B1" w14:textId="77777777" w:rsidR="003C7F43" w:rsidRDefault="003C7F4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62CA" w14:textId="77777777" w:rsidR="003C7F43" w:rsidRDefault="003C7F43" w:rsidP="001F5F08">
      <w:pPr>
        <w:spacing w:after="0" w:line="240" w:lineRule="auto"/>
      </w:pPr>
      <w:r>
        <w:separator/>
      </w:r>
    </w:p>
  </w:footnote>
  <w:footnote w:type="continuationSeparator" w:id="0">
    <w:p w14:paraId="0C7ACB52" w14:textId="77777777" w:rsidR="003C7F43" w:rsidRDefault="003C7F4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B709F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4564"/>
    <w:rsid w:val="006F5EC6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47A1"/>
    <w:rsid w:val="008C154C"/>
    <w:rsid w:val="008C7EF2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21450"/>
    <w:rsid w:val="00D41A91"/>
    <w:rsid w:val="00D50C79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d8967998-e171-40a7-84c4-aec3d479b838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11</Pages>
  <Words>1891</Words>
  <Characters>10385</Characters>
  <Application>Microsoft Office Word</Application>
  <DocSecurity>0</DocSecurity>
  <Lines>1298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36</cp:revision>
  <dcterms:created xsi:type="dcterms:W3CDTF">2026-09-13T10:53:00Z</dcterms:created>
  <dcterms:modified xsi:type="dcterms:W3CDTF">2026-11-05T06:59:00Z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