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78D3B32A" w14:textId="1A4BEDF1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  <w:r w:rsidR="00D8388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83881" w:rsidRPr="00D8388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magenta"/>
                                <w:rtl/>
                                <w:lang w:bidi="ar-QA"/>
                              </w:rPr>
                              <w:t>–</w:t>
                            </w:r>
                            <w:r w:rsidR="00D83881" w:rsidRPr="00D838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magenta"/>
                                <w:rtl/>
                                <w:lang w:bidi="ar-QA"/>
                              </w:rPr>
                              <w:t xml:space="preserve"> قسم الكيمياء</w:t>
                            </w:r>
                            <w:r w:rsidR="00D838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78D3B32A" w14:textId="1A4BEDF1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  <w:r w:rsidR="00D83881"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</w:rPr>
                        <w:t xml:space="preserve"> </w:t>
                      </w:r>
                      <w:r w:rsidR="00D83881" w:rsidRPr="00D83881"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magenta"/>
                          <w:rtl/>
                          <w:lang w:bidi="ar-QA"/>
                        </w:rPr>
                        <w:t>–</w:t>
                      </w:r>
                      <w:r w:rsidR="00D83881" w:rsidRPr="00D83881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magenta"/>
                          <w:rtl/>
                          <w:lang w:bidi="ar-QA"/>
                        </w:rPr>
                        <w:t xml:space="preserve"> قسم الكيمياء</w:t>
                      </w:r>
                      <w:r w:rsidR="00D83881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 xml:space="preserve"> 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1260"/>
        <w:gridCol w:w="1350"/>
        <w:gridCol w:w="1080"/>
        <w:gridCol w:w="3330"/>
        <w:gridCol w:w="2070"/>
        <w:gridCol w:w="1440"/>
        <w:gridCol w:w="1350"/>
        <w:gridCol w:w="2430"/>
        <w:gridCol w:w="1620"/>
      </w:tblGrid>
      <w:tr w:rsidR="00980173" w:rsidRPr="009A23A6" w14:paraId="79FA30F1" w14:textId="77777777" w:rsidTr="00370D8D">
        <w:tc>
          <w:tcPr>
            <w:tcW w:w="15930" w:type="dxa"/>
            <w:gridSpan w:val="9"/>
            <w:shd w:val="clear" w:color="auto" w:fill="640021"/>
          </w:tcPr>
          <w:p w14:paraId="4C587E82" w14:textId="231DB10B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الخطة التشغيلية للمدارس الحكومية للمرحلة </w:t>
            </w:r>
            <w:proofErr w:type="gramStart"/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  <w:r w:rsid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="003D50CE" w:rsidRP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shd w:val="clear" w:color="auto" w:fill="C1E4F5" w:themeFill="accent1" w:themeFillTint="33"/>
                <w:rtl/>
                <w:lang w:bidi="ar-QA"/>
              </w:rPr>
              <w:t>-</w:t>
            </w:r>
            <w:proofErr w:type="gramEnd"/>
            <w:r w:rsidR="003D50CE" w:rsidRP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shd w:val="clear" w:color="auto" w:fill="C1E4F5" w:themeFill="accent1" w:themeFillTint="33"/>
                <w:rtl/>
                <w:lang w:bidi="ar-QA"/>
              </w:rPr>
              <w:t xml:space="preserve">قسم الكيمياء </w:t>
            </w:r>
          </w:p>
        </w:tc>
      </w:tr>
      <w:tr w:rsidR="00BB084C" w:rsidRPr="009A23A6" w14:paraId="34B31C1B" w14:textId="77777777" w:rsidTr="008275C6">
        <w:tc>
          <w:tcPr>
            <w:tcW w:w="11880" w:type="dxa"/>
            <w:gridSpan w:val="7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4050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8275C6">
        <w:tc>
          <w:tcPr>
            <w:tcW w:w="11880" w:type="dxa"/>
            <w:gridSpan w:val="7"/>
          </w:tcPr>
          <w:p w14:paraId="1DE10F04" w14:textId="2509C9A8" w:rsidR="00370D8D" w:rsidRPr="009A23A6" w:rsidRDefault="000C0AA4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الإيمان الثانوية للبنات</w:t>
            </w:r>
          </w:p>
        </w:tc>
        <w:tc>
          <w:tcPr>
            <w:tcW w:w="4050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8275C6">
        <w:tc>
          <w:tcPr>
            <w:tcW w:w="10530" w:type="dxa"/>
            <w:gridSpan w:val="6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430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620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BA2E33" w:rsidRPr="009A23A6" w14:paraId="3D2F5DBC" w14:textId="77777777" w:rsidTr="00A15C49">
        <w:tc>
          <w:tcPr>
            <w:tcW w:w="1260" w:type="dxa"/>
            <w:shd w:val="clear" w:color="auto" w:fill="990033"/>
            <w:vAlign w:val="center"/>
          </w:tcPr>
          <w:p w14:paraId="77E47980" w14:textId="7C4EB920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131629ED" w14:textId="576B9E79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80" w:type="dxa"/>
            <w:shd w:val="clear" w:color="auto" w:fill="990033"/>
            <w:vAlign w:val="center"/>
          </w:tcPr>
          <w:p w14:paraId="5453177A" w14:textId="7D9E4AF2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330" w:type="dxa"/>
            <w:shd w:val="clear" w:color="auto" w:fill="990033"/>
            <w:vAlign w:val="center"/>
          </w:tcPr>
          <w:p w14:paraId="12B88DDF" w14:textId="20394DB0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70" w:type="dxa"/>
            <w:shd w:val="clear" w:color="auto" w:fill="990033"/>
            <w:vAlign w:val="center"/>
          </w:tcPr>
          <w:p w14:paraId="4D2762BA" w14:textId="4D49D333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40" w:type="dxa"/>
            <w:shd w:val="clear" w:color="auto" w:fill="990033"/>
            <w:vAlign w:val="center"/>
          </w:tcPr>
          <w:p w14:paraId="7B0354AE" w14:textId="1059E285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49D4929E" w14:textId="37D5E0E1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430" w:type="dxa"/>
            <w:shd w:val="clear" w:color="auto" w:fill="990033"/>
            <w:vAlign w:val="center"/>
          </w:tcPr>
          <w:p w14:paraId="7B099787" w14:textId="63C11151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620" w:type="dxa"/>
            <w:shd w:val="clear" w:color="auto" w:fill="990033"/>
          </w:tcPr>
          <w:p w14:paraId="3A0717F8" w14:textId="7184E2EE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BA2E33" w:rsidRPr="009A23A6" w14:paraId="406E86B5" w14:textId="77777777" w:rsidTr="00A15C49">
        <w:tc>
          <w:tcPr>
            <w:tcW w:w="1260" w:type="dxa"/>
            <w:vAlign w:val="center"/>
          </w:tcPr>
          <w:p w14:paraId="5D2BCA90" w14:textId="3F38CE3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50" w:type="dxa"/>
            <w:vAlign w:val="center"/>
          </w:tcPr>
          <w:p w14:paraId="7406EB46" w14:textId="014D0B86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80" w:type="dxa"/>
            <w:vAlign w:val="center"/>
          </w:tcPr>
          <w:p w14:paraId="487CCB06" w14:textId="1518D55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330" w:type="dxa"/>
            <w:vAlign w:val="center"/>
          </w:tcPr>
          <w:p w14:paraId="768582E9" w14:textId="6F11D549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70" w:type="dxa"/>
            <w:vAlign w:val="center"/>
          </w:tcPr>
          <w:p w14:paraId="7AFC2DC3" w14:textId="1FDD2146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40" w:type="dxa"/>
            <w:vAlign w:val="center"/>
          </w:tcPr>
          <w:p w14:paraId="37747B44" w14:textId="0495757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50" w:type="dxa"/>
            <w:vAlign w:val="center"/>
          </w:tcPr>
          <w:p w14:paraId="0AA9A910" w14:textId="40A17ACB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430" w:type="dxa"/>
            <w:vAlign w:val="center"/>
          </w:tcPr>
          <w:p w14:paraId="29C7779F" w14:textId="262D440A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620" w:type="dxa"/>
            <w:shd w:val="clear" w:color="auto" w:fill="0B769F" w:themeFill="accent4" w:themeFillShade="BF"/>
          </w:tcPr>
          <w:p w14:paraId="6444DA10" w14:textId="77777777" w:rsidR="004B7FA0" w:rsidRPr="009A23A6" w:rsidRDefault="004B7FA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3CD55C77" w14:textId="77777777" w:rsidTr="00A15C49">
        <w:trPr>
          <w:trHeight w:val="274"/>
        </w:trPr>
        <w:tc>
          <w:tcPr>
            <w:tcW w:w="1260" w:type="dxa"/>
            <w:vAlign w:val="center"/>
          </w:tcPr>
          <w:p w14:paraId="1563ACF0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5561959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50" w:type="dxa"/>
            <w:vAlign w:val="center"/>
          </w:tcPr>
          <w:p w14:paraId="32DF4C83" w14:textId="12AC0935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80" w:type="dxa"/>
            <w:vAlign w:val="center"/>
          </w:tcPr>
          <w:p w14:paraId="48D1A25C" w14:textId="01B23D5F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330" w:type="dxa"/>
            <w:vAlign w:val="center"/>
          </w:tcPr>
          <w:p w14:paraId="2D4E71F3" w14:textId="474589F0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6-إصدار التقرير الأكاديمي والسلوكي بشكل دوري لأولياء الأمور.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2070" w:type="dxa"/>
            <w:vAlign w:val="center"/>
          </w:tcPr>
          <w:p w14:paraId="3576388A" w14:textId="41F846C3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BF73A4" wp14:editId="73E438B8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-168275</wp:posOffset>
                      </wp:positionV>
                      <wp:extent cx="1031875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1875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D7A17C3" w:rsidR="00107D10" w:rsidRPr="007238E2" w:rsidRDefault="00107D1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</w:t>
                                  </w:r>
                                  <w:r w:rsidR="008B29B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أ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0.55pt;margin-top:-13.25pt;width:81.25pt;height:20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" filled="f" stroked="f">
                      <v:textbox style="mso-fit-shape-to-text:t">
                        <w:txbxContent>
                          <w:p w14:paraId="4E1CCD2E" w14:textId="7D7A17C3" w:rsidR="00107D10" w:rsidRPr="007238E2" w:rsidRDefault="00107D1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</w:t>
                            </w:r>
                            <w:r w:rsidR="008B29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أ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40" w:type="dxa"/>
            <w:vAlign w:val="center"/>
          </w:tcPr>
          <w:p w14:paraId="4DEB4D77" w14:textId="1F73A25E" w:rsidR="00176D8D" w:rsidRDefault="00176D8D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12 علمي</w:t>
            </w:r>
            <w:r w:rsidR="008137B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="00EC7B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12 أدبي 30%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</w:p>
          <w:p w14:paraId="5707B9E7" w14:textId="4AA15866" w:rsidR="00176D8D" w:rsidRPr="00A80604" w:rsidRDefault="000C0706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</w:t>
            </w:r>
            <w:r w:rsidR="004A09A3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6</w:t>
            </w:r>
            <w:r w:rsidR="00176D8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</w:p>
          <w:p w14:paraId="1363E7FE" w14:textId="235C1F62" w:rsidR="00107D10" w:rsidRPr="00A80604" w:rsidRDefault="00107D10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2AF109AF" w14:textId="4A719E64" w:rsidR="00176D8D" w:rsidRPr="000B1340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12 علمي</w:t>
            </w:r>
            <w:r w:rsidR="002B7B2A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30.5%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  <w:r w:rsidR="00EC7B0E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12 أدبي 28.5%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11 علمي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  <w:r w:rsidR="00771F3F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31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.</w:t>
            </w:r>
            <w:r w:rsidR="00771F3F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عاشر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</w:t>
            </w:r>
          </w:p>
          <w:p w14:paraId="6DBEF770" w14:textId="5B3C14A6" w:rsidR="00107D10" w:rsidRPr="000B1340" w:rsidRDefault="00107D10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 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34&gt;$%</w:t>
            </w:r>
          </w:p>
          <w:p w14:paraId="7AC7B74A" w14:textId="4D30F019" w:rsidR="00107D10" w:rsidRPr="000B1340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0E1B6749" w14:textId="798F0A38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shd w:val="clear" w:color="auto" w:fill="0B769F" w:themeFill="accent4" w:themeFillShade="BF"/>
            <w:vAlign w:val="center"/>
          </w:tcPr>
          <w:p w14:paraId="653BA928" w14:textId="5C3EFFE9" w:rsidR="00107D10" w:rsidRPr="009A23A6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BA2E33" w:rsidRPr="009A23A6" w14:paraId="081EE56A" w14:textId="77777777" w:rsidTr="00A15C49">
        <w:trPr>
          <w:trHeight w:val="866"/>
        </w:trPr>
        <w:tc>
          <w:tcPr>
            <w:tcW w:w="1260" w:type="dxa"/>
            <w:vAlign w:val="center"/>
          </w:tcPr>
          <w:p w14:paraId="1D93AE9D" w14:textId="77777777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219D906E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1A0BE64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50" w:type="dxa"/>
            <w:vAlign w:val="center"/>
          </w:tcPr>
          <w:p w14:paraId="0B540140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79DB7D58" w14:textId="27615D7C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10000</w:t>
            </w:r>
          </w:p>
        </w:tc>
        <w:tc>
          <w:tcPr>
            <w:tcW w:w="3330" w:type="dxa"/>
            <w:vAlign w:val="center"/>
          </w:tcPr>
          <w:p w14:paraId="38245999" w14:textId="4634717E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  <w:p w14:paraId="29244940" w14:textId="519643A8" w:rsidR="00107D10" w:rsidRPr="00A80604" w:rsidRDefault="00107D1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3-اشراكهم في مسابقات علمية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من خلال استراتيجية المعلم الصغير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7-تكريم وتحفيز الطالبات المتفوقات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</w:t>
            </w:r>
          </w:p>
          <w:p w14:paraId="74649FC3" w14:textId="658E0A70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1267B673" w14:textId="77777777" w:rsidR="00107D10" w:rsidRPr="00A80604" w:rsidRDefault="00107D10" w:rsidP="00204569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رقم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 (تنمية الطلبة ورعايتهم حسب فئاتهم)</w:t>
            </w:r>
          </w:p>
          <w:p w14:paraId="5351F35A" w14:textId="2A7A4479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66DE120" w14:textId="77777777" w:rsidR="00E91A12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الصف الثاني عشر  </w:t>
            </w:r>
            <w:r w:rsidR="0004600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علمي </w:t>
            </w:r>
            <w:r w:rsidR="008137B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33</w:t>
            </w:r>
            <w:r w:rsidR="0004600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4FF7FD11" w14:textId="0DFC8FAE" w:rsidR="00FA0630" w:rsidRDefault="00E91A12" w:rsidP="00E91A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الثاني عشر أدبي 1</w:t>
            </w:r>
            <w:r w:rsidR="00EC7B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%</w:t>
            </w:r>
          </w:p>
          <w:p w14:paraId="77B449EB" w14:textId="1D76E68D" w:rsidR="00FA0630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الصف الحادي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عشر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33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11DD25FB" w14:textId="4E489C46" w:rsidR="00107D10" w:rsidRPr="00A80604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الصف العاشر   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33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09F192C0" w14:textId="58BA5B8A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17C31371" w14:textId="77777777" w:rsidR="0004600C" w:rsidRPr="000B1340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lastRenderedPageBreak/>
              <w:t>الصف الثاني عشر</w:t>
            </w:r>
            <w:r w:rsidR="0004600C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 علمي 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  </w:t>
            </w:r>
            <w:r w:rsidR="00A6217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%</w:t>
            </w:r>
            <w:r w:rsidR="007E4626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 32.5</w:t>
            </w:r>
          </w:p>
          <w:p w14:paraId="382FAE8A" w14:textId="77777777" w:rsidR="0004600C" w:rsidRPr="000B1340" w:rsidRDefault="0004600C" w:rsidP="0004600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</w:p>
          <w:p w14:paraId="7922C324" w14:textId="388280B7" w:rsidR="00FA0630" w:rsidRPr="000B1340" w:rsidRDefault="00825AC1" w:rsidP="0004600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lastRenderedPageBreak/>
              <w:t xml:space="preserve">الثاني عشر أدبي </w:t>
            </w:r>
            <w:r w:rsidR="00E91A12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15%</w:t>
            </w:r>
            <w:r w:rsidR="00107D1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</w:p>
          <w:p w14:paraId="6B745107" w14:textId="2E046A9A" w:rsidR="00FA0630" w:rsidRPr="000B1340" w:rsidRDefault="00107D1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الصف الحادي </w:t>
            </w:r>
            <w:proofErr w:type="gramStart"/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عشر </w:t>
            </w:r>
            <w:r w:rsidR="00A6217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3</w:t>
            </w:r>
            <w:r w:rsidR="00FA063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1.3</w:t>
            </w:r>
            <w:proofErr w:type="gramEnd"/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</w:p>
          <w:p w14:paraId="2D9A7064" w14:textId="45A52474" w:rsidR="00107D10" w:rsidRPr="000B1340" w:rsidRDefault="00107D1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الصف العاشر    </w:t>
            </w:r>
            <w:r w:rsidR="00FA063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31.3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 xml:space="preserve"> </w:t>
            </w:r>
          </w:p>
          <w:p w14:paraId="13977511" w14:textId="16E427C4" w:rsidR="00107D10" w:rsidRPr="000B1340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23435767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0B769F" w:themeFill="accent4" w:themeFillShade="BF"/>
          </w:tcPr>
          <w:p w14:paraId="33F63A14" w14:textId="77777777" w:rsidR="00107D10" w:rsidRPr="009A23A6" w:rsidRDefault="00107D1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3133D7BD" w14:textId="77777777" w:rsidTr="00A15C49">
        <w:trPr>
          <w:trHeight w:val="866"/>
        </w:trPr>
        <w:tc>
          <w:tcPr>
            <w:tcW w:w="1260" w:type="dxa"/>
            <w:vAlign w:val="center"/>
          </w:tcPr>
          <w:p w14:paraId="16260B14" w14:textId="77777777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A907ABD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4CFFCA8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1080" w:type="dxa"/>
            <w:vAlign w:val="center"/>
          </w:tcPr>
          <w:p w14:paraId="0D8410CB" w14:textId="1AD9A188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330" w:type="dxa"/>
            <w:vAlign w:val="center"/>
          </w:tcPr>
          <w:p w14:paraId="7220D808" w14:textId="625C680D" w:rsidR="00107D10" w:rsidRPr="00A80604" w:rsidRDefault="00107D10" w:rsidP="00107D1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 بعد الدور الثاني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7C8E4EB9" w14:textId="30BACD1A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40" w:type="dxa"/>
            <w:vAlign w:val="center"/>
          </w:tcPr>
          <w:p w14:paraId="563D201C" w14:textId="5584C76A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ثاني عشر علمي 11%</w:t>
            </w:r>
          </w:p>
          <w:p w14:paraId="0205B8D4" w14:textId="7986C583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ثاني عشر أدبي 28% </w:t>
            </w:r>
          </w:p>
          <w:p w14:paraId="30904AA6" w14:textId="3141DD89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حادي عشر علمي 2%</w:t>
            </w:r>
          </w:p>
          <w:p w14:paraId="6C166A07" w14:textId="16D83EE5" w:rsidR="00107D10" w:rsidRPr="00A80604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عاشر 4%</w:t>
            </w:r>
          </w:p>
        </w:tc>
        <w:tc>
          <w:tcPr>
            <w:tcW w:w="1350" w:type="dxa"/>
            <w:vAlign w:val="center"/>
          </w:tcPr>
          <w:p w14:paraId="7C5D39C2" w14:textId="77777777" w:rsidR="00107D10" w:rsidRPr="000B1340" w:rsidRDefault="008E3B4C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ثاني عشر علمي </w:t>
            </w:r>
            <w:r w:rsidR="002140FD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12%</w:t>
            </w:r>
          </w:p>
          <w:p w14:paraId="17F273CF" w14:textId="77777777" w:rsidR="002140FD" w:rsidRPr="000B1340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ثاني عشر أدبي 30% </w:t>
            </w:r>
          </w:p>
          <w:p w14:paraId="1F264447" w14:textId="77777777" w:rsidR="002140FD" w:rsidRPr="000B1340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حادي عشر علمي 3%</w:t>
            </w:r>
          </w:p>
          <w:p w14:paraId="32EE7160" w14:textId="02C955D2" w:rsidR="002140FD" w:rsidRPr="00A80604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عاشر 5%</w:t>
            </w:r>
          </w:p>
        </w:tc>
        <w:tc>
          <w:tcPr>
            <w:tcW w:w="2430" w:type="dxa"/>
            <w:vAlign w:val="center"/>
          </w:tcPr>
          <w:p w14:paraId="42743B44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620" w:type="dxa"/>
            <w:vMerge/>
            <w:shd w:val="clear" w:color="auto" w:fill="0B769F" w:themeFill="accent4" w:themeFillShade="BF"/>
          </w:tcPr>
          <w:p w14:paraId="52375E92" w14:textId="77777777" w:rsidR="00107D10" w:rsidRPr="009A23A6" w:rsidRDefault="00107D1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4C45ED72" w14:textId="77777777" w:rsidTr="00A15C49">
        <w:trPr>
          <w:trHeight w:val="1536"/>
        </w:trPr>
        <w:tc>
          <w:tcPr>
            <w:tcW w:w="1260" w:type="dxa"/>
            <w:vAlign w:val="center"/>
          </w:tcPr>
          <w:p w14:paraId="69CAC78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E60265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DF5CBE" w:rsidRPr="00A80604" w:rsidRDefault="00A15C49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503D255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185CB4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أخصائية الأنشطة</w:t>
            </w:r>
          </w:p>
          <w:p w14:paraId="087B7703" w14:textId="112C353A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370E1BB8" w14:textId="79EDD160" w:rsidR="00DF5CBE" w:rsidRPr="00A80604" w:rsidRDefault="00A15C49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0</w:t>
            </w:r>
          </w:p>
        </w:tc>
        <w:tc>
          <w:tcPr>
            <w:tcW w:w="3330" w:type="dxa"/>
            <w:vAlign w:val="center"/>
          </w:tcPr>
          <w:p w14:paraId="5BB1B4B3" w14:textId="065964D3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فريق رعاية الموهوبات ومتابعة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أعمالهم.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334A2CB3" w14:textId="4372E3C7" w:rsidR="00DF5CBE" w:rsidRPr="00A80604" w:rsidRDefault="00DF5CBE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0B79BD30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A52F35D" w14:textId="069F1240" w:rsidR="00A15C49" w:rsidRPr="00A80604" w:rsidRDefault="00FA063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22</w:t>
            </w:r>
            <w:r w:rsidR="00A15C49"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</w:p>
          <w:p w14:paraId="34BBE225" w14:textId="0F662298" w:rsidR="00DF5CBE" w:rsidRPr="00A80604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2F7A469D" w14:textId="5D202530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</w:t>
            </w:r>
            <w:r w:rsidR="00FA063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20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</w:p>
          <w:p w14:paraId="26DF7577" w14:textId="64D09BB8" w:rsidR="00DF5CBE" w:rsidRPr="00A80604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068FAF0B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990033"/>
            <w:vAlign w:val="center"/>
          </w:tcPr>
          <w:p w14:paraId="4CF774BA" w14:textId="4AAA17C8" w:rsidR="00DF5CBE" w:rsidRPr="009A23A6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BA2E33" w:rsidRPr="009A23A6" w14:paraId="324FC72F" w14:textId="77777777" w:rsidTr="00A15C49">
        <w:trPr>
          <w:trHeight w:val="624"/>
        </w:trPr>
        <w:tc>
          <w:tcPr>
            <w:tcW w:w="1260" w:type="dxa"/>
            <w:vAlign w:val="center"/>
          </w:tcPr>
          <w:p w14:paraId="089BF178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BD2E0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32E7BDF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13DAA20C" w14:textId="03F03DC1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330" w:type="dxa"/>
            <w:vAlign w:val="center"/>
          </w:tcPr>
          <w:p w14:paraId="6485427A" w14:textId="5D4C8D4D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الدولية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</w:t>
            </w:r>
          </w:p>
          <w:p w14:paraId="1D99A1FA" w14:textId="0C2C8F5F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13FB4E3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7970988D" w14:textId="74AD4C9D" w:rsidR="00A15C49" w:rsidRPr="00A80604" w:rsidRDefault="003973A6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5</w:t>
            </w:r>
          </w:p>
        </w:tc>
        <w:tc>
          <w:tcPr>
            <w:tcW w:w="1350" w:type="dxa"/>
            <w:vAlign w:val="center"/>
          </w:tcPr>
          <w:p w14:paraId="6F994BA3" w14:textId="7B7FB76F" w:rsidR="00A15C49" w:rsidRPr="00A80604" w:rsidRDefault="003973A6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3</w:t>
            </w:r>
          </w:p>
        </w:tc>
        <w:tc>
          <w:tcPr>
            <w:tcW w:w="2430" w:type="dxa"/>
            <w:vAlign w:val="center"/>
          </w:tcPr>
          <w:p w14:paraId="66F79423" w14:textId="2575FA5E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620" w:type="dxa"/>
            <w:vMerge/>
            <w:shd w:val="clear" w:color="auto" w:fill="990033"/>
          </w:tcPr>
          <w:p w14:paraId="42FB0085" w14:textId="77777777" w:rsidR="00A15C49" w:rsidRPr="009A23A6" w:rsidRDefault="00A15C49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40FF79EE" w14:textId="77777777" w:rsidTr="00A15C49">
        <w:trPr>
          <w:trHeight w:val="1430"/>
        </w:trPr>
        <w:tc>
          <w:tcPr>
            <w:tcW w:w="1260" w:type="dxa"/>
            <w:vAlign w:val="center"/>
          </w:tcPr>
          <w:p w14:paraId="24A0738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9529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377D4EF8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C698F45" w14:textId="6CD03DAC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8000 </w:t>
            </w:r>
          </w:p>
          <w:p w14:paraId="7BDC18AE" w14:textId="4043A318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330" w:type="dxa"/>
            <w:vAlign w:val="center"/>
          </w:tcPr>
          <w:p w14:paraId="4D3EA148" w14:textId="77777777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49956ACD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 تنفيذ استراتيجيات متنوعة واسئلة أثرائية تراعي مهارت التفكير العليا وحل المشكلات والتفكير الإبداعي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4-تطبيق سياسة التحفيز والمكافئات لجميع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الفئات.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4C385F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4675E0FF" w14:textId="2E4FC36A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50" w:type="dxa"/>
            <w:vAlign w:val="center"/>
          </w:tcPr>
          <w:p w14:paraId="33456EFA" w14:textId="1F746868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430" w:type="dxa"/>
            <w:vAlign w:val="center"/>
          </w:tcPr>
          <w:p w14:paraId="09BF4C95" w14:textId="60F83BE9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620" w:type="dxa"/>
            <w:vMerge/>
            <w:shd w:val="clear" w:color="auto" w:fill="990033"/>
          </w:tcPr>
          <w:p w14:paraId="0AE9A8DA" w14:textId="77777777" w:rsidR="00A15C49" w:rsidRPr="009A23A6" w:rsidRDefault="00A15C49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26CC6FDB" w14:textId="77777777" w:rsidTr="00A15C49">
        <w:trPr>
          <w:trHeight w:val="521"/>
        </w:trPr>
        <w:tc>
          <w:tcPr>
            <w:tcW w:w="1260" w:type="dxa"/>
            <w:vAlign w:val="center"/>
          </w:tcPr>
          <w:p w14:paraId="41A7235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DF4C5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487DE11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22C12113" w14:textId="336B40A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330" w:type="dxa"/>
            <w:vAlign w:val="center"/>
          </w:tcPr>
          <w:p w14:paraId="46BDE3F8" w14:textId="6B21EAFC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A78422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7F60B6BC" w14:textId="01E60FE3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</w:t>
            </w:r>
            <w:r w:rsidR="003B347D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72%</w:t>
            </w:r>
          </w:p>
        </w:tc>
        <w:tc>
          <w:tcPr>
            <w:tcW w:w="1350" w:type="dxa"/>
            <w:vAlign w:val="center"/>
          </w:tcPr>
          <w:p w14:paraId="3C4F46C1" w14:textId="13CDA7AB" w:rsidR="00721AED" w:rsidRPr="00A80604" w:rsidRDefault="003B347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70%</w:t>
            </w:r>
          </w:p>
        </w:tc>
        <w:tc>
          <w:tcPr>
            <w:tcW w:w="2430" w:type="dxa"/>
            <w:vAlign w:val="center"/>
          </w:tcPr>
          <w:p w14:paraId="485A28B6" w14:textId="7A98FAC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620" w:type="dxa"/>
            <w:vMerge/>
            <w:shd w:val="clear" w:color="auto" w:fill="990033"/>
          </w:tcPr>
          <w:p w14:paraId="45D8BCB6" w14:textId="77777777" w:rsidR="00721AED" w:rsidRPr="009A23A6" w:rsidRDefault="00721AED" w:rsidP="00721AED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7C226A2A" w14:textId="77777777" w:rsidTr="00A15C49">
        <w:trPr>
          <w:trHeight w:val="3410"/>
        </w:trPr>
        <w:tc>
          <w:tcPr>
            <w:tcW w:w="1260" w:type="dxa"/>
            <w:vAlign w:val="center"/>
          </w:tcPr>
          <w:p w14:paraId="76CECC5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7682394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CDCA65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C29847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781EFCF2" w14:textId="25E885A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330" w:type="dxa"/>
            <w:vAlign w:val="center"/>
          </w:tcPr>
          <w:p w14:paraId="5A761D29" w14:textId="7CA4DDDB" w:rsidR="00721AED" w:rsidRPr="00A80604" w:rsidRDefault="00721AED" w:rsidP="00721AED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0952E93F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 لجميع الفئات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كاديمي وارساله لأولياء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7E7056A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40" w:type="dxa"/>
            <w:vAlign w:val="center"/>
          </w:tcPr>
          <w:p w14:paraId="57F22733" w14:textId="7FF0F44B" w:rsidR="00721AED" w:rsidRPr="00A80604" w:rsidRDefault="00AD6CE9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18%</w:t>
            </w:r>
          </w:p>
        </w:tc>
        <w:tc>
          <w:tcPr>
            <w:tcW w:w="1350" w:type="dxa"/>
            <w:vAlign w:val="center"/>
          </w:tcPr>
          <w:p w14:paraId="7FD6A4B8" w14:textId="4A4892B3" w:rsidR="00721AED" w:rsidRPr="00A80604" w:rsidRDefault="003B347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20%</w:t>
            </w:r>
          </w:p>
        </w:tc>
        <w:tc>
          <w:tcPr>
            <w:tcW w:w="2430" w:type="dxa"/>
            <w:vAlign w:val="center"/>
          </w:tcPr>
          <w:p w14:paraId="477D074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shd w:val="clear" w:color="auto" w:fill="FFD3A7"/>
            <w:vAlign w:val="center"/>
          </w:tcPr>
          <w:p w14:paraId="31F0C0D5" w14:textId="77777777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BA2E33" w:rsidRPr="009A23A6" w14:paraId="4C418F8E" w14:textId="77777777" w:rsidTr="00C031A2">
        <w:trPr>
          <w:trHeight w:val="3410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7FA3360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097320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shd w:val="clear" w:color="auto" w:fill="D1D1D1" w:themeFill="background2" w:themeFillShade="E6"/>
            <w:vAlign w:val="center"/>
          </w:tcPr>
          <w:p w14:paraId="590D913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shd w:val="clear" w:color="auto" w:fill="D1D1D1" w:themeFill="background2" w:themeFillShade="E6"/>
            <w:vAlign w:val="center"/>
          </w:tcPr>
          <w:p w14:paraId="6EF209ED" w14:textId="67870A5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330" w:type="dxa"/>
            <w:shd w:val="clear" w:color="auto" w:fill="D1D1D1" w:themeFill="background2" w:themeFillShade="E6"/>
            <w:vAlign w:val="center"/>
          </w:tcPr>
          <w:p w14:paraId="500CB77D" w14:textId="74FF5B84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الموهوبات في تدريب ودعم الزميلات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shd w:val="clear" w:color="auto" w:fill="D1D1D1" w:themeFill="background2" w:themeFillShade="E6"/>
            <w:vAlign w:val="center"/>
          </w:tcPr>
          <w:p w14:paraId="4927349C" w14:textId="77777777" w:rsidR="00721AED" w:rsidRPr="00A80604" w:rsidRDefault="00721AED" w:rsidP="00721AED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40" w:type="dxa"/>
            <w:shd w:val="clear" w:color="auto" w:fill="D1D1D1" w:themeFill="background2" w:themeFillShade="E6"/>
            <w:vAlign w:val="center"/>
          </w:tcPr>
          <w:p w14:paraId="60038B12" w14:textId="73EB19D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50" w:type="dxa"/>
            <w:shd w:val="clear" w:color="auto" w:fill="D1D1D1" w:themeFill="background2" w:themeFillShade="E6"/>
            <w:vAlign w:val="center"/>
          </w:tcPr>
          <w:p w14:paraId="02FB2D66" w14:textId="3911E58B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430" w:type="dxa"/>
            <w:shd w:val="clear" w:color="auto" w:fill="D1D1D1" w:themeFill="background2" w:themeFillShade="E6"/>
            <w:vAlign w:val="center"/>
          </w:tcPr>
          <w:p w14:paraId="79095F31" w14:textId="1FA1E4C8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620" w:type="dxa"/>
            <w:shd w:val="clear" w:color="auto" w:fill="FFD3A7"/>
            <w:vAlign w:val="center"/>
          </w:tcPr>
          <w:p w14:paraId="7795E365" w14:textId="48115B03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BA2E33" w:rsidRPr="009A23A6" w14:paraId="73AAB83C" w14:textId="77777777" w:rsidTr="00A15C49">
        <w:trPr>
          <w:trHeight w:val="312"/>
        </w:trPr>
        <w:tc>
          <w:tcPr>
            <w:tcW w:w="1260" w:type="dxa"/>
            <w:vAlign w:val="center"/>
          </w:tcPr>
          <w:p w14:paraId="40A3BAF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2CC074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6547AFFF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80" w:type="dxa"/>
            <w:vAlign w:val="center"/>
          </w:tcPr>
          <w:p w14:paraId="11A1A833" w14:textId="5B836CD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330" w:type="dxa"/>
            <w:vAlign w:val="center"/>
          </w:tcPr>
          <w:p w14:paraId="5C10CFB3" w14:textId="0B8E12E1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طالبات أولياءأمور-معلمات) على استخدام نظام قطر للتعليم.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B634C2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23F43776" w14:textId="7CC9B338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50" w:type="dxa"/>
            <w:vAlign w:val="center"/>
          </w:tcPr>
          <w:p w14:paraId="6B006CED" w14:textId="3AD5BD51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430" w:type="dxa"/>
            <w:vAlign w:val="center"/>
          </w:tcPr>
          <w:p w14:paraId="0A5FAFBF" w14:textId="1BE271E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620" w:type="dxa"/>
            <w:shd w:val="clear" w:color="auto" w:fill="0B769F" w:themeFill="accent4" w:themeFillShade="BF"/>
            <w:vAlign w:val="center"/>
          </w:tcPr>
          <w:p w14:paraId="13E5D861" w14:textId="3A9FC2D8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BA2E33" w:rsidRPr="009A23A6" w14:paraId="41B12831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39DFFC45" w14:textId="074ED756" w:rsidR="00BA2E33" w:rsidRPr="00A80604" w:rsidRDefault="002174F2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 </w:t>
            </w:r>
            <w:r w:rsidR="00BA2E33"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423B349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BE4EEB3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382BD52A" w14:textId="31BDB7A4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330" w:type="dxa"/>
            <w:vAlign w:val="center"/>
          </w:tcPr>
          <w:p w14:paraId="7100D228" w14:textId="77777777" w:rsidR="008B29B6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D8FC5C6" w14:textId="77777777" w:rsidR="008B29B6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3-إجراء مقارنات بين إحصاءات الغياب شهريا وفصلي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ًا..</w:t>
            </w:r>
          </w:p>
          <w:p w14:paraId="1186F187" w14:textId="07E65594" w:rsidR="00BA2E33" w:rsidRPr="00A80604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4-تكريم الطالبات المنضبطات في الطابور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الصباحي..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21032EA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A098B85" w14:textId="6F8FB7E8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50" w:type="dxa"/>
            <w:vAlign w:val="center"/>
          </w:tcPr>
          <w:p w14:paraId="7B3A26EF" w14:textId="08873282" w:rsidR="00BA2E33" w:rsidRPr="00A80604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430" w:type="dxa"/>
            <w:vAlign w:val="center"/>
          </w:tcPr>
          <w:p w14:paraId="5287454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990033"/>
            <w:vAlign w:val="center"/>
          </w:tcPr>
          <w:p w14:paraId="41B1164C" w14:textId="1A035492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BA2E33" w:rsidRPr="009A23A6" w14:paraId="705E3F3B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7EDB711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A08C1F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61CA86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0EBED03A" w14:textId="5E274323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330" w:type="dxa"/>
            <w:vAlign w:val="center"/>
          </w:tcPr>
          <w:p w14:paraId="63E68456" w14:textId="6985295C" w:rsidR="00BA2E33" w:rsidRPr="008B29B6" w:rsidRDefault="00BA2E33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</w:t>
            </w:r>
            <w:proofErr w:type="gramStart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السلوكيات غير المرغوبة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السلوكيات الايجابية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7-تدريب المعلمات عن الإدارة الصفية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946FEE3" w14:textId="77777777" w:rsidR="00BA2E33" w:rsidRPr="008B29B6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4E40BA27" w14:textId="77777777" w:rsidR="00BA2E33" w:rsidRPr="00A80604" w:rsidRDefault="00BA2E33" w:rsidP="00BA2E33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637EFFB5" w14:textId="74766E10" w:rsidR="00BA2E33" w:rsidRPr="00A80604" w:rsidRDefault="006C5EA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lastRenderedPageBreak/>
              <w:t>13</w:t>
            </w:r>
          </w:p>
        </w:tc>
        <w:tc>
          <w:tcPr>
            <w:tcW w:w="1350" w:type="dxa"/>
            <w:vAlign w:val="center"/>
          </w:tcPr>
          <w:p w14:paraId="1A249E52" w14:textId="75ECEFA8" w:rsidR="00BA2E33" w:rsidRPr="00A80604" w:rsidRDefault="006C5EA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15</w:t>
            </w:r>
          </w:p>
        </w:tc>
        <w:tc>
          <w:tcPr>
            <w:tcW w:w="2430" w:type="dxa"/>
            <w:vAlign w:val="center"/>
          </w:tcPr>
          <w:p w14:paraId="7A36FC4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vMerge/>
            <w:shd w:val="clear" w:color="auto" w:fill="990033"/>
            <w:vAlign w:val="center"/>
          </w:tcPr>
          <w:p w14:paraId="19EB3BB5" w14:textId="2225AA4F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BA2E33" w:rsidRPr="009A23A6" w14:paraId="1153E047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365EF3F6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3A6CFE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223F6D9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80" w:type="dxa"/>
            <w:vAlign w:val="center"/>
          </w:tcPr>
          <w:p w14:paraId="178C54A7" w14:textId="4436061B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330" w:type="dxa"/>
            <w:vAlign w:val="center"/>
          </w:tcPr>
          <w:p w14:paraId="1292C79F" w14:textId="53C9232F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3-اعداد استبيانات رضا عن الأنشطة المقدمة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7D984D33" w14:textId="37472DBE" w:rsidR="00BA2E33" w:rsidRPr="00A80604" w:rsidRDefault="00BA2E33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323D98DD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0422CD07" w14:textId="51A88D82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50" w:type="dxa"/>
            <w:vAlign w:val="center"/>
          </w:tcPr>
          <w:p w14:paraId="462032F3" w14:textId="3305E95C" w:rsidR="00BA2E33" w:rsidRPr="00A80604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430" w:type="dxa"/>
            <w:vAlign w:val="center"/>
          </w:tcPr>
          <w:p w14:paraId="5C4F70F6" w14:textId="7E1EBFD6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620" w:type="dxa"/>
            <w:vMerge/>
            <w:shd w:val="clear" w:color="auto" w:fill="990033"/>
            <w:vAlign w:val="center"/>
          </w:tcPr>
          <w:p w14:paraId="6EAD81A7" w14:textId="25F60044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BA2E33" w:rsidRPr="009A23A6" w14:paraId="3274AC59" w14:textId="77777777" w:rsidTr="00A15C49">
        <w:trPr>
          <w:trHeight w:val="4499"/>
        </w:trPr>
        <w:tc>
          <w:tcPr>
            <w:tcW w:w="1260" w:type="dxa"/>
            <w:vAlign w:val="center"/>
          </w:tcPr>
          <w:p w14:paraId="59801B30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229FD9C1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71885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BA2E33" w:rsidRPr="00A80604" w:rsidRDefault="00BA2E33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132F9ADD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80" w:type="dxa"/>
            <w:vAlign w:val="center"/>
          </w:tcPr>
          <w:p w14:paraId="5353A55D" w14:textId="35477F2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330" w:type="dxa"/>
            <w:vAlign w:val="center"/>
          </w:tcPr>
          <w:p w14:paraId="74D9D408" w14:textId="77777777" w:rsidR="008B29B6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أولياء الأمور في أنشطة لاصفية مختلفة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A8ECBF6" w14:textId="1A6A2353" w:rsidR="00BA2E33" w:rsidRPr="00A80604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2-تنفيذ أسبوع المعايشةيصاحبها برامج تدريبية وتثقيفية لأولياء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الأمور..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  لحصر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جراء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رضى أولياء الأمور والأخذ باقتراحاتهم الممكنة التطبيق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AFBCF3B" w14:textId="25A93535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904733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6145F46E" w14:textId="1CE91498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50" w:type="dxa"/>
            <w:vAlign w:val="center"/>
          </w:tcPr>
          <w:p w14:paraId="53BF087C" w14:textId="78D7F1B8" w:rsidR="00BA2E33" w:rsidRPr="00A80604" w:rsidRDefault="00BA2E33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430" w:type="dxa"/>
            <w:vAlign w:val="center"/>
          </w:tcPr>
          <w:p w14:paraId="62B565CB" w14:textId="086BC529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620" w:type="dxa"/>
            <w:vMerge/>
            <w:shd w:val="clear" w:color="auto" w:fill="990033"/>
          </w:tcPr>
          <w:p w14:paraId="640F1A66" w14:textId="77777777" w:rsidR="00BA2E33" w:rsidRPr="009A23A6" w:rsidRDefault="00BA2E33" w:rsidP="006618F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685786" w:rsidRDefault="001F5F08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31DA0D02" w14:textId="1976E4F3" w:rsidR="00685786" w:rsidRDefault="008B29B6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139F714" wp14:editId="79DC4BA5">
                <wp:simplePos x="0" y="0"/>
                <wp:positionH relativeFrom="column">
                  <wp:posOffset>-488070</wp:posOffset>
                </wp:positionH>
                <wp:positionV relativeFrom="paragraph">
                  <wp:posOffset>-391442</wp:posOffset>
                </wp:positionV>
                <wp:extent cx="2028600" cy="1365120"/>
                <wp:effectExtent l="38100" t="38100" r="48260" b="45085"/>
                <wp:wrapNone/>
                <wp:docPr id="17846220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28600" cy="13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6273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-38.95pt;margin-top:-31.3pt;width:160.75pt;height:10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">
                <v:imagedata r:id="rId12" o:title=""/>
              </v:shape>
            </w:pict>
          </mc:Fallback>
        </mc:AlternateContent>
      </w:r>
      <w:r w:rsidR="00685786" w:rsidRP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                                                    </w:t>
      </w:r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</w:t>
      </w:r>
      <w:r w:rsidR="00685786" w:rsidRP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النائبة الأكا</w:t>
      </w:r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ديمية </w:t>
      </w:r>
    </w:p>
    <w:p w14:paraId="09C2D224" w14:textId="24FF7E85" w:rsidR="00685786" w:rsidRPr="00685786" w:rsidRDefault="008B29B6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CC19A2A" wp14:editId="61536FC0">
                <wp:simplePos x="0" y="0"/>
                <wp:positionH relativeFrom="column">
                  <wp:posOffset>63810</wp:posOffset>
                </wp:positionH>
                <wp:positionV relativeFrom="paragraph">
                  <wp:posOffset>328133</wp:posOffset>
                </wp:positionV>
                <wp:extent cx="15120" cy="11520"/>
                <wp:effectExtent l="38100" t="38100" r="42545" b="45720"/>
                <wp:wrapNone/>
                <wp:docPr id="104283976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1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C586A" id="Ink 35" o:spid="_x0000_s1026" type="#_x0000_t75" style="position:absolute;margin-left:4.5pt;margin-top:25.35pt;width:2.2pt;height:1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">
                <v:imagedata r:id="rId1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92D29A3" wp14:editId="5C313401">
                <wp:simplePos x="0" y="0"/>
                <wp:positionH relativeFrom="column">
                  <wp:posOffset>574650</wp:posOffset>
                </wp:positionH>
                <wp:positionV relativeFrom="paragraph">
                  <wp:posOffset>252533</wp:posOffset>
                </wp:positionV>
                <wp:extent cx="185760" cy="91440"/>
                <wp:effectExtent l="38100" t="38100" r="5080" b="41910"/>
                <wp:wrapNone/>
                <wp:docPr id="81998547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57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C44AA" id="Ink 34" o:spid="_x0000_s1026" type="#_x0000_t75" style="position:absolute;margin-left:44.75pt;margin-top:19.4pt;width:15.65pt;height: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">
                <v:imagedata r:id="rId16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D514EA" wp14:editId="04753777">
                <wp:simplePos x="0" y="0"/>
                <wp:positionH relativeFrom="column">
                  <wp:posOffset>487890</wp:posOffset>
                </wp:positionH>
                <wp:positionV relativeFrom="paragraph">
                  <wp:posOffset>263693</wp:posOffset>
                </wp:positionV>
                <wp:extent cx="135360" cy="113040"/>
                <wp:effectExtent l="38100" t="38100" r="36195" b="39370"/>
                <wp:wrapNone/>
                <wp:docPr id="27899927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53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500C7" id="Ink 33" o:spid="_x0000_s1026" type="#_x0000_t75" style="position:absolute;margin-left:37.9pt;margin-top:20.25pt;width:11.6pt;height:9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">
                <v:imagedata r:id="rId1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0212586" wp14:editId="5AB7B294">
                <wp:simplePos x="0" y="0"/>
                <wp:positionH relativeFrom="column">
                  <wp:posOffset>396810</wp:posOffset>
                </wp:positionH>
                <wp:positionV relativeFrom="paragraph">
                  <wp:posOffset>310133</wp:posOffset>
                </wp:positionV>
                <wp:extent cx="129240" cy="54000"/>
                <wp:effectExtent l="38100" t="38100" r="23495" b="41275"/>
                <wp:wrapNone/>
                <wp:docPr id="18522033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92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994F4" id="Ink 32" o:spid="_x0000_s1026" type="#_x0000_t75" style="position:absolute;margin-left:30.75pt;margin-top:23.9pt;width:11.2pt;height: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">
                <v:imagedata r:id="rId20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62436DF" wp14:editId="4FC1C2B4">
                <wp:simplePos x="0" y="0"/>
                <wp:positionH relativeFrom="column">
                  <wp:posOffset>297450</wp:posOffset>
                </wp:positionH>
                <wp:positionV relativeFrom="paragraph">
                  <wp:posOffset>258293</wp:posOffset>
                </wp:positionV>
                <wp:extent cx="122040" cy="119520"/>
                <wp:effectExtent l="38100" t="38100" r="49530" b="52070"/>
                <wp:wrapNone/>
                <wp:docPr id="171506457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20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66E28" id="Ink 31" o:spid="_x0000_s1026" type="#_x0000_t75" style="position:absolute;margin-left:22.9pt;margin-top:19.85pt;width:10.55pt;height:10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">
                <v:imagedata r:id="rId22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EFB67E2" wp14:editId="478A3FF7">
                <wp:simplePos x="0" y="0"/>
                <wp:positionH relativeFrom="column">
                  <wp:posOffset>235530</wp:posOffset>
                </wp:positionH>
                <wp:positionV relativeFrom="paragraph">
                  <wp:posOffset>340373</wp:posOffset>
                </wp:positionV>
                <wp:extent cx="18360" cy="15120"/>
                <wp:effectExtent l="38100" t="38100" r="39370" b="42545"/>
                <wp:wrapNone/>
                <wp:docPr id="99635867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3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74654" id="Ink 30" o:spid="_x0000_s1026" type="#_x0000_t75" style="position:absolute;margin-left:18.05pt;margin-top:26.3pt;width:2.45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">
                <v:imagedata r:id="rId2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FAF1B5F" wp14:editId="2B3D5413">
                <wp:simplePos x="0" y="0"/>
                <wp:positionH relativeFrom="column">
                  <wp:posOffset>85410</wp:posOffset>
                </wp:positionH>
                <wp:positionV relativeFrom="paragraph">
                  <wp:posOffset>251813</wp:posOffset>
                </wp:positionV>
                <wp:extent cx="95760" cy="119880"/>
                <wp:effectExtent l="38100" t="38100" r="38100" b="52070"/>
                <wp:wrapNone/>
                <wp:docPr id="69594357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576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24377" id="Ink 29" o:spid="_x0000_s1026" type="#_x0000_t75" style="position:absolute;margin-left:6.25pt;margin-top:19.35pt;width:8.55pt;height:10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">
                <v:imagedata r:id="rId26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93F6E2" wp14:editId="4F36A158">
                <wp:simplePos x="0" y="0"/>
                <wp:positionH relativeFrom="column">
                  <wp:posOffset>152010</wp:posOffset>
                </wp:positionH>
                <wp:positionV relativeFrom="paragraph">
                  <wp:posOffset>296093</wp:posOffset>
                </wp:positionV>
                <wp:extent cx="2880" cy="10440"/>
                <wp:effectExtent l="38100" t="38100" r="35560" b="46990"/>
                <wp:wrapNone/>
                <wp:docPr id="149367351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DB1DC" id="Ink 28" o:spid="_x0000_s1026" type="#_x0000_t75" style="position:absolute;margin-left:11.45pt;margin-top:22.8pt;width:1.25pt;height: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">
                <v:imagedata r:id="rId2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74BD8F" wp14:editId="430D61AF">
                <wp:simplePos x="0" y="0"/>
                <wp:positionH relativeFrom="column">
                  <wp:posOffset>105930</wp:posOffset>
                </wp:positionH>
                <wp:positionV relativeFrom="paragraph">
                  <wp:posOffset>310133</wp:posOffset>
                </wp:positionV>
                <wp:extent cx="1800" cy="5400"/>
                <wp:effectExtent l="38100" t="38100" r="36830" b="52070"/>
                <wp:wrapNone/>
                <wp:docPr id="101211045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8772F" id="Ink 27" o:spid="_x0000_s1026" type="#_x0000_t75" style="position:absolute;margin-left:7.85pt;margin-top:23.9pt;width:1.1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">
                <v:imagedata r:id="rId30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5ACFB36" wp14:editId="650DF77D">
                <wp:simplePos x="0" y="0"/>
                <wp:positionH relativeFrom="column">
                  <wp:posOffset>-81990</wp:posOffset>
                </wp:positionH>
                <wp:positionV relativeFrom="paragraph">
                  <wp:posOffset>238493</wp:posOffset>
                </wp:positionV>
                <wp:extent cx="114120" cy="105120"/>
                <wp:effectExtent l="38100" t="38100" r="38735" b="47625"/>
                <wp:wrapNone/>
                <wp:docPr id="81775630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41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7CE8C" id="Ink 26" o:spid="_x0000_s1026" type="#_x0000_t75" style="position:absolute;margin-left:-6.95pt;margin-top:18.3pt;width:10pt;height: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">
                <v:imagedata r:id="rId32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B3EB1E5" wp14:editId="63F7381B">
                <wp:simplePos x="0" y="0"/>
                <wp:positionH relativeFrom="column">
                  <wp:posOffset>-147510</wp:posOffset>
                </wp:positionH>
                <wp:positionV relativeFrom="paragraph">
                  <wp:posOffset>240653</wp:posOffset>
                </wp:positionV>
                <wp:extent cx="33120" cy="109440"/>
                <wp:effectExtent l="38100" t="38100" r="43180" b="43180"/>
                <wp:wrapNone/>
                <wp:docPr id="159097294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1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BC824" id="Ink 25" o:spid="_x0000_s1026" type="#_x0000_t75" style="position:absolute;margin-left:-12.1pt;margin-top:18.45pt;width:3.55pt;height: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">
                <v:imagedata r:id="rId3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DB976A4" wp14:editId="757929F3">
                <wp:simplePos x="0" y="0"/>
                <wp:positionH relativeFrom="column">
                  <wp:posOffset>-30510</wp:posOffset>
                </wp:positionH>
                <wp:positionV relativeFrom="paragraph">
                  <wp:posOffset>1253</wp:posOffset>
                </wp:positionV>
                <wp:extent cx="983880" cy="163800"/>
                <wp:effectExtent l="38100" t="38100" r="26035" b="46355"/>
                <wp:wrapNone/>
                <wp:docPr id="112393481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8388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45599" id="Ink 23" o:spid="_x0000_s1026" type="#_x0000_t75" style="position:absolute;margin-left:-2.9pt;margin-top:-.4pt;width:78.45pt;height:13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">
                <v:imagedata r:id="rId36" o:title=""/>
              </v:shape>
            </w:pict>
          </mc:Fallback>
        </mc:AlternateContent>
      </w:r>
      <w:proofErr w:type="spellStart"/>
      <w:proofErr w:type="gramStart"/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035050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نسرين</w:t>
      </w:r>
      <w:proofErr w:type="spellEnd"/>
      <w:proofErr w:type="gramEnd"/>
      <w:r w:rsidR="00035050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عبد القادر الحموي </w:t>
      </w:r>
    </w:p>
    <w:sectPr w:rsidR="00685786" w:rsidRPr="00685786" w:rsidSect="001F5F08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C271F" w14:textId="77777777" w:rsidR="007B0F2D" w:rsidRDefault="007B0F2D" w:rsidP="001F5F08">
      <w:pPr>
        <w:spacing w:after="0" w:line="240" w:lineRule="auto"/>
      </w:pPr>
      <w:r>
        <w:separator/>
      </w:r>
    </w:p>
  </w:endnote>
  <w:endnote w:type="continuationSeparator" w:id="0">
    <w:p w14:paraId="6B827E3B" w14:textId="77777777" w:rsidR="007B0F2D" w:rsidRDefault="007B0F2D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89EEE" w14:textId="77777777" w:rsidR="0050560C" w:rsidRDefault="005056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62DA" w14:textId="77777777" w:rsidR="0050560C" w:rsidRDefault="0050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FE8F" w14:textId="77777777" w:rsidR="007B0F2D" w:rsidRDefault="007B0F2D" w:rsidP="001F5F08">
      <w:pPr>
        <w:spacing w:after="0" w:line="240" w:lineRule="auto"/>
      </w:pPr>
      <w:r>
        <w:separator/>
      </w:r>
    </w:p>
  </w:footnote>
  <w:footnote w:type="continuationSeparator" w:id="0">
    <w:p w14:paraId="16AB0AD0" w14:textId="77777777" w:rsidR="007B0F2D" w:rsidRDefault="007B0F2D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97C81" w14:textId="77777777" w:rsidR="0050560C" w:rsidRDefault="005056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228B283A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228B283A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E005D" w14:textId="77777777" w:rsidR="0050560C" w:rsidRDefault="00505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35050"/>
    <w:rsid w:val="0004600C"/>
    <w:rsid w:val="00050159"/>
    <w:rsid w:val="000705D1"/>
    <w:rsid w:val="00072040"/>
    <w:rsid w:val="00082D16"/>
    <w:rsid w:val="000B1340"/>
    <w:rsid w:val="000C0706"/>
    <w:rsid w:val="000C0AA4"/>
    <w:rsid w:val="000C4C9B"/>
    <w:rsid w:val="000E3D45"/>
    <w:rsid w:val="000E4A80"/>
    <w:rsid w:val="00107D10"/>
    <w:rsid w:val="00135C4E"/>
    <w:rsid w:val="00143182"/>
    <w:rsid w:val="00146F8A"/>
    <w:rsid w:val="00176D8D"/>
    <w:rsid w:val="00190915"/>
    <w:rsid w:val="001B2BC3"/>
    <w:rsid w:val="001C57DA"/>
    <w:rsid w:val="001C6B03"/>
    <w:rsid w:val="001D6E66"/>
    <w:rsid w:val="001D7ADE"/>
    <w:rsid w:val="001F4031"/>
    <w:rsid w:val="001F5F08"/>
    <w:rsid w:val="00204569"/>
    <w:rsid w:val="002140FD"/>
    <w:rsid w:val="002174F2"/>
    <w:rsid w:val="0022001D"/>
    <w:rsid w:val="00231FFD"/>
    <w:rsid w:val="002330F0"/>
    <w:rsid w:val="00265DFE"/>
    <w:rsid w:val="00266371"/>
    <w:rsid w:val="00275E98"/>
    <w:rsid w:val="00296174"/>
    <w:rsid w:val="002A6D26"/>
    <w:rsid w:val="002B7B2A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902A7"/>
    <w:rsid w:val="00392607"/>
    <w:rsid w:val="003973A6"/>
    <w:rsid w:val="003A7725"/>
    <w:rsid w:val="003B347D"/>
    <w:rsid w:val="003C4C41"/>
    <w:rsid w:val="003D50CE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A09A3"/>
    <w:rsid w:val="004B5E4C"/>
    <w:rsid w:val="004B7FA0"/>
    <w:rsid w:val="004F1792"/>
    <w:rsid w:val="0050560C"/>
    <w:rsid w:val="00533BAF"/>
    <w:rsid w:val="0057796F"/>
    <w:rsid w:val="00596BCB"/>
    <w:rsid w:val="005D15F2"/>
    <w:rsid w:val="00611A23"/>
    <w:rsid w:val="00653AF1"/>
    <w:rsid w:val="00654604"/>
    <w:rsid w:val="00657824"/>
    <w:rsid w:val="006618F1"/>
    <w:rsid w:val="00685786"/>
    <w:rsid w:val="00697FA9"/>
    <w:rsid w:val="006C5EA3"/>
    <w:rsid w:val="006C651E"/>
    <w:rsid w:val="006E4802"/>
    <w:rsid w:val="006F24AA"/>
    <w:rsid w:val="006F4564"/>
    <w:rsid w:val="006F5EC6"/>
    <w:rsid w:val="00721AED"/>
    <w:rsid w:val="007238E2"/>
    <w:rsid w:val="0075548C"/>
    <w:rsid w:val="0076189F"/>
    <w:rsid w:val="00771F3F"/>
    <w:rsid w:val="00774F40"/>
    <w:rsid w:val="0077523E"/>
    <w:rsid w:val="00775859"/>
    <w:rsid w:val="007B0F2D"/>
    <w:rsid w:val="007C106F"/>
    <w:rsid w:val="007D3882"/>
    <w:rsid w:val="007D7906"/>
    <w:rsid w:val="007E4626"/>
    <w:rsid w:val="00804300"/>
    <w:rsid w:val="008137BE"/>
    <w:rsid w:val="008215CD"/>
    <w:rsid w:val="008246E1"/>
    <w:rsid w:val="00825AC1"/>
    <w:rsid w:val="008275C6"/>
    <w:rsid w:val="0084715C"/>
    <w:rsid w:val="008747A1"/>
    <w:rsid w:val="008B29B6"/>
    <w:rsid w:val="008C154C"/>
    <w:rsid w:val="008C3304"/>
    <w:rsid w:val="008E11B1"/>
    <w:rsid w:val="008E3B4C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0C0B"/>
    <w:rsid w:val="00A01E56"/>
    <w:rsid w:val="00A05A91"/>
    <w:rsid w:val="00A11363"/>
    <w:rsid w:val="00A15C49"/>
    <w:rsid w:val="00A20537"/>
    <w:rsid w:val="00A45BF5"/>
    <w:rsid w:val="00A62170"/>
    <w:rsid w:val="00A75690"/>
    <w:rsid w:val="00A76F81"/>
    <w:rsid w:val="00A80604"/>
    <w:rsid w:val="00AB6AC8"/>
    <w:rsid w:val="00AD0C7A"/>
    <w:rsid w:val="00AD6CE9"/>
    <w:rsid w:val="00B964E7"/>
    <w:rsid w:val="00BA0A31"/>
    <w:rsid w:val="00BA2E33"/>
    <w:rsid w:val="00BB084C"/>
    <w:rsid w:val="00BF5195"/>
    <w:rsid w:val="00BF62A1"/>
    <w:rsid w:val="00C031A2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83881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91A12"/>
    <w:rsid w:val="00EC7B0E"/>
    <w:rsid w:val="00ED6AD6"/>
    <w:rsid w:val="00F22EA7"/>
    <w:rsid w:val="00F4030F"/>
    <w:rsid w:val="00F40DC6"/>
    <w:rsid w:val="00F840E4"/>
    <w:rsid w:val="00F90551"/>
    <w:rsid w:val="00F92047"/>
    <w:rsid w:val="00FA0630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5.emf"/><Relationship Id="rId26" Type="http://schemas.openxmlformats.org/officeDocument/2006/relationships/image" Target="media/image9.emf"/><Relationship Id="rId39" Type="http://schemas.openxmlformats.org/officeDocument/2006/relationships/footer" Target="footer1.xml"/><Relationship Id="rId21" Type="http://schemas.openxmlformats.org/officeDocument/2006/relationships/customXml" Target="ink/ink6.xml"/><Relationship Id="rId34" Type="http://schemas.openxmlformats.org/officeDocument/2006/relationships/image" Target="media/image13.emf"/><Relationship Id="rId42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customXml" Target="ink/ink10.xml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image" Target="media/image8.emf"/><Relationship Id="rId32" Type="http://schemas.openxmlformats.org/officeDocument/2006/relationships/image" Target="media/image12.emf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0.emf"/><Relationship Id="rId36" Type="http://schemas.openxmlformats.org/officeDocument/2006/relationships/image" Target="media/image14.emf"/><Relationship Id="rId10" Type="http://schemas.openxmlformats.org/officeDocument/2006/relationships/image" Target="media/image1.png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customXml" Target="ink/ink9.xml"/><Relationship Id="rId30" Type="http://schemas.openxmlformats.org/officeDocument/2006/relationships/image" Target="media/image11.emf"/><Relationship Id="rId35" Type="http://schemas.openxmlformats.org/officeDocument/2006/relationships/customXml" Target="ink/ink13.xml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0.11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3750 2008 15663 0,'-12'-10'688'0,"2"3"144"0,2 2-656 0,3 2-176 16,4 1 0-16,0 1 0 16,-1 0 1552-16,-1-1 288 0,-2-2 48 0,-1 0 16 0,-1 1-896 0,3 0-176 15,0 2-48-15,3 1 0 0,1 0-784 0,0 0 0 16,0 0-144-16,0 0 16 0,23 28-128 0,-23-28 0 16,29 23-16-16,-8-9 0 0,3 3 272 0,7 0 224 15,2 2-32-15,5 2-16 0,2 1 256 16,4 3 48-16,5 2 16 0,0-1 0 0,1 1 144 0,-1-5 48 0,-4-3 0 0,3 2 0 15,-1 0 80-15,-4-1 0 0,0-1 16 0,-8-2 0 16,-4 0-272-16,-8-4-64 0,-23-13-16 0,25 23 0 16,-25-23 480-16,0 0 112 0,0 0 0 15,-50 18 16-15,9-18 128 0,-18-2 32 16,-13 0 0-16,-14 0 0 0,-12 2-608 0,-8-3-112 0,-1-4-32 0,-12 2 0 16,-12 1-176-16,-8-2-32 0,-7-1-16 15,-11 0 0-15,-9 0-224 0,-6-1 176 0,-4-3-176 0,-13 1 160 0,-11 5-160 0,-8-2 0 16,-4-2 0-16,0 1 128 0,8 0-128 0,-1-1 0 15,5 6 0-15,12 2 0 0,13 1-144 0,26-1-64 16,28-1-16-16,17 2 0 16,17 0-160-16,18 2-16 15,12 0-16-15,15 0 0 0,13 1 0 0,11-5 0 0,11 1 0 0,12-2 0 16,11-1-336-16,14 0-64 0,16-3-16 0,18 0 0 0,15 0 704 0,24 1 128 16,20 2 0-16,19 0 0 0,18-3 304 0,16 1 16 15,18 5 0-15,16 1 0 0,16-1 16 0,11-2 16 16,9 1 0-16,3 1 0 0,2 1-64 0,7 1-16 0,5 4 0 15,-5 0 0-15,-7 3 48 0,-11 4 0 0,-5 4 0 0,-10 4 0 16,-6 2 16-16,-22-1 16 16,-17 0 0-16,-19 2 0 15,-18 7-128-15,-20-3-32 0,-22 0 0 0,-17-1 0 0,-19 2-192 0,-22-1 0 0,-43-27 128 0,31 48-128 16,-31-48 0-16,-35 43 0 0,-7-23 128 0,-23-2-128 16,-21-4 128-16,-22-6 0 0,-17-1-128 0,-15-5 192 15,-10-2 0-15,-13-6-16 0,-11-2 0 0,-10-3 0 16,3-3-48-16,3-3 0 0,4-3 0 0,9-3 0 15,11-4-128-15,21-2 0 16,21-1 0-16,9-8 0 0,7-4 0 0,12-2 0 0,13-4 128 0,16-4-128 0,13-5 0 0,14-10 0 16,14-4 0-16,10 1 0 0,5 3 128 0,15-13-128 15,10-15 128-15,8-6-128 0,6-4 192 0,2-6-64 16,4-6 0-16,-1 0 0 0,0 5-128 0,-6 6 0 16,-4 7 0-16,1-11 0 0,-3-7 0 0,-2 6 0 31,-5 9 0-31,-3 9 0 0,-8 13 0 0,-4 4 0 15,-5 8 0-15,-4 10 0 0,-2 13 0 0,-2 12 0 16,-3 9 0-16,1 9 0 0,1 9 0 0,-2 6 0 0,1 6 0 0,4-6 0 0,0 0 0 0,0 0 0 31,-18 93-128-31,18-93 128 0,2 85-176 0,-2-85 48 0,23 136 0 16,-4-44 0-16,6 13 128 0,0 3 0 0,-3-6 0 0,5 21 0 16,2 28 0-16,-2 6 0 0,-2-8 0 0,-2 8-128 15,1 11 128-15,-6 1 0 0,-6-4 0 0,-6-6 0 16,-6-8 0-16,-8-6 0 0,-8-6 0 0,-7-9 0 15,-8-11 0-15,-4-16 0 0,3-17 0 0,-18 3 0 16,-18 3 0-16,-20-1 0 0,-14-8 0 0,-20-6 0 16,-10-4 0-16,-8-11 0 0,5-11 0 0,-17-4 0 15,-13-3-464-15,-12-8-64 16,-11-6-16-16,-7-12-19216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7.579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14 31 7359 0,'-2'-1'656'0,"1"-1"-528"0,1 2-128 0,-2-1 0 16,2 1 640-16,0 0 80 15,-2-2 32-15,0 0 0 0,0-1 400 0,0 0 64 0,1 0 32 0,2-1 0 16,2 1-48-16,1 2-16 0,0-2 0 0,2 2 0 15,1-1-1184-15,-3 2-192 0,-4 0-64 0,12 0-16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7.104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303 64 911 0,'7'-5'0'0,"-2"1"0"0,1-1 0 0,-3 3 0 15,0 0 800-15,-2 1 80 0,0-2 16 0,2 0 0 16,3-1 48-16,1-1 16 0,1-1 0 0,-2 0 0 16,-2 2-96-16,0 0-16 15,-1 1 0-15,-2 0 0 0,0 2 288 0,-1 0 48 16,0-1 16-16,-2 2 0 0,-1 0-336 0,-1 0-64 0,0 0-16 0,-2 2 0 0,-2-1-448 16,-1-1-80-1,9 0-32-15,-21 3 0 0,9-2-224 0,-2 1 144 16,1-1-144-16,-2-1 128 0,1 1-128 0,0 1-144 0,0-1 144 0,-1-1-208 0,3 2 208 0,1-1 128 31,2-1 0-31,4 0-128 0,0 1 1264 0,3 1 144 0,3-1 16 0,-1-1 16 16,0 0-1664-16,0 0-336 0,0 0-64 0,22 15-16 0,-13-12 640 0,0 1 0 15,0-1 0-15,2 1 0 0,-1 1 0 0,-1-3 0 16,1 3 0-16,-2-3 0 0,1 1 0 0,-2 0 0 0,-2-2 0 31,1 2 0-31,-6-3 0 0,0 0 128 0,0 0-128 0,0 0 128 16,0 0 160-16,14 6 32 0,-13-6 0 0,1-2 0 15,0 1 64-15,1 1 0 0,1-3 16 0,3 2 0 16,0-1-208-16,3-1-64 0,1 2 0 0,0 0 0 16,2-1-128-16,-1 2 0 0,4-1-160 0,-1 1 160 15,-1 0-256-15,-2 0 32 0,2 0 16 0,-1 1 0 16,-4 1 208-16,1 0-176 0,-10-2 176 0,0 0-160 16,20 12 160-16,-20-12 128 0,0 0-128 0,0 0 176 15,0 0 256-15,0 0 48 0,0 0 16 0,0 0 0 0,0 57-192 16,0-57-48-16,0 0 0 0,-34 32 0 0,34-32-256 0,-37 22 0 15,37-22 0-15,-57 18 0 16,20-10-512-16,-3-1-16 0,4 0 0 0,-7-1 0 0,-9-1 192 0,-3 0 32 16,-1-1 16-16,-2-1-10464 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92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17 167 25791 0,'-2'-7'1152'0,"1"3"224"0,1 1-1104 0,0 0-272 15,0 0 0-15,-1 2 0 16,1 0 0-16,-2-4 0 0,1 0 0 0,-2-3 0 15,0-2-1696-15,0 0-352 0,2 0-64 0,1-1 0 16,0 1 448-16,3 1 80 0,0 0 32 0,2 1 0 0,3 1 2336 0,2-1 480 0,3 1 80 0,1 0 32 16,2 3-224-16,2-2-64 0,2 3 0 0,2 0 0 15,0 2-1088-15,1 0 0 0,-1-1 0 0,2 2-240 16,-1-1 112-16,1 1 128 16,-2 0-208-16,-1 1 80 0,-3 2 128 0,-3-2 0 0,-1 4 0 0,-3-1 0 15,-11-4 0-15,0 0 128 0,0 0 0 0,0 0 0 16,0 0 832-16,0 0 192 0,-5 55 16 0,5-55 16 15,0 0-32-15,-39 32-16 16,39-32 0-16,-38 28 0 0,38-28-336 0,-39 27-64 0,39-27-16 0,-33 26 0 0,33-26-480 16,0 0-112-16,-36 42 0 0,36-42-128 0,0 0 0 0,0 0 0 15,0 0-192-15,-22 50 48 16,22-50-640-16,0 0-128 0,0 0-32 16,0 0 0-16,26 31-80 0,-26-31 0 0,22 7-16 0,-6-6 0 15,-1-2 0-15,2-2 0 0,3-1 0 16,0-2-5616-16,1-1-1136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515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213 91 21183 0,'-2'-3'944'0,"1"2"192"0,1 1-912 0,-2-2-224 0,2 1 0 0,0 1 0 16,0 0 944-16,-5-2 144 0,5 2 16 0,-11-1 16 15,2 0-1120-15,0-2-368 0,-4 1 0 0,1 0 0 32,-1 0-1344-32,1 1-272 0,-4-1-48 0,2 1-16 0,1 0 976 15,0-1 192-15,0 1 48 0,0 0 0 0,13 1 832 0,-23 0 240 0,23 0 16 0,-19 1 0 0,19-1 272 16,0 0 64-16,0 0 16 0,0 0 0 0,0 0 80 0,0 0 16 15,0 0 0-15,0 0 0 16,0 0-176-16,22 46-16 0,-22-46-16 0,38 15 0 0,-17-8-304 0,2-1-48 16,1-1-16-16,-1-2 0 0,2 0-272 0,-1-2-64 15,1-2-16-15,0-1 0 0,-3 0 224 0,-1-3 0 16,-3 0 0-16,-4-1 0 0,-1-2 0 0,-3-2 0 16,-5 3 0-16,-1-1 0 0,-1 1 304 0,-6-1-48 15,1-1-16-15,-4 1 0 0,0 0 496 0,-2 1 96 0,0-2 32 16,-3 2 0-16,-1 0-304 0,0 2-64 0,2 1-16 0,-2-2 0 15,1 2-160-15,-1 1-16 0,3 2-16 0,0-1 0 16,0 2-288-16,-1 0 160 0,10 0-160 0,-24 6 128 16,24-6-272-16,-21 5-64 0,21-5-16 0,-27 9 0 15,27-9 0-15,-27 10 0 0,27-10 0 0,-28 6-7632 16,28-6-1520-16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10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23 115 21183 0,'-3'-7'944'0,"0"2"192"0,0-1-912 0,2 3-224 0,1 0 0 0,0 2 0 0,-1-2 528 0,-1-1 64 0,-1-3 16 0,1-1 0 31,-1-3-1184-31,1-2-256 0,2 3-32 0,3 1-16 31,1 0-1088-31,2 4-208 0,1 1-64 0,1-1 0 0,2 3 1536 0,0 2 320 0,1 0 48 0,0 1 16 16,1 2 976-16,1 0 208 0,2-1 32 0,-2 3 16 15,2-1-208-15,-2 0-32 0,-13-4-16 0,25 10 0 16,-25-10-272-16,21 11-64 0,-21-11-16 0,0 0 0 16,0 0-304-16,0 0 0 0,26 30 128 0,-26-30-128 15,0 0 128-15,0 0-128 0,0 0 144 0,-28 41-144 0,28-41 640 16,0 0 16-16,-39 28 16 0,39-28 0 0,-32 19-32 0,32-19 0 16,-32 19 0-16,32-19 0 0,0 0-176 0,-33 30-32 15,33-30-16-15,0 0 0 0,0 0-272 0,0 0-144 16,0 0 160-16,1 54-160 0,-1-54 0 0,24 14-240 15,-24-14 32-15,39 17 0 16,-17-11-304-16,2 1-64 0,1 2-16 0,0-2 0 16,1-3-176-16,-1-1-48 0,0-3 0 0,-2-2-5136 15,-3 1-1040-15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72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0 41 15663 0,'1'-4'1392'0,"2"2"-1120"0,-2 2-272 0,1 0 0 16,-1 0 2320-16,2 0 416 0,0-2 80 0,1-1 0 15,2-1-3616-15,-1-1-736 0,1 0-128 16,-2 3-48-16,-1-2-1392 0,-1 1-288 16,1 0-48-16,0-1-16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5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175 55 911 0,'-9'-15'0'0,"7"9"0"0,0 5 0 0,2 1 0 0,-1 0 912 0,0-1 112 16,-2-2 0-16,-4-3 16 0,-3 1-336 0,-1-1-80 15,-2 2-16-15,2 0 0 0,2 1-608 0,-1 2 0 16,0 1 0-16,2 1 0 0,8-1 0 0,-17 5 0 16,17-5 0-16,-17 7-128 0,17-7 128 0,0 0 0 15,0 0-144-15,0 0 144 0,-30 30 304 0,30-30 128 16,0 0 16-16,0 0 16 0,0 0 208 0,0 0 32 16,0 55 16-16,0-55 0 0,0 0-48 0,29 32-16 15,-29-32 0-15,31 21 0 0,-31-21-656 0,33 15 0 16,-33-15 0-16,36 10-176 15,-19-6-288-15,-1-2-64 16,1-4-16-16,-2 0 0 0,-2-1 544 0,0 0 0 0,-2-3 192 0,-2 1-48 0,0-1 432 0,-4-2 96 0,-1 0 16 0,-1-1 0 16,-3 0-288-16,-1-3-48 0,-1 3-16 0,-2-2 0 15,2 2 224-15,-3-1 32 0,1 2 16 0,0 1 0 16,0 0-32-16,1 2 0 0,-1 0 0 0,1 1 0 16,0 3-368-16,1 0-80 15,0 1 0-15,-1 1-128 0,3-1 176 0,0 0-176 0,0 0 160 16,0 0-160-16,0 0 240 0,0 0-48 0,0 0-16 0,-9 57 0 0,9-57 64 0,0 0 16 15,0 0 0-15,0 0 0 0,-3 70-256 0,3-70 0 16,0 0 0-16,0 0 0 0,-2 59 0 0,2-59-192 16,0 0 48-16,0 0 0 0,0 0-176 0,10 64-16 15,-10-64-16-15,0 0 0 16,0 0-96-16,0 0 0 0,0 0-16 0,0 0-5056 16,17 49-1008-16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12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7 28 10127 0,'-3'-7'896'0,"0"3"-704"0,2 1-192 0,1 0 0 15,0 1 1200-15,0 0 208 0,0 0 32 0,0-3-7408 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93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4 14 8287 0,'-2'-4'736'0,"1"1"-592"0,1 0-144 0,0 2 0 0,0 1 3072 0,1 0 576 15,-1-1 112-15,2-1-11248 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70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64 88 10127 0,'3'-6'448'0,"-2"2"96"0,0 1-544 0,-1 2 0 0,0 0 0 0,0 1 0 0,2 0 768 0,-2-2 32 15,-2 0 16-15,2-1 0 16,2-1 16-16,-2-1 0 0,1 0 0 0,1 2 0 0,0-1-192 0,3 1-48 16,2-1 0-16,0 0 0 0,4 1-272 0,1-1-64 15,2 0-16-15,1-1 0 16,1 1-240-16,-1 0 0 0,2 0 0 0,-3 1 0 0,-1 2 0 0,0-1-128 16,-2 2 128-16,-1 2-208 0,-2-1 208 0,-2 2 0 15,-6-3-160-15,0 0 160 0,0 0 176 0,0 0 96 16,0 0 32-16,0 0 0 0,0 0 272 0,0 0 48 0,-24 61 16 15,24-61 0-15,0 0-352 0,-36 24-64 0,36-24-16 16,-29 15 0-16,29-15-16 0,-32 14-16 0,32-14 0 0,-29 11 0 16,29-11 64-16,-23 7 16 0,23-7 0 0,-16 6 0 15,16-6-256-15,0 0 144 0,0 0-144 0,0 0 128 32,0 0-1328-32,0 0-272 0,0 0-48 0,20 2-16 15,-6-3 0-15,3-2 0 0,0 3 0 0,-1-1 0 0,1 1 832 0,1 1 144 16,-1 1 48-16,0 0 0 0,-3 1 640 0,-2 0 144 0,-12-3 32 0,26 10 0 15,-26-10-16-15,0 0 0 0,30 18 0 0,-30-18 0 0,0 0-288 0,0 0 0 16,0 0 128-16,0 0-128 0,0 0 0 0,0 0 0 16,0 0 0-16,0 0 0 0,0 0 128 0,0 0-128 15,0 0 144-15,0 0-144 16,0 0 336-16,-20 51-16 0,20-51-16 0,-21 6 0 0,9-3-304 0,-5 1 0 16,0 1 0-16,-3 0 0 0,-1 0 0 0,-2 1-176 15,0 1 176-15,1-3-160 0,-1 0 160 0,4 0 0 16,1 0-144-16,2-2 144 15,3 0-496-15,1-2-16 0,1-1-16 0,3 0-5424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137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68 122 911 0,'1'-7'0'0,"-1"2"0"0,2-1 0 0,-2 3 0 16,1 1 800-16,0 0 80 0,-1 0 16 0,2-4 0 15,1-1-320-15,-1-3-64 0,3-1-16 0,-4-1 0 16,2 2 128-16,-2 2 16 0,0-1 16 0,-1 2 0 16,0 2 560-16,-1-1 128 0,1 3 0 0,-1 2 16 15,-1 1-368-15,1 0-80 0,0 1-16 0,-2 2 0 0,3-3-384 16,0 0-64-16,0 0-32 0,0 0 0 0,0 0-64 0,0 0-16 16,-17 59 0-16,17-59 0 0,0 0-144 0,0 0-48 15,-7 59 0-15,7-59 0 0,0 0 112 0,0 0 0 16,-7 62 16-16,7-62 0 0,0 0 64 0,0 0 16 15,-10 57 0-15,10-57 0 0,0 0-352 0,0 0 144 16,0 0-144-16,0 0 0 0,-12 54 128 0,12-54-128 16,0 0 0-16,0 0 0 0,0 0 0 0,0 0 0 15,0 0 0-15,0 0 0 16,-24 11-704-16,19-14-160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29.1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2604 12 15663 0,'0'-2'1392'0,"0"0"-1120"0,2 1-272 0,-2 1 0 0,0 0 528 0,1 0 48 15,1-1 16-15,-1-1 0 0,2-1-400 0,-2 2-64 32,2 1-128-32,0 0 176 0,-2 0-176 0,-1 0 0 0,0 0 0 0,0 0 0 0,0 0 160 0,0 0 160 15,0 0 16-15,0 0 16 0,0 0 816 0,0 0 176 16,21 38 16-16,-21-38 16 0,0 0-608 0,0 0-112 31,0 0-16-31,19 40-16 0,-19-40-496 0,0 0-128 16,0 0 0-16,0 0 0 0,0 0 0 0,-2 64 0 15,2-64 0-15,0 0 0 0,0 0 0 0,-44 29 0 16,44-29 0-16,-37 7 0 0,17-6 224 0,-2-1-32 0,1-1 0 0,0-2 0 16,2 0 528-16,0-2 112 0,0-2 0 0,4 0 16 15,1-1 400-15,2-2 80 0,1 0 16 0,2 0 0 32,5 2-1936-32,1 1-384 0,3 0-80 0,0 3-16 15,2 1 368-15,2 3 64 0,1 2 0 0,4 2 16 0,-1 1 288 0,2 2 48 0,1 2 16 0,-11-9 0 16,24 22 512-16,-24-22 96 0,27 30 32 0,-27-30 0 15,37 32 16-15,-18-15 16 0,5-2 0 0,-2 1 0 16,3-2-240-16,-3-2-160 0,1-1 192 0,-4-1-192 0,-1-2 0 16,0 2 0-16,-3-3 0 0,-15-7 0 0,21 14 176 0,-21-14-176 15,0 0 160-15,0 0-160 0,-33 26 512 0,2-19 16 16,-10 0 0-16,-16 0 0 0,-13 0 528 0,-13 0 96 16,-12 0 32-16,-7 0 0 0,-6 2-224 0,-6-1-64 15,-6 2 0-15,-5-3 0 0,-3-2-448 0,-4-1-112 16,1 2-16-16,-5-5 0 0,-1-4-144 0,5 1-48 15,7-2 0-15,4-3 0 0,6-2-128 0,9-2 0 16,10 0 0-16,12 0 0 16,12 1-368-16,11 0-96 0,8-1-32 0,8 0 0 15,12 0-1856-15,8 0-368 0,10 0-80 0,9 0-12432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2AAA7C-3486-4621-B892-F0750DBCB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1C830E-CDC4-4E03-BEED-4BCA33F455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7FD2EC-B439-478D-938F-5D7774014734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2562</TotalTime>
  <Pages>9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34</cp:revision>
  <dcterms:created xsi:type="dcterms:W3CDTF">2026-09-13T10:53:00Z</dcterms:created>
  <dcterms:modified xsi:type="dcterms:W3CDTF">2026-09-17T04:10:00Z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