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F924E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10C3192B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27A93AC6" w:rsidR="001F5F08" w:rsidRPr="009A23A6" w:rsidRDefault="00050D11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39EA6422">
                <wp:simplePos x="0" y="0"/>
                <wp:positionH relativeFrom="margin">
                  <wp:posOffset>223838</wp:posOffset>
                </wp:positionH>
                <wp:positionV relativeFrom="paragraph">
                  <wp:posOffset>549275</wp:posOffset>
                </wp:positionV>
                <wp:extent cx="7904480" cy="3636010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480" cy="3636010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481F55FF" w:rsidR="001F5F08" w:rsidRPr="001F5F08" w:rsidRDefault="002765B6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متابعة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</w:p>
                          <w:p w14:paraId="591AEBC4" w14:textId="1E0D1DCB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6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proofErr w:type="gramStart"/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2026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 </w:t>
                            </w:r>
                            <w:r w:rsidR="002765B6"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قسم</w:t>
                            </w:r>
                            <w:proofErr w:type="gramEnd"/>
                            <w:r w:rsidR="002765B6"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 xml:space="preserve"> الكيمياء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823A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r w:rsidR="00B64868" w:rsidRPr="00B6486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yellow"/>
                                <w:rtl/>
                                <w:lang w:bidi="ar-QA"/>
                              </w:rPr>
                              <w:t>فبراير -مارس</w:t>
                            </w:r>
                          </w:p>
                          <w:p w14:paraId="78D3B32A" w14:textId="2DB9804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  <w:proofErr w:type="gramEnd"/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لولوه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عبدالله</w:t>
                            </w:r>
                            <w:proofErr w:type="gramEnd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17.65pt;margin-top:43.25pt;width:622.4pt;height:286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on5BQIAAGIEAAAOAAAAZHJzL2Uyb0RvYy54bWysVNFu2yAUfZ+0f0C8L3bSru2iOFXVrnuZ&#10;1qrdPoDgS4yEuQxI7Ozrd8GuE7XTHqa94Avce+45B/Dqum8N24MPGm3F57OSM7ASa223Ff/x/f7D&#10;FWchClsLgxYqfoDAr9fv3606t4QFNmhq8IxAbFh2ruJNjG5ZFEE20IowQweWNhX6VkSa+m1Re9ER&#10;emuKRVleFB362nmUEAKt3g2bfJ3xlQIZH5QKEJmpOHGLefR53KSxWK/EcuuFa7QcaYh/YNEKbanp&#10;BHUnomA7r99AtVp6DKjiTGJboFJaQtZAaublKzXPjXCQtZA5wU02hf8HK7/tn92jJxs6F5aBwqSi&#10;V75NX+LH+mzWYTIL+sgkLV5+Ks/Pr8hTSXtnF2cXxD/ZWRzLnQ/xC2DLUlBxT6eRTRL7ryEOqS8p&#10;qVtAo+t7bUye+O3m1ni2F3Ryl5/LcnEzop+kFUfSOYoHA6nY2CdQTNdEc5E75vsEE56QEmycD1uN&#10;qGFoM/9Yli8apoqsKAMmZEX0JuwRIN3Vt9iDvjE/lUK+jlNx+TdiQ/FUkTujjVNxqy36PwEYUjV2&#10;HvKJ/ok1KYz9pqeUFG6wPjySx+DjAw3KYFdxabTjrEH/6/VaR++k4uHnTnjgzEdzi8OzElZSfsWH&#10;47V4s4uodD7iY5uRCV3kbOn46NJLOZ3nrOOvYf0bAAD//wMAUEsDBBQABgAIAAAAIQCzoCY34AAA&#10;AAoBAAAPAAAAZHJzL2Rvd25yZXYueG1sTI8xT8MwFIR3JP6D9ZDYqO1GCWnIS4WQYGGhAYTY3Ngk&#10;ofFziN028OtxJxhPd7r7rlzPdmAHM/neEYJcCGCGGqd7ahFenu+vcmA+KNJqcGQQvo2HdXV+VqpC&#10;uyNtzKEOLYsl5AuF0IUwFpz7pjNW+YUbDUXvw01WhSinlutJHWO5HfhSiIxb1VNc6NRo7jrT7Oq9&#10;RUjfwsPuS66ePt8fN1L81Ml0/UqIlxfz7Q2wYObwF4YTfkSHKjJt3Z60ZwNCkiYxiZBnKbCTv8yF&#10;BLZFyNKVBF6V/P+F6hcAAP//AwBQSwECLQAUAAYACAAAACEAtoM4kv4AAADhAQAAEwAAAAAAAAAA&#10;AAAAAAAAAAAAW0NvbnRlbnRfVHlwZXNdLnhtbFBLAQItABQABgAIAAAAIQA4/SH/1gAAAJQBAAAL&#10;AAAAAAAAAAAAAAAAAC8BAABfcmVscy8ucmVsc1BLAQItABQABgAIAAAAIQCCGon5BQIAAGIEAAAO&#10;AAAAAAAAAAAAAAAAAC4CAABkcnMvZTJvRG9jLnhtbFBLAQItABQABgAIAAAAIQCzoCY34AAAAAoB&#10;AAAPAAAAAAAAAAAAAAAAAF8EAABkcnMvZG93bnJldi54bWxQSwUGAAAAAAQABADzAAAAbAUAAAAA&#10;" fillcolor="#7e002a" strokecolor="#030e13 [484]" strokeweight="1pt">
                <v:textbox>
                  <w:txbxContent>
                    <w:p w14:paraId="0BF1B98D" w14:textId="481F55FF" w:rsidR="001F5F08" w:rsidRPr="001F5F08" w:rsidRDefault="002765B6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highlight w:val="lightGray"/>
                          <w:rtl/>
                        </w:rPr>
                        <w:t>متابعة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</w:p>
                    <w:p w14:paraId="591AEBC4" w14:textId="1E0D1DCB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6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proofErr w:type="gramStart"/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2026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 </w:t>
                      </w:r>
                      <w:r w:rsidR="002765B6"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>قسم</w:t>
                      </w:r>
                      <w:proofErr w:type="gramEnd"/>
                      <w:r w:rsidR="002765B6"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 xml:space="preserve"> الكيمياء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823A5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r w:rsidR="00B64868" w:rsidRPr="00B6486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yellow"/>
                          <w:rtl/>
                          <w:lang w:bidi="ar-QA"/>
                        </w:rPr>
                        <w:t>فبراير -مارس</w:t>
                      </w:r>
                    </w:p>
                    <w:p w14:paraId="78D3B32A" w14:textId="2DB9804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  <w:proofErr w:type="gramEnd"/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لولوه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عبدالله</w:t>
                      </w:r>
                      <w:proofErr w:type="gramEnd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F5F08"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091" w:type="dxa"/>
        <w:tblInd w:w="-410" w:type="dxa"/>
        <w:tblLook w:val="04A0" w:firstRow="1" w:lastRow="0" w:firstColumn="1" w:lastColumn="0" w:noHBand="0" w:noVBand="1"/>
      </w:tblPr>
      <w:tblGrid>
        <w:gridCol w:w="714"/>
        <w:gridCol w:w="574"/>
        <w:gridCol w:w="764"/>
        <w:gridCol w:w="536"/>
        <w:gridCol w:w="1150"/>
        <w:gridCol w:w="1091"/>
        <w:gridCol w:w="3046"/>
        <w:gridCol w:w="1489"/>
        <w:gridCol w:w="8"/>
        <w:gridCol w:w="1087"/>
        <w:gridCol w:w="54"/>
        <w:gridCol w:w="1114"/>
        <w:gridCol w:w="37"/>
        <w:gridCol w:w="1665"/>
        <w:gridCol w:w="41"/>
        <w:gridCol w:w="1721"/>
      </w:tblGrid>
      <w:tr w:rsidR="008F2B50" w:rsidRPr="009A23A6" w14:paraId="79FA30F1" w14:textId="77777777" w:rsidTr="006F3B81">
        <w:tc>
          <w:tcPr>
            <w:tcW w:w="714" w:type="dxa"/>
            <w:shd w:val="clear" w:color="auto" w:fill="640021"/>
          </w:tcPr>
          <w:p w14:paraId="12C1A7E4" w14:textId="77777777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574" w:type="dxa"/>
            <w:shd w:val="clear" w:color="auto" w:fill="640021"/>
          </w:tcPr>
          <w:p w14:paraId="48FA958E" w14:textId="296B41A2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3803" w:type="dxa"/>
            <w:gridSpan w:val="14"/>
            <w:shd w:val="clear" w:color="auto" w:fill="640021"/>
          </w:tcPr>
          <w:p w14:paraId="4C587E82" w14:textId="57A3F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الخطة التشغيلية للمدارس الحكومية للمرحلة ال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</w:p>
        </w:tc>
      </w:tr>
      <w:tr w:rsidR="008F2B50" w:rsidRPr="009A23A6" w14:paraId="34B31C1B" w14:textId="77777777" w:rsidTr="006F3B81">
        <w:tc>
          <w:tcPr>
            <w:tcW w:w="11627" w:type="dxa"/>
            <w:gridSpan w:val="12"/>
          </w:tcPr>
          <w:p w14:paraId="6842D20C" w14:textId="2A52869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-2027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00401004" w14:textId="6A10AB2D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8F2B50" w:rsidRPr="009A23A6" w14:paraId="5F6C58B9" w14:textId="77777777" w:rsidTr="006F3B81">
        <w:tc>
          <w:tcPr>
            <w:tcW w:w="11627" w:type="dxa"/>
            <w:gridSpan w:val="12"/>
          </w:tcPr>
          <w:p w14:paraId="1DE10F04" w14:textId="754C0D0D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3B30EFCD" w14:textId="3F9E2564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8F2B50" w:rsidRPr="009A23A6" w14:paraId="511042EE" w14:textId="77777777" w:rsidTr="006F3B81">
        <w:tc>
          <w:tcPr>
            <w:tcW w:w="10513" w:type="dxa"/>
            <w:gridSpan w:val="11"/>
          </w:tcPr>
          <w:p w14:paraId="2CAEB2FB" w14:textId="15168019" w:rsidR="008F2B50" w:rsidRPr="009A23A6" w:rsidRDefault="008F2B50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آهن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5151BED" w14:textId="12B6692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1743" w:type="dxa"/>
            <w:gridSpan w:val="3"/>
          </w:tcPr>
          <w:p w14:paraId="55DD3DA5" w14:textId="7AE33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الرميحي </w:t>
            </w:r>
          </w:p>
        </w:tc>
        <w:tc>
          <w:tcPr>
            <w:tcW w:w="1721" w:type="dxa"/>
            <w:shd w:val="clear" w:color="auto" w:fill="990033"/>
          </w:tcPr>
          <w:p w14:paraId="2392C806" w14:textId="7CED3DE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6F3B81" w:rsidRPr="009A23A6" w14:paraId="3D2F5DBC" w14:textId="77777777" w:rsidTr="006F3B81">
        <w:tc>
          <w:tcPr>
            <w:tcW w:w="2588" w:type="dxa"/>
            <w:gridSpan w:val="4"/>
            <w:shd w:val="clear" w:color="auto" w:fill="990033"/>
          </w:tcPr>
          <w:p w14:paraId="2776E6C2" w14:textId="0C0CD6C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color w:val="FFFFF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حالة التنفيذ</w:t>
            </w:r>
          </w:p>
        </w:tc>
        <w:tc>
          <w:tcPr>
            <w:tcW w:w="1150" w:type="dxa"/>
            <w:shd w:val="clear" w:color="auto" w:fill="990033"/>
            <w:vAlign w:val="center"/>
          </w:tcPr>
          <w:p w14:paraId="77E47980" w14:textId="66C17A1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091" w:type="dxa"/>
            <w:shd w:val="clear" w:color="auto" w:fill="990033"/>
            <w:vAlign w:val="center"/>
          </w:tcPr>
          <w:p w14:paraId="5453177A" w14:textId="06509EE6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3046" w:type="dxa"/>
            <w:shd w:val="clear" w:color="auto" w:fill="990033"/>
            <w:vAlign w:val="center"/>
          </w:tcPr>
          <w:p w14:paraId="12B88DDF" w14:textId="20394DB0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1489" w:type="dxa"/>
            <w:shd w:val="clear" w:color="auto" w:fill="990033"/>
            <w:vAlign w:val="center"/>
          </w:tcPr>
          <w:p w14:paraId="4D2762BA" w14:textId="4D49D333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149" w:type="dxa"/>
            <w:gridSpan w:val="3"/>
            <w:shd w:val="clear" w:color="auto" w:fill="990033"/>
            <w:vAlign w:val="center"/>
          </w:tcPr>
          <w:p w14:paraId="7B0354AE" w14:textId="1059E285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9D4929E" w14:textId="37D5E0E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1743" w:type="dxa"/>
            <w:gridSpan w:val="3"/>
            <w:shd w:val="clear" w:color="auto" w:fill="990033"/>
            <w:vAlign w:val="center"/>
          </w:tcPr>
          <w:p w14:paraId="7B099787" w14:textId="63C1115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721" w:type="dxa"/>
            <w:shd w:val="clear" w:color="auto" w:fill="990033"/>
          </w:tcPr>
          <w:p w14:paraId="3A0717F8" w14:textId="7184E2EE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8C7EF2" w:rsidRPr="009A23A6" w14:paraId="406E86B5" w14:textId="77777777" w:rsidTr="006F3B81">
        <w:tc>
          <w:tcPr>
            <w:tcW w:w="714" w:type="dxa"/>
          </w:tcPr>
          <w:p w14:paraId="482505CF" w14:textId="1F27D988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غير مطابق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8FE2A5F" w14:textId="10131BFA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لم</w:t>
            </w:r>
          </w:p>
          <w:p w14:paraId="3805CD4D" w14:textId="1C3C978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ينفذ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7145190" w14:textId="77777777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مستمر</w:t>
            </w:r>
          </w:p>
          <w:p w14:paraId="35C82D5A" w14:textId="670BC91C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التنفيذ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C6276B1" w14:textId="4E823F63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نفذ</w:t>
            </w:r>
          </w:p>
        </w:tc>
        <w:tc>
          <w:tcPr>
            <w:tcW w:w="1150" w:type="dxa"/>
            <w:vAlign w:val="center"/>
          </w:tcPr>
          <w:p w14:paraId="5D2BCA90" w14:textId="177F5EB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091" w:type="dxa"/>
            <w:vAlign w:val="center"/>
          </w:tcPr>
          <w:p w14:paraId="487CCB06" w14:textId="033B2962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3046" w:type="dxa"/>
            <w:vAlign w:val="center"/>
          </w:tcPr>
          <w:p w14:paraId="768582E9" w14:textId="6F11D54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1489" w:type="dxa"/>
            <w:vAlign w:val="center"/>
          </w:tcPr>
          <w:p w14:paraId="7AFC2DC3" w14:textId="1FDD2146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149" w:type="dxa"/>
            <w:gridSpan w:val="3"/>
            <w:vAlign w:val="center"/>
          </w:tcPr>
          <w:p w14:paraId="37747B44" w14:textId="0495757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114" w:type="dxa"/>
            <w:vAlign w:val="center"/>
          </w:tcPr>
          <w:p w14:paraId="0AA9A910" w14:textId="40A17ACB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1743" w:type="dxa"/>
            <w:gridSpan w:val="3"/>
            <w:vAlign w:val="center"/>
          </w:tcPr>
          <w:p w14:paraId="29C7779F" w14:textId="262D440A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</w:t>
            </w:r>
            <w:proofErr w:type="spellStart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والتعليم</w:t>
            </w:r>
            <w:proofErr w:type="spellEnd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 العالي </w:t>
            </w:r>
          </w:p>
        </w:tc>
        <w:tc>
          <w:tcPr>
            <w:tcW w:w="1721" w:type="dxa"/>
            <w:shd w:val="clear" w:color="auto" w:fill="0B769F" w:themeFill="accent4" w:themeFillShade="BF"/>
          </w:tcPr>
          <w:p w14:paraId="6444DA10" w14:textId="77777777" w:rsidR="008F2B50" w:rsidRPr="009A23A6" w:rsidRDefault="008F2B50" w:rsidP="004B7FA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3CD55C77" w14:textId="77777777" w:rsidTr="006F3B81">
        <w:trPr>
          <w:trHeight w:val="274"/>
        </w:trPr>
        <w:tc>
          <w:tcPr>
            <w:tcW w:w="714" w:type="dxa"/>
          </w:tcPr>
          <w:p w14:paraId="328C794A" w14:textId="77777777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1DE028B" w14:textId="77777777" w:rsidR="00810116" w:rsidRDefault="00810116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543388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F93B237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9BAC06" w14:textId="0204F50E" w:rsidR="00810116" w:rsidRPr="00A80604" w:rsidRDefault="001B709F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01981103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1DCC3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2D2CC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6DDCDD" w14:textId="3764D6F6" w:rsidR="00F45AD0" w:rsidRPr="00A80604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F08CC6E" w14:textId="2F92D6D9" w:rsidR="008F2B50" w:rsidRDefault="00867F63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D4C55CB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E179A5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321530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7EC9BA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2499C90" w14:textId="4856D70F" w:rsidR="00F45AD0" w:rsidRPr="00A80604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563ACF0" w14:textId="38702BB5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68186155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25561959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77FA968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D93AD75" w14:textId="272ADEC3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vAlign w:val="center"/>
          </w:tcPr>
          <w:p w14:paraId="3F6A964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77140BAA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106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2C063DAC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8D1A25C" w14:textId="0678C129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3046" w:type="dxa"/>
            <w:vAlign w:val="center"/>
          </w:tcPr>
          <w:p w14:paraId="2D4E71F3" w14:textId="5B7853FD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-تحليل نتائج اختبارات التقييم الرابع للعام </w:t>
            </w:r>
            <w:proofErr w:type="gramStart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السابق  وقراءة</w:t>
            </w:r>
            <w:proofErr w:type="gramEnd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النتائج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3- إعداد ومتابعة إجراءات خط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  <w:lang w:bidi="ar-QA"/>
              </w:rPr>
              <w:t>ة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التحصيل ال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كاديمي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</w:t>
            </w:r>
            <w:r w:rsidRPr="00E810F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-تنفيذ حصص التقوية والدعم..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-تقديم التدريبات العلاجية والإثرائية.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6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</w:t>
            </w:r>
            <w:r w:rsidRPr="00E810F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إصدار التقرير الأكاديمي والسلوكي بشكل دوري لأولياء الأمور.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489" w:type="dxa"/>
            <w:vAlign w:val="center"/>
          </w:tcPr>
          <w:p w14:paraId="3576388A" w14:textId="41F846C3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CBF73A4" wp14:editId="2285746E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-5715</wp:posOffset>
                      </wp:positionV>
                      <wp:extent cx="814070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4070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1D948AB2" w:rsidR="008F2B50" w:rsidRPr="007238E2" w:rsidRDefault="008F2B50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الاول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proofErr w:type="gramEnd"/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3.25pt;margin-top:-.45pt;width:64.1pt;height:204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XXljQEAAA8DAAAOAAAAZHJzL2Uyb0RvYy54bWysUttu4jAQfa/Uf7D8XhIQbEtEQJUQq0pV&#10;W6ndDzCOTSzFl50xJPz9jl0KaPdt1ZeJ55IzZ87MYjXYjh0UoPGu5uNRyZly0jfG7Wr+62Nz98AZ&#10;RuEa0Xmnan5UyFfL25tFHyo18a3vGgWMQBxWfah5G2OoigJlq6zAkQ/KUVJ7sCKSC7uiAdETuu2K&#10;SVn+KHoPTQAvFSJF159Jvsz4WisZX7VGFVlXc+IWs4Vst8kWy4WodiBCa+SJhvgPFlYYR03PUGsR&#10;BduD+QfKGgkevY4j6W3htTZS5RlomnH51zTvrQgqz0LiYDjLhN8HK18O7+ENSIY+YIX0TFMMGmz6&#10;Ej82ZLGOZ7HUEJmk4MN4Wt6TpJJSk9l8Xs5mSc3i8ncAjD+Vtyw9ag60jKyRODxj/Cz9KknNnN+Y&#10;rkvxC5X0isN2YKah60r4KbL1zfENWE9rqzn+3gtQnHVPjnSZj6fTtOfsTGf3E3LgOrO9yqSuGB73&#10;kTpnQhfwEwtSPY90upC01ms/V13uePkHAAD//wMAUEsDBBQABgAIAAAAIQC3Isod3QAAAAcBAAAP&#10;AAAAZHJzL2Rvd25yZXYueG1sTI7BTsJAFEX3Jv7D5JG4MTBVa4HSV2JQE2Bn5QOmnWdb6bxpOgPU&#10;v3dY6fLm3px7svVoOnGmwbWWER5mEQjiyuqWa4TD5/t0AcJ5xVp1lgnhhxys89ubTKXaXviDzoWv&#10;RYCwSxVC432fSumqhoxyM9sTh+7LDkb5EIda6kFdAtx08jGKEmlUy+GhUT1tGqqOxckg7Pbx/rDZ&#10;yu/jsn29386LSJbJG+LdZHxZgfA0+r8xXPWDOuTBqbQn1k50CMlzGCJMlyCu7VM8B1EixNEiBpln&#10;8r9//gsAAP//AwBQSwECLQAUAAYACAAAACEAtoM4kv4AAADhAQAAEwAAAAAAAAAAAAAAAAAAAAAA&#10;W0NvbnRlbnRfVHlwZXNdLnhtbFBLAQItABQABgAIAAAAIQA4/SH/1gAAAJQBAAALAAAAAAAAAAAA&#10;AAAAAC8BAABfcmVscy8ucmVsc1BLAQItABQABgAIAAAAIQAN3XXljQEAAA8DAAAOAAAAAAAAAAAA&#10;AAAAAC4CAABkcnMvZTJvRG9jLnhtbFBLAQItABQABgAIAAAAIQC3Isod3QAAAAcBAAAPAAAAAAAA&#10;AAAAAAAAAOcDAABkcnMvZG93bnJldi54bWxQSwUGAAAAAAQABADzAAAA8QQAAAAA&#10;" filled="f" stroked="f">
                      <v:textbox style="mso-fit-shape-to-text:t">
                        <w:txbxContent>
                          <w:p w14:paraId="4E1CCD2E" w14:textId="1D948AB2" w:rsidR="008F2B50" w:rsidRPr="007238E2" w:rsidRDefault="008F2B50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الاول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proofErr w:type="gramStart"/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proofErr w:type="gramEnd"/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49" w:type="dxa"/>
            <w:gridSpan w:val="3"/>
            <w:vAlign w:val="center"/>
          </w:tcPr>
          <w:p w14:paraId="465DDEEB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85%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84%</w:t>
            </w:r>
          </w:p>
          <w:p w14:paraId="1363E7FE" w14:textId="235C1F62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6DBEF770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84%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83%</w:t>
            </w:r>
          </w:p>
          <w:p w14:paraId="7AC7B74A" w14:textId="4D30F01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E1B6749" w14:textId="798F0A38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المسارات ,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المسار العلمي </w:t>
            </w:r>
          </w:p>
          <w:p w14:paraId="5ACF7EAD" w14:textId="4C561032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0B769F" w:themeFill="accent4" w:themeFillShade="BF"/>
            <w:vAlign w:val="center"/>
          </w:tcPr>
          <w:p w14:paraId="653BA928" w14:textId="5C3EFFE9" w:rsidR="008F2B50" w:rsidRPr="009A23A6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8C7EF2" w:rsidRPr="009A23A6" w14:paraId="7F40BD20" w14:textId="77777777" w:rsidTr="006F3B81">
        <w:trPr>
          <w:trHeight w:val="922"/>
        </w:trPr>
        <w:tc>
          <w:tcPr>
            <w:tcW w:w="714" w:type="dxa"/>
            <w:shd w:val="clear" w:color="auto" w:fill="BFBFBF" w:themeFill="background1" w:themeFillShade="BF"/>
          </w:tcPr>
          <w:p w14:paraId="1ED9A0F6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1CAC9336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230C419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93DE85E" w14:textId="039BDB1A" w:rsidR="008C7EF2" w:rsidRPr="00A80604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B18C51F" w14:textId="5215CBF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FE2E7AD" w14:textId="5D23379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D41806C" w14:textId="1EBEFC54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791619AD" w14:textId="1D082A0A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لا يوجد اختبار بيزا لهذا العام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4D5F2052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567CEF1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A7AD5A3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56278C7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المعلمات</w:t>
            </w:r>
          </w:p>
          <w:p w14:paraId="4DC0245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5F3FD4DB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البيزا</w:t>
            </w:r>
          </w:p>
          <w:p w14:paraId="4718D686" w14:textId="61BE59C4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4D40558F" w14:textId="0AC9CB98" w:rsidR="008F2B50" w:rsidRPr="00A80604" w:rsidRDefault="008F2B50" w:rsidP="0020456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إعداد خطة إجرائية لاختبارات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البيزا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توعية الطلاب وأولياء الأمور على أهمية اختبار البيزا وتحفيزهم للحصول على نتائج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أفضل..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3-إنشاء فريق (البيزا)على منصة قطر للتعليم ومتابعة التدريب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4-تدريب الطالبات على نماذج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اختبارالبيزا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ضمن خطة الدروس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5-متابعة تنفيذ الاختبار وتهيئة البيئة المناسبة له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.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EEAB24A" w14:textId="31CE1490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0A60A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3.3 المجال الأول تدخل رقم 9 (تدريب الطلاب على الاختبارات الدولية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(PISA)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2CC69208" w14:textId="402E7806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25B72B6F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58DD0BE1" w14:textId="583C8B41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3A2E1DE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331DA1D0" w14:textId="412A5E66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60BAC59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3.3 متوسط درجات اختبار البرنامج الدولي لتقييم الطلبة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PISA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14:paraId="12D571B2" w14:textId="30552F9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217777EF" w14:textId="77777777" w:rsidR="008F2B50" w:rsidRPr="009A23A6" w:rsidRDefault="008F2B50" w:rsidP="007238E2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171B560A" w14:textId="77777777" w:rsidTr="006F3B81">
        <w:trPr>
          <w:trHeight w:val="530"/>
        </w:trPr>
        <w:tc>
          <w:tcPr>
            <w:tcW w:w="714" w:type="dxa"/>
            <w:shd w:val="clear" w:color="auto" w:fill="BFBFBF" w:themeFill="background1" w:themeFillShade="BF"/>
          </w:tcPr>
          <w:p w14:paraId="4DA3554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74AFF0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18E9D922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33C611F6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6A61F95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A35C2B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21027A77" w14:textId="4BA6D492" w:rsidR="008F2B50" w:rsidRPr="00A80604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049D3BD" w14:textId="470835BD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E56B581" w14:textId="704EF63F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91BA159" w14:textId="5EDEA46C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1A5E866F" w14:textId="34E89151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مايو </w:t>
            </w:r>
          </w:p>
          <w:p w14:paraId="71A46264" w14:textId="04F6886A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1650182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19BC6F3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D047680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0B9EA2B" w14:textId="5F42EDF1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المرشدة الأكاديمية</w:t>
            </w: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07595BA0" w14:textId="23BFCDC8" w:rsidR="008F2B50" w:rsidRPr="00A80604" w:rsidRDefault="008F2B50" w:rsidP="004B1B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1-اعداد خطة قسم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رشاد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2-التوجيه الجمعي والفردي لطالبات المستوى العاشر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3-تنظيم معرض للجامعات المحلية </w:t>
            </w:r>
            <w:proofErr w:type="spellStart"/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والدولية،لتوجيه</w:t>
            </w:r>
            <w:proofErr w:type="spellEnd"/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الطالبات لاختيار المسار المناسب.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4-توعية الطالبات القطريات عن برنامج الابتعاث الحكومي وأن اغلب التخصصات تحتاج المسار العلمي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5-توعية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الأمور  عن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التخصصات والمسارات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6EE6F11E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3.9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12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(الإرشاد الأكاديمي والمهني)</w:t>
            </w:r>
          </w:p>
          <w:p w14:paraId="0A1CC11A" w14:textId="4B91DC8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06039440" w14:textId="2745BFCF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57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37%)</w:t>
            </w:r>
          </w:p>
          <w:p w14:paraId="0C28A9DC" w14:textId="79FD9935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1B427C1F" w14:textId="5EBC41F2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56.3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43.7%)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62.3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37.7%)</w:t>
            </w:r>
          </w:p>
          <w:p w14:paraId="0F09253B" w14:textId="28E6F41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5FA0E9F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3.9 نسبة الطلبة الملتحقين بكل مسار للصف الحادي عشر والثاني عشر </w:t>
            </w:r>
          </w:p>
          <w:p w14:paraId="6CE606C6" w14:textId="4DF581AC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4F9EB890" w14:textId="77777777" w:rsidR="008F2B50" w:rsidRPr="009A23A6" w:rsidRDefault="008F2B50" w:rsidP="0020456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6F3B81" w:rsidRPr="009A23A6" w14:paraId="081EE56A" w14:textId="77777777" w:rsidTr="006F3B81">
        <w:trPr>
          <w:trHeight w:val="866"/>
        </w:trPr>
        <w:tc>
          <w:tcPr>
            <w:tcW w:w="714" w:type="dxa"/>
          </w:tcPr>
          <w:p w14:paraId="43A99575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868F252" w14:textId="77777777" w:rsidR="006F3B81" w:rsidRDefault="006F3B81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25162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D05C6B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7E5A606" w14:textId="7E7644D1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64501E5A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0A95A2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F3925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A4C027" w14:textId="3A429C5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874123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</w:p>
          <w:p w14:paraId="07EC923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B12816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C5B960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967F2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نفذ </w:t>
            </w:r>
          </w:p>
          <w:p w14:paraId="53423746" w14:textId="7F7DC96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D93AE9D" w14:textId="1409B3C5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نوفمبر </w:t>
            </w:r>
          </w:p>
          <w:p w14:paraId="219D906E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71A0BE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4A7E7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5F2A5B2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16CE9CC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8E7E7C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مارس</w:t>
            </w:r>
          </w:p>
          <w:p w14:paraId="4214F82D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3E26008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0EC07C6D" w14:textId="3BA6D14B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vAlign w:val="center"/>
          </w:tcPr>
          <w:p w14:paraId="0CBA601C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6505D65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FD4623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+</w:t>
            </w:r>
          </w:p>
          <w:p w14:paraId="2E7887D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9DB7D58" w14:textId="6B51AA2C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9244940" w14:textId="528A2A57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للمتفوقات من كل قسم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دراسي  ومتابعة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تنفيذها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E810F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2-حصر أسماء الطالبات المتفوقات</w:t>
            </w:r>
            <w:r w:rsidRPr="00E810F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بعد أداء كل اختبار..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</w:t>
            </w:r>
            <w:r w:rsidRPr="0087384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87384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شراكهم في مسابقات علمية محلية ودولية</w:t>
            </w:r>
            <w:r w:rsidRPr="0087384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4-تفعيل دور الطالبات المتفوقات في الفصل من خلال </w:t>
            </w:r>
            <w:proofErr w:type="gramStart"/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ستراتيجية 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-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المعلم الصغير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5-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تنوع الإستراتيجيات التي تراعي الفروق الفردية بين الطالبات وتثير مهارات التفكير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العليا ،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وتزويدهم بأسئلة إثرائية داعمة لذلك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6-تنفيذ الحصص الإثرائية والساعات المكتبية.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7-تكريم وتحفيز الطالبات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المتفوقات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4649FC3" w14:textId="658E0A70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267B673" w14:textId="77777777" w:rsidR="006F3B81" w:rsidRPr="00A80604" w:rsidRDefault="006F3B81" w:rsidP="006F3B81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5.2 المجال الأول تدخل رقم 2 (تنظيم الدروس الإثرائية من حيث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5.2 المجال الأول تدخل رقم 7 (تنمية الطلبة ورعايتهم حسب فئاتهم)</w:t>
            </w:r>
          </w:p>
          <w:p w14:paraId="5351F35A" w14:textId="2A7A447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1DD25F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عشر  28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  47%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39%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09F192C0" w14:textId="58BA5B8A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D9A70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36.2%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عشر  26.9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45.49%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 37.2%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13977511" w14:textId="16E427C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2343576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5.2 نسبة الطلبة الحاصلين على 90% واعلى في جميع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>الصفوف في التقييم النهائي</w:t>
            </w:r>
          </w:p>
          <w:p w14:paraId="3472D230" w14:textId="3BE6BCB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33F63A14" w14:textId="77777777" w:rsidR="006F3B81" w:rsidRPr="009A23A6" w:rsidRDefault="006F3B81" w:rsidP="006F3B81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3133D7BD" w14:textId="77777777" w:rsidTr="00D73286">
        <w:trPr>
          <w:trHeight w:val="866"/>
        </w:trPr>
        <w:tc>
          <w:tcPr>
            <w:tcW w:w="714" w:type="dxa"/>
          </w:tcPr>
          <w:p w14:paraId="78157EC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BA02281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95898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6DFB7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891A8E" w14:textId="5F9FCC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86558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8CE2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E5D7D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F25260" w14:textId="73965F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ADE3A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A6A1F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438B53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E8CC7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C9001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7278F4E" w14:textId="266C472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6260B14" w14:textId="2E4F66C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88D37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2A907A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A7987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10EEC1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4842E4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DEF762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1694069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47CD9BA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5D95C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6ECB71A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D8410CB" w14:textId="0DD413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الأخصائيات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الأجتماعيات</w:t>
            </w:r>
            <w:proofErr w:type="spellEnd"/>
          </w:p>
        </w:tc>
        <w:tc>
          <w:tcPr>
            <w:tcW w:w="3046" w:type="dxa"/>
            <w:vAlign w:val="center"/>
          </w:tcPr>
          <w:p w14:paraId="7220D808" w14:textId="582680D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1-تصنيف الطالبات إلى ناجحات بعد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الترفيع ،</w:t>
            </w:r>
            <w:proofErr w:type="spell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الراسبات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،الناجحات</w:t>
            </w:r>
            <w:proofErr w:type="spell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بعد الدور الثاني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2</w:t>
            </w:r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 إعداد خطط علاجية فردية ومتابعة تنفيذها</w:t>
            </w:r>
            <w:r w:rsidRPr="001A732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3-حصر الطالبات المنقولات من مدارس </w:t>
            </w:r>
            <w:proofErr w:type="gramStart"/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خاصة ،</w:t>
            </w:r>
            <w:proofErr w:type="gramEnd"/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وتقديم الدعم لهم.</w:t>
            </w:r>
            <w:r w:rsidRPr="001A732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تقديم الحصص الإثرائية وتفعيل الساعات المكتبية.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5-تقديم تدريبات علاجية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التواصل البناء والمستمر مع 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1E84E3FC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89" w:type="dxa"/>
            <w:vAlign w:val="center"/>
          </w:tcPr>
          <w:p w14:paraId="7C8E4EB9" w14:textId="30BACD1A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رقم 2(تنظيم الدروس الإثرائية من حيث المستوى والنوع)</w:t>
            </w:r>
          </w:p>
          <w:p w14:paraId="7A6F1A92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تنمية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 رعايتهم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حسب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فئاتهم )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B2B02C7" w14:textId="095B1EBD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318FC5AD" w14:textId="4FAA8ED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عاشر</w:t>
            </w:r>
          </w:p>
          <w:p w14:paraId="739F5B4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21%</w:t>
            </w:r>
          </w:p>
          <w:p w14:paraId="437DC667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4B3130F6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15%</w:t>
            </w:r>
          </w:p>
          <w:p w14:paraId="39303B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6C166A07" w14:textId="0A67EA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37%"</w:t>
            </w:r>
          </w:p>
        </w:tc>
        <w:tc>
          <w:tcPr>
            <w:tcW w:w="1114" w:type="dxa"/>
            <w:vAlign w:val="center"/>
          </w:tcPr>
          <w:p w14:paraId="642F94D5" w14:textId="4D072E79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106DA0C0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23%</w:t>
            </w:r>
          </w:p>
          <w:p w14:paraId="58BC926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554983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17%</w:t>
            </w:r>
          </w:p>
          <w:p w14:paraId="0047095E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32EE7160" w14:textId="403F074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39%"</w:t>
            </w:r>
          </w:p>
        </w:tc>
        <w:tc>
          <w:tcPr>
            <w:tcW w:w="1743" w:type="dxa"/>
            <w:gridSpan w:val="3"/>
            <w:vAlign w:val="center"/>
          </w:tcPr>
          <w:p w14:paraId="42743B4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52375E92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C45ED72" w14:textId="77777777" w:rsidTr="00227B8F">
        <w:trPr>
          <w:trHeight w:val="1536"/>
        </w:trPr>
        <w:tc>
          <w:tcPr>
            <w:tcW w:w="714" w:type="dxa"/>
          </w:tcPr>
          <w:p w14:paraId="0E561D7F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7BD7D5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51B493C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2634F2" w14:textId="2D5A618B" w:rsidR="00743B6F" w:rsidRPr="00A80604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CC1B79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EAC6F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FE7A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AABDF9" w14:textId="00D7DBE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41AD5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88E0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19A1B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7FD1A9" w14:textId="3C5E80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10698C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C3D389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B1EB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9FA3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65EDF0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88C9681" w14:textId="454EF0F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69CAC787" w14:textId="03B16C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5567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1E60265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9AC64D2" w14:textId="6C2C47A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502E4F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BAEC82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B40C0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70E1BB8" w14:textId="3DE40F4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C7F2CEE" w14:textId="7777777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الموهوبات ضمن برنامج </w:t>
            </w:r>
            <w:proofErr w:type="gramStart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F20E1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95513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2-تشكيل فريق رعاية الموهوبات ومتابعة أعمالهم.</w:t>
            </w:r>
          </w:p>
          <w:p w14:paraId="5BB1B4B3" w14:textId="5F7B3D6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3-</w:t>
            </w:r>
            <w:r w:rsidRPr="00A32B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حصر أسماء الطالبات الموهوبات</w:t>
            </w:r>
            <w:r w:rsidRPr="00A32B1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32B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4-اشراكهم في مسابقات محلية ودولية</w:t>
            </w:r>
            <w:r w:rsidRPr="00A32B1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الموهوبات في الفصل من خلال استراتيجيات تراعي أنماط التعلم.</w:t>
            </w:r>
          </w:p>
          <w:p w14:paraId="334A2CB3" w14:textId="4372E3C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0B79BD3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3.10 المجال الأول تدخل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11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(رعاية الطلبة الموهوبين)</w:t>
            </w:r>
          </w:p>
          <w:p w14:paraId="3FA1941D" w14:textId="2FA1B0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A52F35D" w14:textId="21E7414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47%</w:t>
            </w:r>
          </w:p>
          <w:p w14:paraId="34BBE225" w14:textId="0F66229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F7A46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45%</w:t>
            </w:r>
          </w:p>
          <w:p w14:paraId="26DF7577" w14:textId="64D09B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68FAF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990033"/>
            <w:vAlign w:val="center"/>
          </w:tcPr>
          <w:p w14:paraId="4CF774BA" w14:textId="4AAA17C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57162A" w:rsidRPr="009A23A6" w14:paraId="324FC72F" w14:textId="77777777" w:rsidTr="00227B8F">
        <w:trPr>
          <w:trHeight w:val="624"/>
        </w:trPr>
        <w:tc>
          <w:tcPr>
            <w:tcW w:w="714" w:type="dxa"/>
          </w:tcPr>
          <w:p w14:paraId="7F2B0862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8706CC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4E07D6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52BC99" w14:textId="64C5BE3F" w:rsidR="00AA4E43" w:rsidRPr="00A80604" w:rsidRDefault="00086314" w:rsidP="0008631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20A000A4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4564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24C3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FBE46" w14:textId="1765FE3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ED6BDF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420D0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FAF27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E597A5F" w14:textId="3D3514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386DC3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5F459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15D7E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0951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9AA41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6A8F673F" w14:textId="429AF94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089BF178" w14:textId="5476BF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18B3D5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35BD2E0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9B092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19CEDD8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5B61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BF6C0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445F6A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B135FA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14A138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13DAA20C" w14:textId="712B69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6485427A" w14:textId="7F5CD96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1-</w:t>
            </w:r>
            <w:r w:rsidRPr="00E6071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</w:t>
            </w:r>
            <w:proofErr w:type="gramStart"/>
            <w:r w:rsidRPr="00E6071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استبيان</w:t>
            </w:r>
            <w:proofErr w:type="gramEnd"/>
            <w:r w:rsidRPr="00E6071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وحصر مواهب القطريات الموهوبات</w:t>
            </w:r>
            <w:r w:rsidRPr="00E6071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</w:t>
            </w:r>
            <w:r w:rsidRPr="001D314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توعية الطالبات القطريات حول أهمية المسابقات الدولية</w:t>
            </w:r>
            <w:r w:rsidRPr="001D314F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1D314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تدريبهم على المسابقات الدولية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</w:t>
            </w:r>
          </w:p>
          <w:p w14:paraId="1D99A1FA" w14:textId="6A143D3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</w:t>
            </w:r>
            <w:r w:rsidRPr="001D314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تكريم الطالبات الفائزات لتشجيع الطالبات القطريات على المشاركة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5875963" w14:textId="7F7439C4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3FB4E3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970988D" w14:textId="3C9930A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</w:t>
            </w:r>
          </w:p>
        </w:tc>
        <w:tc>
          <w:tcPr>
            <w:tcW w:w="1114" w:type="dxa"/>
            <w:vAlign w:val="center"/>
          </w:tcPr>
          <w:p w14:paraId="6F994BA3" w14:textId="629AA1CD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</w:t>
            </w:r>
          </w:p>
        </w:tc>
        <w:tc>
          <w:tcPr>
            <w:tcW w:w="1743" w:type="dxa"/>
            <w:gridSpan w:val="3"/>
            <w:vAlign w:val="center"/>
          </w:tcPr>
          <w:p w14:paraId="66F79423" w14:textId="2575FA5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721" w:type="dxa"/>
            <w:vMerge/>
            <w:shd w:val="clear" w:color="auto" w:fill="990033"/>
          </w:tcPr>
          <w:p w14:paraId="42FB0085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0FF79EE" w14:textId="77777777" w:rsidTr="00227B8F">
        <w:trPr>
          <w:trHeight w:val="1430"/>
        </w:trPr>
        <w:tc>
          <w:tcPr>
            <w:tcW w:w="714" w:type="dxa"/>
          </w:tcPr>
          <w:p w14:paraId="4498C5B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2969A2C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6A52E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0602A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6F6B34" w14:textId="039FC4B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234B4FD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43BC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B1FDA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591C5" w14:textId="175C91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536D3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35446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18D2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A4EA2F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CF2D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71C4D00" w14:textId="59B87D8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24A07389" w14:textId="1A78CB4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A7D080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69A952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D2AC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0A9F00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0F004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F079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E7117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395317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7BDC18AE" w14:textId="4043A3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D3EA148" w14:textId="479B474A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1-تنفيذ استبانة عقلية النمو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للطالبات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D367401" w14:textId="19BD38A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- تنفيذ استراتيجيات متنوعة واسئلة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أثرائية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تراعي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مهارت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التفكير العليا وحل المشكلات والتفكير الإبداعي 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3-توجيه ومتابعة وتطوير المعلمات في المهارات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المطلوبة(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الفروق الفردية-الاستراتيجيات-مهارات التفكير العليا-صياغات الأسئلة الصفية)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401E8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تنوع الأنشطة واللجان المدرسية واشراك الطالبات فيها بجميع فئاتهم.</w:t>
            </w:r>
            <w:r w:rsidRPr="00401E8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</w:p>
          <w:p w14:paraId="45ABD514" w14:textId="364AC37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4C385F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  <w:p w14:paraId="6C1A427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4675E0FF" w14:textId="2E4FC36A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94%</w:t>
            </w:r>
          </w:p>
        </w:tc>
        <w:tc>
          <w:tcPr>
            <w:tcW w:w="1114" w:type="dxa"/>
            <w:vAlign w:val="center"/>
          </w:tcPr>
          <w:p w14:paraId="33456EFA" w14:textId="1F74686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1743" w:type="dxa"/>
            <w:gridSpan w:val="3"/>
            <w:vAlign w:val="center"/>
          </w:tcPr>
          <w:p w14:paraId="09BF4C95" w14:textId="60F83BE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721" w:type="dxa"/>
            <w:vMerge/>
            <w:shd w:val="clear" w:color="auto" w:fill="990033"/>
          </w:tcPr>
          <w:p w14:paraId="0AE9A8DA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26CC6FDB" w14:textId="77777777" w:rsidTr="00227B8F">
        <w:trPr>
          <w:trHeight w:val="521"/>
        </w:trPr>
        <w:tc>
          <w:tcPr>
            <w:tcW w:w="714" w:type="dxa"/>
          </w:tcPr>
          <w:p w14:paraId="08F150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1D21A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A02F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5D416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B46E8C" w14:textId="70A3772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A1F898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EC0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B330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7D83EBF" w14:textId="4C51E43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7CAD0D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5DECF6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C7D0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8A30C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F1C3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AA52A1" w14:textId="71A5FC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1A7235C" w14:textId="03C2AE6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D990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3B53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18F46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9F80B3" w14:textId="30085E5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193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5DF4C5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0F2DE60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6EDE7B9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83798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7EFFD7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CDBE4B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6AE257E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85363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0FC3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الأخصائيات الاجتماعيات</w:t>
            </w:r>
          </w:p>
          <w:p w14:paraId="22C12113" w14:textId="298097A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6BDE3F8" w14:textId="38E6BA1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إعداد ومتابعة خطة القيم ومتابعة تنفيذه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ا -إعداد خطة الموهوبات ضمن برنامج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3E774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2-تشكيل </w:t>
            </w:r>
            <w:r w:rsidRPr="003E774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فريق</w:t>
            </w:r>
            <w:r w:rsidRPr="003E774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رعاية الموهوبات ومتابعة أعمالهم.</w:t>
            </w:r>
            <w:r w:rsidRPr="003E774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تنفيذ أنشطة لاصفية تعزز الهوية الوطنية وإشراك أولياء الأمور فيها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 4- قياس أثر هذه الأنشطة على السلوك العام للطلاب </w:t>
            </w:r>
            <w:r w:rsidRPr="00D6252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5-تعزيز الطالبات المشاركات في المسابقات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lastRenderedPageBreak/>
              <w:t>والأنشطة.</w:t>
            </w:r>
            <w:r w:rsidRPr="00D6252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6-تطبيق سياسة التحفيز والمكافئات لجميع الفئات.</w:t>
            </w:r>
            <w:r w:rsidRPr="00D6252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</w:p>
          <w:p w14:paraId="661E8AF3" w14:textId="7D27E511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A7842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F60B6BC" w14:textId="4B6BDBC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114" w:type="dxa"/>
            <w:vAlign w:val="center"/>
          </w:tcPr>
          <w:p w14:paraId="3C4F46C1" w14:textId="041CB08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83%</w:t>
            </w:r>
          </w:p>
        </w:tc>
        <w:tc>
          <w:tcPr>
            <w:tcW w:w="1743" w:type="dxa"/>
            <w:gridSpan w:val="3"/>
            <w:vAlign w:val="center"/>
          </w:tcPr>
          <w:p w14:paraId="485A28B6" w14:textId="7A98FAC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721" w:type="dxa"/>
            <w:vMerge/>
            <w:shd w:val="clear" w:color="auto" w:fill="990033"/>
          </w:tcPr>
          <w:p w14:paraId="45D8BCB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7C226A2A" w14:textId="77777777" w:rsidTr="00227B8F">
        <w:trPr>
          <w:trHeight w:val="3410"/>
        </w:trPr>
        <w:tc>
          <w:tcPr>
            <w:tcW w:w="714" w:type="dxa"/>
          </w:tcPr>
          <w:p w14:paraId="1AF5B1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3E6B1BF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E1D8BD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E8B2D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BC98453" w14:textId="7C5677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C3A46B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B6F78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41C5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F17EB8" w14:textId="363D4E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90469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945F21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B647D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20ED4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3B563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6080F41" w14:textId="0DEBCB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6CECC58" w14:textId="4730CBD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68239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7CDCA65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E57A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C29847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5A761D29" w14:textId="7CA4DDDB" w:rsidR="0057162A" w:rsidRPr="00A80604" w:rsidRDefault="0057162A" w:rsidP="0057162A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120BA950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نشر وتطبيق سياسة التحفيز والمكاف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آت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لجميع الفئات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2</w:t>
            </w:r>
            <w:r w:rsidRPr="009F41E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- متابعة سلوك الطالبات من خلال إعداد التقرير السلوكي </w:t>
            </w:r>
            <w:proofErr w:type="gramStart"/>
            <w:r w:rsidRPr="009F41E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والاكاديمي</w:t>
            </w:r>
            <w:proofErr w:type="gramEnd"/>
            <w:r w:rsidRPr="009F41E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وارساله لأولياء الأمور</w:t>
            </w:r>
            <w:r w:rsidRPr="009F41E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استخدام نموذج المخالفات الصفية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نشر سياسة الضبط السلوكي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-اشراك الطالبات في اللجان والأنشطة والمسابقات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57DAD92E" w14:textId="5BE00D33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E7056A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087" w:type="dxa"/>
            <w:vAlign w:val="center"/>
          </w:tcPr>
          <w:p w14:paraId="57F22733" w14:textId="7B91FDC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26%</w:t>
            </w:r>
          </w:p>
        </w:tc>
        <w:tc>
          <w:tcPr>
            <w:tcW w:w="1205" w:type="dxa"/>
            <w:gridSpan w:val="3"/>
            <w:vAlign w:val="center"/>
          </w:tcPr>
          <w:p w14:paraId="7FD6A4B8" w14:textId="409DB0E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28%</w:t>
            </w:r>
          </w:p>
        </w:tc>
        <w:tc>
          <w:tcPr>
            <w:tcW w:w="1665" w:type="dxa"/>
            <w:vAlign w:val="center"/>
          </w:tcPr>
          <w:p w14:paraId="477D07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FFD3A7"/>
            <w:vAlign w:val="center"/>
          </w:tcPr>
          <w:p w14:paraId="31F0C0D5" w14:textId="1F3A04C0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57162A" w:rsidRPr="009A23A6" w14:paraId="4C418F8E" w14:textId="77777777" w:rsidTr="00227B8F">
        <w:trPr>
          <w:trHeight w:val="3410"/>
        </w:trPr>
        <w:tc>
          <w:tcPr>
            <w:tcW w:w="714" w:type="dxa"/>
          </w:tcPr>
          <w:p w14:paraId="3F1C94F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26685B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225B21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2E4E6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3F8304" w14:textId="2A81F59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6B89D7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CD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A69CD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E4FC3B" w14:textId="7DDB36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DBA28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9C0D8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3111A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7F2A6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8B93F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8E0584" w14:textId="30972E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FA33608" w14:textId="6E3E13E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35CC8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097320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B81A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590D91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500CB77D" w14:textId="4BEF4E32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شراك </w:t>
            </w:r>
            <w:proofErr w:type="gramStart"/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المعلمات  في</w:t>
            </w:r>
            <w:proofErr w:type="gramEnd"/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المسابقات الخارجية وتشجيعهم وتكريمهم على المشاركة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 2-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شراك المعلمات في اللجان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اشراك المعلمات الموهوبات في تدريب ودعم الزميلات 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شراك المعلمات في </w:t>
            </w:r>
            <w:proofErr w:type="gramStart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تنفيذ  خطة</w:t>
            </w:r>
            <w:proofErr w:type="gramEnd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التطوير العامة للمدرسة.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5-تسجيل المعلمات في الورش المناسب لهن.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6-تعزيز مهارات وقدرات المعلمين وتطويرها وضمان التدرج الوظيفي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673C3E7" w14:textId="025B8F1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927349C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0038B12" w14:textId="73EB19D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205" w:type="dxa"/>
            <w:gridSpan w:val="3"/>
            <w:vAlign w:val="center"/>
          </w:tcPr>
          <w:p w14:paraId="02FB2D66" w14:textId="3911E58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1665" w:type="dxa"/>
            <w:vAlign w:val="center"/>
          </w:tcPr>
          <w:p w14:paraId="79095F31" w14:textId="1FA1E4C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762" w:type="dxa"/>
            <w:gridSpan w:val="2"/>
            <w:vMerge/>
            <w:shd w:val="clear" w:color="auto" w:fill="FFD3A7"/>
            <w:vAlign w:val="center"/>
          </w:tcPr>
          <w:p w14:paraId="7795E365" w14:textId="2A5BCFA7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57162A" w:rsidRPr="009A23A6" w14:paraId="73AAB83C" w14:textId="77777777" w:rsidTr="00227B8F">
        <w:trPr>
          <w:trHeight w:val="312"/>
        </w:trPr>
        <w:tc>
          <w:tcPr>
            <w:tcW w:w="714" w:type="dxa"/>
          </w:tcPr>
          <w:p w14:paraId="6B9E84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5B8CBB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6CFD6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4260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738779" w14:textId="6273D051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0B95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7708D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E8C1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DE0612" w14:textId="334E440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C94B2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F8E29C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E4E4B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27609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1D4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2B9896B" w14:textId="15AD352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0A3BAFB" w14:textId="0976842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449158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62CC074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3F245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E033C6D" w14:textId="39616A9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6547AFF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A37C05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3046" w:type="dxa"/>
            <w:vAlign w:val="center"/>
          </w:tcPr>
          <w:p w14:paraId="5C10CFB3" w14:textId="1A3A300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1عمل استبانة بداية العام للطالبات لقياس مدى توفر أجهزة الكترونية لديهن يمكن من خلالها الوصول إلى شبكة الأنترنت من المنزل.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جمع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حصائيات ومقارنتها بإحصائيات دخول الطالبات على المنصة.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3-تقديم التدريب والدعم المناسب لجميع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الفئات(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طالبات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أولياءأمور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-معلمات) على استخدام نظام قطر للتعليم.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</w:t>
            </w:r>
            <w:r w:rsidRPr="0065179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-متابعة المعلمات للطالبات على منصة قطر للتعليم وتعزيز المتفاعلات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حصر الطالبات </w:t>
            </w:r>
            <w:proofErr w:type="gramStart"/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الغير متفاعلات</w:t>
            </w:r>
            <w:proofErr w:type="gramEnd"/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في </w:t>
            </w:r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lastRenderedPageBreak/>
              <w:t>المنصة والتواصل معهم وتقديم الدعم اللازم لهم</w:t>
            </w:r>
            <w:r w:rsidRPr="00D126C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01BE60D5" w14:textId="0BEBBC8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B634C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4.1 المجال الرابع تدخل رقم 4</w:t>
            </w:r>
          </w:p>
          <w:p w14:paraId="13C34ACA" w14:textId="626C9A2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استخدام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  <w:p w14:paraId="7F95769C" w14:textId="31B41D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23F43776" w14:textId="7CC9B33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205" w:type="dxa"/>
            <w:gridSpan w:val="3"/>
            <w:vAlign w:val="center"/>
          </w:tcPr>
          <w:p w14:paraId="6B006CED" w14:textId="3AD5BD5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1665" w:type="dxa"/>
            <w:vAlign w:val="center"/>
          </w:tcPr>
          <w:p w14:paraId="0A5FAFBF" w14:textId="1BE271E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762" w:type="dxa"/>
            <w:gridSpan w:val="2"/>
            <w:shd w:val="clear" w:color="auto" w:fill="0B769F" w:themeFill="accent4" w:themeFillShade="BF"/>
            <w:vAlign w:val="center"/>
          </w:tcPr>
          <w:p w14:paraId="13E5D861" w14:textId="3A9FC2D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57162A" w:rsidRPr="009A23A6" w14:paraId="41B12831" w14:textId="77777777" w:rsidTr="00227B8F">
        <w:trPr>
          <w:trHeight w:val="1277"/>
        </w:trPr>
        <w:tc>
          <w:tcPr>
            <w:tcW w:w="714" w:type="dxa"/>
          </w:tcPr>
          <w:p w14:paraId="2E488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D24BEB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4AD7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6FC9A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CA5E605" w14:textId="0E971B0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5F59B5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A55155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D21C34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EE4811" w14:textId="534CD4C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58CB9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2A7F09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FC5F8D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E8597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4BC68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DA5C09C" w14:textId="509BAAA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9DFFC45" w14:textId="42D983E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0DDB2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3423B3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8A1B9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BE4EEB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1186F187" w14:textId="093A7B1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1-حصر أنواع غياب الطلاب في المدرسة       2-دراسة حالة كل مجموعة من خلال التواصل مع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الأمور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3-إجراء مقارنات بين إحصاءات الغياب شهريا وفصلي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 وسنوي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      4-</w:t>
            </w:r>
            <w:r w:rsidRPr="00A877E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تكريم الطالبات المنضبطات في الطابور</w:t>
            </w:r>
            <w:r w:rsidRPr="00A877E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5-تقديم أنشطة متنوعة لا 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49D81FB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21032E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1A098B85" w14:textId="6F8FB7E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205" w:type="dxa"/>
            <w:gridSpan w:val="3"/>
            <w:vAlign w:val="center"/>
          </w:tcPr>
          <w:p w14:paraId="7B3A26EF" w14:textId="0887328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1665" w:type="dxa"/>
            <w:vAlign w:val="center"/>
          </w:tcPr>
          <w:p w14:paraId="5287454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990033"/>
            <w:vAlign w:val="center"/>
          </w:tcPr>
          <w:p w14:paraId="41B1164C" w14:textId="1A035492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57162A" w:rsidRPr="009A23A6" w14:paraId="705E3F3B" w14:textId="77777777" w:rsidTr="00227B8F">
        <w:trPr>
          <w:trHeight w:val="1277"/>
        </w:trPr>
        <w:tc>
          <w:tcPr>
            <w:tcW w:w="714" w:type="dxa"/>
          </w:tcPr>
          <w:p w14:paraId="165A947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B05648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EFBDF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572B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D15843" w14:textId="6B1F7E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2445CE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ACB5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AE6B9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2CDCFE" w14:textId="2562523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7F8604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E9206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12B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2206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5194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9F7F13B" w14:textId="164FA2F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EDB7117" w14:textId="4ADAE1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38E6D6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4A08C1F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070D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61CA8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63E68456" w14:textId="3E9EDA1E" w:rsidR="0057162A" w:rsidRPr="00050D11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</w:t>
            </w:r>
            <w:proofErr w:type="gramStart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تعزيز  القيم</w:t>
            </w:r>
            <w:proofErr w:type="gramEnd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من </w:t>
            </w:r>
            <w:proofErr w:type="gramStart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خلال  الطابور</w:t>
            </w:r>
            <w:proofErr w:type="gramEnd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الصباحي المقدم من الطالبات</w:t>
            </w:r>
            <w:r w:rsidRPr="00EB1CE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BF53D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2-تفعيل القيم التربوية من خلال الحصص الدراسية والأنشطة اللاصفية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3-تقديم المحاضرات التربوية الهادفة لتقويم السلوكيات غير المرغوبة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من خلال إشراكهن في أنشطة وبرامج توعوية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A877E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نشر وتوضيح وتطبيق سياسة الضبط السلوكي.</w:t>
            </w:r>
            <w:r w:rsidRPr="00A877E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6-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تعزيز السلوكيات الايجابية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7-تدريب المعلمات عن الإدارة الصفية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4946FEE3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E40BA27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5.6 المجال الثاني تدخل رقم 8 (الإدارة الصفية)</w:t>
            </w:r>
          </w:p>
          <w:p w14:paraId="43AD1E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37EFFB5" w14:textId="1E8B43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16</w:t>
            </w:r>
          </w:p>
        </w:tc>
        <w:tc>
          <w:tcPr>
            <w:tcW w:w="1205" w:type="dxa"/>
            <w:gridSpan w:val="3"/>
            <w:vAlign w:val="center"/>
          </w:tcPr>
          <w:p w14:paraId="1A249E52" w14:textId="35222A86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18</w:t>
            </w:r>
          </w:p>
        </w:tc>
        <w:tc>
          <w:tcPr>
            <w:tcW w:w="1665" w:type="dxa"/>
            <w:vAlign w:val="center"/>
          </w:tcPr>
          <w:p w14:paraId="7A36FC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5.6 عدد المشاكل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السلوكيةوالبلاغات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عن التنمر حسب تصنيفها في المدارس الحكومية</w:t>
            </w:r>
          </w:p>
          <w:p w14:paraId="09DA61E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19EB3BB5" w14:textId="2225AA4F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1153E047" w14:textId="77777777" w:rsidTr="00227B8F">
        <w:trPr>
          <w:trHeight w:val="1277"/>
        </w:trPr>
        <w:tc>
          <w:tcPr>
            <w:tcW w:w="714" w:type="dxa"/>
          </w:tcPr>
          <w:p w14:paraId="2E37358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AD5B2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8FEAB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2B99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A438A0" w14:textId="14AFF10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CBF46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F61C5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AA772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84458" w14:textId="42A9A71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17C501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91831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02E1F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79BB9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1D3C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1CC8F338" w14:textId="3C26B34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65EF3F6" w14:textId="47EE51E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3C1FA2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73A6CFE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182EF6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223F6D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292C79F" w14:textId="1E9DA92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متابعة البيئة المدرسية والمرافق والمعامل وحسن استخدامها و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  <w:lang w:bidi="ar-QA"/>
              </w:rPr>
              <w:t>إ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جراء الصيانات اللازمة.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4F597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-تنوع الأنشطة المقدمة للطالبات وأولياء أمورهن.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3-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عداد استبيانات رضا عن الأنشطة المقدمة 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4-تطبيق سياسة التحفيز وكذلك الضبط السلوكي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5-تنفيذ التوصيات المطروحة لتحسين وتجويد الأداء.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7D984D33" w14:textId="37472DB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323D98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0422CD07" w14:textId="51A88D8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205" w:type="dxa"/>
            <w:gridSpan w:val="3"/>
            <w:vAlign w:val="center"/>
          </w:tcPr>
          <w:p w14:paraId="462032F3" w14:textId="3305E95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1665" w:type="dxa"/>
            <w:vAlign w:val="center"/>
          </w:tcPr>
          <w:p w14:paraId="5C4F70F6" w14:textId="7E1EBFD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6EAD81A7" w14:textId="25F60044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3274AC59" w14:textId="77777777" w:rsidTr="00227B8F">
        <w:trPr>
          <w:trHeight w:val="4499"/>
        </w:trPr>
        <w:tc>
          <w:tcPr>
            <w:tcW w:w="714" w:type="dxa"/>
          </w:tcPr>
          <w:p w14:paraId="22DC27F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59D8B9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01E57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CDFC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D8959F" w14:textId="3856B98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2191A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0E4D3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B6518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7F63E2" w14:textId="5861F07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0522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2ACD838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3C3B7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C156F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32E1D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A473817" w14:textId="3F22BB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59801B30" w14:textId="64277F3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29FD9C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697188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8974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132F9A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3F607D7" w14:textId="6CA2C70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شراك أولياء الأمور في أنشطة لاصفية مختلفة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7A8ECBF6" w14:textId="410234D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تنفيذ أسبوع </w:t>
            </w:r>
            <w:proofErr w:type="spellStart"/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المعايشةيصاحبها</w:t>
            </w:r>
            <w:proofErr w:type="spellEnd"/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برامج تدريبية وتثقيفية لأولياء الأمور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عقد اجتماعات دورية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أولياء الأمور في مجلس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أولياء الامور..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تفاعل أولياء الأمور على منصة التواصل الاجتماعي للمدرسة(</w:t>
            </w:r>
            <w:proofErr w:type="spellStart"/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الانستقرام</w:t>
            </w:r>
            <w:proofErr w:type="spellEnd"/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).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 xml:space="preserve">6-اعداد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  لحصر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مواهب وأعمال أولياء الأمور وماهي الأنشطة التي يستطيعون تقديمها في المدرسة.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>7-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إ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جراء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رضى أولياء الأمور والأخذ باقتراحاتهم الممكنة التطبيق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..</w:t>
            </w:r>
          </w:p>
          <w:p w14:paraId="4AFBCF3B" w14:textId="25A9353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904733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145F46E" w14:textId="1CE914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205" w:type="dxa"/>
            <w:gridSpan w:val="3"/>
            <w:vAlign w:val="center"/>
          </w:tcPr>
          <w:p w14:paraId="53BF087C" w14:textId="78D7F1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1665" w:type="dxa"/>
            <w:vAlign w:val="center"/>
          </w:tcPr>
          <w:p w14:paraId="62B565CB" w14:textId="086BC5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762" w:type="dxa"/>
            <w:gridSpan w:val="2"/>
            <w:vMerge/>
            <w:shd w:val="clear" w:color="auto" w:fill="990033"/>
          </w:tcPr>
          <w:p w14:paraId="640F1A6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5B69B0F5" w14:textId="77777777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</w:t>
      </w:r>
      <w:proofErr w:type="gramStart"/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00B69155" w14:textId="77777777" w:rsidR="00050D11" w:rsidRPr="00F56694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6F213B0" w14:textId="07FFF952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منسقة القسم       </w:t>
      </w:r>
      <w:r w:rsidR="00D77D2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نسرين عبد القادر الحموي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                          النائبة الأكاديمية</w:t>
      </w:r>
      <w:r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9C2D224" w14:textId="09CF7396" w:rsidR="00685786" w:rsidRPr="00685786" w:rsidRDefault="004B1B49" w:rsidP="00050D11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603780B" wp14:editId="12950B67">
                <wp:simplePos x="0" y="0"/>
                <wp:positionH relativeFrom="column">
                  <wp:posOffset>-642937</wp:posOffset>
                </wp:positionH>
                <wp:positionV relativeFrom="paragraph">
                  <wp:posOffset>-469265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F060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51.1pt;margin-top:-37.45pt;width:207.2pt;height:115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8oZ4kOAAAAAMAQAADwAAAGRycy9kb3ducmV2Lnht&#10;bEyPwU7DMBBE70j8g7VI3FongRaSxqkgqByL2vIBbry1o8Z2FLtp+Hu2J7jt7jzNzJbryXZsxCG0&#10;3glI5wkwdI1XrdMCvg+b2SuwEKVTsvMOBfxggHV1f1fKQvmr2+G4j5qRiQuFFGBi7AvOQ2PQyjD3&#10;PTrSTn6wMtI6aK4GeSVz2/EsSZbcytZRgpE91gab8/5iKXfc6Pfdeas/6jHP6/7wab6STIjHh+lt&#10;BSziFP9guNWn6lBRp6O/OBVYJ2CWJllGLE0vzzkwQp7S2+VI7GKxBF6V/P8T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LbRSHQBAAALAwAADgAAAAAA&#10;AAAAAAAAAAA8AgAAZHJzL2Uyb0RvYy54bWxQSwECLQAUAAYACAAAACEAsxXCCHoGAACUDwAAEAAA&#10;AAAAAAAAAAAAAADcAwAAZHJzL2luay9pbmsxLnhtbFBLAQItABQABgAIAAAAIQDyhniQ4AAAAAwB&#10;AAAPAAAAAAAAAAAAAAAAAIQKAABkcnMvZG93bnJldi54bWxQSwECLQAUAAYACAAAACEAeRi8nb8A&#10;AAAhAQAAGQAAAAAAAAAAAAAAAACRCwAAZHJzL19yZWxzL2Uyb0RvYy54bWwucmVsc1BLBQYAAAAA&#10;BgAGAHgBAACHDAAAAAA=&#10;">
                <v:imagedata r:id="rId12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4437971" wp14:editId="5B96CEBF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C55C6" id="Ink 4" o:spid="_x0000_s1026" type="#_x0000_t75" style="position:absolute;margin-left:41.95pt;margin-top:33.65pt;width:84.2pt;height:1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</w: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</w:t>
      </w:r>
    </w:p>
    <w:sectPr w:rsidR="00685786" w:rsidRPr="00685786" w:rsidSect="001F5F08">
      <w:headerReference w:type="default" r:id="rId15"/>
      <w:footerReference w:type="default" r:id="rId16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56F45" w14:textId="77777777" w:rsidR="00133008" w:rsidRDefault="00133008" w:rsidP="001F5F08">
      <w:pPr>
        <w:spacing w:after="0" w:line="240" w:lineRule="auto"/>
      </w:pPr>
      <w:r>
        <w:separator/>
      </w:r>
    </w:p>
  </w:endnote>
  <w:endnote w:type="continuationSeparator" w:id="0">
    <w:p w14:paraId="5F30D3DD" w14:textId="77777777" w:rsidR="00133008" w:rsidRDefault="00133008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D0A66" w14:textId="76FCD443" w:rsidR="001F5F08" w:rsidRDefault="00107D10">
    <w:pPr>
      <w:pStyle w:val="Footer"/>
    </w:pPr>
    <w:r w:rsidRPr="00107D10">
      <w:rPr>
        <w:rFonts w:ascii="Microsoft Uighur" w:eastAsia="Times New Roman" w:hAnsi="Microsoft Uighur" w:cs="Microsoft Uighur"/>
        <w:bCs/>
        <w:noProof/>
        <w:color w:val="FFFFFF"/>
        <w:kern w:val="0"/>
        <w:sz w:val="26"/>
        <w:szCs w:val="26"/>
        <w:lang w:bidi="ar-QA"/>
        <w14:ligatures w14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67F644" wp14:editId="1B5F6626">
              <wp:simplePos x="0" y="0"/>
              <wp:positionH relativeFrom="page">
                <wp:posOffset>269875</wp:posOffset>
              </wp:positionH>
              <wp:positionV relativeFrom="paragraph">
                <wp:posOffset>-106045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2BAEB" w14:textId="77777777" w:rsidR="00107D10" w:rsidRPr="00107D10" w:rsidRDefault="00107D10" w:rsidP="00107D1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107D1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الرؤية: متعلم ريادي لتنمية مستدامة</w:t>
                              </w:r>
                            </w:p>
                            <w:p w14:paraId="05D9AE87" w14:textId="77777777" w:rsidR="00107D10" w:rsidRPr="00107D10" w:rsidRDefault="00107D10" w:rsidP="00107D1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705C2" w14:textId="77777777" w:rsidR="00107D10" w:rsidRPr="00FF0974" w:rsidRDefault="00107D10" w:rsidP="00107D1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1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C5093" w14:textId="77777777" w:rsidR="00107D10" w:rsidRPr="000F4F32" w:rsidRDefault="00107D10" w:rsidP="00107D1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74BC0CD0" w14:textId="77777777" w:rsidR="00107D10" w:rsidRPr="00107D10" w:rsidRDefault="00107D10" w:rsidP="00107D1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67F644" id="Group 548054773" o:spid="_x0000_s1040" style="position:absolute;margin-left:21.25pt;margin-top:-8.35pt;width:809.95pt;height:47.5pt;z-index:251661312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bzz8gYAAOMoAAAOAAAAZHJzL2Uyb0RvYy54bWzsWm1v2zYQ/j5g/0HQ&#10;99QS9W7UKbJk6QpkbbBm6Gdalm2hkqhRdOz01+85UpLlNEGaNPWywgXi8k3U3enunuMdX7/ZlIV1&#10;nckmF9XEdl85tpVVqZjl1WJi/311fhTbVqN4NeOFqLKJfZM19pvjX395va7HGRNLUcwyaWGTqhmv&#10;64m9VKoej0ZNusxK3rwSdVZhci5kyRW6cjGaSb7G7mUxYo4TjtZCzmop0qxpMHpmJu1jvf98nqXq&#10;w3zeZMoqJjZoU/pX6t8p/Y6OX/PxQvJ6mactGfwJVJQ8r/DSfqszrri1kvlXW5V5KkUj5upVKsqR&#10;mM/zNNM8gBvXucXNWylWteZlMV4v6l5MEO0tOT152/T99VtZf6wvJSSxrheQhe4RL5u5LOl/UGlt&#10;tMhuepFlG2WlGHQdFodeGNhWisnQ8VjQCjVdQvL03BHzfBaFzLa2j6fL37cbsCT2k36DJHDpq4y6&#10;9492qOo7hlqQfymtfDaxmZNEiRv7zLetipdQNS09i9Fm9NQjOL2L4gHDA3o933OTyGjRkxjebvBY&#10;ht3ISTwv8iIIdsiwlt6PY9hxEzf8Hob7De5lGJ6g2Sp7833K/nHJ60zbUEMq0GqL22vJX3ARvFoU&#10;meW1qqLX9RbRjBsYR2cOlhRwIa4TO/TPtuZFXv+BAW37rZ0cMeYFvovZrb5vtceJGEtac4kiL9bW&#10;0ouCj2vZqLeZKC1qTGwJ8vTm/PqiUcYuuiVEVCOKfHaeF4XuyMX0tJDWNYe3Oz8/JRJpvFiVf4qZ&#10;GQ404WajxqzXxrazUVFZa3CVODBmK+Xwy/OCKzTLGqbWVAvb4sUCDj9VUr9h5+nmpumpgKueibVt&#10;FbxRGCSy6F9r4TuPEVtnvFkaOvWU0bMyV8CIIi8ndit3Q35REXOZ9vKtcNZ1972oNRWzG3xw/c3A&#10;SFOn5zlecgFaLrmEn8cgsEt9wM+8EGBZtC3bWgr55a5xWg+NxKxtrYEbEMc/Ky4zsPiugq4mru9j&#10;W6U7fhAxdORwZjqcqVblqcDHcjV1uknrVdE151KUnwBxJ/RWTPEqxbuN4NvOqTJ4BpBMs5MTvQzg&#10;UnN1UX2s0047SbxXm09c1q1qKSjle9HZBx/f0jCzliRciZOVEvNcq99WrlAb6sBWycHuw2jdiPle&#10;7IeIKYzHo69YFFkhgOCl5cakL0QKDP0eAyZ+ejsd4FJvilCoO5GJMT/wtOO731jrITlPs9o4dBx2&#10;dpd5HGzyYJMv0CZhFE7IWABIMza5BVRA4IP2aJwzC30WukybTGediRswH5YOEIXdO22Q1RknrDHy&#10;WxjFy4FUrc10QWsHki8AR1kcRETqAUcH+HrA0S4+2TuOhmESubHjIeh4XpNFdJb40cFkTQR7CH0P&#10;oa9OYj0qOdPF420Y255XwyTwgiDynhtlQxbHToDkC1CWxR7zCEW3IfABZQ+nVTrUtufYw2l1dlea&#10;9m6TdX2k5pwgCr1nhtnQR6rTw66wWY+yxgebPWSYfvoM07YMsKdsU59kuqIz529iYwF9d8+zltpg&#10;nBJs7fgwVTzMNCUogUQIt2GxfhgGOtG8RdnI95I4wTSVUFgSBjjYYsP780wPJYUrQRlhjeQmR9oP&#10;YE8a0Yk7QyzFGWoz3ZgiSsfIT5w5RRrbJFFfQt5071rtJrETOlEchR0q9erNbqdPv1W9GbLcVCjQ&#10;eBR6jt5nq95u6HksAV5p9Y6i0NdR5n+g3vq9pPAH9d5PWaDO0zH+2sI1Wl/V8h4u8OMptaL6irkk&#10;UH7THiWXn1f1kSmD5NO8yNWNvi+AFCMRVV1f5imV9aizLQuy3iowTW+1jCvuVplnUKTL0wuRfm6s&#10;SpwuUT3MTpoahboWCUa7y3V354VTVA27mh21W9ZQxrlV1r9DOkiP4srAmUhXZVYpcwdCZqjO4QJG&#10;s8zrBuWjcVZOMxTq5LuZhiaUCWVKeVkNCY2SmUqXhE9zwEQ7DnPsJzTFWyKJHQILa7pGGRGVdY5y&#10;kM7VdsnWNmcbBQ4VVskPAMTChNBk6weYG6Fm3boBx4sNnP5IN9ARDsCjJv72FDswJMFMaq33rt7t&#10;ZPi3eteABfCYXbiP3N0t9xpBrlHnXQPHj3evTzy6otzHCiZUoPJfG008EDz4+w0eKtwn2nPR9UWF&#10;Dq1G/398ax9QX7a+FQloOAjigzzwM/tWKix9ytVSH867GvgPdramgJUW0oACOT90zlHCp2Z726K7&#10;nTG4BjFYhOaVuG81jfOiXnKzR3d1ZHiNo30epopWRwZ6xLnZVgOBNYVIYhd+aggJaD/V9QdOGCex&#10;uePl0RUffYQZOP8QZUIqgtERx/MTc0ts385fh9u4SacPV+2tP7qqN+yjPbybePwvAAAA//8DAFBL&#10;AwQKAAAAAAAAACEAc3vFu91FAADdRQAAFAAAAGRycy9tZWRpYS9pbWFnZTEucG5niVBORw0KGgoA&#10;AAANSUhEUgAAAk4AAAIqCAYAAADSPMW5AAAAGXRFWHRTb2Z0d2FyZQBBZG9iZSBJbWFnZVJlYWR5&#10;ccllPAAARX9JREFUeNrs3QW0JMXZxvH3wi5uizuLuxMswC7uHtyDJ0AIhI+QhAQJBLckaAIECO4S&#10;HBb3ZXF3d7dF7vc+qb5ZWHbv3jvdVS3z/53zHnIIc3umunvm6erqqo7Ozk4DAADAqI1GEwAAABCc&#10;AAAACE4AAAAEJwAAAIITAAAAwQkAAIDgBAAAAIITAAAAwQkAAIDgBAAAQHACAAAgOAEAABCcAAAA&#10;CE4AAAAgOAEAABCcAAAACE4AAAAEJwAAAIITAAAAwQkAAAD/1aeMjXZ0dNDyAHqrv9cRXud5XUBz&#10;mHV2dtIIQGL0OAGow/fUL70e9Vrf6/wsOE1O0wBIraOMKxZ6nAD00Gxe//BaegT/37teu2RBqi27&#10;XuhxAsq5kgOAqhnd6zdeD40kNMmkXud6Xeg1BU0GIAV6nABUzdxep3ot2ovXvG+h90lBqm26Yehx&#10;AtKjxwlAVfT12tfrwV6GJpnY62yvi72mpCkBxEKPE4AqWMhCL9P8BfytD7x2zYJUo7tk6HEC0qPH&#10;CUCZxvI62OvegkKT9PM6y+tSr6loYgBFoscJQFmWsNDLNEfEbXzotVsWpBrXPUOPE5AePU4AUhvH&#10;6yivOyKHJpnI6wyvy72mpukB5EWPE4CUlrUwL9NMJWxbvU+7Z0GqEV019DgB6dHjBCCFCbxO8Lqp&#10;pNAk6n063esqr2nZJQAITgCqaBULy6XsVJH3s6rXY14/96L7GwDBCUAlaG6l072u9pquYu9NPWD/&#10;rOh7A0BwAtBm1rHQq7NVxd/nytn73M7ofQLQAwwOB1Ckybz+6rVRDd/7dV7be71clzfM4HAgPXqc&#10;ABRyPeS1idcTNQ1NspKFsVg7GL1PAEb2ZUePE4CcND+Snphbq0Gf6QYLt+9eqvKbpMcJSI8eJwAt&#10;XwNZeDLt8YaFJlnBhj0JyPckAIITgFxm8LrWwpNpEybc7usJtzWehZ60671mZJcDIDgBaOU74xcW&#10;emNWTLjdoV5/8Opv4Ym9NxNuezmvR7LPzXcm0OYY4wSgp2a1sFzKMom3e48NuyXYRXNEHeO1ReL3&#10;MshrW6/nq7BDGOMElHP1CADdGd1rT6+HE4emL7Pt/nS40CTve21pYWzVGwnf00ALvU+78P0JtCd6&#10;nAB0Z26vU70WTbzdWyw81fZsD/7bfl5HW/rJNm+10BP2XFk7hx4nID2umACMSF8LY4oGJw5Nn1oY&#10;S7RcD0OTfOC1tdcalnbwuHrf1Pu0G9+lQPugxwnA8Ba00Mu0QOLtauZuTT6ZZ+6kibyO8tom8Xu/&#10;zcLYp2dSbpQeJyA9rpIAdBnT689e9yUOTR9ZuOW1iuWfcPLD7G+t5vVaws+wtNdDXr+2MCYMQEPR&#10;4wRAFrfQyzRn4u1e7rWzxbnFpvmljrAwViqlOy30eD0de0P0OAHp0eMEtLdxvI7MfuxThqZ3Laxt&#10;t47FG5ekniwt2querFcSfrYlLfQ+6YlAep+AhqHHCWhfAyzM/D1z4u2e57Wr1zsJtzmB1+EWxlCl&#10;dLeF3qcnY/xxepyA9OhxAtrP+F7HW5jMMWVo0mzf63ptnDg0ycdeO3qt5PVywu3qFugQr72M3ieg&#10;EehxAtrLyl4ne02feLune+1hYeqAsqn36VALC/impBnQ1fv0RFF/kB4nID16nID2oEkiNfj7msSh&#10;SWOLVs0CwwcVaQv1PmlA+gqW/ym+3ljM60Gvvb36cEgCBCcA1bS2hSVLUs9tdILXPFlYq6Ibvea1&#10;cNsyFU35cIiFwfhzc2gC9cOtOqC5JvM6zsKYopS0AK4mgxxUo7Za1sJA+RkTbnOo134WBq1/08of&#10;4FYdkB49TkADL4iysPR44tCkX3GtGTdfzUKT3Jy9778l3OYYXgd73WWhZw5AHb5g6XECGmVqC7ee&#10;1k68XT1u//MsBNTdQAu9TzMl3ObXXvt7HZb9754lVXqcgOTocQIachFkYaHbxxKHpm8t9Jos2JDQ&#10;JIMs9D4dl3CbWlRZy93cnW0bQFW/bOlxAmpvBq+TLEw1kJJmx1Yv0+AGt+0yFp5GTDnflXqcDrQw&#10;iLzb3id6nID06HEC6n3+6rH6RxOHJv2Y7+v1k4aHJrnVQg/QMRbGcKWg3qcDvO71mp/DHKgWepyA&#10;eprF6x8Wlk1J6T4LvUyPtmGbL2Wh92nWhNvU03a6hfcXC0/h/QA9TkA5V6wA6kPLdmgG7ocTh6Yv&#10;LSwbsmSbhia53WsBr6MsXe+TJsrcz0Lv04Ic/kD56HEC6mMuCz0eiyXe7m1e23k9zS74HwXI07xm&#10;S7hN9T6p50k9UP/tfaLHCUiPHieg+jTm5fcWlutIGZo+89rFwuP5hKYf0szf6n06wuu7RNtU75PG&#10;lt3vtRC7ACiJrlhSF4AeWyALTJ2J63qv/jR/jyxuYeHelPuna+zTmDQ/kDbjEJyAahoz+2H8OvEP&#10;8ocWlkvhfnrvjOV1qIV5rVLur0e8FqH5AYIT0M50O+6xEnqZrvCahubPve8eL6H36WB6nwCCE9Bu&#10;xrEwZiZ1r8W7XpvSy1Ro79NfStiPCtuL0vwAwQloB5pa4JkSepnO85qc5o9CE4Q+mnh/KqwdkoU3&#10;gOBEcAIaZ3yvv5cQmN70Wo/mj063zw6ycDst5f7VYPXFaH4QnIrPMMzjFM+KXpdw2GIUxrAw3UBq&#10;GnQ+lOZPZmwrZ/qXz2h6jMRyFiZWbXxwKlofjp1oNMPzuDQDKqpvSYENafEdhJFhHkcaDgAAgOAE&#10;AABAcAIAACA4AQAAEJwAAAAITgAAACA4AQAAEJwAAAAITgAAAAQnAAAAghMAAADBCQAAAAQnAAAA&#10;ghMAAEAUfWiCSvu918c0AwDgeybx2o9mIDjhx071epNmAAB8T3+CU3m4VQcAAEBwAgAAIDgBAAAQ&#10;nAAAAAhOAAAABCcAAACCEwAAAAhOAAAABCcAAACCEwAAAMEJAACA4AQAAEBwAgAAIDgBAACA4AQA&#10;AEBwAgAAIDgBAAAQnAAAAAhOAAAABCcAAAAQnAAAAAhOAAAABCcAAACCEwAAAMEJAACA4AQAAEBw&#10;AgAAAMEJAACA4AQAAEBwAgAAIDgBAAAQnAAAAAhOAAAABCcAAAAQnAAAAAhOAAAABCcAAACCEwAA&#10;AMEJAACA4AQAAACCEwAAAMEJAACA4AQAAEBwAgAAIDgBAAAQnAAAAAhOAAAAIDgBAAAQnAAAAAhO&#10;AAAABCcAAACCEwAAAMEJAAAABCcAAACCEwAAAMEJAACgLH1oAgA1N7bXJF6TevXzGstrTK8xvled&#10;XkO9vs7++ZnXB9+rD72+oykBEJwA1N3kXnN5zThcTZeFpXEK2IYC1Wter2T1vNcTWT3l9Tm7AQDB&#10;CUCVdGSBaAmv+bOaz2vKBNvu69U/q+Gpt+ppr/u87s1qcBa2ABCcACBZUJrXa4DXUl5Le01V0fc5&#10;e1abZ/9Ot/pu9brJ63qvh7OABYDgBACFGc9rea/Vs5q6pp9jXK9Vs5KXvS7N6javb9jVAMEJAFoN&#10;GWt7beq1ooXB2k0zvdduWb3l9W+vf1noiQLQIExHACDWRdlqWYB4O/vn6g0NTcObwmsPr4e8HvTa&#10;zooZwA6A4ASggaHhdxaeSrvKQi9TO4eGBbxOsfCk3mFe03CIAAQnAPiJhV4lBYSDLEwVgGEm9tor&#10;C5Qn2oif3gNAcALQYHrabFkLT5XpEX31LvWlWbqlW5U7ej3jdbJV8ylCAAQnAAUHJo1futPC4/gr&#10;0CS9pjFg22cBaj8LTxsCIDgBaBjdkrvZwvilxWmO3PTE4Z8szFC+bhZKAVT8qgcARmUmr4O9NqrQ&#10;e/rI6w2v975XmphyqA1bl04Xh32z0vp1E3pNZGFNOy3lMq2Fte3KpvdxsdcVXrtYmBcKAMEJQM0o&#10;VOzttU8WPFLTRJLqjXnEwpxIWjfuBa+XLCzMm1dHFqI0D5NmBp/Da04Ly73MUcLnXdNroNeuXmcY&#10;s5EDBCcAtaGxS8d7zZpwm5rz6XYL46fusDAP0lcRt6dg8n5WQ4b7/ybwWtjC2nkaBL+UpemdGt/r&#10;dK+1LAwkf5dDEaiQzs7O5NUmVsm+lPPUlByhKIF6YM4s4PjtSX1rYc03zf20oFV73KV63LRczLEW&#10;erxStI+md2AsGYbXv4Bja0kyTosZhuAUhXryjiQ4oaa9TK9GDgPfWXgabyevyWraTrrFt0gWot6J&#10;3F4ar/VLY+A4ig1OmlNsIMGJ4FQF83ndX9AXJsEJqWh27+MiB4DnvH5rzZu7SHMzrWfhacOY7fcP&#10;Y54sFBecuurv1uDpMAhO1f/y3N/CkzxFHdAEJ6Qwm4XB17F6ly7NerLaYfoTDSrX4r7fRGrPGyw8&#10;FQiCU5HHlR64WI7gRHBK6SeRfngITohtfa+PIxy7X1pYWmT2Nm3XWbxOixSgHvWamkOX4BShTrDw&#10;cALBieAUzdheh1oY4BrjICY4IZaixuENX3oC7liO3f+Z2+vaCO38rNcMNC/BKUK9aA1aDYDgVC16&#10;NPkpizumgR8fxKDH7K+x4p+O0xic6WneH9Gg7tWzH6Qi2/zlrGcLBKcYdVL2XUFwIjjlpkF0GkT7&#10;XYIDl+CEoinYPFzwcXqLhYciMOrvjmMK/u54ibBKcIpYCucrEZwITnloDpcXEh2wBCcUTZM5vlHg&#10;8fm618bGY/K9NcDC/ExF7Qf1fE9BsxKcItYpFpYrIjgRnHpMB8zJiQ9UghOKtIwVOwj8VOPprjwm&#10;tvC0YVH7QzOsj0+zEpws7mSsqxCcCE49obEJr5ZwkBKcUJSVvT4v6Jh8tY5fnhWl6Rn2LfD74kqv&#10;0WlWglPk+medLpoITmlNYsMW2SyrCE7Iax0LT7oVcTxekvWUoFhrFxhsj6Y5CU4JShdQqxGcCE7f&#10;p7lt3ir5wCQ4Ia81rZgJWTUnE0t+xKX16N4r6HtjK5qT4JSoNFdZP4JTewcnDbC8oCIHJMEJeSyf&#10;BZ4iriwXoTmTmNPCgPu8+0y9V/PSnASnRPWa1xoEp/YLTrqS3qzAKz6CE8q0hNenBRx/d3IMJqeZ&#10;1t+0Yp60Y7A4wSllnVHF3ieCUxzTeF1RwYOQ4IRWzOX1QQHH3pleY9KcpfU8vVPAPjyZpiQ4JS71&#10;mK5FcGpucFIv03ZeH1X0ACQ4obd0vLxYwHF3mDGeqWyLWTEDxlejKQlOJdRZFh6wIjg1KDjN6HV9&#10;xQ88ghN6Yxyvews45vagKStDT9vlnWVcE57yJCTBqYzSLed1CE71D06aN2UXK2b8B8EJVaHj+uIC&#10;jrftacrK+V0B+/UkmpHgVGKd7TUpwamewWk2r9tqdLARnNBTRUyiuAPNWEkdBYXixWlKglOJpel9&#10;1iM41Sc49fHay+uLmh1oBCf0hGYFz3s7ZyeasdK0Qn3eNTKHGLOKE5x+/ORl6t+0c70mIzhVOzjN&#10;Y8WM++ht3WxhwkCCE2KawfJPobEPzVgLS3l9m3Nf/5xmJDh9r5b22tbSPyD1ttfPCE7VC059Ldy+&#10;GJr4gPg4u3rXmJNVCE6IfIzfk/P4OtZ4eq5ODs65vzWZ6Tg0I8Epq6WyvzWd19UldDCc7zU5waka&#10;wWkhC93SqQ+Ca7ym/977IDghpgML+NIajWaslbG8nqaHEQUHJ8suoLbx+jDx76bmK9sw5gUcwWnU&#10;Xyq6Ivsm8Y7XZINbjWDHE5wQy5KW77bNYHoeamu5nN8p7xszihOcfhycukzrdVUJHQ8XWljyjOCU&#10;MDhpiYknStjZl3pNNZL3RHBCDPrRe97yPd0yPc1Ya+fm/F7ZiyYkOI0kOHX1Pm1VQu/Tu14bF937&#10;RHD6MV01H2X5nypqpXtxo1HsYIITYjgxx/Gk3tilacLa0wS+X1m+iQnHphkJTqPYRlnLkV1c5G8f&#10;wemHBno9W8JOPcd69jglwQlFWyrn8fRbmrAxDjfm7SI4xQ1OXb1PW1gx61/2pvS08KZF9D7FyDAd&#10;ZUxI2dGRqy00p8mhln7uGS1dsLPXZT387xWcrs65zamyq0NAC+4+aGEB2FbcYMPmfGoyzdumyW5n&#10;z3pmZsyunCfNql/Wlqoxsi/mb7IeHK0N93H2I/Fudu695vWyhdujGpj9evbFXjZdvL1orY9Ve9hr&#10;gYp8FrQWnF7I+TfU+3x7L36L1NudegHfy7Lf3TfyBKfC1azHaZXsSyx1L9Op2Rdub98rPU4oSp7Z&#10;wd9u6LGk0DOT15ZeJ3s94PWlxZ9y5E6v4y08hTSXlfd04mGWfx4f0OPUm/NtU8s/d1wrDzRs0Wrv&#10;UzvfqlNoOa2EwPRydpXeasgjOKGoL8k8gWC9BrXFuNlVr9Zfe6WE74SR3Va4OLsy7p+wLSbPeVyc&#10;w6lFcGqBfpcuKeE803irqQlOPbN21k2XeifpinKCnL1jBCcU4bwcx9B5Dfj8Y2TfA3qa7LOKhKXu&#10;6iGvP3rNmqBtTs3xPrUM1YScXgSnFnt79QTcu1aN6X8ITpnJsiui1F96z1kYeJ4XwQlFyDMg/B1L&#10;MDNvRBqfdIiFW42dNa27LCxrEWverPlzvj+WYSE45aG5ly4q4bzSXFPTEJx+nGTfSbwjNGj2qOxW&#10;QBEITshLY2fuy3H8bFXTz6152S619NOMxL6dNyBSe92R433dzGlGcMpJv9kblvCbrXmmthlV71M7&#10;BKepsi/M1F9qT2Rf1kUiOCGvjXL2dNRtSRUNVr6lQWFp+FoiUrttl/OCcXJONYJTAXQcXVDCeaWn&#10;16drx+CkxLi1pZ8rQo8hH2RhuZaiEZyQx+jW+mz4+jFcuEafdT4rZ5mH1D3a40VqP43F/Ny4XUdw&#10;Kjc4ddnA0t9e/8jCLfGOdglOWv7hGitnAOdCEQ9sghPy2CzHcXNKTT6jnpb9q+Vbd68u9VTktszz&#10;AMFlnG4Ep4JpjPK5JZxn19pwS0o1LTjpNoIe3/0kccMOtTAnzhiRD2yCE1rVJ/uhbfVJqWkq/vm6&#10;xjHWedB31Z5u3DDHe1Nv1VicdgSnCNa3sD5mynNNc61t39X71KTgNIvXoBK+vO71mifRgU1wQqs2&#10;zXHMHF7xz1bWUzhl1z6R23X8LDS3+v4GctoRnCLRjP1nl3DOXec1Q5OC0+eJG1BfKL/JruRTITih&#10;1d6YwTmutCat8GdbuYSrz6rUqgna9+oc7+8ATj2CU2TrWljGKOV590mMDFPWUzcpV+bWWjya6+QI&#10;C4PBgSrTlf+CLb5W44XereBn0gXLXyyMZWzXJ7iGJNjGdTleuxynHiLTbONze/074TajPJDRp8E7&#10;STMMazV4zQD+HccsamLPFl+nRWqPq+Dn0QBwje9ZsaTtf5Fd5SpQqqd7aPbvx8i+VCfOwty4Ed/D&#10;25Zmse5rc7x2UQsLH3/FKYiINJ/Z5hamLdCiwbW8q9LU4HSjhcFhL3CcokZm91q9xddqLce3KvZ5&#10;ZrMwzcAsibangKIJHTWWUbc7n7JhtwZ6EvC0YPCcFqZHWCQLE0UEqiE9fA95PZG1QSu9en0t9Mzf&#10;y2mIBPQk521ex1hYwLdeShrjFHMuB00G11GBpmWME3rryBaPk28ThpPe9GCkmEn4ca/9sh/9os97&#10;hYklLSwumuc9Hpqw3fMsvvpLTsHa6G/1G+M0Mmt6vR7rOyJGhmlaj5MWAh3EOYUa0m2SVpdIUa/O&#10;sxX6LCtYWAEg1u0v3W47y+skG7YkTQxfe91p+W+zDUnY9nq/67T42p9wGqIEujBR77DmVqzFtBij&#10;NWwHXGwMckQ96cdukhZfe2KFPsdK2RdhjNCkMUqHec1gYZbgey3NLbD5axSc8txqm4fTECXQcXet&#10;1WkusYbdqutaRmXnCjQtt+rQGze0eIy8ZGF5lipQT9MXEc5p3Yo8oaTzoU/Oz/R54v3TL8d7/dSq&#10;McwBo9bfmnGrTr+TH8fMBE2ajiAmfUnpSbq/WxijAFTdtNZ6T+kpWbAo22IWbs8VfdV4v4WB2roY&#10;erOEzzVrzs/0SOL9o/U+X27xteNmxyKQgsbUaZjB+HV746M1eKf8wsKEcP04PlFxG+a40j+zAu9/&#10;juwLsMjbc+o5/p3XEl4PlvjZFsj5+iElvOdHc+5LICb14mrqlL/VNYOM1vAdtLzXPXwZoOI2bvF1&#10;epz3pZLf+yRZaJqkwL+pz6TbCH+x8ietrdP4pi7P5Hjt9JyOiGgCr8u9dq3zhxitDXaUutrvtjBo&#10;Faiama31p5nOLvm961b4hRbmPyqK5mFaJLvgqYI69jg9l+O13KpDLHqo4w5Ls/wQwakAE1q4bbeb&#10;MfgR1bJBi6/7JgstZdITbgML/HuaxFPr2VVp2Zg8PU4anPpIzYLTdJySiGBxC098NuLJzdHaaMfp&#10;sx5r4dHtMTiOURFrtvi6W0sOGJo+YfeCQ5imGPi6QvtmSsv3JJ9umX1awvt+Lcdrp+GURME2sjC/&#10;YmPWqRytDXfiDhYWw5yE4xklmyS7EmvFFSW+b/VKnFbg3zvIwrqSnRXbP3Uc3yRv5HgtD9OgKLq7&#10;s6/XuRYm+G2M0dp0hw6w0G04F8c2SrRKjnPwyhK/DE/1mqigv3dM9uXaWcH9kzc4lfU0oHoiWx1U&#10;PzGnJQqgoHSG1wFN/HCjtfGO1YBWDRpfjWMcJVmjxdc9aeUtsbKThYkui3CO154VDU1Sx4Hh8p3X&#10;+y2+lh4n5DWZ141emzf1A47W5jt4/OzKfU9j0DjS0vG2fIuvva6k9zy1Fbdg7V1eP89+5Kuqrrfq&#10;5OMWXzchpyZy0F0cPRH70yZ/yNHYz//9ATvC65/WsPuwqLQ5syuzVgwq6T0fbcXM8qsxOOt5fVnh&#10;/TO25Zv/7S0rZ6bzLh+1+Lq+XESiRStaWGR6xqZ/UILTMNtYWC9scpoCCQzI8drbSni/6h3bsIC/&#10;ox6mjUsOFT0xd87vxyElv/9Pcry2D6cnekm38DXlT1v0WBKcfkizFWvQ+Lw0BSoanDQvUOppCPQ9&#10;cXhBf0tP0N1ag/1T1/FNXYbmeC3TtaCntDaseqJPsOosNk5wKoFmN1V341o0BSLRrZBlWnztHSW8&#10;3828Fizg7wz2OrAm+6jO45skz3xY9DihJ3TbXgt7795uH7yuwel4r7cj/v3xsgNib+N+P4qnQdZT&#10;tfja+xO/V/2I7lfA39Etuu2tWhNcdqfuPU5fl/RatAfN5aYhA2tE3Ma3XtcQnIqjJ3IW9Xoocq/A&#10;IV7/8hqL8wQFWjjHax9I/F43sWLWovurhR6nulxQ5ulx+sLyLbRbtm84RdENra15r+Xvle2OHm7Q&#10;mnb/JjgVq2sF9Usjb2cLCwuPTsn5gpKD01dejyX+fvh9AX/nPa/9a7R/+lu+pwcfzq6Wy9SX4IQI&#10;fuZ1S+Tfw+e9lvC6vspXVnWmdaDWtzDgNKauBQoX5LxBicFJA8NT3kbRgruzF/B3NK7pgxrtn7qP&#10;b8oTnDRFxHecohiO7sDs43WBhak6YrndazGvJ6rcGE0YHK6T/A8WBrB+FXE702U7dT3OIeTUagB/&#10;PPH73K2Av6EFZ0+q2f6p+/gmy/Hj9jGnJ4ajpyy1NuXBkbdzloVVCd6teoM06am6sy084h1zfphx&#10;vC7KghqDxtGKCSwMDm/FUwnf58wW1tLLSzONf1mzfdSEHqfxCE4owKQWbpltFXk7+k3d0uJ2fhCc&#10;RkJTvWvgWuxBqAdmQW1sziv00mw5Xvtkwve5dQF/Q+ulnVrDfZSnx0nr7j1SkYDeio84RZHRbXqt&#10;57pMxG3oomojC8NtOuvSME2cx+nVbEdfGHk7mv34lhy9B2hPeZbxeDLh90IRV5gne31Ws/0zkYW5&#10;3Fr1dEU+86Qtvu4tTlG45bLQNHPEbehYG+h1ft0ap6kTYH6WpdjYT/Kod+s+r0U4z9CLq7hWvZDo&#10;PWqBzukK+Dun1HD/NGVgeKtLXxCcsJ3XtdlFRCzqldUg8Hvq2EBNnjlcg8b3ywJUzDEW6nHSEhIb&#10;cr6hB2Zp8XV6pP+LRO9x/QL+xk0WHiuumyYMDJ8iZy8A2pOWTDk8u+CJOXv8VdnF2Ut1bah2WHJF&#10;3YBLe70ecRsa63SehR4ulrFBd6Zt8XWvJnp/HQUFp7Nqun+a0OM0bY7Xvswp2pb0MIEefPpN5O0c&#10;67W25VuEmuCUiJap6LqtFtMfswA1DuchRmKaFl/3WqL3N3fOH17RXFOX1HT/NKHHafocr32BU7Qt&#10;L+ZuywJNLJoQ9hcW1rX7tu4N1k69I+px0nQF50bezs+yg3BazkeM4HyrenBauYC/McjrwxrunzG9&#10;5snxet3merMCn2OWHK99kdO0rWgy3nsKuGDojqa4WM3rhCZ9kbcTjRHZ1GvfyNtZyOtEzkkMR086&#10;jdHia1NNCrdiAX/jypruH92my7NUyZCKfI5Zc/QK0OPUPtaxMD435pPhOp60fMp1TbsCbjeaK+LP&#10;FsZxfB5xO6NzXmI4eQbtfpjo+2CJAv7OjTXdP0vnfH1VgtNcLb7uWavJBIQoxJ4Wd1jJnRaenHu8&#10;aQ3XzgOZL7Ywsv8Vzh8kkufx3hTBaU5rfeLELu/U+Ity+QYEJ12wtXq78TFOURTk39n59E4TP1y7&#10;PwGmL7pFLUz0BcTWL8drUyySu1gBf0PnUmcN942ejB3QgOA0c45ehIc5RVEAPSS1hdVvqSWCUy9o&#10;MOeyXmfSFIgsT49TijXE5i3gb9xX032zvOW7baHxk89U4HMs1ob7DtWg27ybWFiSrLPJH5TgFCgZ&#10;a4mJ3zZ9h6NUeXqcUow9maeAv/FQTfdN3gls1VtThcesCU4ow9sWlk85tx0+LMFpGAUmreSuJw0+&#10;ozkQQZ4eja8TvL+5CvgbdRzfNK7Xujn/RlUGhrc6wF1PP73DKYoWPJoF9rYZ8kJw+rHLvZa0Gk8H&#10;j8rK86h77OCkOYzyPpZc18fZ9YTteDn/xgMV+ByTeM3X4msHcXqiBVdbeMjqxXb60ASnEVO3uwaN&#10;305ToEBj5Hjt0MjvbfoC/sZrVs9ZgXcq6DujbCvkeO3NnJ7opb96rWVpxl8SnGri7eyL6DSaAgXJ&#10;0+P0XeT3VsRM96/WcJ9ostoi5q6qwqP8qxOckIC+i3bx2s3rm3ZsAIJT9zQgd1sLCx8yaBx55elx&#10;6hP5vU1awN94t4b7ZM8C/oZu639a8ufQ8bFai699uKahF+l9nAX0v7dzIxCcRk2B6UivNazmKzqj&#10;Eldqreob+b1NUsDf+KBm+0NzHm1UwN95ugKfZdkc+/AqTk30wIsWxv9e0+4NQXDquf94Le71PE2B&#10;FuUZ4B07OE1UwN/4vGb74/dWzNJIz1bgs2yc47WXc2piFO6y8OQcs8sTnHrt8ezguSXR9pagyRsl&#10;zwDvMSO/tzFK/nypaXmZrQq8Ei+TplNodR4q3Wa8h1OzdhZIuK1zvJazMO4XBKeWaBzHSl6nJNjW&#10;hV67e3XQ7G0fnCasQXCq0xN1hxX4/Vf21CUbWOvTKWjCQsZv1sv22W9DCvt5bWYNXj6F4JT2B3BH&#10;r19Z3KedtH+O9jqpoB82lCvP7N8TRX5vRdyy6luT/bCyhTGLRXm95M+zc47XnsVpWRs6Rw/3Ormg&#10;83VU31Wbeu1PsCY4FUkH03Feq3p9lOAK4zorZgAvyvNhjtf2i/zeiniseIIa7IOxLMw/U6Qyb2Ho&#10;dv6iLb5WMz0/ymlZC7odq16m3yTYlmaQ1625c2h2glMsCjQaNB57gKhWbtdYhDlp8tp6P8drJ438&#10;3oroip+8BvvgD16zVmi/5rV3jtf+g1OyFjSj/60WlgOL7bEsiN9JsxOcYnvSwqDxGyNvZ+bsKnEV&#10;mryW8jyuP3Xk91ZEr+kMFW//RSws5F20sqYp0QDhtXOEPXoUqk/7+F4LE7XGdq214fIpBKfyexN0&#10;2+74yNvR7RDNu6LxVQwar98x0qppIr+3IhZ4VbCv6jgn3erQeJ4YY0O+KukzHZDjtSdY/aaPaDca&#10;h3d7gnNf/p5t7yOavQc6OzuTl4XxQXlq84o36y8sjBnpjFwnWX0G5MJsyhz7+vHI723pgo7JBSra&#10;9qdFOge/LunzLJvjPeu27FScjpXVkV0Yf5vgN0Tb2LXCbbF53s8YJcMQnKJZPuthiH3ga40pBo3X&#10;g3p4h7a4nz+3uD3E0xR0PO5WwXbfPuL5952l7/nV8ipDcrzn4zgVK6tP1vvTmaC0fMpqFW8PglOb&#10;BSfRINQnE5wAGpjOoPF6eC7Hfp4u8lXupwUci9dWrL2XyhFWe1pjJv5Me+bsbZqG07CSNAzjmkSh&#10;6UWveWvQJgSnNgxOMlH2YxL7RNC96ZX57qm8m3Ps4xUiv7c7CzgOdYt6ioq09exe7yU496ZM+Jnm&#10;yHofW32vh3IKVpIerHgkUWi6u0LnaC2DE4PD49PcPVpNOnb3uK5WtJ7ebsag8Sp7MWcQiOmBAv6G&#10;Bl9vW4F2nt7req+JE2wrVXBSz5YGuI/d4uu16sHBnIKVoyey9eTcPAm2dZ6F8XFv0eytIziloatw&#10;Dfbb0YqZaLC7/Xms14nGoPGqyjPIe/7I7+32gv6OjvXxSmxjhaZB1rtbm2dbGCDfipkTfa4jvRbO&#10;8XrNYcVTU9WyQXasppgDTU9hajbwL2j2nLhVl9yA7MovdnfsTcag8SpaPcc+vT/ye5vMwmDnIo6/&#10;P5fUvuqVe7mX71UPcUyRvbaVz7pfgs+1Q879cScXypWiuwL7WJpbc5ouY7OathNjnAhO/zOThRla&#10;Uwwan4PvqErpn/MLMPaahXcXdOxpQPaCidt2mRYvSrbOXj9bi5/1usifS/PrfJNzX8zHqVcZOodj&#10;TY8xfGl+tp/WuK0ITgSnH+iayDL2iaMxVivxXVUZuurP8/TaIpHf354FHnt6gnDSBG2qq/ddrLWn&#10;566yYWMCp7fWn1SLdWtSDwR8kXM/7MNpVxkaczcoUWh6LLtIrzOCE8HpRzSQ9ghLN8kZg8arIc8X&#10;5x6R39vUVuzEe/dZ3AHaCmYXt/je3rMfLmUzQY7PuVWEz7ZOFsrytP/tFme2dPSepqd5OlFo0pPc&#10;EzagzQhOBKeR2sbizzWj0jILDBov36E59uFlCd7fZQUfdxoQP1uEnrstLdyKaPV9rTOCnqtWewMf&#10;tuLGEOl9/MbyjzfTbcvpON0qYRlLMzWGSst+9WlIuxGcCE7dWirnj0BP60ZL84g2Rm69HPvv/QQ9&#10;CMtFOO4USH5VQHBXqNAA+/tzvp8jR/L3H87xN39RUA/aRQW0t0IXi4FXw5aJLozVU9y06WgITgSn&#10;Ueqf84u7p/WMxZ8TCCOXd3mTxSK/P33x3h3p2NO4p1969evle9Lj2rrd/GgB7+HmbgLcWTn+rsYi&#10;LZ6jB20LrzcLaufdOc1Kp316YKJepk+yC4qmITgRnHpkfCv+VsnIBo2vyHdbafKMdTgwwftbIfLx&#10;NzQLMJpb5mdeP7EwkHWa7J+Lem1s4bbmXVbcuKtnrfsB67vm/Pta/2udXrSzbqloLp8hBbbt343x&#10;jGXTJKXnJgpNmn6jqU9NEpwITr26UvlLghPum+zqH+nlWcjzwUTv8fJEX/ypSmN+RjXWaq6CtvWf&#10;rAdgRLN861a5bqNpsto3Cv6MmsiTweDlmiIL+ymO6Xss7ZI/BCeCU+Wp6/4rSzOYkEHjaa2bc5/N&#10;mOA9av2szxoSmj7OerVGRT01TxW43a8t3BrX04UPWVjqItZnvITzuHRze72Q6Jg+z1pffofgRHBq&#10;tCWsuHEP3dUNxqDxlCayfJMappqbZwdrRmjqzSSAf6jhZzyH0FQ6zZf3UaL9rdv17TATPMGJ4NQy&#10;Tcz3YIKTUeNuGDSezo059tUjid5jR/ajXNfQpEfAF+3lZ9atli9r9Bl1y4/bc+XaMeeFUG9WD9ii&#10;jdqV4ERwymVca32iv97UB8ag8VR+mXNfLZDw2HughqFJt0zmbPEzH12Dz9e1eDjKo8B6pKUbo7dU&#10;m7UvwYnglJu6Zg8wBo03xdSW/+mpVKayMFanLqHpVsu34rxuW79V4c+n2/cDOIVKpWV2Lku0v5/w&#10;mrkN25jgRHAqjB7T/iLByaofZsZNxHWH5Ru7M17C96pZqFMtGZGnDivouF2nop/vSmv2k1R1oGkz&#10;Bifa39dbGBPZjghOBKdCadzG65Zm0Hg/mjuanXLunx0Tv1+N/7nbqhkoXrIw/1SRDq/Q59Os8dsa&#10;czSVbUGv1xLt8xPb/OKV4ERwinLVc3+Ck1ePZ89Gc0cxUc7eQ+2b1AOD9Qj0KVatsT5HWVikt2i6&#10;Pf6vkj+flk851WsyTpfSrWVppujQPv81IZngRHCKYxwL83mkGDS+PM0dxdk59836Jb1vbbfscUAX&#10;WvwnQRVMjynp813hNS+nSOk6siDzXYJ9rnUd16TJCU4Ep/gn9R8TXdnvTHMXbvmc++W+Eq9M1WOm&#10;J9BSLGL6/Ueyz7T0y0xskl1ApPh8Z1hzl9GoG90qOyHRsf2K1/w0OcGJ4JSO1rz6PMHJ/TcLa2yh&#10;uOCbd/HatUr+DJpr7DgLi43GOu40GHcPy/e0XF4a43WyhRnBi/5892WfbxJOicqY0OvaRKFJ+38q&#10;mpzgRHBKbyGvVxOc5NcZg8aLtF3O/aHgVYVJELVI9ZYWnvzKG+I1b40e997NwsK/VaKgeLDXi5Zv&#10;sLc+n6b+mJFToHL6ez2WKDRdYGHYBWoQnDqyIJP28rqjI+9GNXPqWRxTI6Wrlkut9zMm95YeTV/D&#10;wvw+yEcDrl/J2duwjdfpFfpMY1pYH24RC2t49c96ixSudPvjmyxcaVqFdyw8qaQgogHvD9uwNb+q&#10;3ls4j9fSFiYk1Vw7miqga5oIDfzXYOK3Lcy99Ex23mglgOdr8Pna1eJZqE3Ru6kAvq+F8VP4cXA6&#10;M88f8IxT/DAGepwa/UP8b0vziPRyNHch8o5Te8PiPFkGtJONLM2SOxoXuBXNXb8eJ4JTsylp/87S&#10;DBrfiebOTQOt8w4+PopmBFr+vvy9pbk1pzUUl6HJCU4Ep+pa18IjrrG/DP5qDBovu9dJIXYBmhHo&#10;Fd1WTjVf15Nes9DkBCeCU/XpEdeXE3wpXGvtuzxAEfQUz/s598EQrzFoSqBHNK7wlkSh6UbjoZra&#10;B6fR2C9t4yELA3XvirydlSwsyTErTd6Sj7z2LyAk/46mBEZptuz7KsVtM822v4qF2/GoM3qc2k6q&#10;LmkGjbdOvUV5F9PVPENL0JTASA2w/L27PV0+RfNzscZg73GrjuBUGTqB97L4ywfox3tHmrslaxXQ&#10;/ro1OzFNCfzI1pZmtvtPrfzJaQlOBCeCU4G0HtInCb48NKM0g8Z7H26vKqDttdYZt+SBQOfCQZZm&#10;PJMmIl6QJic4EZyaRwuIvmAMGq+i6a2YpyEPoimB/85td36i0HS/19Q0OcGJ4NRck3ndajyGW0W/&#10;KqjtOWfQzrTG4N2JQtNFXuPS5AQnglPzaUDyPyzNoPFlae4e0/pzdxTQ7l95LU9zog1pSZwXE4Wm&#10;Q4xb4wQnglNb0biaX3t9a/EHje9Ac/eYFoD92IoZqLoozYk2snJB505Plk/ZhuYmOBGc2teqFuYT&#10;iv1lc4wxaDzZF4gNW+phPpoTbWBnCzPpp1g+ZQDNTXAiOGFOr2cTfOlcY2G2bIxaUfNv6Yt+EZoT&#10;DaXb20dbmltzmm+NyX4JTgQn/I+WIrg5wZfP414z09yjNI7XgwW1uXoUl6JJ0TDjWZiCI0VousmY&#10;J43gRHDCCPT1OtHSdHcPpLlHSeOdiprt+EuvDWhSNMS0BV5YjKr0IA3rQRKcCE4YKQ0a38XijxfQ&#10;oPHtae5RWiFrq6LafS9jOQjU28JeryUITN9xvhCcCE7ojRW9Pkzw5aTxCQwa797WBbf5uRZucwB1&#10;s47XZwm+lz7LtgWCE8EJvTK75V+Atid1tTFofFT+VHCbP+Y1F82KmlCvz54Wf83Nzqw3ayGanOBE&#10;cEKr+nldbwwar8IPx98LbvMvvHYzJvFDtWns5UmWZjzTYK9paHKCE8EJeelW2l+NOVLKpoBzSoR2&#10;VzCekeZFBU2U6MJNdYmxfArBieCEgu1kaQaNb0dTdxue/hWh3T/32ju7ugeqQGH+8USh6VCj55Xg&#10;RHBCJMtZcY/Ij2rQ+Og09wipXWJNG6EfqtWNJ4m6o3UAT6cZolrS6+0E3zO6UNuW5iY4EZwQ2yxe&#10;TyT4UvuPMWh8ZBRsDrK4E/6x1t0P21sXDd+fJHYBmiWKjS3MO8Yi5AQnghPBqVEUaK5O8OWmp79m&#10;orlH6lcW90mja629Zx3X+D5NHHq3jXj9RRQbTve1NLfmnvGajSYnOBGcUMaPSop1ot71WobmHind&#10;Wvsk8j6402sTa58ZlKezMAXEK920iW4lMSasGGN6nZkoNA2ysMQUCE4EJ5RGg7mHRv6y099nLMLI&#10;zev1YoIfnTcs3CKco4FtqCe4tva6zuvbHrbHWhx6uU3qdVui0HSqsXwKwYnghIpYJusZiv3Fd6Qx&#10;aHxktAhpqkVPVfd67WH1vpU6g4WnRa9uMfxfxGGXiybZfTbR8aqnRnnogeBEcEKl6PHhRxN8AV7l&#10;NQHNPUJ6pFrra31j6QKU6mGvgy08cTZ2hdtnCq/1vf7m9WRBPaHc9mmNBmZ/kODY1FQb69HcBCeC&#10;E6pKgebKBF+GjxqDxrujJ+JSPPk4ovrK6xavwywMrO5fwpW+tqdxSqt67eN1gcW7lbkLh1uvbWPF&#10;Ll49snrdwqLAIDi1VB1ZkEn77dXRkXejW3idxTFVK7qV9pes5yOmd7Mrydto8hFSz4/GI+1u5d+i&#10;+CTr4VHpiSYNun41K80Y/2H2Q9rT42vCrKdn8qwXaWqv6S30emrpnlkt3ULG93v9hMOtR0bLjsnf&#10;JtjWEK81s2MM9QhOZ+b5A55xiv+eo8cJiW2d9T7EHjT+c5q6Wz+1cCuts+KlcKXB5y9l4erxrNfs&#10;mezf6Sm2Tyv63ufmMBulcbwuTLQ/LksYnNHgHieCE8r60U4xA/ARxqDx7uix+T0s/rQF7VqHcYh1&#10;a0oLDxOk2BeH811AcCqqWIcHZbjDwm2MhyNvZ8/sKpNB4yOm22BHWZj072QLk2aiGLrtOIRmGClN&#10;lXGPxb+dqQcitrcwROBbmh2FoMcJJVK3+SWWZtD4jDT3KM3pdSk9Rbnqea8dLUzeiBFbxevjBPtC&#10;T+ctT3PT48StOoJT06jX8+AEX6LveC1Nc/fIQpZu3ElTarCFWdT7cPh065fW84lE85TmgZqD5iY4&#10;EZwITk22mcVfxFODxrehqXtsLguzKqdYXLWOpVud51mY6JVJFLun8UXHJtovmvaCebQITgQnglNb&#10;WNzrTWOgaNVo+Yv/szTLt9Sh9FSfZpyegkOjR8a3NPO4qU43bpMSnAhOBKc2owkKByf4gtUyJAwa&#10;732vgcaM/MuqOwVArHrZwkD6Rehd6vX5/FCiffRb9g3BieBEcGpX41qaMTaPWJjBGq3to40t3Kpq&#10;6nQGeiruz4Sllqnd3kiwn7R8yvo0N8GJ4ERwancaNL5/gi9dzSe1FM2di26NrGZhDEuKdQlj1XMW&#10;xnTp+2Uqdmsu62aBJvY+UzBjhnaCE8GJ4ITv2cjri8hfvprJfCuaujCa2FBPmB3jdZdVc3D5a17/&#10;sbDUxzoEpcKoZ05zJn2XqEdwOpqc4JQ6OPHoLKruvKwnQBNZTh1pG2NYGFSqJTK0+CsT5eWjAf7n&#10;ZNXVvnpCb87sn6pZsx+9iSK9h2+z3ghNRKmlWTS/kh5Rf9rC4O732U2F00z0x3ttl2BbV2bh/FOa&#10;HakRnFAHWjB1UQuTMy4ScTu6UtbcL5oa4ROavTBDs96BEc2kPX4WoLQw78Tfq3GywNVVll1BfpP9&#10;PfUS6lbQZ9m++jArLQ78dhaMCMDp9PO6wNJMOHm0MRM4ysStOtSIfkzPtfi3ALQUTH+aG+iRmSz0&#10;4sU+LxWad6S52wpr1QE5qYdB3fN/jLwdraOlxUd/SpMD3dI5ojXnYs/S/ZGFpVpOoslRNoIT6kZX&#10;EQd6/SwLUrFM5nWTMWgcGJlNs3Nk0sjb0fi0JbxuoMlBcAJad5GFaQRejbiNrkHjhxozjQNd9OTc&#10;n7z+bcPGn8Vyu9diFm4FAgQnIKcHLczhck/k7Wi5kYstDGQG2tlYXmd67ZdgW9rOCl7v0uwgOAHF&#10;0aPvA7Or35jW8rrDawaaHG1Kt691u2yzBNv6g4Xb5F/R7CA4AcXTBItbWJiDqTPidroGjS9Ok6PN&#10;aPD33Rb/gQmdyxtamJi0k2YHwQmIR1+yh1hY6uGziNvRfEODEl11A1WguZk0A/xMkbfzltcAC/NB&#10;AQQnIBHNML6khdXsY9HabGdZWACWcwhNtq3XNRZvhvcuWnBbk9zeS5OD4ASkpwksNWj8jsjb+b3X&#10;+RYm5gSa9tugp0n/YfFXmLjKwi3Al2l2EJyA8mjZDd1iOD3ydtb3utXiraMHpKYLAd0u+78E29JC&#10;0GsbSxyB4ARUgp7I+bnXbyzuQNOFLayntzBNjpqbyusWr/Uib0frzO3s9WtjzTkQnIBKUWA60mvN&#10;yFe1+sG5zUIPFFBH81uYE22RyNv52Gs1rxNpchCcgOrSOAot2/BCxG2M7XWhhTloOmhy1IiCjGbp&#10;ni7ydl7IzsPraHIQnIDqe8zCkzu3Rt6O1tLThJxj0eSogV29rvAaL/J29LCGlk95nCYHwQmoDy3f&#10;sKKFp4Vi2sTCfE9T0OSoKD0t91ev4xL8Fmj6Di2f8g7NDoITUD9DvXbw2t3ru4jb0dW1Bo3PR5Oj&#10;YrTuouY82yXBtv7otaWFWcEBghNQUxo0fqzX6hYGq8YyrYVZl9ekyVER01u4bbZa5O3oqdaNLdy6&#10;ZvkUEJyAhtCsyFp77rmI29C8OJdbmnlxgO5oYljNzj1v5O1oHrWBXufR5CA4Ac3zhIXbardE3o5m&#10;Yv6XV1+aHCVYLzvGY4+7e9TCQxh30+QgOAHN9Z7XSl6nRN6Oxnrc7DUJTY5ENDXG3l4XWZgyI6ar&#10;LSyf8hLNDoIT0HwaNL6jxR80rh8WDRqfgyZHZGNkFwOHJNiWns5by+KOGQQITkDFpBo03t/rPgu9&#10;XEAM/SyM4ds28na0ZMovvX7l9Q3NDoIT0J70g6MZjp+PuA1NOHit126ciyjYzBae5lw28nY+zi4y&#10;jqfJQXACoBmONcg19qBx9XCdyPmIgixlYc252SNv50WvJbPwDxCcAPxX16Dx2DONb+91o9eENDly&#10;2Dw7jmI/fKDeLD2J+hhNDoITgOF1zTT+a4s7aHyg1wMWbrMAvaEn5/b3OtPCgPCYzvFazsJcTQDB&#10;CcAIadD4MV5reH0ScTsKTQ96DaDJ0UNaTFqLSv8xwbb+5LWZsXwKCE4Aekjz1Gim8ZiDxrWO2CCv&#10;nbxGp8nRjcks3JrbJPJ2vsq2cYCxfAoITgB6SYPGNb7j1sjbOcHCwHFgROa0MAh8ycjbecfC03nn&#10;0uQAwQlo1bteK3qdGnk7mh/nBq9xaXJ8zwoWBmjPGHk7Gvy9aLYtAAQnIBcNGt/Oa0+Le/tieQvj&#10;nqanyWHhCUzNMxb7CUxtQ71ZL9LkAMEJKIoC01Fea1rcQeOzej1iYVJOtO/39WFeJ1v8sW9/y45p&#10;lk8BCE5AFFdloeaFiNuYwOtOr228+tLkbUW3arVI716Rt6PpNnbNiuVTAIITEJXGg2jQ+G2Rt6Nx&#10;Vep54Im79jC1hdnr14m8HfWYarqNv9HkAMEJSEVPIK1g8QeN7+51pcWf7BDlmt/Ck3MLR97OSxbG&#10;M11NkwMEJyC1rkHjv7G4g8ZX8XrIa0qavJG0eO4dXtNG3s7dFnpKH6XJAYITUBYFpiO91vL6NOJ2&#10;5vB6wmtBmrwxtHzKbl6XW/xpKDQ3k5ZPeYtmBwhOQBXodpoGjb8YcRsTWVjjblPj1l3d9bEwxujY&#10;BN/PB2THzBc0O0BwAqpEt0A0ieDtEbehXgqtV/ZnwlNt6anJK7x+EXk7upW8uYV151g+BSA4AZXU&#10;NWj8tMjb0ePqF3Fu184MFsYzrZLgOFw2C9kACE5ApWmh1G2zcBPzSl+PlGuyzIlp8lpQb6SenJsn&#10;8na61li8kyYHCE5AXSgwHWFh0HjMmcbn8nrWa24Lt/FQTT+zMEfTFJG3c52F6QZeoMkBghNQRxo0&#10;/lOLO2i8n4WeJ/04j0mTV4rC7D5eF3iNFXlbx1uY2uAjmh0gOAF1plCjWyexB42f77Wv19g0eSVo&#10;8P4/vQ6OvB0tn/Irr12M5VOA4nR2diYvC7cr8tTm7Dk0iHqDTi/gvBhVXWIs01I2jTu7OcG+1m3g&#10;1Wlu1Nzmec+FGBmGHiegfBo0roV7/8/iDhrXWmeDvcajyUsxq9ddXgMjb+dlC+OZrqLJgeIRnIBq&#10;UGA63GttizvT+HwW1iWbxRg0ntLSFpY2mS3ydu61cPv3EZocIDgB7UATIP40Czex6HbR0xamLWDc&#10;U3xbeN1o8aeH0Fi2gV5v0uQAwQloJw9bmNvnjojbUG+T1kLTnFLcuovXxlrW5AyvvpG3pRnjNzGW&#10;TwHiY3A4UFmpBo1fYExXUDRNMXBOgn2n8XFb0NxoKAaHA+iVrkHje1vcQeOa50njb1jjrhiTe93k&#10;tXHk7bzrtbzXmTQ5kA7BCag2BabDvNb1+izidhbwet1rer4XctGM7Vo+ZYnI23nS4s8BBoDgBNTW&#10;ZRYGjb8ccRuTWJjJfEWvcWnyXlO7abqB/pG3c0MWzJ6nyQGCE4CRe8jCoPGYi7RqQPM1Xrt7TUiT&#10;99gOXld7TRB5Oyd5reb1IU0OlITB4UDtaODxGRZ/4LEGN9Pz1D3NxH5Egn3xXRZmmXsL7aSSg8MJ&#10;TkA96Qf0t9kPaswf7Ado6pFSqLw0QWjShKhr0NwgOPFUHYDW6UvhEK/1LO6g8YW83rbwpBjr3A0z&#10;jddtFmZ6j+kVC2PbrqTJgWogOAH1dqnFHzQ+mdcbFpYNGZ8mtwUtPDm3YOTt3GfhybmHaHKA4ASg&#10;OF2Dxu+K/F1xs9eOFp6+a1drWuhpmibydi60sHzKGxzeAMEJQPHe8lrO4k+GqIWIj/GaqM3aV2PK&#10;fm1hWojYA+YP8trI63MOa6CCGBwONO4Hfh+LP2hct5HaZabxPl7HW/xB4EO9tuQQBv6HweEA4l8L&#10;ef3F4g8aX8TrVQs9T00eNK65rK7y2jnydt6zsHzKGRzCQLURnIBm0qDxpSw8lRXLZNkP/uLWzMky&#10;+3vd4bVS5O08lbXhbRy2AMEJQHmGWBg0fnfk7xCtl6bFiCdvUNspyOjJubkjb+dGC8unPMvhChCc&#10;AJTvTQuDxs+OvJ2jLSxGPFkD2mxDC08Qxg6CJ3ut6vUBhylQIwwOB9qCBo3/zuIPGlcvzbg1b6MU&#10;y6fsYSyfAowKS64QnIDSadD4p5GDwVtZeOpTo3bRE4KnW5rlU9biMATqG5y4VQe0l4stzAAec9C4&#10;bnF97LWAV78atIkm9LzOa6vI23nNwoD9yzkMgfoiOAHt50ELS3nEHjSuuZ429pq6wm0xq4UZ1wdE&#10;3o4WS9ZA/SEcfgDBCUD9aCkPDRo/J/J2NHHkARUNTwOy8Dhr5O2ol28Zr9c57ACCE4D6+sJrM699&#10;LYwHiGVbC2uvVWmNO92Wu95r4sjbOcRrA2P5FKA5GBwOwK1vYabxmAOjNTWCZhnvW/LF4p8tzfIp&#10;23BYAbkwOBxAZV1kYdD4qxG3MYXXV15zWjm9T2NbuDX5+8jbed9rRa/TOKyA5iE4Aegy2MKg8Xsj&#10;bkM9Tg9Z6OGaLuFnU2jTpJYbRt7O0xZmHb+FwwkgOAFoPg1gHmjxZxo/yesPXjMk+ExaNuWeLBTG&#10;pGCm5VOe4TACCE4A2ocGjWtsQexB4ztkAW2KiNtY2evOBAHtn16rWLhNB4DgBKDNKDBpELVubcV8&#10;ImxJC3Mb6RbeGAX/7Z29rvKaIHI77eW1vYUB4QAITgDamKYR0BxEr0XcxpQWBo3PbMUsEqwQdpSF&#10;OaRGj/i+FSi1hM0RFrdnDgDBCUCNdM16HXvQ+ONea3r1z/F3xvO6xOvXkdtEY8H0FOKlHB4AwQkA&#10;RhQUlvU6N/J2NFbo/7xmaeG103rdloWvmAZnQXIwhwVAcAKAkdGtqU29/mRxb01pbNKp1rsB3QtZ&#10;eHJugchtoB6m2LcuARCcADSEApPWntvI4g4a120wLb47rtdYo/hv17bQ0xR7PbzDbNgM6wAITgDQ&#10;YxdYWCQ3Zs/LVF4feU1jI56yoMNrDwtjmsaJ+D6+sbDe3t5e37HrAYITALTifguTSt4XcRsaNP6s&#10;hSVMvj/uSevdneB1ZBagYvkg2/ap7G4ABCcAeanHaaDXeZG3c6bXbhbWuZvIwvxMO0bepmYA1/Ip&#10;g9jNALr0oQkA5NQ1aFzTCexn8XqAdvWaz2vMLNDEpLXmNEcTM4ED+AF6nAAUQWN/NGh8YwtLtsQy&#10;IEFoOs1rJUITAIITgNjOt/iDxmPRE4MaAK6B4CyfAoDgBCAJDRZf3OIOGi+aesk01cBhxvIpAAhO&#10;ABJ71cJM4+fX4L2+YWHeqEvYbQAITgDKookiN/Ha36rbi/OgheVTHmB3ASA4ASibBo3vlwWozyv2&#10;3i6zsHzKq+wmAAQnAFWieZ4GWnUGjR9hYUzTp+waAAQnAFXUNWj8/hLfg5ZP2d5rL69v2SUACE4A&#10;qky3xQZaWOsutQ+9Vvb6B7sBAMEJQF1o0LgmyjzQ0g0af85Cb9dNND8AghOAutGg8T9aWKrli8jb&#10;utXCYsRP0ewACE4A6uxcC/M9vR7p75/utaLXezQ1AIITgCa4x+IMGt/H6+fG8ikACE4AGuYVC4PG&#10;Lyzgb+nW38+8DjGWTwFAcALQUBo0vpHlGzT+poVJLS+iOQEQnAA0Xdeg8c2s94PGH7KwfMr9NCMA&#10;ghOAdnKO9W7Q+BVeS1m45QcABCcAbUeDxpfwGjyK/+4or3WN5VMAEJwAtLmXvQZ4XTyC/09Lpuzo&#10;taexfAoAghMA/Jd6kjbwOsiGDRr/yGsVr5NpHgAEJwD4IQ0a/4PXFl6DLMz7dAPNAiC1PjQBgBr5&#10;d1YAUAp6nAAAAAhOAAAABCcAAACCEwAAAMEJAACA4AQAAEBwAgAAAMEJAACA4AQAAEBwAgAAIDgB&#10;AAAQnAAAAAhOAAAABCcAAAAQnAAAAAhOAAAABCcAAACCEwAAAMEJAACA4AQAAACCEwAAAMEJAACA&#10;4AQAAEBwAgAAIDgBAAAQnAAAAAhOAAAAIDgBAAAQnAAAAAhOAAAABCcAAACCEwAAAMEJAACA4AQA&#10;AACCEwAAAMEJAACA4AQAAEBwAgAAIDgBAAAQnAAAAEBwAgAAIDgBAAAQnAAAAAhOAAAABCcAAACC&#10;EwAAAMEJAAAABCcAAACCEwAAAMEJAACA4AQAAEBwAgAAIDgBAACA4AQAAEBwAgAAIDgBAAAQnAAA&#10;AAhOAAAABCcAAACCEwAAAAhOAAAABCcAAACCEwAAAMEJAACA4AQAAEBwAgAAIDgBAACA4AQAAEBw&#10;AgAAIDgBAAAQnAAAAAhOAAAABCcAAAAQnAAAAAhOAAAABCcAAACCEwAAQC30qen73sBrDnYfAACN&#10;NW8V31RHZ2dn+o12dHRyPAAAgJg843QU/Te5VQcAAEBwAgAAIDgBAAAQnAAAAAhOAAAABCcAAACC&#10;EwAAAAhOAAAABCcAAACCEwAAAMEJAACA4AQAAEBwAgAAIDgBAACge31K2u5TND0AAKibjs7OTloB&#10;AACgB7hVBwAAQHACAAAgOAEAABCcAAAACE4AAAAEJwAAAIITAAAACE4AAAAEJwAAAIITAAAAwQkA&#10;AIDgBAAAQHACAAAgOAEAAIDgBAAAQHACAAAgOAEAABCcAAAACE4AAAAEJwAAABCcAAAACE4AAAAE&#10;JwAAAIITAABA9f2/AAMALKO++vmZZYoAAAAASUVORK5CYIJQSwMECgAAAAAAAAAhABgRy7e+CwAA&#10;vgsAABQAAABkcnMvbWVkaWEvaW1hZ2UyLnBuZ4lQTkcNChoKAAAADUlIRFIAAADYAAAA6QgDAAAA&#10;cdgJ1wAAAMBQTFRF////AAAAERIk2trbDg8i9/f3+vr66OjoAAAX8vLy7e3t5eXlAAAaw8PDvb29&#10;y8vLfX19oqKinJycjo6OLy8vAAAUrKystLS0qqqqWVlZ0dHRbW1tmJiY3t7egoKCRUVFUFBQNDQ0&#10;Ozs7QUFMZGRkDg4OIiIiS0tLOTk5FxcXJCQkdnZ2XFxckJCQlJSaJyg2e3uDbm53GRsqAAAfAAAL&#10;dHR9iYmQLC48PT1JWVlhYmNrHh8tm52kTVBZP0FPgYGK2CbApQAACrlJREFUeJztnQlX4joUgF9o&#10;WcSiqBTFGUUG93FKi1LK0uH//6tXJDdNS5MGxSTOyecZh6Xl5HKTu2Xxv/8MBoPBYDAYDAaDwWAw&#10;GAwGg8FgMBgMBoPBYDAY9sBBs6m6CV9A86R3h1C/q7ode6baRphb1U3ZK+co5YfqxuyPg1tEc666&#10;Pfvi6gllqalu0X44QnnOVDdpL1xsyYXuDlQ3ag+cbMuF0KnqVn2e0yK50F1Vdbs+S6G+Ek5UN+yT&#10;nDPkQkh1yz7HMVMudMG+6aKluzs4ZMuFOox7Dvrrd6+vpDZ0Vx45gqGj4nt6+O1eS25bd+E3Ty70&#10;UHjPFaVThujK2Q44slwW3XRJXzHQUrSDfICYpzB9yQ3Lm0Lp1cLviGsKs+n8bT90i74uC2XJ8Kfw&#10;xnb+Ms1S7l/lgt0Xu6vD0072ul5dctt5tMrlQohp0VsP2Qs1ykwFFMatflgvmSt/6xKLcGIpGl4x&#10;7rJHX/l4KK3tXH6ICcYOGNe07ulrjyU1nUtTTC70q+Rzfop/C3IoqAYUU9bBrm6oi39KaTuXvqhg&#10;uRJBvf1wmzOVdAbelidBMVVRuXLJy8apP51k6gbWc3q56lJrWfhLkcm7IM25y4hGV1t/S5Ykx7W4&#10;YHRfrKcv32fiqLP0jWvJomQRHmJJ+E7dlonsH+m4vpu+rrLWWr3PN58D5aNrz5l32lS0QUVoCmPi&#10;K7QDtGJyAWaHeo8KZdR5aoGMJSXjdq1c8Pun8EOVRVfsYmIBucrpVTYde0nTzFQyVoHryymuajPY&#10;Sl3qGdEGqXrSjqrK6J9ttZ7Nc0ER/zCTsljk9dQ2KsrPtpJ7DsXFmhZtH1NjkX5jaoaZuGAPrIJv&#10;lf6MtLcSVfbkSJJDVLAbnuGmwzJyXY28pMSbiURUd73uVvrczIy3OlVdIB3WIi+pWAlTajw67dZ2&#10;u4766PmarkfVUhtyR8YUsbgqLCPf3HdOrooqM7jrXdNaS/t0h9xC4lAFNWKeg35mldzIFfToSXV/&#10;Ay+RFKD/lSIUwwmpOqyhQaUsPcqWp5KRugCpg8ifsbAQE2b/OaCvoprc3rq1BnXi5y8WY5vmHVNh&#10;7Jvoqg2dTpL0+R5GHwn05ccfudp7CqdmUc8kYy/V7Q8jpRywlmXFu/2T+fZpeDa6mlk50SdmMM2r&#10;IWokXV36bO4flmA33NtqtAMckISFxCBEQ7dCH/cFsKtUJTceUrruk95I5gLBE5AU3WJ8zldRRyxK&#10;VzlQ/ZEEujUwRmRCDUaZ9AoqU7DylUaUryC2kaSYUKwjhlH27BJz/lkgXGgOyNXEnhObDy/081dI&#10;ootYCATlB2lYDzExGVSgcZj1kJ2XsQeZSBxUJS6NLHKBTAg8PAlUZE9PM2vBQmvT0+m1bv4V+GKg&#10;c8rui8yUTGzRLAmjn+ByiBlf8HPwKLIX8bMDfLGvmKR0UKon8Qfue6RIIHmpao0ZLgoOd+KpYRBB&#10;3wOLD7PcsvNNdkFHbLgT8wPODHzZI34Ohlf2/C17PYRgS0i8iX0wMZXYYUDflJ5IM3MywdXAVVg8&#10;B64L+gAYyv5OH7c/mBG+aEoP9mOAn0MfALsI0Y3sQJi9HvhG7AOID8Ytr+I+AJEwlIyk59HMbFPU&#10;kEG0ARYfliBhQcGjSJ+VZhfhBBc1QJwP5gHiQ6wi0Gjx2uIvhLN0VjDAe8peDiqCJAybSfnTgOwS&#10;vmB5GuIyGEX4Kbh4nG3eSa/ic7YTiLUF7CAMMlARjqJAbvl7D9jmQ2zAwygCFUEUhb8WiD3kF/E5&#10;qzHFRlnOB4NrxCVwCPAVbKlgbwERUxmoCHsuKPTgeUD43hSsY+RMuwhNIudGEagIhy5QL1CwjLHK&#10;TF7EEkTwXMUqgqxaxeoq1n4/JGbLIFXBKgKPjVMysC0qFsRxVmSKJJygIuzIwH/gvgdJtJJ1pz8L&#10;RMIIGDOINTQUjKOyQXkVN6cxsBan2c9Ws1KYnZYJlLtzZtDK3qhyjPFX4JdW4sAq4tgCFIhzaCiL&#10;KFpzyhllpekLWEUcQ4FbLDaSsjkokAgoWyuK1+BCMQCKBcUKlA5nOctj2b3v5qIPXRYCERxoggKV&#10;bb9l16sYe/5ojrqpWnPRPXh/Zds42XNKO647xBr7hf0EJLLK9oLXOPu8dyp3Yj8GbgIvjH5StzuV&#10;t61xJ5P27teI28IlkQHvji+GnUrv2JGaR+fkegg81Cw23cDbYfDx5TVYY+UG6AvhLab9cOCAjZLS&#10;Q9e4Wxs/vKVjbSXvFW/d5GSc6P7DZq3eOlZ+9g5vX7TK4f9puBt5eOWY6qFypfDh7oxmhnv1dgc9&#10;t3U7ICIDL8pnhla5hExPuJuvnouUUku1rPEBOvz4o2iWq0ov79FiQz4D9gKrNVvp9MEg877sqeZd&#10;4DmzrWJTPV9F1uR4iEL424gzktW35kM7GtvGku22VNR4WJB2K9jzIQy/M6Y6K95rofqkAR4PhS0m&#10;9DahOsszaHDuBQu+ZUy4bh132UNRY3e20x7pbTQ2jYKn6TAY6BsRV8uOhOOjsQHh7C4TQePDT0ts&#10;fhkax1a35a3n0NHlULFt2CuhhVB8bg4P3qGtAmh5TuaGHY5BKkLjcHinIz+20PlvHJQfBMpDo/MW&#10;t9jhiKcCdDojM0d18BnBblQ3n0Pzubz9bHQ4k5DF54y+xpZxt4O58qg9BK4Ei7OgoBSt/xjRZ3Sm&#10;s8lPxtku599l0bovwrn9H0H5uZ8l1D6axGhcssLscqIahd5/nOEdoXO782g+xDbUS+qoBUjfXPVB&#10;dk1jbvStD+Soc6cF8+hvOCiOBqJi3X4Du5GhK1RL/aH1TDuDo7Lz/wenWoeIHKwzdo/snWpcLC2n&#10;Zv3sbQt186fg5MJvyNXRSful/9gZ/Hr4cXbR0rjEYTAYDAaDwWAwGAwGg8FgMBgMBoPBYDAYDAaD&#10;4bth/aOw/3zTN+e/yj+KEey7gQWz8b8K9X+l4jgVO32WPLKd9KnmbASzI7tij8abx1N4rzGbudMI&#10;RBnHtj2aTb+LZBvBnPncaYQNt1FpuCgcO67rOC7qXlxcBEvkImQ7CE0vEYrCv3oLlrYOa2wRuouV&#10;762Q701W3tTz/OEytmKEgubMsy5HQ8uKW0Nr9DeSKZhtJ2Mh+W2vf78Pi/dn6zEBr69xHCd5mPxa&#10;D52sYBXXqwTBpDEJ5giFr2EFTSazt+jyyg+80TGad1sRGtWt9w+QKFccT14XzmI8bIwce7YaRs6o&#10;sRivElGmjakzHi/cYOYNw0m4mobRyo9XE3/qDW1aMGc+C2fePPCHjhvay7fGPIydN/Rq+V58jqLz&#10;4zd3dHi5kNsP7ZG/8ruzcHg+n8zP43C49CfB6m9r9raa+YEfLsOhj8Io9j3PC2dLbxQkLwerBi2Y&#10;bV/4i9Cejjx7MZ8Hs4o3i51lEB5H1tSatCbeuT88HlpvUgVL+lEQBnEYLVfzlRcFXujNw0TMYOTF&#10;4VoRszAK53+X02g5ny+9cBHGE3/mubRgFSdYONPQd0bhxJ2jebiYTu3YWzXcWfzqzd23pEsGaCJ1&#10;hK1VVnGGybc9ek06YWXoTu3obTpNmuYM3aEzHo2HlSgexnFUcZM3x6N4HLm4J6YOOvFQdsN5/5f8&#10;NNYj03EbyS/bdp3kbTcZvdK92MZMbIwG/Njk+fuDxGTYxKq8P8gJ9q9hBPtu/LOC/Q+jT8dewFCw&#10;8wAAAABJRU5ErkJgglBLAwQUAAYACAAAACEAHGN1l+EAAAAKAQAADwAAAGRycy9kb3ducmV2Lnht&#10;bEyPQWvCQBCF74X+h2UKvekmUaPEbESk7UkK1ULxNiZjEszOhuyaxH/f9dQeh/fx3jfpZtSN6Kmz&#10;tWEF4TQAQZybouZSwffxfbICYR1ygY1hUnAnC5vs+SnFpDADf1F/cKXwJWwTVFA51yZS2rwijXZq&#10;WmKfXUyn0fmzK2XR4eDLdSOjIIilxpr9QoUt7SrKr4ebVvAx4LCdhW/9/nrZ3U/HxefPPiSlXl/G&#10;7RqEo9H9wfDQ9+qQeaezuXFhRaNgHi08qWASxksQDyCOozmIs4LlagYyS+X/F7J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OOFvPPyBgAA4ygA&#10;AA4AAAAAAAAAAAAAAAAAOgIAAGRycy9lMm9Eb2MueG1sUEsBAi0ACgAAAAAAAAAhAHN7xbvdRQAA&#10;3UUAABQAAAAAAAAAAAAAAAAAWAkAAGRycy9tZWRpYS9pbWFnZTEucG5nUEsBAi0ACgAAAAAAAAAh&#10;ABgRy7e+CwAAvgsAABQAAAAAAAAAAAAAAAAAZ08AAGRycy9tZWRpYS9pbWFnZTIucG5nUEsBAi0A&#10;FAAGAAgAAAAhABxjdZfhAAAACgEAAA8AAAAAAAAAAAAAAAAAV1sAAGRycy9kb3ducmV2LnhtbFBL&#10;AQItABQABgAIAAAAIQAubPAAxQAAAKUBAAAZAAAAAAAAAAAAAAAAAGVcAABkcnMvX3JlbHMvZTJv&#10;RG9jLnhtbC5yZWxzUEsFBgAAAAAHAAcAvgEAAGFdAAAAAA==&#10;">
              <v:group id="Group 2" o:spid="_x0000_s1041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2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3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hDxAAAANsAAAAPAAAAZHJzL2Rvd25yZXYueG1sRI9PawIx&#10;EMXvQr9DmII3zVb8U7ZmRRRF6EkttMdhM90su5lsk6jrt28KBW8zvDfv92a56m0rruRD7VjByzgD&#10;QVw6XXOl4OO8G72CCBFZY+uYFNwpwKp4Giwx1+7GR7qeYiVSCIccFZgYu1zKUBqyGMauI07at/MW&#10;Y1p9JbXHWwq3rZxk2VxarDkRDHa0MVQ2p4tNkC9zuW9ovd3PfmaL97rxW/xcKDV87tdvICL18WH+&#10;vz7oVH8Kf7+kAWTxCwAA//8DAFBLAQItABQABgAIAAAAIQDb4fbL7gAAAIUBAAATAAAAAAAAAAAA&#10;AAAAAAAAAABbQ29udGVudF9UeXBlc10ueG1sUEsBAi0AFAAGAAgAAAAhAFr0LFu/AAAAFQEAAAsA&#10;AAAAAAAAAAAAAAAAHwEAAF9yZWxzLy5yZWxzUEsBAi0AFAAGAAgAAAAhAE9Y+EPEAAAA2wAAAA8A&#10;AAAAAAAAAAAAAAAABwIAAGRycy9kb3ducmV2LnhtbFBLBQYAAAAAAwADALcAAAD4AgAAAAA=&#10;" fillcolor="#7f6000" strokecolor="window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4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tKxwAAAOMAAAAPAAAAZHJzL2Rvd25yZXYueG1sRI9BT8Mw&#10;DIXvSPyHyEjcWLIxlaksm1AlpF3p+AFeY9qKxomS0HX/Hh+QONrv+b3P++PiJzVTymNgC+uVAUXc&#10;BTdyb+Hz/P60A5ULssMpMFm4UYbj4f5uj7ULV/6guS29khDONVoYSom11rkbyGNehUgs2ldIHouM&#10;qdcu4VXC/aQ3xlTa48jSMGCkZqDuu/3xFnRy/bl0c2Mu7c3EahpPMTXWPj4sb6+gCi3l3/x3fXKC&#10;v37ZbJ9320qg5SdZgD78AgAA//8DAFBLAQItABQABgAIAAAAIQDb4fbL7gAAAIUBAAATAAAAAAAA&#10;AAAAAAAAAAAAAABbQ29udGVudF9UeXBlc10ueG1sUEsBAi0AFAAGAAgAAAAhAFr0LFu/AAAAFQEA&#10;AAsAAAAAAAAAAAAAAAAAHwEAAF9yZWxzLy5yZWxzUEsBAi0AFAAGAAgAAAAhAFkOm0rHAAAA4wAA&#10;AA8AAAAAAAAAAAAAAAAABwIAAGRycy9kb3ducmV2LnhtbFBLBQYAAAAAAwADALcAAAD7AgAAAAA=&#10;" adj="119" fillcolor="#86002d" strokecolor="window" strokeweight="1.5pt"/>
                  <v:rect id="Rectangle 10" o:spid="_x0000_s1045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eO/yQAAAOMAAAAPAAAAZHJzL2Rvd25yZXYueG1sRE/NasJA&#10;EL4X+g7LFLzVjZGkbXQVUSzSg6XRHrwN2TEJZmdDdtXUp3cLhR7n+5/pvDeNuFDnassKRsMIBHFh&#10;dc2lgv1u/fwKwnlkjY1lUvBDDuazx4cpZtpe+YsuuS9FCGGXoYLK+zaT0hUVGXRD2xIH7mg7gz6c&#10;XSl1h9cQbhoZR1EqDdYcGipsaVlRccrPRsF7un6JG/PxqfO3lVyV39vDbUNKDZ76xQSEp97/i//c&#10;Gx3mJ+M0SuM4SeD3pwCAnN0BAAD//wMAUEsBAi0AFAAGAAgAAAAhANvh9svuAAAAhQEAABMAAAAA&#10;AAAAAAAAAAAAAAAAAFtDb250ZW50X1R5cGVzXS54bWxQSwECLQAUAAYACAAAACEAWvQsW78AAAAV&#10;AQAACwAAAAAAAAAAAAAAAAAfAQAAX3JlbHMvLnJlbHNQSwECLQAUAAYACAAAACEAOsHjv8kAAADj&#10;AAAADwAAAAAAAAAAAAAAAAAHAgAAZHJzL2Rvd25yZXYueG1sUEsFBgAAAAADAAMAtwAAAP0CAAAA&#10;AA==&#10;" fillcolor="#7f6000" strokecolor="window" strokeweight="2.25pt"/>
                  <v:rect id="Rectangle 10" o:spid="_x0000_s1046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0/aywAAAOIAAAAPAAAAZHJzL2Rvd25yZXYueG1sRI9Ba8JA&#10;FITvBf/D8oTe6iYWokZXkYoiPSiNevD2yD6TYPZtyG419td3C0KPw8x8w8wWnanFjVpXWVYQDyIQ&#10;xLnVFRcKjof12xiE88gaa8uk4EEOFvPeywxTbe/8RbfMFyJA2KWooPS+SaV0eUkG3cA2xMG72Nag&#10;D7ItpG7xHuCmlsMoSqTBisNCiQ19lJRfs2+jYJOsR8PafO51NlnJVXHanX+2pNRrv1tOQXjq/H/4&#10;2d5qBUkyGcXj6D2Gv0vhDsj5LwAAAP//AwBQSwECLQAUAAYACAAAACEA2+H2y+4AAACFAQAAEwAA&#10;AAAAAAAAAAAAAAAAAAAAW0NvbnRlbnRfVHlwZXNdLnhtbFBLAQItABQABgAIAAAAIQBa9CxbvwAA&#10;ABUBAAALAAAAAAAAAAAAAAAAAB8BAABfcmVscy8ucmVsc1BLAQItABQABgAIAAAAIQBic0/aywAA&#10;AOIAAAAPAAAAAAAAAAAAAAAAAAcCAABkcnMvZG93bnJldi54bWxQSwUGAAAAAAMAAwC3AAAA/wIA&#10;AAAA&#10;" fillcolor="#7f6000" strokecolor="window" strokeweight="2.25pt"/>
                  <v:rect id="Rectangle 10" o:spid="_x0000_s1047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W4ywAAAOIAAAAPAAAAZHJzL2Rvd25yZXYueG1sRI9Ba8JA&#10;FITvBf/D8oTe6qZKoqauUioW8VAx6qG3R/Y1Cc2+DdmtRn+9Kwg9DjPzDTNbdKYWJ2pdZVnB6yAC&#10;QZxbXXGh4LBfvUxAOI+ssbZMCi7kYDHvPc0w1fbMOzplvhABwi5FBaX3TSqly0sy6Aa2IQ7ej20N&#10;+iDbQuoWzwFuajmMokQarDgslNjQR0n5b/ZnFHwmq/GwNputzqZLuSyOX9/XNSn13O/e30B46vx/&#10;+NFeawXJNB7F8XgUw/1SuANyfgMAAP//AwBQSwECLQAUAAYACAAAACEA2+H2y+4AAACFAQAAEwAA&#10;AAAAAAAAAAAAAAAAAAAAW0NvbnRlbnRfVHlwZXNdLnhtbFBLAQItABQABgAIAAAAIQBa9CxbvwAA&#10;ABUBAAALAAAAAAAAAAAAAAAAAB8BAABfcmVscy8ucmVsc1BLAQItABQABgAIAAAAIQBdFNW4ywAA&#10;AOIAAAAPAAAAAAAAAAAAAAAAAAcCAABkcnMvZG93bnJldi54bWxQSwUGAAAAAAMAAwC3AAAA/wIA&#10;AAAA&#10;" fillcolor="#7f6000" strokecolor="window" strokeweight="2.25pt"/>
                  <v:rect id="Rectangle 10" o:spid="_x0000_s1048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7/ygAAAOMAAAAPAAAAZHJzL2Rvd25yZXYueG1sRE/NTsJA&#10;EL6b8A6bIfEmW4u0UliIkWAIB4lVDtwm3bFt7M423RUKT++SmHCc73/my9404kidqy0reBxFIIgL&#10;q2suFXx9rh+eQTiPrLGxTArO5GC5GNzNMdP2xB90zH0pQgi7DBVU3reZlK6oyKAb2ZY4cN+2M+jD&#10;2ZVSd3gK4aaRcRQl0mDNoaHCll4rKn7yX6PgLVmncWO2O51PV3JV7t8Plw0pdT/sX2YgPPX+Jv53&#10;b3SY/zRO42iSJmO4/hQAkIs/AAAA//8DAFBLAQItABQABgAIAAAAIQDb4fbL7gAAAIUBAAATAAAA&#10;AAAAAAAAAAAAAAAAAABbQ29udGVudF9UeXBlc10ueG1sUEsBAi0AFAAGAAgAAAAhAFr0LFu/AAAA&#10;FQEAAAsAAAAAAAAAAAAAAAAAHwEAAF9yZWxzLy5yZWxzUEsBAi0AFAAGAAgAAAAhAOcdLv/KAAAA&#10;4wAAAA8AAAAAAAAAAAAAAAAABwIAAGRycy9kb3ducmV2LnhtbFBLBQYAAAAAAwADALcAAAD+AgAA&#10;AAA=&#10;" fillcolor="#7f6000" strokecolor="window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9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4952BAEB" w14:textId="77777777" w:rsidR="00107D10" w:rsidRPr="00107D10" w:rsidRDefault="00107D10" w:rsidP="00107D1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107D10"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الرؤية: متعلم ريادي لتنمية مستدامة</w:t>
                        </w:r>
                      </w:p>
                      <w:p w14:paraId="05D9AE87" w14:textId="77777777" w:rsidR="00107D10" w:rsidRPr="00107D10" w:rsidRDefault="00107D10" w:rsidP="00107D1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  <v:shape id="Text Box 28" o:spid="_x0000_s1050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7A0705C2" w14:textId="77777777" w:rsidR="00107D10" w:rsidRPr="00FF0974" w:rsidRDefault="00107D10" w:rsidP="00107D1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1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1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2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724C5093" w14:textId="77777777" w:rsidR="00107D10" w:rsidRPr="000F4F32" w:rsidRDefault="00107D10" w:rsidP="00107D1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74BC0CD0" w14:textId="77777777" w:rsidR="00107D10" w:rsidRPr="00107D10" w:rsidRDefault="00107D10" w:rsidP="00107D10">
                      <w:pPr>
                        <w:pStyle w:val="Footer"/>
                        <w:jc w:val="center"/>
                        <w:rPr>
                          <w:noProof/>
                          <w:color w:val="000000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3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0EFF3" w14:textId="77777777" w:rsidR="00133008" w:rsidRDefault="00133008" w:rsidP="001F5F08">
      <w:pPr>
        <w:spacing w:after="0" w:line="240" w:lineRule="auto"/>
      </w:pPr>
      <w:r>
        <w:separator/>
      </w:r>
    </w:p>
  </w:footnote>
  <w:footnote w:type="continuationSeparator" w:id="0">
    <w:p w14:paraId="0E766A78" w14:textId="77777777" w:rsidR="00133008" w:rsidRDefault="00133008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43C77" w14:textId="1777FBB8" w:rsidR="001F5F08" w:rsidRDefault="00107D1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007B03" wp14:editId="3A7C12A2">
              <wp:simplePos x="0" y="0"/>
              <wp:positionH relativeFrom="margin">
                <wp:posOffset>-838200</wp:posOffset>
              </wp:positionH>
              <wp:positionV relativeFrom="paragraph">
                <wp:posOffset>-514350</wp:posOffset>
              </wp:positionV>
              <wp:extent cx="13006070" cy="773432"/>
              <wp:effectExtent l="0" t="0" r="24130" b="7620"/>
              <wp:wrapNone/>
              <wp:docPr id="996823604" name="Group 996823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2058213710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0757800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898913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292A7" w14:textId="77777777" w:rsidR="00107D10" w:rsidRPr="000D55BB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1901699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183D50" w14:textId="77777777" w:rsidR="00107D10" w:rsidRPr="001903F6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5084745" name="Picture 166508474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370338775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239121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6212124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7373947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3532973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3543290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007B03" id="Group 996823604" o:spid="_x0000_s1028" style="position:absolute;margin-left:-66pt;margin-top:-40.5pt;width:1024.1pt;height:60.9pt;z-index:251659264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PZ4qgYAAA0rAAAOAAAAZHJzL2Uyb0RvYy54bWzsWtlu20YUfS/QfyD4&#10;nogc7kLkwLXroICbGEmKPI8oSiJCctiZkSX363tmISXKSrO4NpqGDuxwONudy7ucc8kXL3d15dwW&#10;XJSsmbn+c891iiZni7JZzdw/3l89S11HSNosaMWaYubeFcJ9efbzTy+27bQgbM2qRcEdLNKI6bad&#10;uWsp2+lkIvJ1UVPxnLVFg84l4zWVaPLVZMHpFqvX1YR4XjzZMr5oOcsLIXD30nS6Z3r95bLI5Zvl&#10;UhTSqWYuZJP6L9d/5+rv5OwFna44bddlbsWg3yBFTcsGm/ZLXVJJnQ0v7y1Vlzlngi3l85zVE7Zc&#10;lnmhz4DT+N7RaV5xtmn1WVbT7art1QTVHunpm5fNX9++4u279oZDE9t2BV3oljrLbslr9T+kdHZa&#10;ZXe9yoqddHLc9AM8BC+BanN0JkkQBsQoNV9D8/t5z0gcJ33Xr910P/KwQng8fdLtPhnItG1hJWKv&#10;CPEwRbxb07bQ+hVTKOKGO+Vi5hIvSokfJD4O1dAaRvsWZkSbVVU4vjqbkgLDe6WJqYD+Tmgs8eLU&#10;j3E4qCbwSBDa83fKC8MgTEOrO7VjrA2yPzydtlzIVwWrHXUxczkE0WZGb6+FhCgY2g1R+wtWlYur&#10;sqp0g6/mFxV3bqmyfY/gOSnpMWUwrGqcLZ4jSTwlCIUPLisqcVm3UIZoVq5DqxWcO5dc7z2YLe5E&#10;vwfccsG2rlNRIXFz5l7pn1ObKqEvqVgb4fSKxmrqUiIeVGU9c1NP/djZVaOOVGiPtkdXj8EoXl3N&#10;2eIOD5Az4+Kiza9KbHINWW4oh0/jdIhT8g3+LCuGIzN75Tprxv86dV+Nh4Wh13W2iBFQx58bygsc&#10;8bcGtpf5oXp6UjfCKCFo8MOe+WFPs6kvGB6Fj4jY5vpSjZdVd7nkrP6AcHaudkUXbXLsbRRvGxfS&#10;xC4ExLw4P9fDEEhaKq+bd22uFld6Uup9v/tAeWsNR8LkXrPO3un0yH7MWDWzYecbyZalNq69XmE2&#10;qgHfM+b/6E7op4GXRAls4KFOiAVG9zvy+dH9Op8b3e9kDky8NEszP0DuMinwvcpZv7CdEwQqIqtg&#10;YFOgI3e4ryKPvf+JZBhHge8l2hkPsUCXCwPiR2GKfoUjkCm9LLahv4MhXaL7wlzYMJUIIROdmuTR&#10;30AGVHd0RNsnELmb7+wJ/se5BIndpJUfJ5MEmZ95fpxl92y5N9mvNuUUuM7klZBkBqQAnVhQC1MO&#10;gw4Sh16Q9sDrCU1ZQ9n+gKNFPw02ast8il/L1HB1j6B8ntFiltwokGlYcf1Fa9SUf9y0zwwWLOdl&#10;Vco7TZCBB5VQze1NmSuSohp7ruPHceSlYRJGnXNgmNrdOehBVOxmmTUAMMv8muUfhdOwizWoUXEu&#10;WnATmwUmw+G6ORBgXpVtR1PUtT0qsO0Rrz2hLcOZL1m+qYtGmiIAL0BZUIEQ67IVwNTTop4XC/Cl&#10;3xbaBQB/eK5YnE4HQvJC5muVGZZIEfa+4kVdh5Z4L6Q6jkoUznz7O1uAEFJgZA20O4e2FDmMoxg0&#10;V0cGxewylcL2gYGQyIsJ8L/KcWEWBtGj57hOdKQ7dYnfpwLwiIBBkCZJb1nfzqKDMFYlAiiN+CDJ&#10;6VCrQxYdZXGkaTaeZ/d0vhI5iE+yaERyj1xaXDIYZiDG4JauYRU9O56vtCkO6fdpKCLkXVUY4PK2&#10;WCKSA14RbW9Ha9I8hw8YzifWdFEYPh0dEOd+hmb+VYMF94Zv17YLqJrbXt5ubVgwpDSOoqcaEt4L&#10;5v2TYGZyP0PvzBrZT67LhtmqwnD3CqeyO5vxHV4zqtkz05Hxa/1//4w/SFICqKbC48OqbkhnGarO&#10;iBZ+FqeRrfF24GwYLZKYpKE1tCeNFmPNbay5qfqcioj/lZpb5AOc4F9P+g8ytvaiA9aP2Kxah1zf&#10;RGIShyT2TbbqUBFBzgYW0i6ZkiSymKxzSYL0HgMmKFREIlw/mkdeeBleGp3O38ojSRoBr6hnMmZy&#10;++JgCAPGTD7W7g9et3YvFGxgsC/QfN9PgiTIQhChe6n8IYEk8ULfJ4gUOrfDWXWgOOBXYyBxO3/V&#10;QWykBONLwO/5JaDnBVFAsiT4lwNJnEVxQEhHEqLwSRHJkOkahw016qg2NQpMnyPxA2xiXt+PwAWQ&#10;7ZReuyrCCFxG4PJ54BKRIMIHTNmpjw4eAlxCfMwQZ6hsKOCSpJF/VMJ8XAZ0yi/GeKMB0inVdCFj&#10;LHkefsr0g33kpL87xDeXuvhtvw9VH3UetnVJev8V69nfAAAA//8DAFBLAwQKAAAAAAAAACEA8+2N&#10;Oa7DAACuwwAAFAAAAGRycy9tZWRpYS9pbWFnZTEucG5niVBORw0KGgoAAAANSUhEUgAABrcAAAFY&#10;CAYAAAD5vqc/AAAACXBIWXMAAC4jAAAuIwF4pT92AAAgAElEQVR4nOzdP2zjaL7m+6fnTNALB0cT&#10;EJgLGGhWdrJWZcyKFRiYrFzhRi1He25UdsK9me3o4jKxK7p3I6vCE5Ur24MKSp1xo1JnZ6NiAxXM&#10;gsGok8Zke4P35YhWieQrihQp6fsBDNsS/7yiaYriw9/7SgAAAAAAAAAAAAMWe8F57AXjkufeF36e&#10;7KxR6M0f+24AAAAAAAAAAABALvYCP8qStPi7pJ8kpZLmhcdHks4ljWMvOJc0lvRK0nR3rUUf/tB3&#10;AwAAAAAAAAAAwPGx4dQ6b2xYlZvIhFjhmmmvJfmS3ssEW+OK5eJAEG4BAAAAAAAAAIA+jGMvuCw+&#10;YKu0ziXdxV4wWgmq8got2e+rIdZ45TsOFN0SAgAAAAAAAACAPrySdBl7wSzKkry7wbFMJZa0rMoq&#10;hlXvJX0n00Xhp8K0jdgwbWyXdx5lyc02y8NuULkFAAAAAAAAAAB2ylZk5aHVQ+GpF4WfL/U07PoH&#10;G4Z987gVuqzfBlsPMoHZZ5mwDXuAcAsAAAAAAAAAAOxUlCULSf+o1oq94Mb+/HPNrLPCz4stmvDZ&#10;foWFx+brJ8XQEG4BAAAAAAAAAICdir3gTk+DpTexF4yiLHmU6SIwtxpgLez8ocqVVmDFXuDbdft6&#10;OmbXQtK7unZjGAi3AAAAAAAAAADArr3V024FR5LObXeFxdCpOE1RuDJdUVVIdSdpsubxR1G5tTe+&#10;67sBAAAAAAAAAADg+MRe8F7SeeGh+yhLrmIv+JvKg6tU0oWkNyvz5haSntluD1fXtXb8LutPq/Os&#10;aW9olzGXCdcWUZbcV82Dbvyx7wYAAAAAAAAAAICjdKunAdU49oJzmQBrXDKPLxNslYVfIzvvLH8g&#10;9oI81PLXTL+QNF0Tho217BJxIukH+31RXHfsBS8kpVGWXJW0Bx0g3AIAAAAAAAAAAH3wV34fywRX&#10;ZcGWZIKvD5IeSp6/jbJktvLYXckyF3Z57+x4XwvbLeLEzpOuaeNqqHYu6XVFe9EBwi0AAAAAAAAA&#10;ADAEI5nu/qrMJb0oeW4h6V6SbEj1YJdX1t1gKjM+ly/pfewF7+xjd/Z536HN91GWPDpMhxb9oe8G&#10;AAAAAAAAAACAo5TKhFWrqsa+Gqu6S0K/8HO48tg6Cy27LPzJftXJK76uZLpWxI5RuQUAAAAAAAAA&#10;AGrFXnAnEwL9LOlRhfGtoixJGywyn3/VXOUVXDM9Hadr9Tm/MP+jTBeDZXzbhheF3/2K6XNTxtjq&#10;F+EWAAAAAAAAAAD4RuwFY5lKpt8kvdIyiBpLupapXhpLmsdecCtb0bRB0JXaeVYrsarCrYl9fl0o&#10;Npa0sCFcHpylWh9Y5dVhPzq2VTJh2S+SphvMgw7QLSEAAAAAAAAAACjjS3qjp2GSr6dVV2OZcaru&#10;ZMauei9JsReENiArk3fvt2qs9d0Vyj5e1m1h3qbfZEKwsdYHWzOZgCrvsrCqjXk7Z5I+yIzpNY69&#10;IKyZBx36ru8GAAAAAAAAAACA4bKVUBOVj3W1TmqnX0h6HmXJ2kDKBmHruhmcaf34WgtVdzf43H5/&#10;r/KKrZHWV4yVWax89+3Pt5LmUZbMHJeDlvxT3w0AAAAAAAAAAADD9fH3r/9+dnL6PyX9WSYQ+ruk&#10;72tmG9lpRpL+cnZy+u9nJ6f6+PvXvxcnOjs5/U8qH0Prz2se+17VlVZ/lins+UtJG79f+e7iey1f&#10;y6jwWCDpf3z8/WtZlRk6QuUWAAAAAAAAAABwEnvBSNKlTFeFknv1071Mt36pJD+vdrLL+6T6rgFd&#10;LQpfbS2zzGOUJa87XgfWINwCAAAAAAAAAAAbsWNO3Wk5blWdmUzglE97EWXJ3C6rrYDrUfVjaG3S&#10;HWGZVNIsypKLLZeDhv7QdwMAAAAAAAAAAMDemUu6kPTW/jyXCX3KhPZrbL/ObaglmUCqal5XI5kQ&#10;raqbwG2DrZnMa3635XKwBSq3AAAAAAAAAAAHK/YCP8qStO92HLLYC8aSfpIJrULH2W4lLaIsubfz&#10;P6idbgQ3rczappJrIdM1IRVcO/ZPfTcAAAAAAAAAAICunJ2cfj47Of3l4+9f077bcohiLxhFWZJ+&#10;/P3rv5+dnH4n924KP0ganZ2cjmRCLd/O+/2WTdp0/r+qebj1vaTx2cmp//H3rx8aLgMN/LHvBgAA&#10;AAAAAAAA0IXYCyYyocmdpOe9NmaPxF5wI+kH++vPMuHPDzLd8b0pfB9JWsRe8NZWx6UyQdXCzlsV&#10;Gr2w07+w8/ws96qvNuQVW/6Wy7mPsuRq++ZgE3RLCAAAAAAAAAA4SLEXhJI+2V8voiyZ9teaYbLb&#10;6JX99TdJP0r6RdL1yqQL++Wv/CyZkOpCJpyaabnNq+TjYi0khVGWfBd7wRdtHzbtwkzmNb+1v4f5&#10;E1GW3O++OceHcAsAAAAAAAAAcLBiL3gv6VwmRHkWZcmiZpajEXvBSNJEprJtWzOZSqgPMlVdc/v7&#10;QuUVWQuZkGhh57vWduNfaYv5N1lH8Xux+isPtn5VIbyLsiT/GS35Q98NAAAAAAAAAACgTbEXjGIv&#10;OLe/5l3GjSRd9tSkobrUtxVaTYX2ex5Q5aFPWvhalY+3lYdF24RA+Tq7VHxdvpZjheUmMtv0jUz1&#10;2if7M1r2T303AAAAAAAAAACANp2dnP6rpLuzk9P/FmXJX89OTkeSAknh2cnpu4+/fz3a6q3YC0Zn&#10;J6f/79nJ6aNMIPV9i4v/vrC877Ws3MoDrLLw6e/2+y/a7bhbZRZqtl3yeYqvc3x2cvrd2clpesz7&#10;Xduo3AIAAAAAAAAAHJqf9LRS61bL6qA2uuDbW7Zbxp9luhFsO2wZrfk5VXWwJZnqp3NJL1psi+tr&#10;W51uoe0qyNZ5I+nOdpGJFlC5BQAAAAAAAAA4GLEXjCXd2F/HZyen/2art/6TTFXQv5ydnP788fev&#10;aU9N7N3H37/Oz05Of5b0vyT9PzLB018lvZMJo2aS/iwT9OThz/dqVtE0l6ma+6vKA67v7fNj+3ta&#10;Ma0r13b+h8xrLc432mB+17b8VdLfz05O/4+Pv39NWlz2Ufqu7wYAAAAAAAAAANCW2Avu9HRsrWmU&#10;JRf2uS8yVULzKEue99C8vRB7QT621ETLcOuVTOgUSsq7NBx/M/O3Utlt7jh9cZ6u5JVkj/bnyRbL&#10;yZeVfx8VHk/td1/S6yhL0uZNRhGVWwAAAAAAAACAg3F2cvr/6dsxj37++PvX9Ozk9DeZ7u/+fHZy&#10;+hsVNOt9/P3r3z/+/nXx8fevs4+/f03OTk7/GmXJ27OT0+cyXRqOtRwbq66aK/9bFKuj5jIVU37F&#10;PKm2r95ap9hFYl6N9i8Nl/XfZV5X/lry5f6HpP8s6T9FWfJ/np2c/jvBVruo3AIAAAAAAAAAHATb&#10;JeHnNU/Noix5aaf5JBPMLCQ9s2NQwbJVW2OZSq13smFQlCXz2AvOZcaP8rUMcpoEUPOVZZRN41rp&#10;5Sqvpmq63GIwli9rrm8rv4rTPcoEgj8WnvsQZcmsYRsgKrcAAAAAAAAAAAfi7OT0/9b64MI/Ozn9&#10;1Y419atMGPG9pO8//v7133fZxqGKvWB8dnL6vaS/SHrQsjrrXyX9j7OT0/9qnwu1HJPqr1qGPInc&#10;K6D+buevqviqe35TeVeBf1XzLg+/X/k5//pzxXT/IrPdfJmxx/5F0v88Ozn9+9nJ6d8//v717w3b&#10;ctSo3AIAAAAAAAAAHITYC/6m8mqgNMqSZ3a69zLdE0qmeivdQfMGw1Zn+Vpuqzf2e6j1228hU6E0&#10;18p4ZnY5b7Ws6MqrsjYZj6tMsQKqqdVluC7TZbqm7Vus/Pzy2PbBbf2h7wYAAAAAAAAAALAt22Ve&#10;VdDgx15wY3++Kjz+0FmjBij2ggdJ7+3XnaS8m8aq7Zd3VTjR02DmXMsgK7TPhXradV8Vv+b5toOt&#10;TZbpMl3T9o0KX/4WyzladEsIAAAAAAAAANh7ttu8umqh8dnJ6X+LsuSvZyenI5lu4vyzk9OfP/7+&#10;Ne28kT2KvWB0dnL6F0n/Syak+rOW3em5dP9X7Iav+FgeIOVf+e9/1bfd9W0q1ebBz6LQxr82mH/X&#10;FjL75Xcff/8677sx+4LKLQAAAAAAAADAITivn0QjmWolSbrVsrLoYKu3Yi8IYy+407JS60HtBj6+&#10;llVbecClltbhy3R9uIli1ZjfQhu6NpLZfnexF7h05Qgx5hYAAAAAAAAAYM/FXhDKdK/n6nmUJXPb&#10;TeG1fewqypL7ttvWJzu21ie5jX+1CzOZwMnvtRXDkY9llkZZctF3Y/YJlVsAAAAAAAAAgH33asPp&#10;7yQpypIbma7vJOnahkGHZKzmQVLdeFlN+Q2W3VVb+pAWfp5K+lmmihAbINwCAAAAAAAAAOw7ly4J&#10;i8LYC/J58mBhpGUV196zQd2d1ncPuBoWLSQ9ylQRLSRdVUy7jbyCbGTX5br8XYSOi5Kf102zzTbx&#10;7fdUZuyznyS9j73gYLvG7ALdEgIAAAAAAAAA9pYdp+hzg1nTKEue2WV8khn3SJKeRVmSttO6flR0&#10;07iwX7cyocpcJmy5lQn2frbPv7DfJ3oaLM0LP490WN0L5mOG9bn+Z1GWHFKVWmeo3AIAAAAAAAAA&#10;7LOfGs7nx15waX8udgt3CBU0r2Re02uZca4eC78/j7JkGmXJS0nvoix5HWXJXNJFlCX3UZZMZSq3&#10;fpWpLlrY71O77FT9hFpdhz5zPQ3vdm0k6bJ2KkiicgsAAAAAAAAAsMdiL/isZXd3m/pHtUzsBe+1&#10;7N7wZZQlszba17fYC/ymlWi2AkwyVWAzmVArr26ay2z3ddVO+XO5vqui8jbkytoyhHbOJb3e9+rB&#10;rv2x7wYAAAAAAAAAANBE7AW+mgdb0nKcrSv7lYdbD5KebdW4gXANSewYXROZbZKHPD/Y7zOZbhvz&#10;x1OtD4FSO81YTyu8Ruqv4kuFdde1oatga2bX66s8QFvIBFtXBFv1/qnvBgAAAAAAAAAA0MTZyelE&#10;0l+2XExwdnL6LsqS9OzkdCQpkDQ6Ozn97uPvX2fbtnFfnJ2c/l+S/otMiBXKbNeRpH+xX5L0vf0+&#10;kvR3+3uip4FR/txf7fPfywQ3f+6w+asWdv15tVa+7q6rshZabpfco6R/13Jb/YdMyPYfkv67nX5m&#10;p7mNsuQ/Om7jQaBbQgAAAAAAAADAXlrpSnAbsyhLXtrqpS9aVi89i7Kk67GeehV7wVim0uqVTKjV&#10;d7d8+2RdFdbqYxdaVq7N858Pfb/qGuEWAAAAAAAAAGDv2CDqby0u8mWUJbPYC25kuiqUpGmUJRct&#10;rmMw7Pa7lOl6cNJvaw7WQibcWhzKGG5DQbgFAAAAAAAAANg7sRecS3rf4iLnUZY8t8v+omVXe8+j&#10;LJm3uJ7e2bHK7mTCl0mvjTlsC5mKrVSmYmsu6ecoSx57bNNB+EPfDQAAAAAAAAAAoIFXLS9vHHvB&#10;xP58W3j8ruX19Cb2gknsBQ+SHmS6Ipx0uDq63TPGMl1nhjKVcne2ag5bINwCAAAAAAAAAOyjsINl&#10;3sVeMIqyZCpplq/HVokdgjcygVaoZWVa1xYr34/JuhDLl/RQCFLRAOEWAAAAAAAAAGCvxF4wVjfh&#10;TD4OlXRg1Vs2TJnJdJHX1CZB1ajku2S659umHfvuXNKbAwpNd44xtwAAAAAAAAAAeyX2gkt1Gzg9&#10;i7Ikjb3gvUwQIUm3UZbcdLjOTtjxtd7IvA7fcbaF1lcd1T2Hzd1Kejy0cd26RuUWAAAAAAAAAGDf&#10;tD3e1qo8OLsqPPZm38ZKir0glHktE9UHW2nh56rXOYRtkKrfbg7bXPcbSe9tYAtHhFsAAAAAAAAA&#10;gH0Tdrz889gLwihLUkn39rGR9q97wpFMxda6QKoY0My0uzG42tB3wNbm+vt+LXuJcAsAAAAAAAAA&#10;sDd2OE7Rtf1+q2UQNLHjfe2LuUxwVbTQskortb+HO2hLm9VOI3UbCi203HYLPW17FxVjvqRrxuBy&#10;R7gFAAAAAAAAANgnL3a0njD2gkmUJQtJbwuP71P11rWeBlcLSY8yYcpI7VVrLQrfy8KfrgOiNuXb&#10;xre/F9v7KBN8Vb3Wput8H3vBTYvLPFjf9d0AAAAAAAAAAABcxV7wWdKuqqdSSc+jLFnEXvBFy7Dj&#10;dZQljztqQyOxFzzIjLWVV2rlId1CZvtda7vqpzzYmWn59/BLpluUPLcvZlq+hiuZcGsss13z7ipH&#10;Wm7b1e26WPNY2eMLSc9sqIoSVG4BAAAAAAAAAPZC7AUj7S7YkkyYcWl/vi08PujqrdgLfJmKrYso&#10;S/4kE2q9tk+/0TKMqTOXqVTKFSu0Xtvn8zG9fK2vZMqfS51fwPCMtXwNr2T2iVAmPAxltvNzmeDr&#10;rZ52ZSktg69VMy3HdMstCLbqUbkFAAAAAAAAANgLdkyi9zte7UKmeiuNveCTlt383UZZcrPjtjRi&#10;w65rmYBmXWVRLq/y8u3vFzJBWF6RVJwmLSyry/Gvhiofl+vn4n4Qe8HIVvqFWoaIfsky5jIhYd59&#10;pG+X+zrKklk3zT4M/9R3AwAAAAAAAAAAcHF2cvpfJAU7Xu33kkYff//64ezk9FeZah1JGp+dnP7b&#10;x9+/DrrKxla7/VdJ/yoTnnxfMmkq6T8k/TdJf7c//5ukX2QCmjzc+l7SnyX9i/39GIMtabkdR2cn&#10;p+dnJ6d/OTs5/U3S3z/+/nXx8fev6dnJ6b9J+p8y23M1BJzJ7Mu/RFlye3Zy+rPMdvUl/eXj71+L&#10;47xhBd0SAgAAAAAAAAD2RdjTeiexF4S2mmZqHxvJVNwMmu3i7peSp/PxsPLuB9/a7+9kutjzC19l&#10;XQ7WWaz8PHeYp6qdTTQJIF3m8WX2yXOZ0POTpOvYCyaS2fZ2bLZbmQqtaWHedzKVcb6ddm5/f6an&#10;XWBiDbolBAAAAAAAAAAMnq1A+luPTZhFWfLSdvH3pfD4y6F3IRd7wRet7xrvStIPkj5IGkdZcm+3&#10;84OWXRhuIw+jZloGQXWB2ELLMaqK06aF35tWi60us+158mlLu6y0+88bSaEdpwsNULkFAAAAAAAA&#10;ANgHYd/rj73gPMqSVE8rawZdvWXHKVsNZ1KZ1/AYZclVlCWzKEvu7XOhTCXSNsFWPi7X3C7n0i6z&#10;LiRKC/PP7Pwz+5hvf07VzKywzLx9jw7zrba5qqIrn/ZF7AXvJcmOvZWHs4qyJI2y5EqmkgsNUbkF&#10;AAAAAAAAABi82AvuZEKSPqVRljyzQcUXLcOMiyhLpv01a73YC8YyVVhjLbv1m0v6bV1lkQ1kzjdY&#10;Rd5dYCoTPqUy4dhcZtv4jsuQltvy3rY3tD/nj4eFaTcJ3lItK8HmMq9vLlOtlgeT+etwaW8+/SbV&#10;XBd2Xa9tOIotUbkFAAAAAAAAANgHYd8NkOTHXnBjx7F6Ur2VV+YMTCgT2LyU6YLwSmu6zIu9YBx7&#10;wWe5BVt5wDTVcnyot5Key4Q4r2WCo1Ru41aN7Py3dvpLLSvLLu1jt1p2bbiwr8NFKtOd5J9kqrTO&#10;taz+yoOtW/vl+vd7lAnHpno6hlaZkaT3MoGc77gO1Phj3w0AAAAAAAAAAMDBtuM/teVN7AX3dnyq&#10;NzKBhS8TxNz02K51HmW6HkxjL/BXq4ZsIHcns23Ltu/CLicPZ2YyFWx5wDQtLO9c0gstQzUXU0k/&#10;yQRGr2WCoIlM1dZLmfGpru0y30qaR1nyGHvBD6qv5HtnlyNJv2lZQeXb15Uv/yf7ulzCvXMtQzvf&#10;YXpnhYB0RIVXNcItAAAAAAAAAMCg5eMWDUQeCF3IVBC9t4+/ib1gOqRQotiWknZNVB5E5dPPZUKi&#10;DzLB0rrl5MHMKy3DPlcTmQDqF5ng6bmW2/Qnu94fJb0tjAvmKrVVdpJ0H2XJIvYCyfz93kr6LBOu&#10;vbWPucq7XPQ3bM9YyzHEnljpQjKVqYpDCbolBAAAAAAAAAAMXdh3A1ZMbCXUo5ZhxUjLru4Gz4ZR&#10;eeXZOrcylVRXUZbMoix5XBdsxV4wir3gRtLfZKqaXCvsil0WhjIB1muZkGkkSVGWXMhUjV1KemUD&#10;oNxvDuvw8x8KIdcLu+5XMkGar6fB1qOWwZ7Tstco647xTewF38xnt99nLbedS3eOR41wCwAAAAAA&#10;AAAwdC/6bsAaD/Z7ceytycCqzNayAcsnfRvQpDKVWhdRlkyjLCmt1CrwZUKyJub2+1imOmysZVXU&#10;2G7LvOvBVG6hU9G66X/RMjwaFdogmSquNsbGmpY87kt6KAZcNtha3X4XW67/4NEtIQAAAAAAAABg&#10;6IYy3lZRGHtBGGXJLPaCqUz3epKp3pr11ShHvr7dpqlM93zTQpWTi3wMqlHdhCtGetpN3yf7WL7u&#10;UMuKvYX0pPpKkv55w/Xl5jJ/o4VdZ9Gk4TJX5a8rXPNcKOl97AW3MqHW6jS3UZbMV2eygdhEpt0/&#10;SvqlQTeNB4NwCwAAAAAAAAAwWPai/qbBya48yIyNdKtlMBLGXjCJsmTaV6Pq2EAu1bJCaSrpXZQl&#10;s02WY/82P6j+71OslCqarzxfnCYPzB7tzxPbleLa8KdmvXl7L2XG8RrJ/M3e2J+r2p86TLNunklN&#10;u37St8HWXOb1FtubVy1+U1EWe8EbSc83DCMPAt0SAgAAAAAAAACGLOy7ARX82Asubdd9xe4Jr20Q&#10;M0i2uz9fJoS5irLkokGwNZIJ9yaqD35Gdl33MsFOHk59kKkWy7sjXJ3n1n7/1c5/Lum9fd5lzK1X&#10;hfZeyoyt5WtZLfaupO15WDRVs6q0urBpLPNaVn2QdB57wWXsBZ9k2ntuv/w167g6xmBLonILAAAA&#10;AAAAADBsP/bdgBrXtlvCey0rgXyZsaJuemtVtVSm4se1AmqdO20WPPp2+tcyVUsftKyKWpUHStf2&#10;9zz8eoyy5LV9zKVbwneFnx9l9qVzPe3ycJ3iWFxNusSc1DxfFpb9INOuukqxmaS3UZY8Vkxz0Kjc&#10;AgAAAAAAAAAM2RDH2yoaSbq2FTTF6q03ttu+wYmyJN0m2Iq9YKzNx6d6KxNm+TJdIN7Yrhvf6Nuq&#10;pHVVXLLzb6K43Gs9HdOraN1jvp5WeW1iXTA1K1nPuraUBVtzmYDv5TEHWxLhFgAAAAAAAABg2MK+&#10;G+DgMvYCP8qSey0DmJFMddMhCjecfibTReA7SbOVLhDfrZuhxKTws0u3hC+kf3ShKJl2+2umWxcm&#10;pTLVZSM1C7jWKVtOar9CVYe5c0lvbbeSR41wCwAAAAAAAAAwSLZCaF/kQdZV4bHzQwsibDXaG/tr&#10;6jBLXol0G2XJox2frOiHDVZfrHxy7pYwypJFlCUXMl0TuvJlwqi8G8R0g3nLfKhYV96dZZVzSZ8k&#10;fYq94NNQKwN3gXALAAAAAAAAADBU+xRuncdeENru4maFxw+temshU0GUqjqMSQvTvqvoRu+tTIBU&#10;1WVf/tys8JhL5daqPFxy6R4wr7wLZdo4t/O5zLvOWMtQsGx9Lm3KzdcEhUeDcAsAAAAAAAAAMFQ/&#10;9t2ADeVBVnHsrXHsBZMe2tI6273fg8q79yvyZQKud7a7xrVsQJOHZWWK3QrmXCq3XpUsxyVIytf3&#10;k5av+XGDeVfN1V5Y+xhlyVX9ZIeLcAsAAAAAAAAAMFT7VLkl2SDLjik1LTx+Vxj3aZ99kgl5yl5L&#10;ar/P7fdZlCXTuoXagKusy74yLpVbv6783iQsDWVebypTtZU2WIbUPBRblUpS7AU3LS1vLxFuAQAA&#10;AAAAAACGat/CLWkZZBWrt0aSLntqTyvsaxqrOqSZS7qw31/LdOe3ibou/9INl7fqV4d11JlpGd5t&#10;oq192ZcZe+s69oL3LS1z7xBuAQAAAAAAAAAGJ/YCX+1Vu+zSSNKlrUYqBlzX9jXtq9BhmnNJfpQl&#10;F1GWPG4yJlSUJTeSrvS04q0oD85yPzgs9ofYC85jL/gSe8FnSS9UHW7d1zwfyoRUH2qm61oq00Xi&#10;0XZN+F3fDQAAAAAAAAAAYFXsBaFMN3j76plMAPJFy5DuMcqS1/01qTlbJXReM9lCJtCbRlnSKPwp&#10;VIiFMmNmjWSCrdsoS+aF6W4kXTdZR4lUJjA6l6mOWmh9uLqQCeD6rMSb2u++zLbKQ9S5pHnTbb9P&#10;/th3AwAAAAAAAAAAWCPsuwFbuo6y5CL2gltJd/ax89gLQjsm1yFZyAQrC5lxthqHK3bemf26ib3A&#10;L6kAc6nc2kSx68iFlpVZqwHXSMsxuPyW2+BqsvJ7vn8tJC1iL3i5SdXcPqJbQgAAAAAAAADAELUd&#10;XuzaxAZZ93o6VtRdyfSDZbtTrKraGsmMr3VVrK5qQ0VI82ub69HTEGuk6sqtULvplnDTdYxkArdP&#10;sRdM9rwbzEqEWwAAAAAAAACAIfL7bkAL8m7zimMjjWMvmPTQlm28KfycahnWzez3l5uOsdUC1/Cz&#10;adhWrN4qygMkv+Fy69bZBl8mRH1oaXmDQ7gFAAAAAAAAABiisO8GtCCMvWASZcmjlkGQJN3ZsaX2&#10;hW+/z2XGpZLM6/kg6V7NA6RtuFRu3Up6Kem1TMCY/x1SLV9HmVDVYVPbf790zfo2XUcq87ruJT2L&#10;suTl9s0aJsItAAAAAAAAAMCgHFh3atc2yLotPFYc32kfXNivK5nQ57XM65lGWXK1zRhbW3Cp3MrH&#10;/0pt95D5a3hUdTeLOd9+n+tp15Jd8GuneGqub0PF/PefZYLV8MD+l/7hu74bAAAAAAAAAABAUewF&#10;oaRPfbejRbdRltzEXvAgaVJ4/NmOu/LbWuwFo57CrNV2rG7Lde5lQixfy6qmUWG+1a4H/QZNKRub&#10;q+v5Uztf3bxT2WB13/a1KlRuAQAAAAAAAACGJuy7AS17s6Z6SzLjIu2VIQRblku3hJdaBla+TKgV&#10;6mmgtdCyi8K5Nh/3atvuCZvO7zvOO5H0RdKXQ6riItwCAAAAAAAAAAzNP/fdgJaNJN3ZypliwHVu&#10;q9SwuRcN5hnpaSiU/z62P4/V/lhaq/ABAVcAACAASURBVPoMByeHEnARbgEAAAAAAAAAhmbcdwM6&#10;MIm9YCzTVV4x4HjoqT37Lm1pOSOZaq6qUMslkHINrboOz6pcS3rT4/pbQ7gFAAAAAAAAABgav+8G&#10;dOTOdutXrN7yYy+47KtBe2xXIZHrmFh9hlYu5pKuoiy56rshbSDcAgAAAAAAAAAMjd93AzoSxl5w&#10;HmXJvZ5WHl3bMbnQvpm26wpwKGOMbWsk6cdD6QaTcAsAAAAAAAAAMBiHMiZQhTv7vVhBM5LpMg7u&#10;Uodp5pI+6NuAar7msTK+e5MGzZc0kfTmEIJUwi0AAAAAAAAAwJD4fTegY37sBTdRljzKVBXlLo8g&#10;2GuT7zDNB0lTSRdajnW2kBnTrSzgGUKl1rzDZYeS9r4bTMItAAAAAAAAAMCQ+H03YAfy6pnV8Y8e&#10;+mjMnkodpnkhE+S8kgm0pPqxsVaf7yPsGtdPUikP8dY9PpKkfa/e+mPfDQAAAAAAAAAAoMDvuwE7&#10;MJJ0HWXJVewFU5nu4iQzJlcYZcmsr4btEd9hmtB+SYVgZwNN5uljmUWppMeVdSwk/Wp/nklKoywZ&#10;QoVaY4RbAAAAAAAAAIAh+ee+G7Ajl7EXvJV0K+lcyzDiQdKz3lp1uJoESl2EUF0FW3lolo8zNpc0&#10;irIk7Wh9vaJbQgAAAAAAAADAkGzbJds+ebDhw9vCY37sBXs/JtIO7HXlUQfy0Oxc0p39mvTWmo59&#10;13cDAAAAAAAAAADIxV7wScuu5I7BS5kqmy9aBhQLSc/2veu4LsVe8F4myEG1C0mPh7YvUbkFAAAA&#10;AAAAABiSY6rckkz11kLSVeGxkaTrntqzL3YV1ux7KPQg6Tr2gi7H+do5wi0AAAAAAAAAwJAc1EV4&#10;B37sBZMoS6aS0sLjl7EX+L20aD/saj85hP3xUtKn2AvCvhvSFsItAAAAAAAAAAD6dWcray5WHn/o&#10;ozF7Iu27AXtmLOn9oQSmhFsAAAAAAAAAgEGIveDYuiTMjSRdRlkykzQrPB7GXsC4Uusdw76yULsh&#10;3kjSXYvL6w3hFgAAAAAAAABgKA6hC7imrm1VzdXK4wcRRnTg5xaXNdRxtUaSfPtz3sZbmcBrrmbt&#10;Po+94Mu+j8FFuAUAAAAAAAAAwDDcRVkylzQtPObHXnDTT3MG7ccNp09Xfl9oGRCtC3qGGHjN7PcL&#10;mRD0ovBzXXvT4i9Rlgzx9Tkj3AIAAAAAAAAADIXfdwN6dh57QShTnVMMH97se6VNB1zCmXyaVCYY&#10;Ks6TyoRaZdt1aNt7JCmUdC3pk6T3MuHcY5Ql95Key4Rcacn8V1qGY/6+d3dJuAUAAAAAAAAAGAq/&#10;7wYMwF2UJamkt4XHDmaspB2b2q8Lme2ZFp4bq3p/G3pl00jSF0nvYy/4JGlUCLmmejp2262k6yhL&#10;Xspsi6mkn3bZ2LZ913cDAAAAAAAAAACQJNv93nXf7RiAC0mPMuFFsYLoue228OjZQCesmSyvgPtR&#10;JswaOy4+D7bmMgGYv3EDdy+NsuRZ/out9BvLhKLvZCq80p7a1joqtwAAAAAAAAAAGJY84LtaeZzq&#10;raWfHab5UWabTeQebOXybgD9kucXehqCpYXHXa12k7gNP/aCz7EXjCUzplaUJbMoS57rwIItiXAL&#10;AAAAAAAAAICh8SVdRlky1dPQI9z3sZJa9MJhmrpt9Sg7bpVMldejTOBUNd7WQqbLv5GdN6+kK46T&#10;NqtZ78JOn//8KPM3T2vmXZT8nBvLdFP4UHzw0IItiXALAAAAAAAAADAc/9x3AwbkTewFvkwXhUVU&#10;bxlpg3nyaqtU0jTKktdRljyPsuS1TKjkOyw3f/5WprIrX+Yr+9xrmYq7WcX8LyXd22kWMiHc3P5e&#10;VWE20jIMK1u+L+k8r+A6VIRbAAAAAAAAAIChOOgL8hsaSbqOsmSmp0GGb8cmg7u8wuqtpNdRljyL&#10;suQfoWHsBaGkn2SCobp90LfL+kHLv0tehTW3XQFWjYuWRlkyt90G5qFaqvqKsdxIy4q0/HWtVnGN&#10;ZCq4fIfl7SXCLQAAAAAAAAAAhmlig5fVsbfexF7gEoTAhD8vbYXWjQ0L/8Fu308y43K5hktjSb/K&#10;VG7lj51rs/G2cr/IBGYf7HJXuzssc26nfytTLTbT06ozXybgOsj9hHALAAAAAAAAAIDhuraVQNPC&#10;YyPRPaGLextqVYVOP22wvIVM6DSWdG0fC2X+FnNJ4wbVUj/KhFLXMoGU7PJdqxh/suu+0LKCLDeW&#10;9OkQAy7CLQAAAAAAAAAAhiuMvWAiE1wUQ5rJoY+rVMO1yqqUrdqq24aLlZ9Ha5ZbDL0+1QRcvl33&#10;KPaCzzIVY29VXqmVj+lVtbzzKEvSKEumMmN5FR1csCURbmF3biT975KvTzuYf9/dqPz13zjM/2nL&#10;+YFDFqr8/+N/99esvbbtMYdjFrAfbnTc52dd4PgJ4BDdiOsBQ8f7x8DEXvBw5IEF1ruOsiSVCUGK&#10;qN6q9q7sCVvN9KD6cCuVCYymMtt/XdA01rJbwwv7t6panmw1Wf73vNOyi8OihaRHVQdUvqS7/LgR&#10;ZcmVTDeFi+LzFfPvldgLJrEXhIRbAAAAAAAAADAcvqSHQ+xGDFvxYy+4kQlZiuFKGHvBeT9N2guv&#10;Kp4717IbwDILmTDqF5mgbKb6Sqi6ZRbnT2umXZ2+apq8m0RFWfKop0Fck7HABsdWMD5IVG4BAAAA&#10;AAAAwNAc7Dg52Mob+/1q5fG7I91XUodp1m4Xu73erHtuzTreRVkyjbJkZsc+qwuK6v4W6QbTLmS6&#10;o1wNNdcJi1WfUZbcyOwrC0m/1sw7eMVgSyLcAgAAAAAcr5FM9y+h3O7AzacFAGAXCLiwaiTpzo6r&#10;lBYe9yVd9tCevvkO0/xS8ZxLCHVhq6D+IcqS5w7zVfFdp42y5JkN1G4dlvvNWGB2X3ku07Xh3loN&#10;tiTCLQAAAADAcbqT9DeZsWY+2Z/XjUXg2+e/FKb9ItONDQAAXSPgwqqJrc65WHn8TewFfg/t6VPq&#10;MM0Pqw/Y/6dPqg7HFjLB1rzk+dXquaJNxswLK567z3+w43O9llTWntz71TH7oixJa8YAG7R1wZZE&#10;uAUAAAAAOD6ftP7u5ks9/eA8kvRZ31508CW9lxk0HACAtqUrvxNwYdVdlCUzmfGfck/GXDoSvsM0&#10;v615bKLyAOpRJkC6tdu4TFn3hPkYXVWK86Uly5FWuhK0AdWVneexZD0HtR/YoG7dDWiEWwAAAACA&#10;ozJR9R2yxefvVN1dzYPcLqoAALCJdWPjlF7gxVEKYy8I9W31kL/7puylFxXPLaIseR5lyX3FNLLB&#10;1zN9GzLd2q4AndguD98WHkplgrOX69pgx/16JumDys9Tw0MIw22w9UlrXmeUJTPCLQAAAADAMflp&#10;g2lcuh6ke0LguPgyAUPeTemlKi4uylR5fhLVntjMrOTxSewF33TNdYDSvhuwJx5sl3nTvhvSo9Rh&#10;mnVVUWHF9OvC5bWiLFlEWfJa0kv79ae6UKzEvcy4WBcyodbzmqoxadk94brXN9KeB51VwZbsa//j&#10;TlsEAAAAAEC/XMZA8O13lzte9/6uWADOJvp2zI9Qpvunl3o6DsqDvg2zziW9sdOWdUG17yaSXml5&#10;bHyn477w3kiUJbPYC1Ktvzg9ib1AUZasjrd0SJzDhSPnx15wKelW5vhyjOckm4xtJUmyFW/rtlWq&#10;Dauucra7wHTT+QrzL2TeQ+rG0yrOM4+94LXMTVmTNZOcb7K8IakJtiTz3kK3hAAAHJmxzAfw0GHa&#10;fLqNTxYB4ADlx0+XY2Jov/zOWoNtpH03ABgQX8tjVt1F0U3OIw9RqDWD2Vsjmcqs3KXKq7TGFcvZ&#10;ZyOZC5EPMhdUQy232Wcd50X3bb2reO5YKrhQ71omLH9bN+GBcglvflj5Pa/QT1eWc9Ek2GrIb2Mh&#10;tovCPOhereR608Y6ds0h2JLsTROEWwAAHIf85OCzll2o/E3ru1I6t899WpmHkAvAMRpL+qLlsfCz&#10;/T1cM+1ET4+fX+x3v/tmYgMzh2k+bDCtyzTA0IxkQof8OJWfG96smXYsc+wrnkd+0fF1yVl3kdDX&#10;MtCqm/Zch3dufa3y4HOsp+Ef3NyrusKPgAuSOZ5fq35/OVRNgvOfZcbJWtjvt5JeO3QD2Ka05eU9&#10;kxl/Le8Scao9rJqNvcBXfbB1byvdCLcAADgCvszJQbjyeH6H6aTw2Ll9bPVEIhQBF4Djk98Y4K88&#10;7uvb4+qlzIXidcdP7lgflltVX/xJtbwYcFuzrJkIt7B/8gqbyZrnrmXGk8r5Wn8O6Ov4xpByCfNe&#10;yGwbv6Xl7Qtf5n2wSig+S2zEXrytq8aZxF5wVzMNDl8+9t9V3w3pge8wzW/FX6Ismdpxsi6iLHkd&#10;ZcmN7VawC/6GjzcSZUlqq7iuJD2PsuTC/rw3Yi/Ir1FVfW5aqHB+TrgFAMDhW3exteiu8HzVnX8j&#10;Pb3YAQCHru7DVX7MzO+YLcPxc1gWMuPdpGueSyW91jL8mskM7L3OzE4L7JtLVYcMxeeL54nr1D1/&#10;bEY6zmrd0HG6Qwr0diLKkhvVV3hcxl4w6bwxuzXruwF76MF2qZf23I5dSx2mWXtTU5QlfY5HlXa1&#10;4A6Dus7YYMvlhurbvGpLItwCAODQ+ar/sDmS+1gLoY7zAzuA4zNW/fHOt9O5DOA92bpFaNNc0nOZ&#10;4Orefl3Yx1YvdExlunq5tdPdyoRjL3Wc3f9g//1UP8k/Qoi6MGLkMM2hSB2m+UXuF+X7vKjaNgLO&#10;bpXdZFH0cIABFzYTxl4QFsZfOhYu52J9HqPK2ufvshFDtkGwNYuy5L74AOEWAACHzXecbiz3bkJc&#10;lwkA+8z1Q/Amd+mHjVqCrixkgqsr+zVV+QWIVGYsoiv7fdZt04BO+Q7TvJD7MctleYfgncM005Xv&#10;ZVKZcV4OxcxxukMK9HbGjgN0XzedCLhwnD0F+A7T9Hns8Use5wYpbRRsLbQm6CfcAgDgsLmeMKU6&#10;vu4LAGDXuKgHYAhczg9TuR+zjuUC3Y2qQ5wLLc+nr1S+/RY6vC5N56oPuFIdVqC3a7dy+588iIDL&#10;BnrY3PgQ/v4bcnkPetF5K8qV/d8efcXrBsGWZLojTFcfJNwCAOCwzeUWWs3kdsflwnE6ANh3c9V/&#10;WF7Y6Vwu1rksDwB2weWY9bPMMSttaXmH4qVMyFA8nqcyYdW08Fg+tl/xMcmcR7/UYd7scKXy97lD&#10;DPR2yo4x49rd3EEEXGjMpevZY9NnkFQW3KS7bMTQbBhsPa52R5gj3AIA4PBd1Tx/L3NitVB9dxfH&#10;1n83gOO1kPS2Zpq3cg+46o7FALArq+HMqrmWoYzreeQxuZH0J5mx+PLv694D8jDiO5nx/L7T4QZb&#10;0nIsw+nK41OtH88QG4qyZC7384lDCLjYZwYo9gLX4Qx2xXeY5peuG1EhLXnc32EbhuhBbsFWqorr&#10;UIRbAAAcvkeVnwxM9fQDUj7myDoXOq47cwHgRuWh/719Pneh9ZWti4rnAKAPqUzIsi7gmtvncpuc&#10;Rx6bVO4VucdykT7VMtDLv4rdNWJLtnph6jj5Q+wF5x02p2tUvA9M7AUPkj7HXnDZd1sKXI6vfVZu&#10;la073WUjhsTuR67Hpte2cnWtP7bTJAAAMHBTmQur51qeXM20/mLrhcyA2aH9fSFzYSPtrHUAMFxX&#10;MhVak8Jjj/r2g3TeBVWop8fPqbg4cyjGqh6o/WXFc8DQzGUqjs61vHs81fqL5lOZc8ZJ4bF1x0EA&#10;u3El857kUvXwEHtBaqu+9s1cy3Mq9MwGEhP76wvV9/qyK0OrJFtV9jnA32UjhmJlP6pzVXfsItwC&#10;AOB4pHI/AZ2JKgMAyKV6WqVVZSaOn4dqJC6y4bDkAbyLVO7HQQAdirJkEXvBhcx4NXUVKSNJn2Iv&#10;eLmHAddvfTcARuwFN3oaSPTZzd8qlxB0iDeapX03YNc2DLamZeNsFdEtIQAAAAAA2/P7bgCAnZmI&#10;/3n0yAZVruMh5wHX0CtcVs36bgAkO3bb9crD0923pJRLl4N9dkvolzzeZ5t2bsNgy3l8QcItAAAA&#10;AAC25/fdAAA7cS7pQdIX+3Wn4XeLhQMUZcmjpFvHyfcx4Bpitc1RsfvLw8rDj1GWpD00ZxvsSz3a&#10;MNhaqGacrSLCLQAAAAAAAMDNq8LPvqRLSZ+1DLr83TcJxyrKkhu5V9HsVcC1h90oDkXYxkJiLxjJ&#10;dH256l0by2+RSwjyY+etKFe2Hx9F5daGwZYkvdwkPGXMLaDeSMu7sMI1z89lDqT5dwBw4duv4jGm&#10;aGa/c2wBgKd8uR0/Z2ueAwBgW+clj/syQdelzHvQOw2r6y4criuZcyKX0GrfxuCaifEu+7JuTLfU&#10;VgwOie8wza9dN6JC2f9lustG9KFBsHWx6XGJcAv4Vmi/XsgcgDZJ0hcyb7wfJD2KC9K75uvpm1qq&#10;I3izwF7IB6DPjyuhwzzFPq1TPT22AG3zxfETw7Tt8XNuvzh+oqk8RB2r37t+AQxDKLdrBKH9upYJ&#10;HngPQmeiLFnEXvBapoLQdfyhfQm40r4bcIxiLyjrbnVoVVuu+rw+m2r9tjzoyi27D002mGUaZcl0&#10;0/UQbgHGRKZrgbI7sFyN7DLyPrinMv0fp1suF0v5xQVf5kJX2V3buYXMB4m3Ki8Fxv6YSPqp5Dnn&#10;ASd3JD8etHFs8WVe+0Rmn34r6V7bn6BNtD/bsyv58WQsc6zOL4QfouLF2fx1+xXT58dP3scOw0T7&#10;8/8+0rK923abk+/3E7V7/KwaX+VY7tQPtTyOzLU8hu47X+Z9+0ctXyMOx7rulXJX2n4fnqj8WLsP&#10;x4aJytsvSS931I4he1U/yRO+pPcyN6q1sY9hPd9+hVr2rHNUPWBEWZLGXvBSJuBysS8BV58VN0cp&#10;9oJzmQrUdaY7bEqb+rxBqSzEOtjjU+wFE5XvQ+vMoiy5aLIuwi0cs5HMP9obdZeWT+zXraSbjtZx&#10;6HyZE9RXcr9Lrii/QDaRuZg1pIt32Jyv4XdJ4MvcoXmubo4tI7v8NzLHlvstluVr+NuzC3XH/zYv&#10;gPfJl9kPX6hZwFo8fvI+tv98Df//3Zc5vk06Wn7x+Hmh7e6ir6oi+3mL5Q6dr+r3uFTmAv6+HT/H&#10;Mhf0z0WYdejCiufaOG/zK9axD8cGX8N/r+hb05vWQpnQgXOqdk1k3tfLbjjJb3Sd7ag9vYqyZB57&#10;wYXMzdYu9iHgmulpVT46ZMdjK9t/Hl3GQoq9wJf5m/1qx4TrWuowzRDfgw+ycssGW67HIMnciPC6&#10;6fr+0HRGYM/dyAz2eq3dHEyu5V4ejuUF1U8yf6cHtRMUXGp9n8FAG0Yyd/J/kdl/u97P8vVtctIA&#10;87epO/7nF8C/aLO7jYYgD+6Kg5pvWzkome3Bvoau+DL7V3787NpI5i76ux2s65DcyBxbJio/fvpa&#10;Hj/bOPZ0KT9efpF5XZci2MJ+mch8ttm3c5V9NtL2wf21uvtM6mv5eWRI73Fjmfb8Te3tr77MdnxQ&#10;dZX3uZ3uvY7kOoDt1muTGyBHkh5iLxjq9hlq6HZw7D7woPL/lbd188decKPl+eK1Dcu65rKOPvfv&#10;sveNfboRzEmDYGshM85W421B5RaO0Xv182F7bNdNVw7ldlFNF8qcWDcqdwUqvFc/d7pO7Hf26Xqb&#10;DmaaB4g/ylR9Dvnk01e3FYPSsls3KmDRtr5uALqU9Ju4g75OfqFjk/PnPECcanjvT7s43wS64mvZ&#10;daBvHxtpu0p+uFtIei7z2X6bgCq087/U9ueX+Y2hq135nqvfczbftuGNnt448JO231/PVX0Bvmye&#10;UGabH3xYEmXJlQ0qJo6zjLWs4BrUZx47nthc23dVvUszmWqiX/V0LOP5uu1rK518++tYZt9+ofpu&#10;5NtWFRbPoyyZlc1ouzK809P2TrWb7u3nqr8W0+c5n1/y+EGdhzYItiTp9bZVo4RbOEZ9HjxCmQso&#10;Nz22YYh2fZFhIukX8SEQh2Mi6YMYqLrKpsFW0UTmJL+NCxBtywO4yY7WdynTpQP7GtrU57nZtcwF&#10;iFmPbRiykcwF2KYXlCb2+1ACrhsRamE/jbW8iWXdc74YH3NX6iobXOUB2Tbnl3cqr4TyZfaXPs7Z&#10;qs67x/ar6cXMiZr3JpC/px1FwCUTbubb28VgAy6Z87Shhltzmfb9IjNuULrpAuw8+Xyz4nM2pAy1&#10;7Greb9bMarbiqupGprVVW7Yy605Pw6WZpKsddnU51H0jVxa+De3/rLGGwdZFVWDqinAL2L032nwc&#10;gh86assQNLnrqg3XMif66Y7XC3TlTgQOZbYJtnJju5zGfUF34FK761636EHmA8vBnIzj6OUBF771&#10;XttfMJjY730GXPkxfOgXP4AyY1VfdDwXN+7typ3aO5Zs27vLLzXPv1I/nw9+rXn+JzULl0Jt3032&#10;0QRctuLppUw3la6fF4YacP2s4XTBupD5v/pZZgyqTreTXf6j/bqyVV7n+rZaszFbdVU1rllqu7ss&#10;zrPuJstUJtTa9XEndZjmn7tuRAV/w8f3SsNg6351n2qKMbeAcqnMB4QLmROf79Z8/ck+dyX3k8aR&#10;Nu8W0d9w+n2Qd1fTV9/X+R13wK7NZY4tr2W6NVl3bHkmc2y5lfsFV19ctFvnUu1VNZ1rGJW3+Yfy&#10;O/V3/BzSOA44HnOZ42LV8fO5lsdP14tWoajkWWf1LtxtTLS7CtN1696m+gwYgrrPmj/tpBVwOa9c&#10;yFwfmDouM1Tz88u6/WLT6w5tmdY836Rdvsy1gzbk1yIO/r3fBiObVgfmAdeQts+s5/UvZPbr11GW&#10;/CnKkosoS6Z9BIBRlqRRltxHWfJc5rrBpjfPP2Err+qujd2uzHOjp2PlLiTdRlnyrIdgy9VvfTdg&#10;jSEFyI00DLamUZa01m0u4RbwranMhZFnWp6UzkqmXdjn8gvVf5IJw+oOUP62jdxzeRcMXZ1spzJ/&#10;j7q/Q6h+xkjC8VnIHCeeyRxf8kC87MJrKnNsuZH5MPInmRNKl30aS3kXCW26Vr/beSzzQaKrNszl&#10;9j42Ee9l2I2FzPEvP37eqPr4mXcNc6Pl+ZxLNQPBx1Oh2r9DenUchl2YqHkPAetuRnneWsuAzeR3&#10;7pcZi/flrvmqrmyQzHHjpZY3yT6X240W12r298svuJdpcmNtG1JVhxG+Nn/fbbu3F19HcrOr7Rpu&#10;0+rpQQVcNkSa9bDqVOaz+zMbaA0quLFB15XM+e6FNuyZyP5968YP/EfVVuwFYewFX/S095CppOdR&#10;ltxssu6WDWI/rZCWPD70dldqGGzN1fJ4kHRLCDy1kBm3pml5en5y+ajqMVBeNFz+IciDra4O4o9a&#10;Xphd2HVVoSsi7EJ+bEm3mP9G5vhS1UXUXp8cdcAl2JpJeifzt/Fl7nwOa+Z5kPkAsWtdHz+nevrB&#10;t+5E9VrDGUcHhyvVdt0IpzIfoN6pulu6UJwPFLl8UJ1pefwcy3S97VdMn1fNN+1+a1MTbf6B+1HL&#10;MSzXhfwH3YUVBu+D6JqwT3XhSh5sLdY85jI+atPzqg81y+6ra8J3qj6n3qRrwknNsqTltZgPMn+n&#10;V6rf5uc6kvf/KEseYy+40Gbvi3nANZQuCj9otzcZLmT245GkSewFbZ0DLNoei8r+faaSpjZwqAvi&#10;64KtVLbrRbvv+DL7TliYZiZTrTVr3PD2/KL6IL/PfdgveTzdYRta1TDYSiW1fjxxDbd8mQ8rLneN&#10;A/ssL0+fylwIabq/L2ROTMfiTuCiphdmUztP3XxTPf1AMJP5gFd153GoIzmhRa98mX3/Vtt1a5fK&#10;fED+29YtOnwTVX/4KesyZqr6C6K+zHFllxeQuj5+ru6bU5mLAlUfEiZ2vnTDNgGbyPf9W233P5df&#10;YOT4We9G1SHVQqaaaVZ4bCbz97lR9QWVUOa40vWFVl/ulbupzMWrrbr1AXbgUdXnJz+JcKsroarP&#10;K9cFW7n82oBUHbZM1Oy8Kg/jy871ztXPzUh1++u53O/er7tQP9W3128eZbZn3diRfd20tnNRlkxj&#10;L3ihzboJHlLAld9EvisjOYRETcResO0i7mWCpW/+JrbKalqz/jzYKv5vpDLb+F0evsVeMI69YHX8&#10;6tSuu3IdO+ZSQNDnjcBl/zt7eXNyw2BrIdOtZ+vHEdduCd/LXMShr3Ici4m2399HFfOnWyx3X+XB&#10;4SYH77x8/sJhvqnWn7S7hPKdnLAAa1xr+8qbNk+A+hxUtWtvap5/qfKT/qnqLwLs8rjha/P9Zqbl&#10;uEObBls5lwsOHD+xCyOZixnbdkkUVjxHRc5S1dg9C5ljy6zk+RutjMuwxi4uTLnsK/lNDs9k2t33&#10;RTugzkLVN+SNRdeEXXE5LtYdQy5Uf0NlXeVBmaobBkbqp0vtharb5cvtestE1fv1VOVdaqcyf5u0&#10;ph0Th3YchChLLrT5DSZ5wNXrhfgoS1Jxvpa7lPmbbHzNciXYyiu+ntvxsq4kLWIvuIy94LOkz3r6&#10;/3Frp51u1/xeDPE8b4htqtQw2JJMsNXJ/69LuHWj5RtOfufkpIvGABXa/AdwHWA839/DhuupOjH9&#10;teEy99mD3D9spTInoc9l3mjrLp4+qvxC9EL1F1lCMVYRtvdWbicnocxJYtPwvOr/YdNj5aHesBKq&#10;+rVdqX5bTVV/oWCySaO2sMkF/ZnM8TO/+Oxyp+tNyXOp6o+fE3EhbV/80HcDKrhWy09kzs38huup&#10;ujiZNlzmLqU7WMdE1dv3QvXHzxvVj7USOrdocy7Lf5T7eGybqFsvsK0PNc83DUdQru6cz2WsZ9dp&#10;q96nqtTtF68aLndbde0KHZZR99mn7oa0hcM0dTfFHRqX9/JVgwi4ZCqtYYwlfY694MZ1hkKwJZn9&#10;4JkNPIuB1heZG5GKn6cf7bQ3A6jgW8dlf+7zs1DZ/42/y0Zsa4tg66LL7ivrwq2xvn0jGcm8kF2W&#10;ggJtHjxnMqFJ3QU7yezvTQLd3/WS6QAAIABJREFU/A7jMl13xTI0odw+aBXvoJ3Zx3xVn/Smqj9Z&#10;vVf9BaGmHySA3CYXynyZY8umFyDGqj4ezTZc3qGq+n+eyf1iZtldoLldfBC+lNsH//yDe7GiIlT1&#10;CbPLBYF71b8HH9sFgX3l992ACvcyx0+X86Oxmt0gEKr8mLvQftwJnO5gHVUXQB/lfg7b54XEuvfW&#10;K212MRoYkrr/QT7TtK/qmHKvzc6/88+7ZZreePao6mNa2HC526rbX+u6EqurRnTtbnGm6m7axjrc&#10;m/6+YcOJuoq2dYYQcB3btTQX17EXfLbjYtUZS7qKsuS5zP/FpCLQkmyXq1GWvLaVc0PlO0zzW9eN&#10;qFB2fN6bc9Etgq3Ou7CsC7eqGn2pZdoLbGPbf2a/4Xw3MiFX6jDtgzb7J67qfi/VflxAaZPLtisL&#10;BuouUNRdfM5RfYBdyD+wulw0G8kcKyaOy85vLilT96H2mFQdN1xubMjl3TSU6br7n5Hcuv3Lg4Hp&#10;yuNVF6kXMvtpnYVMVWKVifa0v3AMSr5Puryvb3rzUX68LcOFEmOk6uOn69gokjnfnVY8f67ujhtV&#10;y52KMYmw31JVf5bs+tzkGJWdT7n0ELLOVNXXIMIGy5Tqu6zsQ93NI2HN/FXvSdOaZa+q+1sdVTBs&#10;A64mN3r0GnDZgIXztm/lVVx1189SSeOaQKvoqsuKmxalLU3Tlb3+rLxFsDWNsuSm3dZ8qyrculT9&#10;G2DdxQ7AxS9bzu9vMe9cy67v6kzk9s/8oOqTtGMrow5V/zeqCgOqLs5ucqfcVPVvZowdc5zCDpaZ&#10;h7Uzh2kfVN4tXC6/kFv1vnxsx5YyY1XfXDDbcHl15zpddv9Td/E3/1Ba1qVbWDHvW7mf4NdVb41k&#10;zhuBNkxlzs3qLljlgf/EYbq6Meva/kyzzXiGYVuNaKDqPWamzS8K1L0vhRsurw1trJMbSfbXXl9c&#10;KpjVPE9FdbvKjo2uXZKv08XF+Z9rng87WKeLqq4JR6p+76mq7Krr8nBVqur/nS7P6QfJjn/zssGs&#10;fVdw8bl3vZGk97EXPOlFKvYCv6bLwTLpngRbktt14R+7bkSFva3c2iLYmtkuLztXFm653Ck8Vbtv&#10;yGGLy8LwbPMhv2t5V04u/3QTlf9Tu1RhLNT+3aJDPxjWDb77XNXbxK+Yd9M75aje2n9Vx5JwV41w&#10;lHf34LKfXqv62FIXbM21P3ewpR0vv2o7NdlGqaovsnc5hoHL4OVVr6lsW6SqD1RX11V38f+NDuei&#10;IfqXyv3mo6qAa6z64+dM7VfU72vXRmHFc5teRJTqA7E+xoDxtdnxb52q/WXIY9uh/n/Tb2Eddd2s&#10;taHu/3Gi/XpPHnqvJn7J49MtltnkmFqn7jw37GCdLmY1z1f9X4Yljy/U7Ly+KhTxdYTXAmzA1eQC&#10;dG8BV5Qlj9qPsVK3sc11vsvYCz41DLSK9qmgxWV7dXHcdVX2f+LvshGb2iLYmsutl5hW/LHk8UtV&#10;nwyl2qxbijq+zAfP/KA69JMbbG4fPuRPZfa9urt7J/Z78QTAlwm26l6naxd6mxj6/0vVHVAu/+9+&#10;yeMLmb/TJttzKvOmXvX3vdMOD8LY2D4cS1bdyOznD9r82JJfmK370NDme3Jx3V1IO1puzq94ru6O&#10;1jIfVL49utwnw4rntjlfanL8vFd1gJXfGNXFvojudbEf+y0s40Lm/7buQ1X+/LTw2Lnqj7v5DU5N&#10;hBXP7dNF5aKqG0iaHm9mqg4fuzBT9Y2a16rvNrEpv4NlYnf8vhvgaFbzfF5RfdPBusdqdjyoOr70&#10;OQ5KU3Ntd047a6cZT6RanuOt09cNx7Oa5/0Gy2z6nvSo6nOKsQ4/NPlGlCXT2AukzS9i5wHXS9vN&#10;4S69VfU491UWeroPpZJ+LZl2rurPTAsbEG4t9oJQdvifKEv+1GD+sczNkWHhq6mFujlP6orvMM0r&#10;9TdG+d59Ntgi2Eplxmnb2TGhLNyqK2Mv6/6mqXxjjWUGiL6XudN96BUpODxzma7E6u7yndjvF/bn&#10;usBE2mwQ7lX7eEFfMm8wdReV6qRa/0blyxwv3qq+y6yit6q+4HFuv/alCgZPdfG32zQEWCe/u8wl&#10;PP9V5mLEjdy6yrxVNydpIzW/gDHUY1bacL6Zyv8WI5njUdNllwlrnt9mnxzL3MF3K/dq4vwDzmXF&#10;NJcyd8QO/aYLfKvp/3tV9x5+49Y8NZX5/6oaz1R6GnDdya2rzFt1cxFrrHbeO3atrsKtiQ/qJ9yq&#10;usArmf3F12YX//MQP6yYZqjvf3DzSt0EQl2YqXpffKPNPiPl6gKQQzs3bGqox/m5yveLPv8GM5W3&#10;q+xcomx6qfkNa3moUXXT2lFeB7AB1wu5j2ea6yvgmsq8JzcJDS5s9ddQOW9HO8bWC5nrIH6LbXjs&#10;IbDcRtWxL9dnwJRq/XFnkNt4i2BrIen1rveddd0STlT9B5+p3YP9RN/ugJcyF11uWlwP9lvdCXTY&#10;4roWMl091a1zIrOf1t0VLC2rEpvau5Tf8mueDx2WUfV3yC8y5McLl+3k8iHP5W+KYWoyxkDdh/iw&#10;wTLXycPzumNLvk+7BFszbfdeGdY833TMhqH+/zRt16zmeb/hcrteZt3x805mX7uU27Zx6ZqC4+dw&#10;hTXPN/l/r/tbt3UhbSZzbuby/p3v03Wmar+r6CKXNmwq7WCZrpr+Leve87q62OpyvMrfby9Vfcz1&#10;Zd5rXfatPCjGfhprf6q36i7uj9TswlTd/st4XkvbjNc8qXhum4uCTUOfrtWdk25qm7FzqtrS55g8&#10;vbPj40wbzJoHXDv7DGAvnjftNm/on1VK99HYC0axF0xiL3gfe8HfZG7+qjuPaWLTIUD65nLu9Uvn&#10;rSg39H3uH7YMtl62Vcm4iXXhVl3f5212N5NfWCl7rviBY292BGwsdZim7gSvalySJlwDLt9hWXO5&#10;XZDBei4nLPnxIn9zP6+YdqH6N+qR3LqCw+7VnbSEana3WZU2P8S3fWzpugvNiQ7rIt0nLe/W31TV&#10;36zJ8urULbOtMMrXMuR6UPXxM1X98XMsjp/7aqL2/9+3ufC3yvV8yndY1lTb3XTkso432nx71i03&#10;3XB5m6o6zn2WOVb4Gy4zrXm+q2OFa8WKr+Ux8LPM8etO5nj4yT6e33Di2lYu/g9X6DDN+y3Xsav3&#10;v5nDNOdqdoGqyljdhPdDVnYsudTmnzuk6nG8pe0q4Hd9vuqqrMu3KrOK585ljs2TBsutusB99Oev&#10;NuCaNZh15wGXmlWnSsO9iSHfdk9eU+wF48L4WX/T8jNbV9t6FmVJ2tGyu+Jy3BziuKiDuk68RbAl&#10;SVd9BFvSt+HWSNUXNWZqt6sZlw8JvtwvumC4/Irn0haWP1H7J9muF6Gr7CLYSjtc9hDMtNnJ1bnM&#10;h9I86Jro2/3vXvXbLb9AG26wbnTP5QTuQZsdD+qWGardapQ2ji0zbX9s8R2n+6RmHxzLpC0uax3X&#10;qtvPMvtJ6Ljcqm3tOy6jTS4Xzady389GMtsmP34+aH01v8uHyPz46TuuG93zHafb9P89rHn+XO32&#10;xNDGedVU2wVbktv2zG+UCVtebpfqLj5eyhw/87uEXcO72RZtamqhzf/OY5m/V37BOlSzv8lE7b5v&#10;YrfGMucI/hbzl2nzWsrMcbqJ6rt1LXL5v76Te68ZLnq5GLaBqvY9yGxf32E5I5ntVnXhcObaqBJD&#10;O1/NNf0b172evGL7Tu4X+4e+vw3BazXvfnRnAZet3tq3CqMq+fE3jb3gPPaCh9gL8s+td9rdTaf7&#10;uE19h2n6HN9xUCHWOlsGWxdRlkzba81mVsfcCmumb1ryuc6md/zkF10m9veZzMF2HwcfPUZ+C8uY&#10;q/pgfidzp+Sj2t0vZjXrrZt329Ctrsu0dMvl98m17P+1zEnrJidJeVifB+KpzN/jV/vdZQDS/ALt&#10;XGbMCPRrk0GQ72RuoHhU/cU6l//viZbjeTW583CdmeO6Vy1kuhzZ9tjieufSSOYk51rL/6EqfR+z&#10;Zqofa0Uy2764/VMtB+Lus8uCtl1o80qq4jnXg8wxcC6zXeaqH3tLWo7r9ajD2p77qqv/dxfXMhX2&#10;bZ6fzdTshreFluMabsP1/CUPuFK5vf6+7yh9lNvg7MXzK2k52HrZ8dPfumXNPMpcoGmzgtDVg8zn&#10;Es4fh8W1t4/8PWymdrt5a/viViq3/6/8f9blPdn1fOFaZh+fOSxTqr7WNPSLfh9U3f7i9v1Zy/Om&#10;hczfZywzJs5E9dt322NGVSAx23LZfXhU/c0Cvsx5afHcdGa/r7tm2Pd77eBFWbKIveCl6seiXycP&#10;uHYyBleUJfexF7yRW/V73TS9ib0glDlOSN/uz7uURlky62nd2xj6+4hf8vhOguA6LVRsTdtrzeZW&#10;w62qg9ZC7Y61NZf5sPFGzf6YoaioODYz1b+x+hpWNwlDassQuf7vL2Tu1Ha9K24dX8sT400vcqxe&#10;BMd+yC/QD3V5TY3Uz4U6X8N4/XUWcgtfVvlaHl+aXDRvW93dkq4X1/NKl226CtzmGLh6ERz7wVe7&#10;/+++hnFO1Ofxc9vXv4s7zVOZ8+1ww/mKx4eh/b/fyFzInPSwbs4f91+ow7rm0PZ78urNhIdqKrde&#10;h7bdFvk57DbCLefvit9wvls1O36HK9+xIRtwvZapGtr0M8ROAy4tb+arcqv2u2ltLPaCscz++cJ+&#10;H0TIof2s2pLcwq2060ZUmGugx6Mtg61plCX3LTankdVuCV+sncqYdbD+G0nP1W5ohv0zc5zuXZeN&#10;2FNp3w2oUfcG42+wrLnM8WLWtDEAepfuaD23O1yX1M2dYnXL3OQDUH783MXFcQDd2NUdqRc7XNeu&#10;XOgwXxf2T5v74FgDrkLYUNp3A2os1G4vRmXeavt95FXFc+mWy95GVbuqqiNTmS6x0QM77lLT7qDz&#10;gKvz0MZWGk0rJpnq6f6/SY8wrYi9wI+9YBJ7wfvYC/6mZVeD5xpOsLXouwJnCy43E/W5ncMe112q&#10;hWBr267eW7FuzK0yXXUpk8p0OfZSwz+pQb/mIthYlfbdgBp1F1L9DZeXV3BdiQsUwD5Kd7Sehcy5&#10;xa6OE12ERnVt37QaIJUJuG4dlg3geKXqfrzYol2tZ6p2bpJayBxHn2+5HBynNs8X3rS4rL6lfTfA&#10;wb26vUlopu27zM0r6cr01U20r+p2pTXzX2n7ijY0FGVJ3gvEoAMumf0kLXlutRqp86rq2AvGsRdc&#10;2jDri0xXtw8aVpi1ahchfleGfhPn4Nq3ZbA1G0qwJX0bbtV1S9ilmaRn4qLLsUk3nJ67LvdP2xdo&#10;JfPhguMFgCq7rPZMO1hm3Qlw0w9FNzLbZSqOn8A+aXPcnzr5haxdfBDf5Yf9VOZ1vdTmF0rnMp9D&#10;nskcR+eimgD98bUfXUW72JdzkYW6uxYxl7kpa1uXqj4/nLWwjibqugOeOSzjQrvpLm2X77V7wwZc&#10;TS9k7yTgst0fruvtaWor0DoVe0EYe8FNSWWW3/X6W7DQfp/X+A7TpB23YW9sGWy19Z7VmtVwq0ra&#10;VSNW3Iiux45J2mD6Xd5NOnT7cPLVdvVWbiFzvHgmc6K17cUR9qn9NFf7F8Yedbz7w0zdvvZdH7NS&#10;mfeMC3V3HrPocNl1yw23WG5+kbbqLkdXx/r/su9mav9vN+1gmftiqsN67fkNAm0cI6rW0YeZzDHw&#10;TzLvEbcyf79Z4evRPv7aTrfupgCqCQ7DroZImLW4rLua59MW15Wq2//Vwd3NXiEP/tMWlzlTO9c3&#10;fFVX86XqZ1uPVR3EzuW+PW9kzl2n2zSoRtrhsvdalCWPGnjAVaL1aiRblTWJveAu9oLPsRf8b5kx&#10;v6417MqsKo87Gh+tT51X7FXwe1z3Ey0EW7saS8/ZHzeYdqzdnfilMm/w5zIbfB8PDHDT5AQr/7D9&#10;oP76LU1lPvD6MieRfe2jgzqglEhrnt/22LKQOcGdatnlwU/a/I0rH6OHY87+KHY9dy1zt2Iby7z4&#10;/9m7f+y2dbSP49+Z8/ajW6geZgVxOnWhV3CdFVx5BbEbtbFbNXZWYGUF8V2BmU5dNCsIp1ZxNSuY&#10;t3iIkSyLAEmBFCX9Puf4JLYoAqJIEMSDP9i59ET3FaAcayz7ne575LrjCespE9pI4xBmxU+KlQ8x&#10;HzqySPvZJcdfEfa9VoXrofeInet/YMeo7nnvrpkqi61LP7RxvbtevV+B73T/EJcVaR+i/FxgZbdb&#10;rDxtIY2shX1W4cqIK+zYxiw/D92ovWIdzGrqGvg34ZEJ0k+P2LV7hQWMkoPmppoUf5ntAjCx6sbX&#10;rKfMa+M8z1vYZ5tcW8S+x3dF3AB56Bm2q7a8baEG1LrrquesR3E1fe73ySLu6+RMlvPZdDiCZg3j&#10;LsDVZcP4ohh11th0OLrA8v6++DeNkK8+6mJkZJuqnFNZEWB1ZUbC6/v+P2mnHrAqfnaV0cl0OLrD&#10;yrZ8+8ViPbloTjGwBfWCW/9sLRflnrGbS6yKmfTPfxq+L8cq7SnrxrgkRoYCVljDySPrwnPzgT+l&#10;24a9QzcKVBGa2ztm2ZKzboQZsG6k/Vj86/tuZqwbOQ71fUo9m73Jb7Fr8zP7Df13wTL34Dqmm3Mh&#10;Z91zHOz+d7uVfts216j6hF0zn4lbvh66zMpY99jfflBJaPY52xyN9gP/d59ETGtzFGTC67LTl4cV&#10;6waTGd2es9Lc5tRKMa531zEA1uWna3RKm2ezkpy35adr9OriXHSf3T24tlU/zSPtp6nn4seVnylW&#10;h9un/PwzTtYO7o7X5d8hewZLdQvWjXnu/B6zDuLGFqO+MMA6D/h8ZR04+cp+AYB71o39d7Rznv87&#10;0n66tHl86z57PGNl3yxifm4I3+sOsZbOHeHzpGnQLWf3c//7jd/rWnD4e23vFQGuAeERpLt0HeDK&#10;p8NRUmVawo2ghzuPEs7neaaTqRt74OXQGdhhgKfjSBFM3pRt/N/VKxbYGljea2rPwNYKuO5jYAvg&#10;b1u//6T85rPCpmQ4lBT7EpKS1zd7oMrxWBC3J38acV+7VMnvZk+AtlU9fr7ATk67lbgU/03ENYJ1&#10;YfO7STf+nuN/wEg9r8nhZIHX05r7c0GtMm1e21mFbRLaC+KHPjvEuQ6OocyC15/1Av/D22+0NyJt&#10;jL8CmmEN6V1w5//2dbDA3zCRtpgnaaaN613lZ7lYnz2ruN0hy8/tz/o75R0UD/1s2baE4xgFdM5C&#10;dZKEuN9hzv7X3wvhDifvKP9cvvfukgVeD3UerCKn2nFJ8LcFHboDVUJ5Y3he/GQtpHuBteP5PFOt&#10;rSzm/eOKcCB2RvNp7qra/ky+NsVbjnvNoU5Nh6Mnmo+Uz4FP+46q2jYdjsrOO5eOq6Pk2KjBj8Xv&#10;acx8HKF3xxjcmg5HCeuA5B+cb71rQWBEVYTA1mXs6zWm7eBWqLJ0zWHnFXc9ldKS17c/j4gc3gD4&#10;K7CNrl0R6Stfx58Z7T6UhxoscqwRS0SkbwZY+ZWUvP6INSSKSDVVGpLvsdEych4usDa8UIDxHd2O&#10;SKqSrxXWwTXvIkOFG/wd1ro+TkdvzwBX9Abz6XCU0s/ROX2WTZbzrjpL7qX4flOqzcx0Ls4+sAVv&#10;G5Tv8M+jnGM3oEMNQwv1/lADuUg//cLfi+IDh+9tJyKyLfTAdkn7c/P/N/B6myPHRESa+o5/ajc1&#10;IopUV6UBOUcdXs7JAGvED40M7rojQdWAW9eB2FC+ZrQ/iuwk9TDAFXp2ktcuY6/rFEux3tkVFsxK&#10;D5ubXppNlnNvudW367Mtf9/6PZThhGbzqsZwhT/S2PuDLXLGQtdnV9M4iohUNcZfEczoZtFplZ8i&#10;cmye8Ae2ZiiwJVJV1YYpNcyfDxeoCdUBc9brynWhamBrQb8CW9DtcTopReP6rOHbB9gaXDGfZ7KI&#10;+zp1WZ8CW9PhaDAdjsbT4ehpOhz9hc0A8AUFtnZpO7AFtsbWUcRatoNbz4R7/45pPpytqRus95/v&#10;ZpR1kxURaeBfgdffd5ILEZFqxoTrOl01InWxFpqISCyhB+kVmo5QpAq3JMO4wraPqD3kXFQNbIHV&#10;Vbsa3Z9SLbC1ottAbNXAVt5Jbk5U0cjetBE8doDrR6T9nIODB3U3AlrfseVMXD1SUw6W6yqw5VtX&#10;u1e2g1vgXxTcGeNfgyIWdyOqMlrsa8t5EZHmssDrGnkgIn3xQDiw1eVDcOgBTZ0DRKQvqjxId9nY&#10;KnKsEqwdxDcC0slQwPhcjKkWQAI7J7I2M7Phhnr56mokQJXAVtejyE7ZJeHvtuz+HzPAdTQN8gd2&#10;0FFb0+HoaiugVeV+J/sHtlaE6+HXk+V8Vj9rh7NrjaoEWx+nqhkWWIp5g0qBP6geZdTCqSL9NsBu&#10;Wj5aM09EDsn1kE4D22XYw1tXLrAORWVytMaGiBxWgpWfoUapGZo6TSTELcdQJVCwwOokChiftgE2&#10;NddNxe1ndFPWDrBOYeOK23e5/tcN4U7yK6oFZKSi6XAUWgtuhT27+F7fe42f6XDUxWCMY9f5WlvT&#10;4SjByos/sLqj1BMjsJXjvzaOLrAF5Y3JD1S/cToL4E+arUExwBqTPmKVuaRmuh9qpici3QtVMD6g&#10;iqW8NcDuRx+L33PKR82kvK4o/Yk93OmBX0KqNiTlWFnV9Tn1F/68/YbOc3krAT6zvvcusA5p+Y5t&#10;02Jbd56p/JSqbrBG1yprrKgRXg5hDPzO+hz9xu71YQYb24KVld+o3raRYNdCUvzuK3N3GVCv9/oK&#10;69yia+q0XWDnRdWG+hndBLZSLF9Jxe1ndJOvBMtXWmHbfdaKkhJ9CHBNh6M6nQRiyLDZNt5j514X&#10;6bo0/1mkmdR572Q576yz5nQ4SrHnjCajszLsc/4D+5xdBC1dmmB1gj4EShXY8igLboUKoyry4mfF&#10;7vV2XEPlBc0vfD0kiRyP0FQ1t1hvLhHHN5XE9sPImN1TyalHnvgkWIeeKhXtQ55LL/gf0j+hKTjk&#10;tTF2bm+Xn7vO47L7s+rZ4pNQvQFR55IcStXyzdf+UWW0yZj96qF1G2Jz7N6v+u3pch38vtR4z4z2&#10;A0h1R5FBd4Gtqp0tQG0PrYoQ4IIIDe3FNIcp66BTss/+NiwoAiC71iXaSPcj8YJd/0sTC069qlPV&#10;TLOTUVtFUOsL9daIzlh/xmzHPjcHx6TECTz9b7BOh2nCxmct9ln23d1OlnNveXXOgS3wTwPma1Ts&#10;Az0kiRyXMf51bGZoqhpZG2BT5PruQe+wm3SK3a/K5BxmtI30l2sw2Byp4nPoIOkd/sYNTc8smxJs&#10;tHTZub3Z2/8Km06ujGZIkG11GzYPXX7K+brDf+/cDFqFOpH4GsJT/PXQFVaO5jteS6geJHbUDnL6&#10;rrAOKkmN98xo/1l6zOvRiVXMaD9fKf0cRXbWKga4nvF3gI7a4F5Mi5eyDiIkFd/qDSxVSPcCu65d&#10;ulXkRZou6NIkzRQbebSZZiejtgLBlk3eQGGFdBLqf6f7fp8DXn+fVdJcbaS58AUXt767b75roMiL&#10;b2mFkw9sQXiNm74GuKr0nhKRfrlA68ZIdXeEeyrOsAeT74RH3qh3nkD9oBb0o2E2xd9wltHtOmDS&#10;b1UeJl2ZWGVNAo0MFLAH9zH1yk81wsuhDAiv9ws2rW+C/xkF/M8pVeqh2+0XA+qtVeRkWJmsa+o0&#10;XWDnRVrzfW23j6XUH30B7T9/pdTPl54JO1QxwDXD32GmtYb3IjCyOWLG5TPndfAjj5xuyjp40XWa&#10;O0cntaE4vptBoAH2OZ9pGFiqmGbKOqjn0sxoGCiskeZmsCvH6sHuc0ZvS6hwfS2wayz17OZ+spzf&#10;xc1Z90LBLag/x2+bcqwhMztsNkSkodC6MW4kjkioBy2sG/RD5xVYBerT3rmSY5VgD79X1Ouws8DO&#10;mzx+lmqp0khXpU4n5+EX4R6EGVZ+/rfC/jQy8LxdYAGtcc33ZagRXg4nxd8pxLlk3UAeUvacUqUc&#10;zYq0mnSycdTB93Ql2Dk4rvm+FXZOzOJm539SmgW1Vli7XRsdY9yIibojyEBrbB1E3wNcm4q8DmIH&#10;lvqWphy/ioGtP/HXb4LreB2Lv1fYxk1Hct9yXnxy7Eb0DgW2RI5ZFni9D0F0OT5VGgf6NgJZ2jfA&#10;GglesMb+MfXOgxnWEJXHzVYjK8Ijx9IO8iHHQeWd7CvBGpl+Fj/jmu9/RCO25PQkEfYxpvqaQM4K&#10;CxQrsHW6mozicyNjZ7Ezs6HJKDLXfhg7sHWFdbr/Rb0pCGE9Rf0scp6kgmKUjG8WDPfM5htR9zQd&#10;jsZxc/bWZDlfdR1kOkSactwqBra+cSaBLagW3HLusODSrJWc7LZgHdTqMl0RacePwOsfO8mFHIO8&#10;wjau0azKEO9DTiknh/FE/XUsYN3b9Jp+NcxmgdfVOUCcrMI2efFvlXO8T9eBdOMFa9SsW664Biw1&#10;wsuh5RW3q9J5xMn2SMuVo4810nNpthEokH65pd691nUgaPv5pm7D5yPl68vtY4xN/zmmfgeeZyxP&#10;ehY8oJoBrrJr4Wk6HN1Fz5zIEakR2Hrw7OakAltQL7gF6xFUv2E34DZuEFmx73eod4XIqckCr6cd&#10;5EGOw7cK2/xZ/Pu1wrZVtpHT0uQ7dw/As7hZiUKdA6SqKuWn2yZ0nbipYuS8NAlOzdAsG9IfOeFz&#10;McPaM54JBxZ8Iwrq1kOrNCi56eb6MoJc2pVTbaaknHUHgi46niyon682zKjf9phjIx41PW5PFAEu&#10;X+dBF+Dynd9fpsPRU/zcifTfdDi6wL9e8jNnGNiCOOszDFgvvPex+L1KLz/XSyoH/o1VLrMI+RGR&#10;fgutj/QbqoCKuaH8xjzjdePAE+XTeWh+9fPlOy825diDVJ97RofW3Vph5acI+M/9zXVbQr3/PtHv&#10;60LaU2XtS7DnuVv0HCf9k2CNQLueO7ZHEaSUr9Hlpn/zPZ9ULXOdB8rXl3kuts896clp8jVaPmKB&#10;pq6fkwdYvpKS17talzOV5O1fAAAgAElEQVSl2jp6YHnyjQCSAyoa6F8obxNywf0HzzYn2UAvUqbC&#10;dTPDOsP6gr8ne910sfh4wvpGuEA3GJFz9x2bM7uMGtJk0xVWsU2K33OsN8rdjm3veL1AtxrcJMHm&#10;5i+zYv0AfAx8jR6gaVfktTGvF1zPsfN9trXdgPVC9q78zGhvlgY5Din+hsSc3eeTSJ8MeLueUVnw&#10;6ILXawytsBFXVRvJ74A/eF3mlnWc2RUwyLEOWVmFtOQ0uV75mzLsvMi7zsyGlLf3g0MEYUPtCDPs&#10;vpR3kRlp7pQCXMVnSbHBHv8CsslynrWcZoJdCx+x8/3HZDlvtQ2tSDMt0lxhgZSsGJGnNFukwFZY&#10;F8EtEZFNvtE4sLt3o4hIU3e8XUw1xxqsZhxXpxtfT2+wsvNYAnUi0n+7RqPkKKglEkOKNVa5RtzZ&#10;ITMjvXGH1Vtz+hXsdHXQDLsHZAfIQ8LuTmszFNQ6OhXWDnJl42fPNjPgNhR4mA5HD8B/gOfJcr5X&#10;x62t4EdK+ajGjHVgJFOaldIcsA7a+dJcYEtUxEozLdK8CqSZESmQOB2OrgBC+1JgqxoFt0Ska7t6&#10;pG1aYKMPRERiGGAPwgOsQvqN421AusJ6rZZ5xka/iojEkLCe1i3DOgVodL1IPFfYtXVMHW2kfWP6&#10;V1d1y49kB86HC7K5kZUzFNQ6WhUDXJ+w771smwVw6QtwbaWz4nVAxhvs2gh+/I4/4OLTNM1QwCXk&#10;uWGaKdWWG9olK9IMBhJbSDMY7DpEmkW66Va6Vc7bKyxoVRbYusbOje2OvJtOPrAFCm6JyGFo3S0R&#10;6VLKeq3PYzZA626JSLeuWK+TLCIickhuZMfswPmQSA4U4Nre//+CQMXvKfsHP3xcsOvPA6T5v2BX&#10;EXBxQbsu03Tpdp2mO75teBVIDKT5DFwHztcx/tFY18W+x55tziKwBQpuichhaN0tEZFmtO6WiIiI&#10;iIichBoBrs+UtyPtE+AS6Uow4BQpsHU/Wc7v6mbuWP098v4usCHCd4QLi6tiuxuaD7EUkeP0I/D6&#10;x05yISJyfLLA62kHeRAREREREdlbEZC6pLyD3gDrIO1b8/MC+FmsUdQ0HZE27RvYWmEdWUOBretz&#10;CmxBvJFbrqBJt/6eYdH1zcj5RbFtsrXtI7ZYoIicPq27JSLSjNbdEhERERGRk1JxBNclNoJr7NvG&#10;t95Tkc4T/tmERGIKjqSaDkdPBM5r/Oc+WGBrVj97xy1WcMs3Rc5mI3XCelHiXWbY8DoROX1ad0tE&#10;pJn/el7TulsiIiIiInJ0agS4UmwdrtJtfAGuIi1fMEEklmDAKXAu5qyn5SzbplI6pyrGtIRj/FMQ&#10;uqkKAb7gb8weo+l0RM5FaE0t9aIREdkt87w2QHUpERERERE5MhWnKPyJBbDKBkcMgJfpcORtUyqm&#10;iJs1yylgeXwEPk2W879hAztusbautjpq/y9NrEPjIdJ8d6A0r1tOM8fOh+00Z8Vrda3YP7DlBgwp&#10;sOURY+TWC+FGlAwrnEIjNcDmUL3bN1Mi0ntj/IskztBIThGRXe6wDkNlVJcSEREREZGjVGEEF6zb&#10;ix4ob2veN7iwKceCKz+ArAjE+fZ7gXXa/kjzzoc51qb+Z400U+D3CGn+AJ5rpOk+Z6jdP5RmNlnO&#10;8yNPs+r0mL5zfIEF2r57toEzD2xB98Et3zQ629uKyGlLgF87/r5g40baYX5ERI5F2bqFGVaG/ol/&#10;dJeIiIiIiEhvFY3/DwRGrGDPPy/sF+B6YD3rmJNTI/gRMh2OUtaBp7JgRVtp+gJsK14H7bpKM2Md&#10;tNs3zSqBRJemC9rFSDPlbSAxRmBrhnVYVWCrgj6O3HrEhjeKyOl7Kf79gZUT2cFyIiJyXH5hD3L/&#10;QuWniIiIiIicoAojq6oEuB4ny7m3rXk6HI2xQEWUgEsgLTeV/Ees43eUgEuFdF0AyKWZhdYmi5Bm&#10;ih3XrtNMgfcHSPM5ENhK8AetZlhcJLT23KfJcp41yuyJiRHcuqF8ET/nFgtaVRnqeYkaaERERERE&#10;RERERETOWoUA14xwQGBWrLMlchDFaC9fEPYeG0X3hD+w5R0Zdm5iBLfApsbxzRF5iR38pNi27Euc&#10;oTV2RERERERERERERIR4AS7gNrSOlEhsFQJbVUYgKrC1w98j7adstFXGOrAFNnfoZfHvtkcU2BIR&#10;ERERERERERGRQjHq6tGzyRibWewSC2KVbfNSTAso0oliysuyoNUK+IQCW43FGrnluMXUBtgwOt8B&#10;vyq2z7EgWB45LyIiIiIiIiIiIiJyAopAwZNnEzeD2APlI70WWKBAI7ikVYHzdYWdq0mxTVlgawFc&#10;K7C1W+zgloiIiIiIiIiIiIhIdDUCXFee7XLgkwIG0pbpcHSDBVl3WWAz2F1Q4VxWILZcrGkJRURE&#10;RERERERERERaM1nOZ/iXtnHrGy082yXYFIVl63NVFmMfTdLsenrF6XCUKM3K+3jCH9i6RIGtKDRy&#10;S0TkrQS7yVwA/2C9GOkC+E/x7wJNpyoiIiIiIiIi0rkiqBRcp6j4v2/No+vJcv5cI90EW5bnd9bL&#10;84Atu/MDyCbLeVZ1fzXT/IiNSHNpLoA/O0gzxdrKXJoZ8OcB0vxR57uqmOYAO6alaWLHNxhkKvbl&#10;mxJzBtwGtgFb7ulaga0wBbdERNbGwGfWwayQBfANuznphtOOB8q/jwVWKRARkW6pbJZ96PyRc3FB&#10;ea9tWDe4iohIQxUDXJ+Kf7+zDlxsuy5GhPnSSoq0yvaxLWMdeKo1/aEn4FIlzR/Ac8M0U9ZBu7pp&#10;1g6wbaTpgnZdp5lSrQ0wx0ZR5YH9vnj2N5ss59fFqK6xJ63ZZDn3jUyUDQpuiYisF29MG77/Gass&#10;SXwvlH8vGWoUEBE5BJXNsg+dP3IuUux8L6P2GBGRCIoAly9wBTY94TP+4MP9ZDm/C6Q1xj+VXJkV&#10;rwMyrwJPDQMufUwT7DjvTLNIdzNoFyvNDE8gcTocpayDdnXTDE4PWAQ+v3v2XeX8AwW2avsb8F/P&#10;6yvgHf0akeBbjA30QCQi9YR6+VRxjY3eiu0O+NLCfpu4x/LTNTWAiYj0T5/K5hR/4/Eh7l++4wNq&#10;0O7T+SPtSfFfm13KOMx5laLglohIJyqMmgEbHT7DglNXJdsEgwsVRotVkWP3pxVxgzw+Ltj1L9bB&#10;JaXpF5weMHA+rLDzrkpg63aynD/ukdez9PfA6wMsmNQXA/rT0Csixy9GhQTspikiIiIiIiIiIh0r&#10;gg+X2CibMg/Aw2Q5/0R5B+XxdDj6XgTLytJaFGnlzXIL2CizMdbu3kVgC6zt6wprW0+VZtBsspx/&#10;CgS2UvyBLXdO/sL/PV8rsNVMKLgFdiIkLeejqi/s3wgtIuI8sX+ZsmC/Co2IiIiIiIiIiOxhI8A1&#10;82w2ng5H37HRNGUjtK6AlwoBrg/4g2lyvK4rjOAbUx7YcgHQgWcbsABYcL03KVcluAX+aQC7ktCv&#10;UWQictzuiNM75s8I+xARERERERERkT1MlvNVEZSYeTa7wgIOz1iAa9fInAvgZzHlXGlahINpclxW&#10;wKdQsGk6HN1RvvaaC2yFZotaYWt5edMSv6rBrSu6GzpYpslifSIiZf7wvPaM3YjeYXPhu593wPbw&#10;9eeW8iciIiIiIiIiIjUVAa57zyYXwE/WgYhdAa4EG8HlDXAVaT2W7KMNiyK95wOkOTtQmnkH6blg&#10;k7edbzocPVG+bNJsspx/wAbo+GIZLi2N/NvT/9XY9gEbbnkIKe0E1wbY/Ka/F7/nwDeOf/2cC+Az&#10;6+kkF8BXNHWaiHNF+XSrORbAKnstxyoQt9jNSjcikeOVYPdL97CScxr1ABE5HWPsWWWAPQT/oNtG&#10;BRER6a8xr+8Rf6IRJCL/M1nO76bDUU55kCHBRtZ8wtq8v/N2hp8BNoLLO3XcZDm/BW6LQFgKfMTa&#10;nmJYYM+oP4Bsew2orTRT4izpk2NtX7vSvG4xzQwry7r8nBn2OZ8D62sNsHMkLdnkvjjnnrDyucwC&#10;C2ypPh/B34D/1tg+NKyzLb+ovu5XhkXcQ3xDA2eUz7vad2PKC+1DfX8iffNA+TSnM/pz/d9R3huk&#10;a/dYfrr2QnnFIaNaeS+yy6nWA0S60KeyOcXyU+YQ9y/f8QF7BgvxPTz7ehgfgz6dP9KeFP+12aWM&#10;w5xXKf5jUKUsENnFreGyazTJsd8jRKKbDkdXhNdcv8aCOcHgRc20U14HZKrIeR3Myo8gzQssmNd1&#10;min1AokrXgftKqVZBLbKyl1Ynz++bcA+7ycFtuKpM3ILrEG4yyGPYA3QSeR9uofFskJtDPybwzTk&#10;7iPFP+TxCavoaKSJnDvfjebfneVif5dohIlIE6FFXcesR0eIiBzCA+UNAxfYs4yCQHLMDtVxSuQU&#10;PFD+TKt7hMiWyXL+XIzg8j0DPgHvJ8v5pWfkzZfpcPTPYhrCqmlnbLTbFIE2FwBy13GjgEuNNNMi&#10;vd+30sxYj1jaN81X7c0lAbbNNLN9p+TbSPOxzTSLIFrZuePWXYNwYGtW59yRauqO3AI7YW5byMsu&#10;A2zUVp1hhhnhm/iY8BpeK+C3Gun2wXfCkeoZ6o0u4iv3+hQwusM/cqtPeW2LendLG26wRgGfBYeb&#10;jlmk7/pUNqec3sitBHsGCvnAcXZa69P5I+1J6d+12bUUjdyS+BJO+x4h0poiSPFEIACBtXu70V67&#10;ZEQYfVOMBkq6XHfpXNIs0r3YN83AqL8F6zZ2X+AU4LGYulIi+3uD97QxkqrMF+LMn7ktqbBNG+m2&#10;zVc4O0nbmRAREem5jxW2qXJPFRFpQ1JxO5VTIiLnJ6m43TG2aYm0qgh0XOIP/I6xQMUzthbXrgBW&#10;CrxMh6Nkz/ysug74nEuaRbr7BrbGlM/8lmHn0gXws2Qb51qBrfbUnZbQeaL9HnUXlK+JI+dhTHnF&#10;LUfTRYmInLI7z2sZpz9qUURERESOU0r5CNUctWWIHMxkOV9Nh6NLbCaPcclmF9gIycvi5ztv2ycv&#10;gJ/T4ejyEIEbaZdnakoophecDkcP+GMXKyyw9Rw7f7LWNLiVFj9ZrIzsEJouaB95hW2OcWG3BeFe&#10;PMdU4P6Bf8qSWVcZERGRzvmm5IT96iA/CE/je0z3SxE5LVXLH5VTIiL9lFJel83Yry2jatl/jG1a&#10;Ip0ophO8ng5HK8qDE26d5mtsms9d6ykNsADX9WQ5n7WUXelQMYXiE+XtBdfAcyD4BcVaXAp8ti80&#10;LaHvZhhas2ofV/jnqd/3Jv1MOMD1dc80DqFKno/xc4mIiMQ0I1yX0P1SRA5lRbjhM0PBLRGRc6R7&#10;hEgkxVRx155NBtiorTE2gmtWst3TdDi6i5k36V4xzeQLuwNbK2yayudim7FnVwvgnQJb3QgFt3wN&#10;OwntTRvoG7VV5UYe4k7IsoatBce5uG0GPHpev6baqDUREZFTtsIWCS4zQ6ODReSwbilvmAyVYSIi&#10;ctp0jxCJpBhxdYm/8+MD8DBZzq+B+5JtvkyHo6di5I8cmelw5NbO2rWmbY6dIzk2XaVv3dsMG7Gl&#10;0bMdCU1L+Ah8pnxRtC9U6/1cxx3+qfWegf9ESGeBDSv9go0SGxR/+8ZxN2jdYtMtuSn9Vtjn+orW&#10;JxEREXFm2P3xC1Y5PZV6gIichhX2EH0DfGQ9JfwCa1TRA7OIyPnSPUIkoslynhXrcO1aW8sZFwEQ&#10;F+R44G17+Ri4KNbhauU6LEYXXWHXfg78aHtNpyLNtEhzhbU7Z20GcLpMczocjSmfoW6BfedX7P7O&#10;N82KAKh0KBTcWmFBkbK5ggfFa7F6hQywYJrPPf6hf3Xk+IefHqvn4kdERETKLbCR3CIifbTiOGeT&#10;EBGR9ukeIRLRZDlfTIejsrW1nAts5M5l8fPC22DHBfCrCHDtPS3dVpAn5W3w7WY6HIEFuF0AKGs7&#10;zWK7mGkOWAftfGkugD9jpFns74Hymelmk+X8OrCNo3XXDiQU3EoJj966wQJgeYT8BCOgRTofI6Ql&#10;IiIiIiIiIiIiImduspyvihFcD5QPrBhgQa1b4B27g2ED4GU6HN3WDXgUQZ4Ua/u+wj+72aa0+PlS&#10;BLueWQeevEG2rTRT/NPu+dLMijSfW0zzovjZTrNWsKtI/4nd62uBfb+z6XD03bMNWEeD67ZHz0m5&#10;UHALwqO3wE6Gyz3zcoF/RNaK8nlNRUREREREREREREQaKaa9u54OR//GP5PZE/B+spx/mA5HT7xt&#10;0x4AT9PhKJks53ehdIup8T5TPcgTclX8MB2OVrwOAi2mw1EK/E69wFJIyjrYVZamS7etNIMj5oqR&#10;ad9L8rDCZndZ4R/FBzYA51OMEXrSXJXgFoRHb6XYBbNPlPIh8Hqs0WEiIiIiIiIiIiIiIm9MlvO7&#10;6XCUU74WE9iUgAm25M2/2N22/WU6HP0TuA2sF/WMjWKKFfTZ5Kb8c8GuFpI4eJpuBFUosHXB7ukk&#10;wZYtuGY9Os83u9wCC6RpjcMD+3vF7aqMmgoFp3yusACZL/3HPfYvIiIiIiIiIiIiIhJUTCn4AWuX&#10;LnOFBUIy1iN+to2xaQoTT1qryXJ+jU2HJ/W4QJN30E0xOu4nu4NWGTYrXUo4sDVDga3eCAW3ko3/&#10;P+IfOZXQbDHLAeHA2C2vCwffCSYiIiIiIiIiIiIi0lgxEugDFkAp40YDgQVIdm17AfwspubzpfdY&#10;7EOBk2qeqTYV4RPlo/AescDkA+EYxf1kOb9WYKs/QtMSJlu/X7O+WHf5jJ0Qdb7gmx3pbFpgEdFN&#10;bQzR7MoAy3/C+nPnxc+C4yi8Us9rWUd5kOOWYtfBABt2vWkB/Kf4d4GmIz1FSfGTlry+wr77rJPc&#10;HAe3aGoC/JPX980c+Dfr+0is+Z7d/cpdq9vpgs2fDfZdHcs9rGuH+O6act91uvE3971mB8hPE8d0&#10;3vbteCeobD43CeuFvN3/d3Hl07+wBoS87YztcIHlb7vuuMLylWPnZt5RflLW1/B7Xne+VF329KWs&#10;v/9dMvS9b3L35rT4fdc13MY9xtW/XPtR2XNnTj/qYX20+d39g7dtcX2pU8FptLVJT02W83w6HF1i&#10;wZGrks0G2DpO91hw6jtv61YDbATXdTEqrCy9bDocfaB8XSgxt0UwsNR0OHJTDO46jitsQE3m2ebV&#10;tr7vTQ7jb8B/Pa/f83Y01nfKL2SwQNR1xfQTyocDOpe8reD48pwV7wkZA38E0vV5YPdJv+DtENIB&#10;FsT7A38gz73/K/bg2OTmW5avsrxVcYHlPfXse5NrlPlBtQfgMbu/C98Dg6v8VlH2uS8oj8jf7th/&#10;ynrRw3TrtazY/k/KK+S+7+Ybb4O4dfiCzvvuO5YU+56vqDf6Mmf9GfKaaZYdl9TznroV3yrlTVN3&#10;lC9g6tLOWkw/ppR1OZLUeN8Kf8OB7/j7rnEC7w1pc9+babhrJqnxvhVW9v5JvbUwB0VaH6n/PTkL&#10;1tdr1euorGxMPe/JqV4elJWBY/arB/gkG/tParzPfXff2O/aLiv7dh2LC6xzUpWy2eWtznnVtkOd&#10;t5uO+XindF82x5birwftep5p2wv+MuxvFfYRus/sqqtWlWL1i7Th+zPsuGYN3+87Phnr8yfBrpcx&#10;1euOGfvlzSelWV123zKm7D6Z8/a525WJv/O6Ud9tn7OuH+QN8lJHSv+uzaYS7Lj+Qb1GRl9ZCeGy&#10;4JifHwes60J1G2Y367F1rpmU8uf1Klw97CvVy9cxu+uTCeX31bbbMmC/ewSsP1da833uu5vtkXbd&#10;Mm9MtfNs37JYBIDpcHSHv50G7Fq4Lra7KdlmVkxDGErvCTvPYd0J4Efxb8K6o1JKOzOdbae5/fzV&#10;VZopVsanxTafJst55ttJYH2tFVbndEFJ3+fIi/T2KVelJU2CWwnwK7Df0HBNZ/MC3WXG7kBZjODW&#10;Hf7CKFTRLHsoWwG/baXzmfoXe45VSOo2aFR9WKwiZb8HX8dVELOS1+8I3xj2kbH7c6eUV+pvWa/z&#10;lmLnalIxvRw7b7Otv/u+m30f7upex11KsOOXRtjXjLfTlPr4jkssVRqomrrj+INbY+wzJC3sO8Nf&#10;pqX4H9z3+e7a3neMsheq3UvGWCXR13GlrhVW9jyGNiTcCLyvsjLwjv3qAbsM8D/A1JHRvGGirOyb&#10;sa5XDfD3PPTJ2L/RZF9jDnvebjrG4z3mcGVzbCn9a0CPEdxK8X+uJnUA1xia1nxfmUfs+NZtJAw9&#10;r3zCytF9ng9m1Ksz+qTEuS83LWN8x2vzXLqj3nPnjHjHaJeU/l2bdV1g333Me82mpm0O0N/nxwF2&#10;/TZpA2mSl4T1dxSzgXVGtevjjv61ZUDz58Qr7D6RNHjvphV2/GYN3lu1zHP3ibrf+z55EwH+t3bT&#10;A/7zb4E9C1x4tl1QYe2mIkiTV9wu5XUQqK6cjQELNdL8SPP75Waa2WQ5zxvuZzNfY8qnIVxg5eSY&#10;8DSElb4jOZzQtIS75FgFw3cDfyD8UJviD2y5yv+xGWAVgRXhIY0+CRY5vqb7m27Mxjmwwu2K9h+g&#10;Ynpf/PtA/eOQYD2Hsoj5OVZjym8mTfd3hTV6ZBH3K/FdYN990zLwHMUue2F9P/Jpo4F7gJWf76k+&#10;mvvYXWD37STS/lJsdPtmZ4t9XWz8G1ok1yct3n/J4QJcx3De9vF4q2w+X2PCjTB13WDn5yXx6vcJ&#10;+z1DOeNiH/vm7Y54DdeujPmIlTGxAm8Lmh2zMfVGqJyTNupk5+AKu8fELGf+WSHNccT0nDF2fX3i&#10;PK6RfTrh+Pb3B3YMY90jUuz72DXdW1Uub64sFqltspzPpsOROxeTks3cM8A162kKt7e9AH5NhyPv&#10;KKSqI4aK7RYUz4/F+l4p61FWu6ywzrCNAkt7pJlRzH4VI5i1aWu027YZ9oxdpcyrNLpODqtJcAvs&#10;hPVNtZNiJ4ivp3joIeErxztPdYr1VIrRcOACA7MI+6piQJwHyl3GWGE5a2HfsbmeFU0faP6MmJdj&#10;FRqZ2ZQ7Rw8R+O0bX2+9GJqOProh3PtFXmurwdlVGn2eaa/xZlz8e+oVwjHxG42d2MGWlDhlhyuL&#10;DxXgavu8db1693GB1Ye/75sh4hzvcy2bv9Bur/pjMCZuZ6NNruEmVoAribAPx3U6aDqSsK267BX2&#10;OT9E2FeKf+o6n5zDNtq3fW02HX0Uu7PKuWjregk9Vz/T3r0twc6FDxxHB92m2mwDSol7j0hpXuZt&#10;GxOnvidnarKcL4p1sXzXzwArRx6xsmTXtgNsHa7g+lEN8pix0R4wHY6uWK+16oJZUesCO9JMWU+X&#10;3EqaG2mFyrNrqncK8q6LJv3RNLjlRlX5HpIeKA9ujQmvpXFXP1u9Efvh8YnuFjhtuzevL+DZJxc0&#10;Pw6u18M5e6Cdh5tNT6yHLkt/tPVge8r2HdXhU6Us+ka7PZPH7L+GVJ+ltNdo7IyJ9/AdMyjuHtYO&#10;0ejT9nl7g38dzapiBLacfY63yubzNab9MuoCC1L0sYEwxa7nuo1FbV8zriPdvsdsn+DQuT+v7NJm&#10;neyUtXW9VHmuzoufpIX0YT3F/qeW9n9obQa2nJidIGIHxGPV9+RMFVPVfQiMFAI719yI8rL2sofp&#10;cPQeuG1rCrzJcv5Mx/f/7WBXWyqur5V4tnm1rdbXOh5/3+O9M/wnZ8LuAJUb4u/TxwejQ+uip+0V&#10;7c0nDvUXhD1W5/6gOKa7KTxCiz5Kt7oIap6ahHYbUaqMIl3Q/kjpthtWDyUhbvDC54Z279FNJRxm&#10;2qYuzts+jnJKqH+871DZfK7cqOCqcuz5zv3kNd57Q7vrJ+6j7posd3RzzRz6mH07YNp9pMBWM20G&#10;grOK27X9/H3F6U7n29VUxXXvR13qa77kiBRT14Vm2kiBX9hMZWXbjrFRXKda5rRiOhzdYFP677qH&#10;L4B32Ax0oTbEBfBBga3j0nTklnOPv0L+GQuC5Rt/u8HfqybjdIMDGdbQuHmRuMXQk8B70+Ini56r&#10;tVDQ8RkbQuryv+D1ehLvsTwmJe8va2TN2f25LigvdFZUH8nWdaF0zlMSJlRrDNw8l3LWZUSCfe+/&#10;U+0haYC/J11W8vfUs88F5xGEje2K6g2uC+y7+Rfr7367PNlnAdRjUjVA63qu/uB1mTlgPdXc77x+&#10;OK0zivSZ199fxvoaXVFeRrvvKhR0SYptd5XHZWV06tlfTvVG16rbNVFlXYmc19+d+7zuu6taD3Dp&#10;ZbRTRs1Y5xEsfy5voc/4GRsV0XXZuc95+wfhMsZt20Y9YkY3x/uK6r2cVTafnioNdjnWyPLM7vIy&#10;wepkn6l2bmYV81ZHjuXPPUetqFdnHBTbPFZI64Jq18xmfjbLCJevP6jWIeGBONMT1pVzHusIVTWg&#10;Xp0sw8rKrPhbXrx3gJ0DH6lWnh+7O6oHtjKK6ah4/byVYsdsV32y6nP19mjunPV35K7R7XvmgPWa&#10;MGOqlW+7GqNdWtsSyut2fWnLuCFcTpU9g0C9OhWsO1O30d634O0IrBT/cipOgp0Ds9iZkvOysQ6X&#10;r6PEgPW6yh9Ktr3AAlzXxUgrKVFMQ+jrZD3DjnWVdfpmtDhqTtr1X8/PXYX3PwX2sflQlQB/Bbbf&#10;bJhrkueq0+3cBfYT8hJ4/3ae0sD+Qsdx+1g2yZfv2CSBtOv0Xr4o+TxJjX1A889SVerZf9nxv2Id&#10;dEuxCuHPjW3+avh57vb8LPtex7GEzuMXqp8HCXYDqvLdpDXzGXNfbbqj3jka+6eqAeGy/Rfhzg3b&#10;kuJ9TcuBNJCnfcTY911gH+4zVmkcczbL3zojilKsLBvTrCEmJXwO1B0F03a5dhdII2QceP8v6pUn&#10;ofzU+ex1rvMn/Ndlwuv7XNnPuEK+YruiH+dt3ePty2tCvOPd17I5ttSTl77+xPhcaeD948D7/6Le&#10;dZtQ7dxMKuzrpcJ+6uQxJXyu/6ywnyp5e6L69XJBtWOW7pmn7Wv6odinC7Skxd82j9FTxc+wj7RG&#10;vtv4uauR16cK+8LUJ2UAACAASURBVHui3ggX1+C2T1ng++7vauRll32P3UVgH+58vKP6PXpQbO/O&#10;1Tr39p/Y8U5qvGcz3dBzp+85f5c7z75eGuRxWxrIbxp4f5U6wh3Vv4O0wv7cORFSp8z7Sfiz3lXY&#10;T1czMcgZmA5Hg+lw9HM6HP038PM0HY6SwLZ9nEmiF6bD0UXg2I2nw1E6HY7+qvBd3IRTlL7aZ1pC&#10;5xZ/z9Ex65tNaLH1GafXg+wWm9czC2x3TbinSJ0GzrrSwOv3Nfa1wD7PO9afaUH70we1JcM+yzXW&#10;y2izR/gj1tviEq3/lOBvgJixPk5V5NiIrFmFbf+ouE9pR6hsv8euoUfqlQN5ze2PSYK/Z3iOXS+X&#10;1OvduFn+fq3xvgwry2Y0G32TYXn1qdMgdAxC398H6t0T7ghPZQHWcziGHPvOrvFfZ267UP3s9xiZ&#10;qumZ/c/b0Boasc7bnPXx9uXVbRfjeKtsPm++MmqFnWezGvvLqbZeSqznlWdeP0v4ZITLzwvCjd5X&#10;lD8TuWMWKjM3LViXUT6x6rH3RXq3rEf55sX/b7Hj6Z7pznmmiW0p/meYjPWzYJ22ihWnfZxDDa7u&#10;fLyj+j16VWz/Drs/17m3u3M/r/GezXQ/4f9+B5xWXfYGfx3hmnrfXYZ9b6FrJCHefcKdY1lguzvC&#10;7VnnMNJSOjJZzleT5bzK/X+MBVavKR9dfjMdjl6KEUpSmA5HY8rXC1xhZcOA6utrlR1/OQIxglsr&#10;wg1oX7BKo+8mtuK01tpyF1OdCyQUKGyzQpV4Xts1jL+KHCukP1GvkbVP7qkWkMmwytwpncN1hRpR&#10;mh6ba8IV1jGqjB5KQjioeddBPo5NlUbHbI/953u+v4kF/gp82k02OnGF/74ZCmCUmREuKwfs3yjg&#10;GlyzittXKcPTPfJzSBn+AHIaIY1DHO8Elc3nLBTI+UqzDoVVzs2PDfa7zT0/1ClHnwlfY6HnKF/n&#10;ga8V9l/mFv/x3rdMd8+dd/iP2WbgQNMcrYXqZJ9QQH9biv8+dE+9wMi2FYc5R0MBkKSLTHTEF1Sf&#10;0WyKvhXV6sD7BvTds9JdjffcEb6OTyl4KT2wsQ6X75q4wAIw//JsmwK/psNRGjmLtRUjzQ7a9jYd&#10;jp4onw3DPXd9IdwJYwG8myznWdQMSudiBLcgfKNICQ/zved01rlxF1Pdh8YV4UpE0iA/+9q34Hrm&#10;OOcvdr2V6sjjZ+No+B7MZ+x3fVcZzdDmyMa+ugT+1uJPFePA63VGfZ6LhHCjc95BPtrw49AZ6Ihv&#10;1EzOfoHFxwrv32eU1Ayro9QtkzPCPZqPtZNBmz3rZxzmeI8D+z+nsvmedu+Vu36yLj6YR6jhcLbH&#10;vmeEn/v2kdE8f98Cr/saLhP8o7b26dEbCgoOPGlX2XeV0Z6b8oZpxdb2tXlXIQ8J/mM/43TaKGLy&#10;BYJzjrfzRCigdirBj1AnrX06Ji+oNkqqqX06AYY+V9pgnyJek+V8RrjD/AAL1rz3bDvA1uG6i5rB&#10;gCKYNS6mUPyFTS36VzEd4EOXATc3hSP+9bWuqba0w2yynH/Q+lqnIVZwC6r1NC6Ts98DQ9/8SfOH&#10;hlADyyEqVAmvF2g9F7NDZ+CIXOC/xvdtOMwJlxHv90xDmvE1oC3oTwNKn4QqWsc60hXC33faQR66&#10;4PsOY/Q0DjUKpHvsO9T469PHOkoMeeD1fT7XoY63yubzlnpey9j/+888rw043OiGfcrfULm+b+NH&#10;hv+4Ny1nFpzetP5dCtXJ9inDT1VoBPmxjwo8h+vJN8J2xf7H4JH2ngn2KfOO/dyUIzVZzqvO4nCD&#10;Bbk+ebb90uY0hcV6YVdbwawnLKCUbGx6UeT3pViz6mU6HN21FeyaDkdX2Bp7u+pLbtToj2KbZMc2&#10;r7YtRtXJiYgZ3KoyFUQZnVRr2aEzUOIBi36POd6e2dKeNPB6FiGNUIP/sTaqHrMEf8Uh6yQXx8c3&#10;6kaNzv0XCubHGL2W4T8PkkAe2pIdIM0+OFS9J2v4vgSVzefOVyeKUUaF9pFESKOJUADqn57XfI29&#10;sUYl+xpWfXmT9oRGYp9DoKOuUw8InkMvft89IouURug8SCOlU0eO//tVZ1lpTbEO1yXhToxumsKv&#10;nm1TIk1TuBHMeihGRf2Fzbw2pl59LsWmAnyZDkd/TYej79Ph6GY6HO3dTjcdjh6KPO16JsuxYOBH&#10;LAjnk2Pra832zZP0y/9F3t8tFiWtI0MP2dtyun8ozPDPNw7rubWfsIp+hj3sqTFWfBXBPFIaOXau&#10;ld0c00jpSHWhisq5TFFXV+p5LesoD9JcEng9j5TOM/5R0xd0f77kHad37vKG71PZfN5C33+Mxvo8&#10;8HoSIY2mMsrvs4nnfb7jts+0gdv7aZK+tCf1vKbA1m5tj/qR9qWe1/4VKY1n/O1L/4iUTl0Lyj+/&#10;OnFL6ybL+d10OFpQvmYUxd+/Y6MgP5Vs66YpvJ8s53d181GMhPpMO+1oboTvVZHWCniuO1qqCIw9&#10;UV5HyrAA4INnG+cZG7F1Dh0Yzk7s4NYCu/jqTGGnUVtv5RwmuLWi+g39gvUwVIr3ZliDSYYqtecm&#10;8byWR0zHF9yS7oW+i6yLTByZ0DGL9UC5jwuskvue9QiQ5GC56Z8uGo7B7qd9mxI4P3QGPE7xvM0b&#10;vk9l83kL1eVjPNSHyrkkQhpdSzyvhRYkl+OUBF7vQ52sjxLPa31oA0hY1wfcaHs9P651FcAJnQv6&#10;TuRsTZbz5yLA9R3/tXCDlWfXWLB417ZfpsPRRyxwk9fMg2vXbbtceKbmer/T4WiM1b/K8naPPSuV&#10;jeh6tW2TAKAcj5jTEjr3VH9ociej9MM+i4u7yPwDNnrvLyzCnu6fLZH/+Xfg9aSLTMj/hKbQUa+Y&#10;t0IVr7yLTOwwwBb//oWV4Q/YVAQpuq4OJXT9pF1koud03u6msll88gj7OLVzSI2s5ykJvJ51kIdj&#10;lHpeO2RwK8Wm8nLrw7hGYV3fr3XZASbmvkROymQ5zyfL+QdgFtjUjV766tk2BX4Wo7Hq5OEOeFch&#10;D03NgHeT5bxy4K2YJvE75SPb3Ppa//Rss7ntpQJbp6+N4NaKakGSFTbKS/rjkXiF2gBrYHopflSp&#10;PG1pR+mEGlOSLjIh/5N4XutDz80+CpWFh2gwTLHAwBd0DfVJdugM9FyKztsyiec1lc2SHzoDPaSp&#10;qETi+M8B0hywbnNID5C+iEhjxVR91/jbAQZYIGeFLQdUts33Yu2syvWaYi2wayzIlVV9X8CMmkEt&#10;+N80hD8pX9txgR2rz1h7s09W5CGrmr4crzaCW2BBkjywzS2n1+vvFFwTP+iYYgXUOPJ+5fyoUe54&#10;qHzfLVTR7PocH2ONAUnH6YrsY4zO26ZUNp++5NAZEBHpiAtspQfOh4hIY5PlfAZcEm4LuAH+wNbh&#10;yj3bvBSBojp5yCfL+WWRj7J9h2TYSKlaQS2A6XB0h7UbJyWbzIA/CU/lCPA4Wc4vtb7W+WgruAX+&#10;tbQWtDfsUfZ3y34FWpknFOA6VXlH6WgEoJy6LnuPuykORI6JzlsRvzzwuupSInIqNEOMiJyEyXK+&#10;wNphZ4FN3bPQPeUjrS6waQprr988Wc6zyXL+jvBosk0ZFtS6rDtSajocJdPh6AWbjWMXN1pt4Nlm&#10;c9tPk+W8bHSbnKg2g1sZdmHu+vnUYroSR4YNS/1AtZF4VfkWBJTjlXeUTujcybrIhFSSHjoDR6rL&#10;B/SHDtM6J7HucaFzIY+UzrHRebuf9NAZkINTPVxETsEYBbbakB46AyLnamOKwKrTFOb4Z956mA5H&#10;L9PhKGmQlxnWJuxbdmhBw6AWwHQ4GmOjtdKSTXIssPWZ8qkKN/PyYbKcP9fNhxy//2t5/1nL+5f2&#10;LYqfW2x4aAp8pPli7W4tLq239to/Dp2BFqWHzoC0ZoH/+03odwN8Qvf5y/D3OOqq0fGC8ILgGbZ2&#10;QlZzv+cefLggTv0ndC7kEdI4Njpvqzn2slnalaJntLquaf+a0dQ5/ZOia6Wujx2m5atPr4Bn4N/Y&#10;tZvX2O8Dpx00ywKv/zNiWr66bB4xHZGTMlnOZ9PhaIEFsHzl0Zh1e+0Xdl9zKTaK67pu4KeY1u9u&#10;OhzNiv2Pi5dy4L4IgNVWrAn2hD9g9VykU2XGjkeN1jpvbQe35LTk2BDZWfH7gNfBrqqVwN9RcGvb&#10;sVeg88DrF8RZS8gXBNR6XN0LLRqd0u8paBP692D1EavItS3U8+kSNbSVyfA3qPxON41heQdp9I3O&#10;22qOvWyW/WSB138H7trPxlHJAq/nFbaR45MHXn/fRSaOUE55J9eunmkTTx7AGnpnDfd97vWINOK+&#10;fOfDvyOmI3JyJsv5YjocXWIB97Fn0wusPJxR3i47AL5Ph6Nn4LruWlTF+lnX0+HoG5A0DWoBTIej&#10;FFs3yxf8vsfaRULTKrppCLOm+ZHT0Oa0hHL6XI+oW2z6QjdkNVRQpu1m6yilHPc0Mf8KvP45Ujq+&#10;CrKCW90LHfPfO8lFc8kB0gwds1DjfSy+nrUZerD3yQOvx/oOU89rqwr5OEU6b6s59rJZ9pd7XguN&#10;gJS3dM2cphz/feOKfj+fdTlKalPuec11fm1bEng96yAPxyzzvJYQ5zvUcgIie6o5TeEN6wEJZa6A&#10;X0WAqUl+sn1Ga02HowdsrcSy8mGFDYT4TLgcyoB3CmwJKLglceVYT9B3KNCwy4/A600bRPsw6isL&#10;vB7r4TD1vBY6vhJflUBN0kE+yuSB1w/RKBAKSiT4e2Z1QeW3X47/4SIhznfo6zGeRdj/qdE9YC0L&#10;vH7oslnalwVe33cN3PEe7+2rzPPamH4HOaS5UJ0n1Gv8kA71DBi63/pGt8eSBl7PO8jDPg5dnoTO&#10;+xgdU9M98yAihSKg9IFq7S9XWICo7Hl1ALxMh6OHYnrA1hXBtJ/476kZNnjihnAZeV+s86WOjQIo&#10;uCXtWAFfI+zHV3HuQ0CnrtCNqGyOXJ8b7CZxaAvCPUn2fdAZB17XwpHdywmf11XmSG5LHnh9n6Dr&#10;PmVQFni9SVkQU2hKs674ypSY6wE0ESpv9v0OB/g7PPy5x77l9K3od9ks7Qs1Pu+zztwNp3n++K6Z&#10;GPVY6afQ/fQLh33uzD2vDWgeaN7nM4XqQCndzUTQhi7q4Iduy6jS6TbdMw3fiNdnNNpepJbJcp5P&#10;lvMPhJd4caO4Mvx1mxtsLa40SgZ32BqtlXg2fabaPS0HLifL+V2E7MkJUXBLNl1ggZLkwPmooqsp&#10;D2LKAq8n+Ifo7tq2acNEG0IPOjfs19PX16igCvLhfAu8ntJ8bY8x+1/nocaqJj1yH9jv2gsds4Tq&#10;ZUEbmo5oGxC3TPJ9d4eeKijUGJaw37EILZI+22Pfp6rp2iixz9u+6HvZLO2aEa4XjQk3NmxK6F/d&#10;M6ZQub5vPXbTgON43joHVTrHPdGszhHj/hKa+r1J0DXFruWmFoQ7kD1x2ABO0zriDfHyXaUMPpQq&#10;z86hNXF8LvB/PnXSEmlospzfAp8IX8PueTnzbJPQ0iiuiqO1Vlh5lBIue5+BD5qGUHZRcEs2/cE6&#10;wHXHfg2HoXUxqgj1Ot53SpWurQh/dnf8xyWvX2EPC7/oX8NSldF6T9SvyCeEG19ijBSUZqo0Cnyh&#10;fiPqHXF6hmeB1+v0yHXX575T1GSEGwUuqNfouMsYKyvq7iOl/oP9FXZsYjZk5J7XDt2L/pnwdzim&#10;2Tl8h/8cU3m32xX1z78xdo0cugd1G/peNkv7qpQVKVZ2P1B+HVzQ37pnTBnVGuz3ef4YYNfQL+Kt&#10;Ryv7yQmXl65OVud7T4lzf8kCrydUL5NdsC1GB6pQB4pBkc4+I7gS7LPtqhNlgffWrasnWDCnq05a&#10;cPiZGkL3CPcd1j2HU/zB0xx10hLZy2Q5f8aWg8kCmybYNZzhD4ZFG8VVY7RWXvyEOq2ugNvJcv5J&#10;0xBKmf87dAakV1zl0zUafsYqHt+oNyfyFf4ARtV9hbZzDxqfCK9h43u9S/eEGwYSrCL/xPpmNaD/&#10;jW8LLL9pYLsnbJqCr/hvxlfFduPA/p4D+zllD3Q3Yu0bux9E8uLv48D7v2BB73vC61p8IV6P5m+E&#10;H3BfgFvKH7QusPJwHClPYMch1BhxgTWMzLDrpUrZmWLXzRXrY5jy9rP9wH+turI182yTFPuI+X1t&#10;CvVWvsGmULzzbJNg10gb10mV73CMHaN7/A/yF9h39gf+Y7kiPBXFKTuG87YvcvpdNkv7HrF7V6jx&#10;1I1idvfKBesy86LC+0/JN8IdJ26w8vqe6jMHuHrEZgPOFVb3OGd/0O36p5clf/9KOAjj6mRf8a9l&#10;ErvO6EZJJZ5tXFq37M5XUmxTpTyoqkr5MsACRhl23Kp0ukhYPwOmxd8WvK37hK47dx37viuo/rzZ&#10;RKjennDYtowZ4e/Qtbd8LbYvy8eAdT02DaR77uWeSBRFoOdyOhzd4A/MD7DrMsfKw6RkuwQbxfWI&#10;rWlV+/m5CI49edJwFsU2Vba7niznddqj5QwpuCXOBW8Lls2H3RVWsPxg91oOSfHzO+EgTKinl5MX&#10;6fj25x40nnndEPqP4rUUq4hdV0yzbRnVAkBO1e364hr7PkKuip+c9ff8H9YPuGnF9FacdwW5y4Cn&#10;b272W6pNE5cWPyvsOti8Zj/STiNalUaBAVYJ+1Lk69/F39+zu2yMYUa1B0CwB+4x6+tl+7t4j3+q&#10;1t95G1gJVRBdb8282Hbzu3rPuhdYm54J96B1HTGeWX9vYGtyXRQ/n2hnTb5ZkXboOCS87rCQY3l1&#10;31ud8/6a856C9RjO2z7pc9ks7VthZcb3mu87p2tk2yPhTgbwtlx39dhN7lmk7PpJ6FcHvENI6EfA&#10;PKNaZ4ABVu9w9cXN773NOmOVoOu4+MlY1xP/QbPR+FXUKV9S1nXUjHU9yPkn6/vzrmvF/X2z/uOC&#10;8L57k6sjujYMZ7OdoE0rrP7pC5xWact4xuqyseVY0Cp0bm2e9+64/9jIY0L18/4ZrZMtEtVkOX+c&#10;DkcZ4elgE+z6zfFfszfAeDocXRcjxIKKKQ2/EO5UvCp+qtyXHospGEWCFNwSJw287hpOQ9uFZNQb&#10;BfaNagWfC5bsktZIrwvX2BQwp9hQlGONaVWndEhY96Jv4przbhToi7oNaK53n+9hL6ZbquUtodv5&#10;7z9hD7RVy4KEZteLa9zebBR4JtwosJlmV9/VppxqnQEG+L+3j7T3IH1Nvel90j3SmqEGgYz+n7d9&#10;0veyWdr3TL162blznabqBARTmpftV5z3aNw+ucW+x6Ti9indPWM+Un3UVUp3+XqmWlBwU9owrSve&#10;dtR6rpB2rDaMpv6k2j31UG0Zd1TrnOy47dIGaeX0p8OxyEmZLOeL6XB0STjANCh+8o3/l233fToc&#10;PWNTAuZlO5wOR1fUW5syCby+Aj5pbS2pQ2tuifNHB2m4RpY6ZuwfvEjoVyApJ17Frskxbdsj3cyj&#10;fY0aevvkGZuip4/62ktwhU2R08VInHTH345h7aYY51QaYR9lFnQzenRG/8r6Q1hxHOdtn/S5bJZu&#10;PBK3/Ohj3TMmFxDswu8dpSNhK6zTUR9HR/f5muvqeWzXtXIM97YZ+7dlDGh3RO0l9TofN9Hn60vk&#10;JEyW81Ux0qnKtZZQrY30CluL603AbDocJdPh6DvWIajKvqp0UHwG3imwJXUpuCXQzTQ9rhE3b/C+&#10;GJX5NMI+YnoGPrBfBW+BHdNZjAxFdk27+Wp7/9LMHfEfNGM9MF8T98EtViODu47bfqjc1Sjw2EK6&#10;M+I+uGbs36v9gnY7OMxod7pAt38xbZy3j5x2g8sd/S2bpRszmtXDt2X0t+4ZU+yAYJm0gzSkOlcn&#10;i12PieGZuKP8ZsS7jj9F3FeZXaOacuLf2xbE/ywxphRMI+yjjGunaetZpKtnHREBiqkE3xHv/jMA&#10;HqbD0ct0OLoAKIJdP6k324PveXyFjRD71GStLxEFtwTWI4nylvafYYGcphWajP0fMLtcrLiqBXbT&#10;uafeQ9QCOx77HNMuXBO/wXeBfe5ZxH1KXHfE6ZnnevjFemiN9eDm9jMjXoXRPfS1NTVRxu7RLjEf&#10;Zl1HhGviHRfnlv2v+bY7cMyI/+C+eUxlzZUNsc7bT9g5lkXYX5/d0c+yWbqTYfXOJp09suJ959RA&#10;OSNOQLBMVuxf+sU9a2QR9jUj7jl0S5y6ogve+tbTresauzfkEffpuOlCd7kj3nPhI/Z9/Rlpf457&#10;dt/H+xgZ8XDPBLGfRWac131DpBeKUVyXWNkZqz0uxUZx/cKmu47VeXQBfJgs5221hcgZUHBLnBnr&#10;B94s0j4XWCU3RqV+xn6NMm03bDa1wirlv7FuLMp2/MywG9M7jiu4M6NZAG9bznEE9MS43kJNv/cM&#10;+66fWS9cHIN7cGvaKDvjdS+omI0C7sH9HfFGPz1jn9f3ULnvw+wKO54u3xD3uDjX7NeYnkbKh49r&#10;ENu3s8iuYyqv5cQ7b90IpDbO277pa9ks3Zph36Or9z+yu+7pGsDfcR6jtXbJaB4Q3GXFurH3ktMP&#10;qh+rHPt+mt7Pc+y5zgU0Yo50dVNO5Q3em2Gf63bj95jczCS3xAly5azrxr77/b6BtYz1cVnRznU5&#10;Y782kTRWRjzcs8gl+5+zGetrSHUFkQMpAkaxA8xJxH3dT5bzD741vUSq+Bv+G2VOe73V9pF6XltR&#10;7cJN8F+UWeD9vmmOcvY7bvvs2/feqscG1guxvy/2WTU4lBVpfKuRVh0DbOHYPyrkyX3eP9ndWDwI&#10;7CNrksED+a/ntXssgNYHV6wXrQ19fwvsO/hB/OmP0kC6famEJ8StPOwjp1m5NsC+94/4v3f3fX/d&#10;kU5ZuVanTNuWFPnylSXuAfcH9cuQrGG+Nm0et7TC9hl27Nw1U/c8Tnh9jZbdSxasy9Zd16bvuOx7&#10;fSXYoupXhK+NnNff3659+faR1cnYDhesz680sG3O6/Ju3zLIl96+30Gb+24i4fDnbep5ra/Hu69l&#10;cxOh+lxO988zvnMRqpUvoc916PrKPnXPWM8rh9h3yvq6SQLbu/R+FP82rc+2+ZnaFDqHu5Y1fF+V&#10;+3le7H/XPaat+uIYu/el+O99GeXP5mnJ+3L2LzcvWN9nEqrV29z1ktHsvK7yrLmZzjO7P2fqee+u&#10;7esYY3XZKtdGxvqc2k637XtEwut6QuLZdrPdpeyY1nGs9wiR3poOR3fAl0Pno7AArifLua43ieJv&#10;h86AHJWE8kpNzmECoWnJ3w/9wN81XwPDJ/q7NkbC23Mqp59BdYnLPVhkB86Hk/D6XOxrGZLu+Fub&#10;eXUPzn182Gs7uNiGdOv3Ph7XU9Dn87bv+lY2S38dS8eqtiW8rcuq7Dl97j6T04/nlu06UV/PwYTu&#10;n/36fF9LS/7e1+eQXYGh7AD5EDk60+Eowa75ZOPP2WQ5zzrMwwXwxGE7njxiI7Y6KePKjjuw0Ppe&#10;p0PBLZHjlwIvntc17YmIiIiIxJLir3v2uWOViIiISCeKgNID5cHsFfB1spzfdZSfATaC66aL9Dbk&#10;2GitrIvEqh534FFBruOn4JbI8UtRcEtEREREupGiuqeIiIhIqelwNMZGSlWxAC47HNGUYnlLOkiu&#10;69FaY3p63KUdfz90BkRkb6EhxVkXmRARERGRs6C6p4iIiEiJmgEWsLqVr+NQVMUIqg9Y4KktK+DT&#10;ZDm/7TCwdUWD416MaJMjpeCWyPF773kt7yoTIiIiInIWfHXPPq7zIyIiItKJYp2nOgEW56IYUdWV&#10;Ae2P3Gp7/9s+N3iPW4tMjpSCWyLH78rzmhoYRERERCQmX90z6yoTIiIiIj30ZY/35rEyUWY6HA2m&#10;w9ED8At/nW5fA+BhOhz9KkZUdSFv+L6rYp0uOUIKbol0L4m4rzF2wyjzZ8S0REREROT4JBH3NcZf&#10;9/wRMS0RERGRo1FMbzdu8NYcm8Ivj5mfbdPh6A4Lat20mc6WBPg+HY5eOhiZdgvMsCkR6/ojblak&#10;K387dAZEztBPrFfrPc0KXGeA3ZR8DQzv0NSEIiIiIufsL+AZe+Bvs+6ZY3VPERERkbNTBG/qrJ2V&#10;AffFGlitKdYA+0L30wTuMsM+c95WAkWQ8QYLWCUV35ZNlvPLtvIk7dHILZFuJdh8rjdY48AYf3Cq&#10;TIoFyXzvfUaBLREREZFzdoHVF8dY3fOOZnXPK8Kdqr412K+IiIjIqUgqbjcDPmAj3p+K4FN00+Eo&#10;nQ5HL9iaUlXz1rYx8Gs6HN0VQag2fMfWiL0ufqos2ZK2lBdpmYJbIt3anGd2gN1gfhX/huagdQ0T&#10;L8VPEtj+a6McioiIiMip2JxiZYD12m1S9/yOP7CVA49NMykiIiJyAnx1pRU2g9OH4vcX1qOpkpiZ&#10;mA5HF0VQ64X+Bm2+0G6Q6wr7/J+x9tFLbBCAnJj/O3QGRM7MrjlcXcPBuPh9wdspYwZYz9uqHtGC&#10;3iIiIiLnblcAq4265/WOfYiIiIick2zH33IsqJVjbYI/K76vtulwlGBBo3GM/XXAdbz6PB2ObifL&#10;+ayFNC6wTl05NsvAPRbwuuJ1MLLK6C7pIa25JdKdBOsp27YF1iNBDQwiIiIi5+uC3Q0osd1j0x2K&#10;iIiInLXpcPSABZcybMRQggW10pK3rCbL+W97ppnQflArx0Y+3bScxv2+Qa5imsenkpdX2Of4igW4&#10;/ij+dj1ZzhXgOkIKbol05wZ4aDkNBbZEREREBCzg9KXlNB6B25bTEBERETlK0+HoCX/Q6dNkOW80&#10;XV4xnd8NNhKprfWrwDoyPU6W89V0OHIjoeqM8K8rB26bHheA6XD0k/I8roBLBbNOg4JbIt35Tnht&#10;g33MsMYFBbZEREREpM265wqrd85a2r+IiIjISZgOR3fs7nD0PFnOPzXYny+olQE/Nn5/T/P64IKS&#10;EU3FZ2oaVFthdcj/FL//ExvZlmxtl2EjubK6CRSj2XbNnpVjAUUFtk6Eglsi3bojfo+KHFvnIIu4&#10;TxERERE5ihETdwAAIABJREFUfnfYdCtJxH1mWN0zj7hPERERkZNVBKTcSKIvWDBnBbybLOeVOqmX&#10;BLXcNHt/AtmufQWm6dtlhQWVHgP5SYr9pjX2vcBGTe3KZ8J6qsDNUVcZNYNcWwFFV29dKah1ehTc&#10;EuneACusP7PfMN4MWwxxtn+WREREROSEjYHf2W8kl1ufIIuQHxEREZGzNB2OUuCl+PV+spzfBbbf&#10;DmrlFAEtF/DZCAx9xNoaEzZGKU2HoxeqBaGesSkB8xqf5woLclXpyH85Wc6zYm0yt35XhgW9frip&#10;CIvPfIXVX9Ni3xkVglzFe38V71lMlvMPVT+LHB8Ft0QOK8EK6/fYzccX7MopCnvsZpO3mzURERER&#10;OTEDrIHANXxcUN4QkWH1TVf31NTXIiIiIhFMh6NfWJtgcP2nIhiWYvWyzAWeivWv/iheK2tPzCbL&#10;+aVnakQnZ491roqA0hfWAaudJsv534p8//Rs5kaiPbsRXhvHAIr1vzx52QycXU+W81mFjyBHSsEt&#10;kX5KN/6fo0CWiIiIiIiIiIjI0dsKNr2aqq+YRnCxHfAqAkgp69FMSYWkZpPl/Hor4LPtERsRtXdH&#10;piII9UB5sO1d8e+u9bB2WbAOdJUdj8VGwG/M6ykYf4vxuaS/FNwSEREREREREREREelAMZXf940/&#10;LYBP2Ij676xHdT0Xf0uov7TJArgs/u+m6dt+/bqNdaiK4N3m2mDO42Q5v22wDhjY8VgUPynr4/E8&#10;Wc4/7dhnPlnO3yEnTcEtEREREREREREREZEObK275ayAe2DG6zW2mpgBt8X/X3gdGFthI7UeG+67&#10;kmIdsAfervl6PVnOZ8Ux+E7zz5hhxysvSSebLOeXyEn7+6EzICIiIiIiIiIiIiJyJnYFdAZYkOYX&#10;8A9s1NUt9ZYqWWHBo2tstNdPXge2ZsC7tgNbAJPlPJ8s55+wz5FvvPQ0HY4eJst5hk1TmNXc9XOx&#10;z29YAPAXbwNbAEkxdaGcMI3cEhERERERERERERFpUTFa6TO7gzG7LICvWNDqMzYdn2/b68lyvpgO&#10;RzdYoGzztdsioNS5Ish0w3qdMZenT5PlPN9ag2yXFXYcFsBHYEy1EV85FgR71Npbp0nBLRERERER&#10;ERERERGRyIrAzhUWvEka7mYFXBf72LX21nPxOlhQa7zxvtanIKyqmKrwiXWQzo00ew5MU3gN/IE/&#10;uBcyA74dKsAn7VBwS0REREREREREREQkkiKQ8wULbMWYHu8aG721Hdy6nSznj9Ph6AILHLnXZ8Vr&#10;vRuxNB2OrrAgXFL86XGynN8WgcDtNcKg/LM34UbDPffx2Eg9Cm6JiIiIiIiIiIiIiOxpOhyN2X+U&#10;0bYVts7Uz62/fZos51kRLHrCgmgHnYKwjmI6ws9YvjPs86ymw9ET69FnFK99wz5jLCssAPh1spzn&#10;EfcrHVJwS0RERERERERERESkgWKU1hgLaiUtJOGmFbwp/t21XtUKC2rNWki/NcWxe8BGuOXY59q1&#10;btgHbFRXjFFw2zIsyPXcwr6lRQpuiYiIiIiIiIiIiIjUUKwT9QevRxm1YTOws8BGccF6fa1HbG2t&#10;o51mrziWbqpCtw7XmPVorVvgPe0e6xwbIfZ4zMfynCi4JSIiIiIiIiIiIiJSQRF0gbjT5JVZYIGd&#10;Fyz48qGYuu+leP36lKbVK0ZsfeFtgGvzOLRtBXwCVpPlfNFBetKQglsiIiIiIiIiIiIiIiWmw9EA&#10;mxbQrRF1iwVh2pgmb9M1NprJBXxmRV4ujmFdrSaKz5e6aQKLQF4K/IatO5a0nIVHbJrEBE1Z2GsK&#10;bomIiIiIiIiIiIiIbNmYevAHNm2eC2blwDPrdbDa8hvwHRhMlvMPLafVS8V38IJNx/g77R/za16P&#10;yrvHpkT8Acw0ZWF//P3QGRARERERERERERER6YvpcDQuRgy9YOs8fQG+bmySAP9qORt5EUjJsYDL&#10;WSpGqN1jx/xHy8nNsGDmphU2kusB+DUdjp6mw1HScj6kAo3cEhEREREREREREZGzVgQsxqynHtx2&#10;iwU4nAwLPI1bylI2Wc4vW9r3UdoYxdWW7VFbMyyolu7YNgO+TZbzWYv5EY//O3QGRERERERERERE&#10;REQOYWPqwXFg09+xYIfbLsWCIaH3yXHIgI9bf/tB+febAul0OPoCfAMeNWVhtzQtoYiIiIiIiIiI&#10;iIiclWLqwZ+spx4MSXk7Ld5HLCiyrxwLnG3aNXpMXlvx9rg19Sevz4OMt8GuXRJs2sq/NGVhtzRy&#10;S0RERERERPogAS6KH1hP9ZMfJDciEjLGrltnhq5XWUt5PY1XRpwAgMheisDDFVZmvWdd76jKBbPS&#10;4vcxNl1hunPrsAz4OlnOn4v8/WA9Ld7FdDgaaDTQK+nG/xfA5WQ5X02Ho1vghvIpJUPyHe/7xusp&#10;Cqvm79t0OLoABpqysF1ac0tERERERA5pgDUqpCWvZyjAcepSbP2KssalBfCJds6BBP86CqsifRF5&#10;64XX184lCl7I2h02ksG5L/4mchBFsOEz65E5KywolWHn6hXVgyLba2/dY9MaJjWyNMPWa8p25PUB&#10;C9S47f6Nrb/1ZttzUAQkU+z4bh7nD5PlfLG17QD7Lr9Q7/u4Ld7jzoEceGb9PYQsgK/Fv5vnWV78&#10;faYgZXwKbomIiIiIyCGMsQe/qr1lc6z35AwFuk7JmGo9Yt8R73tPsHPvimqNHiusceMbargX2XTO&#10;wa0xVn7MeF02XWH3tYzzORZl7lBwS3qgWE/rC+UdqXLW9/kLLHhStq2zHcxaFX97KHvDxnbPwP1k&#10;Oc89eU6AXyXvv3ajvE5dEah6YPeUkbPJcn4deP+Yat/nru9vO9hV9r5nLHiVFGldebb9itblikpr&#10;bomIiIiISJcusIf1J+pNA5NgD5i/sAdPrUFw/FKqBbYWxAlsJUV6v7BeuEnF9w2wRpUX4CfNpx0S&#10;kXgS7Frcvo8MSv4e00+sLHH3JNeQ+QR8L/7+QriRW0RatLWeVurZNMHqBT+x4MQ3rFONb+T2ZyxQ&#10;4bh6aVnQwgVP3k2W82tfYKvwveTvA+D7dDgqC6Ccmu+Ur4U2LoJXpSbL+WyynF9inS98AcEZ9p06&#10;7nv0PW/cAx+KbV+KvPq+lwFalys6jdwSEREREZGujKk/b32ZHGt4kOP1k9cN0BmvF2l/jzUSPGK9&#10;Z/cxJm5QNEaeRI7doUZujXl9L3Ejgi6KPLnrfAZ4e/VHSBvsfvQJK9O2/UZ5Y/epu0Mjt+QAioBH&#10;3Snptj1iwatdo6ecXdPYZbwOxuTYKK1Z1YSL/JfVl93on2csEOfSOonRXBvTMbop/nL8o+5Wk+X8&#10;txr7T9g9BeU1b+8rvmkmM6zc/8V+dcsZgVF84qfgloiIiIiIdCHFGh23uTWNfmz9/SPr9ZB2yVFw&#10;65hd8LYheFcjcFL8m++R1hh/UDUvfjbPwY9YHn0NFhnWsHGuDdcihwhuDdjdmPiuyE+y9fdrrPEw&#10;ljteB2ycS3bf485pqsZtdyi4JR2KFNRyVpPl/LfpcPRfzzY5Nspr8zx3QZIMC1pkdROeDke7Rprl&#10;2DWU8zqo9b/XJ8v5UdeLi+kjt8vRHDvGz7xex2rTZd3jXEx3eFPs85m366/es7us33w9J16nvRkK&#10;cjXyf4fOgIiIiIiInIXthz+3iPcs8L4E6135mdeNFUffO/XMbU8ZlrE7SJTvmc6Y3Q0POdXWcEvZ&#10;3YjkXnsg/sgQESlXFnRO2N2gvetv+8h42+BZNnWq67whIi2KHNRyVtPhKDS9acLbussAm3owj5SP&#10;DAukJPjXjkoipXdI6Y6/Jdh364JQH1g/F7h7gVvnsLJizas74K4YzbUZVJthnZx8fse+l1jG2DSL&#10;MxTkqkVrbomI/H979+/cNpLlAfw7dZttMHTAbKsM/QVDZcwMBRtbzu4ik+FFthJUbWQqZSI6vEhw&#10;eJGl8GoCwRkycbK7yNiqCbYKwWCTqc3mgocugo0G0AAaICl+P1Uqmz/QaAJNUuqH95qIiIiGtkD3&#10;q+kTSGmYC8gV8GqiUM/0otPijbCPGaqDqheQSY2koY0IMlavYA6+LSBX/hLROLYwvxczmN/Ppvv6&#10;iCDfScX2l4V/i/1ZgpmdRINZT+fX6+lcrePqOW7+M/bXYKryFvKZsIEEtTaOAhMhJJDzCHl993j5&#10;a37WfV6q9U+fIWWr32H32dvrIoIgjVXW2zvIZ/wvaD7WM1R/H/WxAPCda3LZY3CLiIiIiIiG9la7&#10;vUW3zKsI8of+bcP2KwB/FH5MpaLG5GO/P3UlbsidO+12BglSbQzPbRKhenH54nobY/DB8UTnSwWo&#10;i0LIe1MPJoVwW5JQUQHyK+x/LoSQ8qpX+b/MMCYawHo69/PSfV8x3MUyESRDqE4C4DFI45v8J3G0&#10;b/VZ9gT5Xcaz2OYlZInavoZryLH5gI6lH02CNH4I0liVkg0tNvlg+bwuFgCe19P5Ki+hSBUY3CIi&#10;IiIioqH52u3Hnu2tem5PL98C5XF3g36TPxnMa2ypdRuIaBwhdsGlS+wypqL8tn7/EBKYy2BlFfcT&#10;UU/r6dxbT+f3KK/359oD6tfd3AJYBml8EaRxlwtmjNbT+SR/fd8hv1e0CWpErvpxQG1/R5sBuF9P&#10;59/z0pROBGm8DdJ4Cfme2aA6O2sByfAbygRyAZXT1/fSMLhFRERERERD4xWHNDa9lFACN1fXJjBP&#10;mNuULiIidxLIZK4+GVp1PxGdsPV0/hFSkm4xwu6+QNa30kUAroI0vgzSOBxgv5/Q/fV9cdiPg8jX&#10;wQo7bOpBglye4/4kQRqrTN1blMvcTrArTzikCeT1PVmsA3d2GNwiIiIiIiKil8SDTDYUuVz0+wHl&#10;K6QnaC5fRETnYaX9EFFH6+l8tp7OnyHl+Ua5WCpI4wfsZ4aFkPW0rlyVwKvgddwuDNL4pQT0b9F9&#10;HatBxkeQxlmQxqt8Xa4l9oNZbzBeYNFHXqpwpP2dBAa3iIiIiIhobO/BbC4ajinIFDneh6kMzRvH&#10;+yCi0/RJ+yGiDgrZWmNmq0Tr6dyHBFhuAbwK0njpcD2tOl0CO1uU1yE8Wflx7vJ6ojECfEEah0Ea&#10;q/K3EcbJ3NJ9Wk/nz8ziEgxuERERERHR0PQ/+jwA92CAi4ahB5m2KJeS6esB5QkoTjIQHYYHuaKd&#10;3ylkcg3JoOP4OBH52lNPkGytsSWQ3xsu8mydrllEreXBGdPanlW2kDKJo/VxDHnJxyXsj8MD5LiN&#10;JkjjKEjjq3y/W3TPNutqBuCJa3EBfzp0B4iIiIiI6MV7RHni/xoyGRlCynn0veqxuPD3a+2xCaoX&#10;Ho8q7vfznzeF24D88aqCJd9QvTZAsT+moEfb/gC70ndvsV96T/1R/Qj5Az+paaMPP9/3DLvXp47H&#10;FnI8Hmq273qO2k4a6Md7qCtqI+xnifk1z53lz/0JuzUa1LGIsH/+TK/Vw65cUZvxVHXsZtiN7y79&#10;KbZTnDCO8n/V+Zxpj0Wgc+JBxsFP2B8LCYBf0O/zagLgI2S9u+IY3EIyK8OO7dLLcwcZix8gmTGb&#10;g/aGauXZKPcY/4KRCMDtwGUHGwVpHK2n8wvIuF1UPC0B8CVI49VI3RpdkMbhejqPUL8OWQI5Z+E4&#10;vSpTgcX8nH2EVKfwRtq9Wovrp3xtsLP0w6E7QEREREREL94EUlbGq3lOBplY+CX/t21A4wn1wYUq&#10;+t9EK5QnS+sk2F21OUR/lI+QP/Bt+rWB2xI1M8gki2/x3ARytW1keKzrMVGlX2z9od2+xTDr3qxQ&#10;Ljmmn7825w2QMb9EOUho2pcN/dgt8na8Fv25QXWgQD+nrwr7ML3mJO9TYrl/Om76+VfjzYd8jtqs&#10;QxdBxlibIPQMwFfUj+MHtLvyvysPu8C1CvzrznXubYX9zy3bz2IVcFeiHn1YQAIlRWONDWppPZ17&#10;kN8Xx8yyCyEBkmTEfVpZT+fqvaAuJEkAbF/Q+lpWCsfBz+/aAkiO9Tjk2VQfMG6ANgzSeDni/o4G&#10;M7eIiIiIiGhoGSQA9ITqCQuVlXSN3WSYnhE0xkTUa7SbVPEgr+sKw2UI3aP6qlWTj5DX4OKP3AXK&#10;E4N1PMjxWOJ4MieSEdv1DPe3GU8TyKT9O9RnwXU1QbsriieQ859Z9ucJ9ZM5Hhycj/V0fg1ZX2Ps&#10;yekFZKI9GXm/p+QO8hlky4dMZtt+ZsxQ/12iXEPG2xXcf3d4kLFge4W+B44ZGxOYs1USSGAs7NCm&#10;6aKAIccG9fMV4wS2MkiG5+aYS/rlfYtw5lnPp3Yc8kyyMF+77RO6XdjV1mI9nX87ZBbboXDNLSIi&#10;IiIiGsMWwAXaTU7NsAuu/AaZ9PAd90v32GEbNSE3hLaBLWWB/tlKqjRQF/cY5495nWmfyUD7MrXr&#10;abe7BqiGGk9d+2O7Rl7TVcq9A3Z5YOsrZK2JMSZBPcj5+A1yHGyykc6Ffr7v0S6wpW+7aHiOCv7a&#10;nneVdeqKB+nnd7TLgLR93jmbQYKcC8NjHuS4d/k+MmVWq/3ZBElpJOvpfIXhM10SSCB99PW06PwU&#10;1uVq+/dPV3d59uNZOdfUaCIiIiIiOhwPu5JVXoftTSWFFoW23mA/yJFA1vUyWWm3J5CJywdIxpjK&#10;His+fg2ZMNUnxS6wC3gU+/Ma5Qm7W4v++JDJt6II8lqKmWwzyPHU95Hlfeo6efMd++cnQ3mNNC/f&#10;r6mUY5LvX1mg2zkKYR+g8lE+Zm3LGtqy3dczpP+PqB5PponyYvaWj93xajOeQpSPneqPGt96f1V/&#10;9ElGU2ZNXanJKN9H8Vz3yujL12IpTkhvAVwNPEH5FfsBrS2AywH3d0r0EqAmGXbjfob99eNMip+j&#10;OlNWmMrAiCDjzJSp4+IzoG2JUdf7P0Ur2JUlVN+7Nsc2RLes5Krgadf2yKH8QgXbMdBFBOBzkMZD&#10;ZEQTWckDTwu0K3/e1ubc1t9icIuIiIiIiA5J1dB/g93Ep40tqksKrbA/oRblz3XJRzmwUVVKzvRc&#10;m7/FnrEfYNigfi2tBcpXtncNJpjaukR16cWqq+CrjskKw5yjCSTDpmioEokLlI/RK3QLJpom9qom&#10;gn10G099+2Maf6bgVgQ55knhPg9yvm/QMdhqCGwpQwe4Fiif57oAzDmpC25FkKCT6f2vMqp8w2Mh&#10;zMEGDzImizKUS8IuUD5fCfYD7W01ZZUl2K0ZucV4AfZjt4JdcKvteow3kM+jtj7CnMk3VBlYspSv&#10;UdQ1U7xOCOBLkMbRAG0TdZIHc6subOorCdK4z/fdyWFZQiIiIiIiOqQtZJLqHWTy8VX+/1vUr2HV&#10;p2SeCxHK/XNZTmemtZehOjtHCVGeQH3bcf/6diHqz8cWct6a2hmaKcDhDbQvU7tdAyxqPYminzq2&#10;5UKG8mSvzfh+gEzkJ9r9CcrZltZqAluqX0OWKDRNerM0YbUMEny4QnXAQF2cYArWL2A+z6Zjblrr&#10;MDTs10P3MqkrmANbGeS76yL/Wea3o477OVcLmAPkl5Cgvelzo2sG3Qbm79GhysCSPc9xexmAyyCN&#10;lwxs0bEJ0jgL0jjMg1BNv9u35Z1baUIGt4iIiIiI6JioSfUVZHJL/eFnmhS/xvDrM9QZshSar92O&#10;LPenl/bzOu5fn0j+ZrFNhGEDfl0NFSR6rd1Oerb3i3Z7qGCNrb932EZ/Db01BLaUIQNcqqxe0fsB&#10;9nNqTO9tlUllm1WzqXiub7ivTcDdFDTrcs48mMsc3kK+m27ADL6+9OOrAuTq3IYoZ/VO0H1ttxXM&#10;wc9Fx/bIjTeO29sGaVx3QQ7RsQgHaNMboM2j9adDd4CIiIiIiKhGApmMCiFr3+gTqteozyjqyoNM&#10;sHoNzxmKHpBRE/xN9Mn9LsEl0zaJ5baP2vaHCG5F2J8c943P6k9vN6l5rodyNp7O9eRenQmk/8fS&#10;HyPLwJaiAlxDlCj8gvK49nC+gY0JypmzdaVi69ygvP7iDM1l4h5rHksg3xmLwn3XaL+2kh7kN5VB&#10;pO7U+0jJYD5HW0hAsRgI+wBziUMbS8jnX/Fz5QOGmWQmIqrjHboDp47BLSIiIiIiOgUJZBJUD/Do&#10;2TN91a0FMybPcFu/byimQEJiue0xTPom2m21toHLNVU8lM+HabLdg0zILhzuu48JZHwvDtyPRnlZ&#10;HdvAlqKCYZeOu/OAcumyBbpPrp+6O5TLpnYJbCkPaJ+J4zU8/oj9cT6B9LnNZ5Q+9rYtt6d6evAw&#10;RPUYCrEf3FIB+qjDfjPIenDF9s49YH1o33D437uIXork0B0YE8sSEhERERHRqYhQ/oPNc9i+D+AZ&#10;nGAxsZ20HrJUoy1TCcUPjvdhWv8n0m7PIONp4XjfXXkAvuN4+tMkQ7cJmiGCDwnKfTnX0oQfsT+G&#10;+ga2AOCfFs9JtNt3qF8rKTLc17Zspb5PH3bvn2Msz3oIPzY8rmcoN2XjRdp9frvu7NmgPGa5lt7h&#10;JI7b8x23RzQU198PWZDGieM2jxqDW0REREREdEr0yajEYdt6mS3aOaXJWVOGlg+3k116sMyU0XGH&#10;w6+bVXRs/amVlxZsWwIuDNK4bek5W5F228P5ZW7NUF4jaYl+AcUFyu8nU6BMX08QkEBb1QUJpjZM&#10;z6tj+iy5h5x303vJQzmrDRhu3b9j1/S9oR/DqOH5+oULfUqnqvU9i871PB2DyHWDefYv0bFz/XuZ&#10;yyoFJ4HBLSIiIiIiOiX6ZNnfHbXro5wF9g7ADzU/kaN929g09KXupy3TRLVtcEt/XtJh/31lMK+d&#10;cg83kwgfUR4rn7XbHsoT6bcAXqH6PN066FsVVZrxWPpjpWWAa8jAFmDOCDymkpNj0N9DG7SfSPMg&#10;x+wewG+GNlHRZgTzmFSlKJ/gPvMmg7xG3SdI35+wyyB7gmRGmsorXuOEAssDShoef0b9OYyc9UTo&#10;72nPcftkKc80iRw36zluj2gIrtc3rcuAfZG45hYREREREQ3tGjIBuerZzsJwX2Sxnc2koq/d3uKw&#10;Vz9usd+na8iaY2PI8p/icXsP8ySvTr/y/VDr09yiPF48yAR0nxJqpsyVLcrBNM+w7arjPl0wBSdN&#10;ZbmOTpDG2Xo6v4Kcu6og69CBLaB6LN9DJqe+4WWvc/Ee5XW2TOvkeNgf/z8WttOfaxIZ2ig+9qai&#10;HT//yfLn/WKxLxu3ebumsaf22WQCGb9fcF5rdunfvYl2+xH7x28G4CvkHG6xCz6p200XWdxhv8Rl&#10;YtgnHa8vcJth7WPci5CIunBZGSEJ0vjsMrcY3CIiIiIioqG9hwRn3kMmCsMObUxQDiokME9cJNrt&#10;Wb69y4n8CfpdFeyhftJNn5j1IBkBNgEmFx6wHxya5bfDmm1M2UGHuoI0gYw1fcyoLI+2pdQmkOOv&#10;t4e8LRdsS2KZxvE12gdjm94PR1OiqyHANUZgC6h/vy9wXhlcgLwnvg7Qro9+E9zqc8hmXTwbKnuw&#10;LrhqY9Zz+5cohHym6kGwCdqPAw/mrDk6EUEah+vp/BPcZVwdzXcYkcl6Old/n7hy8Iz7Q2BZQiIi&#10;IiIiGlIx4OFhV4rqDvYTVz5kYtHT7q/6Iy4x3HfXsA99or9uIrKqP7ZtA+YgSdGDYbs7VK/1oviQ&#10;vvVdP8y0vs09qicPPchEd7FvpjVNxrSCeTJ7Bil/dY/mcziDHPfvqA5s2QbJqo6dCrjZllQz7c80&#10;Qdy1Px7kXLou8dZLRYnCm5ECW4AE5+m0JR23ywBcQrJnm9qIIOO0675eskS7rd7TLi488Ry0cU5Z&#10;dcfK5eS877AtoiG4ztoKHbZ3MrrUXyciIiIiIrK1QHOgZQuZ9CpmK/2E3dXbJiHqM2Z+g3mxelXm&#10;SJXKuspvq4CH7qHQr9cwr82l3KK69JypP1vsMpv0/iBvyxRQMZXd0vuWALio6IutJ5iPfwI5Lv/M&#10;91sVCLxBdabZCvuvLcL+a3dFlQOrm0BIIOdCHU91LpquqF2iOpNtAjnnuuJ4+hHV5c6A+mNiOjcJ&#10;9oOSbyDnQE3Y/lGxj+J7om1/9H7UvQecWE/n6px+HnEix8/3WZSAa7qckgyyxpwLPszvvwi7AI4K&#10;Wru8Kv/UVc1BTiAXEVyj3fHaYFeu10f5PdrGFu4CbdTDejp/hrtJ/8sgjRm0pKO0ns7v4S7re3mu&#10;wS2WJSQiIiIioiFlKK/fpFOBBNtMkRDN60+FKGem+ChPSPqQCUkVYPO0x6vKW7X1GeYSefoEjuoP&#10;IBN3bw3PqSu7pXj5dn0mdZaQgJ9+7jw0l38KMV4JxToq4+IO9ZlKHuzPcwY5NnVZaSprTW/T1Xgy&#10;rU3ioTzGfOzGQIjyJIpvaOeo5RlclyPuUk28FyWQ4PEC8h49qiw3MnKZRRqhucThFjJGPqE+aHwu&#10;kprH1GfqErs1Ot9A3nt1x+1b4f/qog+/Q9/U/hnYOg436BeoLPLBjDw6Xq5+d9iea2ALYFlCIiIi&#10;IiIa1gNkgm+D/hNHGWTSw2YS6hZ2ExrFibM25c0StJss3Vj2xy/8X5Vsilrsp6hvxkCCchk4Gxu4&#10;W4fKlRtIQCTq0UYGCRBdwO7c38B+zGdoFwwMYbd23ZuR+vOS3aE8wa4y5EIA7yAZKfw57p9DfCap&#10;76zLDv19aT8XlsfsAZL9eaUdtyvDsS1+DqvMqy59ewUGQI5GkMYR3AWj3zpqh8gpx+ttNV3w96Ix&#10;uEVERERERENTE3wXaM54MdkWtredcLcNDL0u/D9CcwAkgQTOLiHZWFHhJ7HoT9iiP8XtlrCbfNvm&#10;/btAv0BOsb2rvM2k4bkP+XNt/shOsH/sxphYVK9FjaOmQM8W0jcVrFPj1zZAlEDGSVOGV5i3rY+n&#10;pmOyRPP7wdP2dYn6Maj6cwk550392cL+PXCKTCWDEgxcepGI9kwg6wAWfT5ER2g0bb5r6/h5KVui&#10;Y+Mqa2uTB4TP1g+H7gAREREREZ0tddWib3gsg0ycb9F/gsNDea0s1XZSs42X92+SPy+pef7Q/VFU&#10;maaGlXmUAAADGElEQVRiuSbVLxfHqomHXf8Bt+dpbKrc3KLicZvyg232pc6XBzlf6ti5aNvHfnaR&#10;GktV7Rf7M8Pu/DF7QdSNjUvwOBGNZYLyuokZ5IKAU/vOoRbW0/lHlEvCdnG2axHR8XK0tlwCWVfu&#10;rD8LGdwiIiIiIiKic+bDXHpOeYBkoyUj9YcOawbJ2DKNhyXsykESUX8zSGBLz7x5B7drqNGRWk/n&#10;T+i/LuRtkMar/r0hcmc9nf/hoJmrc8/aAliWkIiIiIiIiM5bhF0ZPtPVr9cAniGl6Fje6GX7iHKW&#10;iMLAFtE4JpDP22eUP3NvwcDWOXFVnpDopTn7coQKg1tEREREREREMplatebaBMAnAN8hWV7eWJ2i&#10;UfiQifQ7mAOYDGwRjWMBeS9+MjwWguvdnZUgjRNIQLOPqH9PiJyLemyboP/74sVgcIuIiIiIiIhI&#10;JACuIGUITVeLTyDZPd+xy+bysR/s8iFBkuehOknOeJBMrapsrQxSAi0cr0tEZ6f4uXoP88UDN5Ag&#10;M52ZII036J6tx+wWOlZLdC93vTz3dbaKuOYWERERERERUdkEEqRa9GjjCrxq/JjNUB2EjNBv8omI&#10;mq1gztJSEsj7MBqhL3Sk1tP5BBL8tCkNnEGCYZ+DNN4O2jGintbT+QLAB1Sv+6rbBGl8M1yPTs+/&#10;HboDREREREREREfoXwAeAXyDZBJ4HdrIAPyPuy6RY/+AXPTrF+7LAPwNwH+Ca70QjWFRcf8GwH8A&#10;+N/xukLH6Offf/3XX//8l/8D8O81T0sgpdqWQRr/98+///qPUTpH1MPPv/+6/fn3X//rr3/+y7f8&#10;rrog1zZI43dj9OuUMHOLiIiIiIiIqJkPubr2usU2t+AaMafgGTKhFKK6JCURDeMJ+wHmEPLZmRyg&#10;L3TE1tP5HaSEZVEEydLqWrqQ6Gisp3MPEvD/gP1MxQzAFbMRyxjcIiIiIiIiIrLnQQJcbyABEa/w&#10;WAZgC8n4egAnZ0+FulKak0ZE4/MgAeYHMKhFDdbT+TNk0v8LgDBI4+SwPSIaxno6vwbwFhLsescA&#10;rtn/A6TXdwxa8phpAAAAAElFTkSuQmCCUEsDBBQABgAIAAAAIQA2U+sM4gAAAAwBAAAPAAAAZHJz&#10;L2Rvd25yZXYueG1sTI9BS8NAEIXvgv9hGcFbu9lUS4zZlFLUUxFsBfG2TaZJaHY2ZLdJ+u+dnuzt&#10;Pebx5nvZarKtGLD3jSMNah6BQCpc2VCl4Xv/PktA+GCoNK0j1HBBD6v8/i4zaelG+sJhFyrBJeRT&#10;o6EOoUul9EWN1vi565D4dnS9NYFtX8myNyOX21bGUbSU1jTEH2rT4abG4rQ7Ww0foxnXC/U2bE/H&#10;zeV3//z5s1Wo9ePDtH4FEXAK/2G44jM65Mx0cGcqvWg1zNQi5jGBVaJYXCMvahmDOGh4ihKQeSZv&#10;R+R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cw9niqBgAA&#10;DSsAAA4AAAAAAAAAAAAAAAAAOgIAAGRycy9lMm9Eb2MueG1sUEsBAi0ACgAAAAAAAAAhAPPtjTmu&#10;wwAArsMAABQAAAAAAAAAAAAAAAAAEAkAAGRycy9tZWRpYS9pbWFnZTEucG5nUEsBAi0AFAAGAAgA&#10;AAAhADZT6wziAAAADAEAAA8AAAAAAAAAAAAAAAAA8MwAAGRycy9kb3ducmV2LnhtbFBLAQItABQA&#10;BgAIAAAAIQCqJg6+vAAAACEBAAAZAAAAAAAAAAAAAAAAAP/NAABkcnMvX3JlbHMvZTJvRG9jLnht&#10;bC5yZWxzUEsFBgAAAAAGAAYAfAEAAPLOAAAAAA==&#10;">
              <v:rect id="Rectangle 1" o:spid="_x0000_s1029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r2ryQAAAOMAAAAPAAAAZHJzL2Rvd25yZXYueG1sRI/fasIw&#10;FMbvB75DOIJ3M2lkW6lGKWODsaupfYBDc9YWm5PaZNr59OZisMuP7x+/zW5yvbjQGDrPBrKlAkFc&#10;e9txY6A6vj/mIEJEtth7JgO/FGC3nT1ssLD+ynu6HGIj0giHAg20MQ6FlKFuyWFY+oE4ed9+dBiT&#10;HBtpR7ymcddLrdSzdNhxemhxoNeW6tPhxxmQ1Ez9+fy1P77dPvMq11VZamXMYj6VaxCRpvgf/mt/&#10;WANaPeU6W71kiSIxJR6Q2zsAAAD//wMAUEsBAi0AFAAGAAgAAAAhANvh9svuAAAAhQEAABMAAAAA&#10;AAAAAAAAAAAAAAAAAFtDb250ZW50X1R5cGVzXS54bWxQSwECLQAUAAYACAAAACEAWvQsW78AAAAV&#10;AQAACwAAAAAAAAAAAAAAAAAfAQAAX3JlbHMvLnJlbHNQSwECLQAUAAYACAAAACEAAkK9q8kAAADj&#10;AAAADwAAAAAAAAAAAAAAAAAHAgAAZHJzL2Rvd25yZXYueG1sUEsFBgAAAAADAAMAtwAAAP0CAAAA&#10;AA==&#10;" fillcolor="#002060" strokecolor="window" strokeweight="1pt"/>
              <v:rect id="Rectangle 1" o:spid="_x0000_s1030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TmygAAAOMAAAAPAAAAZHJzL2Rvd25yZXYueG1sRI9BT8Mw&#10;DIXvSPyHyEjcWLIiWFSWTRUCCXFiW3+A1Zi2WuN0TdgKvx4fkDjafn7vfevtHAZ1pin1kR0sFwYU&#10;cRN9z62D+vB6Z0GljOxxiEwOvinBdnN9tcbSxwvv6LzPrRITTiU66HIeS61T01HAtIgjsdw+4xQw&#10;yzi12k94EfMw6MKYRx2wZ0nocKTnjprj/is40NTOw+n0sTu8/Lzb2hZ1VRXGudubuXoClWnO/+K/&#10;7zcv9e29WT2srBEKYZIF6M0vAAAA//8DAFBLAQItABQABgAIAAAAIQDb4fbL7gAAAIUBAAATAAAA&#10;AAAAAAAAAAAAAAAAAABbQ29udGVudF9UeXBlc10ueG1sUEsBAi0AFAAGAAgAAAAhAFr0LFu/AAAA&#10;FQEAAAsAAAAAAAAAAAAAAAAAHwEAAF9yZWxzLy5yZWxzUEsBAi0AFAAGAAgAAAAhAFcbFObKAAAA&#10;4wAAAA8AAAAAAAAAAAAAAAAABwIAAGRycy9kb3ducmV2LnhtbFBLBQYAAAAAAwADALcAAAD+AgAA&#10;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1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bPyQAAAOIAAAAPAAAAZHJzL2Rvd25yZXYueG1sRI9Ba8JA&#10;FITvBf/D8gRvuqu1bRJdRVoKPSm1WujtkX0mwezbkF1N+u/dgtDjMDPfMMt1b2txpdZXjjVMJwoE&#10;ce5MxYWGw9f7OAHhA7LB2jFp+CUP69XgYYmZcR1/0nUfChEh7DPUUIbQZFL6vCSLfuIa4uidXGsx&#10;RNkW0rTYRbit5UypZ2mx4rhQYkOvJeXn/cVqOG5PP99ztSve7FPTuV5JtqnUejTsNwsQgfrwH763&#10;P4yGF5WkSTp9nMPfpXgH5OoGAAD//wMAUEsBAi0AFAAGAAgAAAAhANvh9svuAAAAhQEAABMAAAAA&#10;AAAAAAAAAAAAAAAAAFtDb250ZW50X1R5cGVzXS54bWxQSwECLQAUAAYACAAAACEAWvQsW78AAAAV&#10;AQAACwAAAAAAAAAAAAAAAAAfAQAAX3JlbHMvLnJlbHNQSwECLQAUAAYACAAAACEAUcjWz8kAAADi&#10;AAAADwAAAAAAAAAAAAAAAAAHAgAAZHJzL2Rvd25yZXYueG1sUEsFBgAAAAADAAMAtwAAAP0CAAAA&#10;AA==&#10;" filled="f" stroked="f">
                <v:textbox>
                  <w:txbxContent>
                    <w:p w14:paraId="41A292A7" w14:textId="77777777" w:rsidR="00107D10" w:rsidRPr="000D55BB" w:rsidRDefault="00107D10" w:rsidP="00107D1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2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QDxwAAAOMAAAAPAAAAZHJzL2Rvd25yZXYueG1sRE9fa8Iw&#10;EH8f+B3CDfY2kzonSzWKOAZ72lCn4NvRnG1ZcylNZuu3XwYDH+/3/xarwTXiQl2oPRvIxgoEceFt&#10;zaWBr/3b4wuIEJEtNp7JwJUCrJajuwXm1ve8pcsuliKFcMjRQBVjm0sZioochrFviRN39p3DmM6u&#10;lLbDPoW7Rk6UmkmHNaeGClvaVFR8736cgcPH+XScqs/y1T23vR+UZKelMQ/3w3oOItIQb+J/97tN&#10;8590plU20xr+fkoAyOUvAAAA//8DAFBLAQItABQABgAIAAAAIQDb4fbL7gAAAIUBAAATAAAAAAAA&#10;AAAAAAAAAAAAAABbQ29udGVudF9UeXBlc10ueG1sUEsBAi0AFAAGAAgAAAAhAFr0LFu/AAAAFQEA&#10;AAsAAAAAAAAAAAAAAAAAHwEAAF9yZWxzLy5yZWxzUEsBAi0AFAAGAAgAAAAhAF64RAPHAAAA4wAA&#10;AA8AAAAAAAAAAAAAAAAABwIAAGRycy9kb3ducmV2LnhtbFBLBQYAAAAAAwADALcAAAD7AgAAAAA=&#10;" filled="f" stroked="f">
                <v:textbox>
                  <w:txbxContent>
                    <w:p w14:paraId="15183D50" w14:textId="77777777" w:rsidR="00107D10" w:rsidRPr="001903F6" w:rsidRDefault="00107D10" w:rsidP="00107D1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65084745" o:spid="_x0000_s1033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/OlyQAAAOMAAAAPAAAAZHJzL2Rvd25yZXYueG1sRE/dS8Mw&#10;EH8X9j+EE3wZLl23daMuG/OL+aauIvh2NGdTllxKE7f63xtB8PF+37feDs6KE/Wh9axgOslAENde&#10;t9woeKser1cgQkTWaD2Tgm8KsN2MLtZYan/mVzodYiNSCIcSFZgYu1LKUBtyGCa+I07cp+8dxnT2&#10;jdQ9nlO4szLPskI6bDk1GOzozlB9PHw5BdWzm41nS/vwYs075vnH/f52XCl1dTnsbkBEGuK/+M/9&#10;pNP8olhkq/lyvoDfnxIAcvMDAAD//wMAUEsBAi0AFAAGAAgAAAAhANvh9svuAAAAhQEAABMAAAAA&#10;AAAAAAAAAAAAAAAAAFtDb250ZW50X1R5cGVzXS54bWxQSwECLQAUAAYACAAAACEAWvQsW78AAAAV&#10;AQAACwAAAAAAAAAAAAAAAAAfAQAAX3JlbHMvLnJlbHNQSwECLQAUAAYACAAAACEABafzpckAAADj&#10;AAAADwAAAAAAAAAAAAAAAAAHAgAAZHJzL2Rvd25yZXYueG1sUEsFBgAAAAADAAMAtwAAAP0CAAAA&#10;AA==&#10;">
                <v:imagedata r:id="rId2" o:title=""/>
              </v:shape>
              <v:rect id="Rectangle 1" o:spid="_x0000_s1034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K3xwAAAOMAAAAPAAAAZHJzL2Rvd25yZXYueG1sRE9fS8Mw&#10;EH8X9h3CDXwRl86qLXXZGIOBIDI2RV+P5myKzSUkca3f3giCj/f7f6vNZAdxphB7xwqWiwIEcet0&#10;z52C15f9dQ0iJmSNg2NS8E0RNuvZxQob7UY+0vmUOpFDODaowKTkGylja8hiXDhPnLkPFyymfIZO&#10;6oBjDreDvCmKe2mx59xg0NPOUPt5+rIK4uHtav/kx104mundc9c+y9taqcv5tH0AkWhK/+I/96PO&#10;88uqKMu6qu7g96cMgFz/AAAA//8DAFBLAQItABQABgAIAAAAIQDb4fbL7gAAAIUBAAATAAAAAAAA&#10;AAAAAAAAAAAAAABbQ29udGVudF9UeXBlc10ueG1sUEsBAi0AFAAGAAgAAAAhAFr0LFu/AAAAFQEA&#10;AAsAAAAAAAAAAAAAAAAAHwEAAF9yZWxzLy5yZWxzUEsBAi0AFAAGAAgAAAAhAIotIrfHAAAA4wAA&#10;AA8AAAAAAAAAAAAAAAAABwIAAGRycy9kb3ducmV2LnhtbFBLBQYAAAAAAwADALcAAAD7AgAAAAA=&#10;" fillcolor="#86002d" strokecolor="white [3212]" strokeweight="1pt"/>
              <v:rect id="Rectangle 1" o:spid="_x0000_s1035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kYyQAAAOIAAAAPAAAAZHJzL2Rvd25yZXYueG1sRI9Pa8JA&#10;FMTvQr/D8gq9iG4SrX9SV4lCwWujeH5kn0lo9m3Irib59t1CocdhZn7D7A6DacSTOldbVhDPIxDE&#10;hdU1lwqul8/ZBoTzyBoby6RgJAeH/ctkh6m2PX/RM/elCBB2KSqovG9TKV1RkUE3ty1x8O62M+iD&#10;7EqpO+wD3DQyiaKVNFhzWKiwpVNFxXf+MApuYzMel+ucy1P/fpQXzKbxI1Pq7XXIPkB4Gvx/+K99&#10;1goW602y2MZJDL+Xwh2Q+x8AAAD//wMAUEsBAi0AFAAGAAgAAAAhANvh9svuAAAAhQEAABMAAAAA&#10;AAAAAAAAAAAAAAAAAFtDb250ZW50X1R5cGVzXS54bWxQSwECLQAUAAYACAAAACEAWvQsW78AAAAV&#10;AQAACwAAAAAAAAAAAAAAAAAfAQAAX3JlbHMvLnJlbHNQSwECLQAUAAYACAAAACEAgu1ZGMkAAADi&#10;AAAADwAAAAAAAAAAAAAAAAAHAgAAZHJzL2Rvd25yZXYueG1sUEsFBgAAAAADAAMAtwAAAP0CAAAA&#10;AA==&#10;" fillcolor="#86002d" strokecolor="window" strokeweight="1pt"/>
              <v:rect id="Rectangle 10" o:spid="_x0000_s1036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qhyQAAAOIAAAAPAAAAZHJzL2Rvd25yZXYueG1sRE9da8Iw&#10;FH0f7D+EK+xFNG2ZIp1RxmDgg7LN78e75tqWNTclidrt1y8DYZynw/niTOedacSFnK8tK0iHCQji&#10;wuqaSwXbzetgAsIHZI2NZVLwTR7ms/u7KebaXvmDLutQiljCPkcFVQhtLqUvKjLoh7YljtrJOoMh&#10;UldK7fAay00jsyQZS4M1x4UKW3qpqPhan42CydH9fC732Sp0drXrv78duFmwUg+97vkJRKAu/Jtv&#10;6YVWMErHWRrxCH+X4h2Qs18AAAD//wMAUEsBAi0AFAAGAAgAAAAhANvh9svuAAAAhQEAABMAAAAA&#10;AAAAAAAAAAAAAAAAAFtDb250ZW50X1R5cGVzXS54bWxQSwECLQAUAAYACAAAACEAWvQsW78AAAAV&#10;AQAACwAAAAAAAAAAAAAAAAAfAQAAX3JlbHMvLnJlbHNQSwECLQAUAAYACAAAACEAs2lKockAAADi&#10;AAAADwAAAAAAAAAAAAAAAAAHAgAAZHJzL2Rvd25yZXYueG1sUEsFBgAAAAADAAMAtwAAAP0CAAAA&#10;AA==&#10;" fillcolor="#c09200" strokecolor="white [3212]" strokeweight="2.25pt"/>
              <v:rect id="Rectangle 10" o:spid="_x0000_s1037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IxRygAAAOMAAAAPAAAAZHJzL2Rvd25yZXYueG1sRE9LS8NA&#10;EL4L/odlBC/SbtIWU2O3pQhCD5bal3ocs2MSzM6G3bVN/fWuUOhxvvdMZp1pxIGcry0rSPsJCOLC&#10;6ppLBbvtc28MwgdkjY1lUnAiD7Pp9dUEc22PvKbDJpQihrDPUUEVQptL6YuKDPq+bYkj92WdwRBP&#10;V0rt8BjDTSMHSXIvDdYcGyps6ami4nvzYxSMP9zv58vbYBk6u9zfva7euVmwUrc33fwRRKAuXMRn&#10;90LH+WmaDbPhwyiD/58iAHL6BwAA//8DAFBLAQItABQABgAIAAAAIQDb4fbL7gAAAIUBAAATAAAA&#10;AAAAAAAAAAAAAAAAAABbQ29udGVudF9UeXBlc10ueG1sUEsBAi0AFAAGAAgAAAAhAFr0LFu/AAAA&#10;FQEAAAsAAAAAAAAAAAAAAAAAHwEAAF9yZWxzLy5yZWxzUEsBAi0AFAAGAAgAAAAhANnwjFHKAAAA&#10;4wAAAA8AAAAAAAAAAAAAAAAABwIAAGRycy9kb3ducmV2LnhtbFBLBQYAAAAAAwADALcAAAD+AgAA&#10;AAA=&#10;" fillcolor="#c09200" strokecolor="white [3212]" strokeweight="2.25pt"/>
              <v:rect id="Rectangle 10" o:spid="_x0000_s1038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RGxwAAAOMAAAAPAAAAZHJzL2Rvd25yZXYueG1sRE9LSwMx&#10;EL4L/Q9hCt5s0i6+1qalqMUeCtIqnsfNuBu6mSxJ3O7+eyMIHud7z3I9uFb0FKL1rGE+UyCIK28s&#10;1xre37ZXdyBiQjbYeiYNI0VYryYXSyyNP/OB+mOqRQ7hWKKGJqWulDJWDTmMM98RZ+7LB4cpn6GW&#10;JuA5h7tWLpS6kQ4t54YGO3psqDodv52G8LF9OtjPsdrvTOjt68vI82er9eV02DyASDSkf/Gfe2fy&#10;fKWK62Jxf1vA708ZALn6AQAA//8DAFBLAQItABQABgAIAAAAIQDb4fbL7gAAAIUBAAATAAAAAAAA&#10;AAAAAAAAAAAAAABbQ29udGVudF9UeXBlc10ueG1sUEsBAi0AFAAGAAgAAAAhAFr0LFu/AAAAFQEA&#10;AAsAAAAAAAAAAAAAAAAAHwEAAF9yZWxzLy5yZWxzUEsBAi0AFAAGAAgAAAAhAKlVFEbHAAAA4wAA&#10;AA8AAAAAAAAAAAAAAAAABwIAAGRycy9kb3ducmV2LnhtbFBLBQYAAAAAAwADALcAAAD7AgAAAAA=&#10;" fillcolor="#074e69 [1607]" strokecolor="white [3212]" strokeweight="2.25pt"/>
              <v:rect id="Rectangle 10" o:spid="_x0000_s1039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WifygAAAOMAAAAPAAAAZHJzL2Rvd25yZXYueG1sRI9BT8Mw&#10;DIXvSPyHyEjcWLqOISjLJgRM7DAJbSDOpjFtRONUSejaf48PSBxtP7/3vtVm9J0aKCYX2MB8VoAi&#10;roN13Bh4f9te3YJKGdliF5gMTJRgsz4/W2Flw4kPNBxzo8SEU4UG2pz7SutUt+QxzUJPLLevED1m&#10;GWOjbcSTmPtOl0Vxoz06loQWe3psqf4+/ngD8WP7dHCfU73f2Ti415eJ58/OmMuL8eEeVKYx/4v/&#10;vndW6i/LxfJ6Ud4JhTDJAvT6FwAA//8DAFBLAQItABQABgAIAAAAIQDb4fbL7gAAAIUBAAATAAAA&#10;AAAAAAAAAAAAAAAAAABbQ29udGVudF9UeXBlc10ueG1sUEsBAi0AFAAGAAgAAAAhAFr0LFu/AAAA&#10;FQEAAAsAAAAAAAAAAAAAAAAAHwEAAF9yZWxzLy5yZWxzUEsBAi0AFAAGAAgAAAAhAHdFaJ/KAAAA&#10;4wAAAA8AAAAAAAAAAAAAAAAABwIAAGRycy9kb3ducmV2LnhtbFBLBQYAAAAAAwADALcAAAD+AgAA&#10;AAA=&#10;" fillcolor="#074e69 [1607]" strokecolor="white [3212]" strokeweight="2.25pt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C344F"/>
    <w:multiLevelType w:val="hybridMultilevel"/>
    <w:tmpl w:val="B6A8F15C"/>
    <w:lvl w:ilvl="0" w:tplc="FD22C0BE">
      <w:start w:val="1"/>
      <w:numFmt w:val="arabicAlpha"/>
      <w:lvlText w:val="%1."/>
      <w:lvlJc w:val="left"/>
      <w:pPr>
        <w:ind w:left="123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63" w:hanging="360"/>
      </w:pPr>
    </w:lvl>
    <w:lvl w:ilvl="2" w:tplc="0809001B" w:tentative="1">
      <w:start w:val="1"/>
      <w:numFmt w:val="lowerRoman"/>
      <w:lvlText w:val="%3."/>
      <w:lvlJc w:val="right"/>
      <w:pPr>
        <w:ind w:left="13783" w:hanging="180"/>
      </w:pPr>
    </w:lvl>
    <w:lvl w:ilvl="3" w:tplc="0809000F" w:tentative="1">
      <w:start w:val="1"/>
      <w:numFmt w:val="decimal"/>
      <w:lvlText w:val="%4."/>
      <w:lvlJc w:val="left"/>
      <w:pPr>
        <w:ind w:left="14503" w:hanging="360"/>
      </w:pPr>
    </w:lvl>
    <w:lvl w:ilvl="4" w:tplc="08090019" w:tentative="1">
      <w:start w:val="1"/>
      <w:numFmt w:val="lowerLetter"/>
      <w:lvlText w:val="%5."/>
      <w:lvlJc w:val="left"/>
      <w:pPr>
        <w:ind w:left="15223" w:hanging="360"/>
      </w:pPr>
    </w:lvl>
    <w:lvl w:ilvl="5" w:tplc="0809001B" w:tentative="1">
      <w:start w:val="1"/>
      <w:numFmt w:val="lowerRoman"/>
      <w:lvlText w:val="%6."/>
      <w:lvlJc w:val="right"/>
      <w:pPr>
        <w:ind w:left="15943" w:hanging="180"/>
      </w:pPr>
    </w:lvl>
    <w:lvl w:ilvl="6" w:tplc="0809000F" w:tentative="1">
      <w:start w:val="1"/>
      <w:numFmt w:val="decimal"/>
      <w:lvlText w:val="%7."/>
      <w:lvlJc w:val="left"/>
      <w:pPr>
        <w:ind w:left="16663" w:hanging="360"/>
      </w:pPr>
    </w:lvl>
    <w:lvl w:ilvl="7" w:tplc="08090019" w:tentative="1">
      <w:start w:val="1"/>
      <w:numFmt w:val="lowerLetter"/>
      <w:lvlText w:val="%8."/>
      <w:lvlJc w:val="left"/>
      <w:pPr>
        <w:ind w:left="17383" w:hanging="360"/>
      </w:pPr>
    </w:lvl>
    <w:lvl w:ilvl="8" w:tplc="0809001B" w:tentative="1">
      <w:start w:val="1"/>
      <w:numFmt w:val="lowerRoman"/>
      <w:lvlText w:val="%9."/>
      <w:lvlJc w:val="right"/>
      <w:pPr>
        <w:ind w:left="18103" w:hanging="180"/>
      </w:pPr>
    </w:lvl>
  </w:abstractNum>
  <w:abstractNum w:abstractNumId="6" w15:restartNumberingAfterBreak="0">
    <w:nsid w:val="4E126059"/>
    <w:multiLevelType w:val="hybridMultilevel"/>
    <w:tmpl w:val="AF4A3644"/>
    <w:lvl w:ilvl="0" w:tplc="DFD20846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7" w15:restartNumberingAfterBreak="0">
    <w:nsid w:val="500D46F9"/>
    <w:multiLevelType w:val="hybridMultilevel"/>
    <w:tmpl w:val="6A387CE0"/>
    <w:lvl w:ilvl="0" w:tplc="CCDE1C48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A0166"/>
    <w:multiLevelType w:val="hybridMultilevel"/>
    <w:tmpl w:val="420425A6"/>
    <w:lvl w:ilvl="0" w:tplc="10C0E50A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10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12"/>
  </w:num>
  <w:num w:numId="3" w16cid:durableId="160236653">
    <w:abstractNumId w:val="1"/>
  </w:num>
  <w:num w:numId="4" w16cid:durableId="1594364282">
    <w:abstractNumId w:val="10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11"/>
  </w:num>
  <w:num w:numId="9" w16cid:durableId="1361011080">
    <w:abstractNumId w:val="8"/>
  </w:num>
  <w:num w:numId="10" w16cid:durableId="340085137">
    <w:abstractNumId w:val="9"/>
  </w:num>
  <w:num w:numId="11" w16cid:durableId="1636137384">
    <w:abstractNumId w:val="6"/>
  </w:num>
  <w:num w:numId="12" w16cid:durableId="1711801537">
    <w:abstractNumId w:val="5"/>
  </w:num>
  <w:num w:numId="13" w16cid:durableId="1429424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08"/>
    <w:rsid w:val="00050159"/>
    <w:rsid w:val="00050D11"/>
    <w:rsid w:val="000705D1"/>
    <w:rsid w:val="00072040"/>
    <w:rsid w:val="00082D16"/>
    <w:rsid w:val="00086314"/>
    <w:rsid w:val="000C4C9B"/>
    <w:rsid w:val="000E3D45"/>
    <w:rsid w:val="000E4A80"/>
    <w:rsid w:val="00107D10"/>
    <w:rsid w:val="0012433A"/>
    <w:rsid w:val="0012672E"/>
    <w:rsid w:val="00133008"/>
    <w:rsid w:val="00135C4E"/>
    <w:rsid w:val="00143182"/>
    <w:rsid w:val="00146F8A"/>
    <w:rsid w:val="00190915"/>
    <w:rsid w:val="001A7325"/>
    <w:rsid w:val="001B2BC3"/>
    <w:rsid w:val="001B709F"/>
    <w:rsid w:val="001C57DA"/>
    <w:rsid w:val="001C6B03"/>
    <w:rsid w:val="001D314F"/>
    <w:rsid w:val="001D6E66"/>
    <w:rsid w:val="001F4031"/>
    <w:rsid w:val="001F5F08"/>
    <w:rsid w:val="00204569"/>
    <w:rsid w:val="0022001D"/>
    <w:rsid w:val="00231FFD"/>
    <w:rsid w:val="002330F0"/>
    <w:rsid w:val="00265DFE"/>
    <w:rsid w:val="00266371"/>
    <w:rsid w:val="002765B6"/>
    <w:rsid w:val="002A6D26"/>
    <w:rsid w:val="002B74DA"/>
    <w:rsid w:val="002E6612"/>
    <w:rsid w:val="002F1B29"/>
    <w:rsid w:val="002F4D2A"/>
    <w:rsid w:val="00310B03"/>
    <w:rsid w:val="003239D4"/>
    <w:rsid w:val="00356CDC"/>
    <w:rsid w:val="00370D8D"/>
    <w:rsid w:val="00370FA5"/>
    <w:rsid w:val="00374800"/>
    <w:rsid w:val="00377E7E"/>
    <w:rsid w:val="003860BA"/>
    <w:rsid w:val="003902A7"/>
    <w:rsid w:val="00392607"/>
    <w:rsid w:val="003971C9"/>
    <w:rsid w:val="003A7725"/>
    <w:rsid w:val="003C4C41"/>
    <w:rsid w:val="003C7F43"/>
    <w:rsid w:val="003E7744"/>
    <w:rsid w:val="0040039E"/>
    <w:rsid w:val="00401E86"/>
    <w:rsid w:val="00402646"/>
    <w:rsid w:val="00406404"/>
    <w:rsid w:val="00443F42"/>
    <w:rsid w:val="00452204"/>
    <w:rsid w:val="00454875"/>
    <w:rsid w:val="0045575C"/>
    <w:rsid w:val="0046384D"/>
    <w:rsid w:val="00463EDE"/>
    <w:rsid w:val="00473FDB"/>
    <w:rsid w:val="00477107"/>
    <w:rsid w:val="00495A63"/>
    <w:rsid w:val="004966B7"/>
    <w:rsid w:val="00497E49"/>
    <w:rsid w:val="004B1B49"/>
    <w:rsid w:val="004B5E4C"/>
    <w:rsid w:val="004B7FA0"/>
    <w:rsid w:val="004F1792"/>
    <w:rsid w:val="004F597F"/>
    <w:rsid w:val="0057162A"/>
    <w:rsid w:val="0057796F"/>
    <w:rsid w:val="00592B20"/>
    <w:rsid w:val="00596BCB"/>
    <w:rsid w:val="005D15F2"/>
    <w:rsid w:val="00611A23"/>
    <w:rsid w:val="0065179F"/>
    <w:rsid w:val="00653AF1"/>
    <w:rsid w:val="00654604"/>
    <w:rsid w:val="00657824"/>
    <w:rsid w:val="006618F1"/>
    <w:rsid w:val="00685786"/>
    <w:rsid w:val="00697FA9"/>
    <w:rsid w:val="006C651E"/>
    <w:rsid w:val="006E4802"/>
    <w:rsid w:val="006F24AA"/>
    <w:rsid w:val="006F3B81"/>
    <w:rsid w:val="006F3D1D"/>
    <w:rsid w:val="006F4564"/>
    <w:rsid w:val="006F5EC6"/>
    <w:rsid w:val="0071438C"/>
    <w:rsid w:val="00721AED"/>
    <w:rsid w:val="007238E2"/>
    <w:rsid w:val="00743B6F"/>
    <w:rsid w:val="0075548C"/>
    <w:rsid w:val="0076189F"/>
    <w:rsid w:val="00774F40"/>
    <w:rsid w:val="0077523E"/>
    <w:rsid w:val="00775859"/>
    <w:rsid w:val="007823A5"/>
    <w:rsid w:val="00784C97"/>
    <w:rsid w:val="007D3882"/>
    <w:rsid w:val="007D7906"/>
    <w:rsid w:val="00804300"/>
    <w:rsid w:val="00810116"/>
    <w:rsid w:val="008215CD"/>
    <w:rsid w:val="008275C6"/>
    <w:rsid w:val="0084715C"/>
    <w:rsid w:val="00867F63"/>
    <w:rsid w:val="00873845"/>
    <w:rsid w:val="008747A1"/>
    <w:rsid w:val="008C154C"/>
    <w:rsid w:val="008C7EF2"/>
    <w:rsid w:val="008E11B1"/>
    <w:rsid w:val="008F2B50"/>
    <w:rsid w:val="008F7410"/>
    <w:rsid w:val="00916B69"/>
    <w:rsid w:val="009232D2"/>
    <w:rsid w:val="009449B0"/>
    <w:rsid w:val="0094714B"/>
    <w:rsid w:val="00953095"/>
    <w:rsid w:val="0095477D"/>
    <w:rsid w:val="0095513F"/>
    <w:rsid w:val="009621A3"/>
    <w:rsid w:val="009623E7"/>
    <w:rsid w:val="00967399"/>
    <w:rsid w:val="00970F90"/>
    <w:rsid w:val="00971821"/>
    <w:rsid w:val="00976345"/>
    <w:rsid w:val="00980173"/>
    <w:rsid w:val="009824C4"/>
    <w:rsid w:val="009A23A6"/>
    <w:rsid w:val="009B3049"/>
    <w:rsid w:val="009F41E5"/>
    <w:rsid w:val="009F4DF4"/>
    <w:rsid w:val="00A01E56"/>
    <w:rsid w:val="00A05A91"/>
    <w:rsid w:val="00A11363"/>
    <w:rsid w:val="00A15C49"/>
    <w:rsid w:val="00A20537"/>
    <w:rsid w:val="00A32B10"/>
    <w:rsid w:val="00A45BF5"/>
    <w:rsid w:val="00A52992"/>
    <w:rsid w:val="00A75690"/>
    <w:rsid w:val="00A76F81"/>
    <w:rsid w:val="00A80604"/>
    <w:rsid w:val="00A812EF"/>
    <w:rsid w:val="00A83B7B"/>
    <w:rsid w:val="00A877E1"/>
    <w:rsid w:val="00A97E03"/>
    <w:rsid w:val="00AA4E43"/>
    <w:rsid w:val="00AB6AC8"/>
    <w:rsid w:val="00AD0C7A"/>
    <w:rsid w:val="00AE4D10"/>
    <w:rsid w:val="00AF7217"/>
    <w:rsid w:val="00B63374"/>
    <w:rsid w:val="00B64868"/>
    <w:rsid w:val="00B964E7"/>
    <w:rsid w:val="00BA0A31"/>
    <w:rsid w:val="00BA2E33"/>
    <w:rsid w:val="00BB084C"/>
    <w:rsid w:val="00BE62B0"/>
    <w:rsid w:val="00BF5195"/>
    <w:rsid w:val="00BF53DB"/>
    <w:rsid w:val="00BF62A1"/>
    <w:rsid w:val="00C87B61"/>
    <w:rsid w:val="00C95B9F"/>
    <w:rsid w:val="00CB0F24"/>
    <w:rsid w:val="00CD0780"/>
    <w:rsid w:val="00CD5341"/>
    <w:rsid w:val="00CD6897"/>
    <w:rsid w:val="00CF44F4"/>
    <w:rsid w:val="00D00669"/>
    <w:rsid w:val="00D03F15"/>
    <w:rsid w:val="00D04245"/>
    <w:rsid w:val="00D126C3"/>
    <w:rsid w:val="00D21450"/>
    <w:rsid w:val="00D41A91"/>
    <w:rsid w:val="00D50C79"/>
    <w:rsid w:val="00D62521"/>
    <w:rsid w:val="00D73AD3"/>
    <w:rsid w:val="00D73C59"/>
    <w:rsid w:val="00D77D29"/>
    <w:rsid w:val="00D92A78"/>
    <w:rsid w:val="00D95235"/>
    <w:rsid w:val="00DF5CBE"/>
    <w:rsid w:val="00E0600C"/>
    <w:rsid w:val="00E1781F"/>
    <w:rsid w:val="00E2273C"/>
    <w:rsid w:val="00E46CA3"/>
    <w:rsid w:val="00E4758B"/>
    <w:rsid w:val="00E60716"/>
    <w:rsid w:val="00E714ED"/>
    <w:rsid w:val="00E810FC"/>
    <w:rsid w:val="00E822F2"/>
    <w:rsid w:val="00E91239"/>
    <w:rsid w:val="00EB1CE4"/>
    <w:rsid w:val="00ED6AD6"/>
    <w:rsid w:val="00F20E1C"/>
    <w:rsid w:val="00F4030F"/>
    <w:rsid w:val="00F40DC6"/>
    <w:rsid w:val="00F45AD0"/>
    <w:rsid w:val="00F840E4"/>
    <w:rsid w:val="00F875A9"/>
    <w:rsid w:val="00F90551"/>
    <w:rsid w:val="00F92047"/>
    <w:rsid w:val="00FA59C3"/>
    <w:rsid w:val="00FB17E9"/>
    <w:rsid w:val="00FB6EC6"/>
    <w:rsid w:val="00FC2848"/>
    <w:rsid w:val="00FE4337"/>
    <w:rsid w:val="00FF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em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hyperlink" Target="mailto:aleiman@edu.gov.qa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0-22016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8" ma:contentTypeDescription="Create a new document." ma:contentTypeScope="" ma:versionID="afb88a48a222fcabebd0caa1e9e11a50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9a2ccf70ed47de9c7a0d0a0bcb974f27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E4C03A7-E59A-4B07-A34B-9E517412ED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E4ED2B-3F05-43E4-84C8-8C0BC6C02D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32DF1D-B487-424D-8FA3-637FD0EB48DC}">
  <ds:schemaRefs>
    <ds:schemaRef ds:uri="http://schemas.microsoft.com/office/2006/metadata/properties"/>
    <ds:schemaRef ds:uri="http://schemas.microsoft.com/office/infopath/2007/PartnerControls"/>
    <ds:schemaRef ds:uri="2e388088-4a31-4941-8d6a-35fcd31322a8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1860</Words>
  <Characters>10381</Characters>
  <Application>Microsoft Office Word</Application>
  <DocSecurity>0</DocSecurity>
  <Lines>1297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11819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نسرين عبدالقادر   الحموي</cp:lastModifiedBy>
  <cp:revision>12</cp:revision>
  <dcterms:created xsi:type="dcterms:W3CDTF">2026-11-05T10:26:00Z</dcterms:created>
  <dcterms:modified xsi:type="dcterms:W3CDTF">2027-03-29T07:48:00Z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2025-09-12T15:53:02Z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</Properties>
</file>