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388A14A3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2C9E30AC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123E00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نجوم المختبر -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346FD3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EA5FE7A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23E0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4C4EDF">
              <w:rPr>
                <w:rFonts w:hint="cs"/>
                <w:sz w:val="28"/>
                <w:szCs w:val="28"/>
                <w:rtl/>
              </w:rPr>
              <w:t>-</w:t>
            </w:r>
            <w:r w:rsidR="00346FD3"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  <w:r w:rsidR="004C4EDF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463F6D0B" w14:textId="116DC080" w:rsidR="00EF62C9" w:rsidRPr="00110550" w:rsidRDefault="00123E00" w:rsidP="00C1684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اختيار10  طالبات مختلفات  من الصف العاشر  في كل مرة والتواجد معهن في المختبر للتعريف بادوات المختبر وعمل تجارب بسيطة ضمن إجراءات الامن والسلامة  في حضور محضرة المختبر ة الأستاذة لطيفة  على ان يتم توثيق هذه الجلسات في الملفات الخاصة بالمختبر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6EDB4116" w:rsidR="00973195" w:rsidRPr="00F32D97" w:rsidRDefault="007C62B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6685B309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4E83C69" w14:textId="3841348F" w:rsidR="004C4EDF" w:rsidRDefault="000F0824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5FB6F1D1" wp14:editId="105F6F65">
                  <wp:extent cx="1657985" cy="633095"/>
                  <wp:effectExtent l="0" t="0" r="0" b="0"/>
                  <wp:docPr id="425691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7AD985" w14:textId="5319DC02" w:rsidR="004C4EDF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70CE47F" w14:textId="77777777" w:rsidR="001969B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4DC07DE6" w14:textId="2668D95C" w:rsidR="004C4EDF" w:rsidRPr="00F32D97" w:rsidRDefault="004C4EDF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449F5E4" w:rsidR="00255A04" w:rsidRPr="00255A04" w:rsidRDefault="00695F9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FD924A" wp14:editId="464E54A8">
            <wp:simplePos x="0" y="0"/>
            <wp:positionH relativeFrom="column">
              <wp:posOffset>175267</wp:posOffset>
            </wp:positionH>
            <wp:positionV relativeFrom="paragraph">
              <wp:posOffset>2357553</wp:posOffset>
            </wp:positionV>
            <wp:extent cx="6858000" cy="313055"/>
            <wp:effectExtent l="0" t="0" r="0" b="0"/>
            <wp:wrapNone/>
            <wp:docPr id="8300869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0F0824"/>
    <w:rsid w:val="00110550"/>
    <w:rsid w:val="00123E00"/>
    <w:rsid w:val="001969B7"/>
    <w:rsid w:val="001E6348"/>
    <w:rsid w:val="00255A04"/>
    <w:rsid w:val="00346FD3"/>
    <w:rsid w:val="00362EBA"/>
    <w:rsid w:val="00392E94"/>
    <w:rsid w:val="003939D4"/>
    <w:rsid w:val="00411EBE"/>
    <w:rsid w:val="004474E0"/>
    <w:rsid w:val="00451B5C"/>
    <w:rsid w:val="00481A2E"/>
    <w:rsid w:val="00492043"/>
    <w:rsid w:val="004C4EDF"/>
    <w:rsid w:val="00500612"/>
    <w:rsid w:val="005B5B10"/>
    <w:rsid w:val="005E75D1"/>
    <w:rsid w:val="00642512"/>
    <w:rsid w:val="00662036"/>
    <w:rsid w:val="00695F93"/>
    <w:rsid w:val="006F6924"/>
    <w:rsid w:val="007535C5"/>
    <w:rsid w:val="00770D49"/>
    <w:rsid w:val="00792F78"/>
    <w:rsid w:val="007C62B4"/>
    <w:rsid w:val="00827163"/>
    <w:rsid w:val="00845AF5"/>
    <w:rsid w:val="008500CF"/>
    <w:rsid w:val="008B2187"/>
    <w:rsid w:val="008F1CA0"/>
    <w:rsid w:val="00973195"/>
    <w:rsid w:val="00A17FA6"/>
    <w:rsid w:val="00AF482C"/>
    <w:rsid w:val="00BA48CB"/>
    <w:rsid w:val="00C1684D"/>
    <w:rsid w:val="00C222DE"/>
    <w:rsid w:val="00C30FEE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51</cp:revision>
  <cp:lastPrinted>2026-09-03T06:13:00Z</cp:lastPrinted>
  <dcterms:created xsi:type="dcterms:W3CDTF">2026-08-24T17:50:00Z</dcterms:created>
  <dcterms:modified xsi:type="dcterms:W3CDTF">2026-08-27T06:27:00Z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