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ADA8A04" w14:textId="017A34F9" w:rsidR="00A80FDE" w:rsidRDefault="00511C52">
      <w:pPr>
        <w:bidi w:val="0"/>
      </w:pPr>
      <w:r>
        <w:rPr>
          <w:noProof/>
        </w:rPr>
        <w:t xml:space="preserve"> </w:t>
      </w:r>
    </w:p>
    <w:p w14:paraId="26F02926" w14:textId="32D7C5A4" w:rsidR="00640A4F" w:rsidRDefault="007579F2" w:rsidP="00640A4F">
      <w:pPr>
        <w:jc w:val="center"/>
        <w:rPr>
          <w:rtl/>
        </w:rPr>
      </w:pPr>
      <w:r w:rsidRPr="005E531F">
        <w:rPr>
          <w:rFonts w:ascii="Sakkal Majalla" w:hAnsi="Sakkal Majalla" w:cs="Sakkal Majalla"/>
          <w:noProof/>
          <w:sz w:val="28"/>
          <w:szCs w:val="28"/>
          <w:rtl/>
          <w:lang w:bidi="ar-QA"/>
        </w:rPr>
        <mc:AlternateContent>
          <mc:Choice Requires="wps">
            <w:drawing>
              <wp:anchor distT="0" distB="0" distL="114300" distR="114300" simplePos="0" relativeHeight="251890176" behindDoc="0" locked="0" layoutInCell="1" allowOverlap="1" wp14:anchorId="7F7CE6F7" wp14:editId="1AC5F1AF">
                <wp:simplePos x="0" y="0"/>
                <wp:positionH relativeFrom="page">
                  <wp:align>center</wp:align>
                </wp:positionH>
                <wp:positionV relativeFrom="paragraph">
                  <wp:posOffset>43180</wp:posOffset>
                </wp:positionV>
                <wp:extent cx="5130800" cy="438150"/>
                <wp:effectExtent l="19050" t="19050" r="12700" b="19050"/>
                <wp:wrapNone/>
                <wp:docPr id="30" name="Rectangle: Rounded Corners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30800" cy="438150"/>
                        </a:xfrm>
                        <a:prstGeom prst="round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 w="28575" cap="flat" cmpd="sng" algn="ctr">
                          <a:solidFill>
                            <a:srgbClr val="76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77583C71" w14:textId="2D42CD3E" w:rsidR="000C3D3F" w:rsidRPr="00A2403B" w:rsidRDefault="000C3D3F" w:rsidP="00651BEB">
                            <w:pPr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A2403B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 xml:space="preserve">خطة التطوير المهني </w:t>
                            </w:r>
                            <w:r w:rsidR="00F34961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ل</w:t>
                            </w:r>
                            <w:r w:rsidRPr="00A2403B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لعام الأكاديم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ي</w:t>
                            </w:r>
                            <w:r w:rsidR="00A80FDE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202</w:t>
                            </w:r>
                            <w:r w:rsidR="00D11FE5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6</w:t>
                            </w:r>
                            <w:r w:rsidR="00A80FDE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-202</w:t>
                            </w:r>
                            <w:r w:rsidR="00D11FE5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F7CE6F7" id="Rectangle: Rounded Corners 30" o:spid="_x0000_s1026" style="position:absolute;left:0;text-align:left;margin-left:0;margin-top:3.4pt;width:404pt;height:34.5pt;z-index:25189017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" fillcolor="#fff2cc [663]" strokecolor="#760000" strokeweight="2.25pt">
                <v:stroke joinstyle="miter"/>
                <v:textbox>
                  <w:txbxContent>
                    <w:p w14:paraId="77583C71" w14:textId="2D42CD3E" w:rsidR="000C3D3F" w:rsidRPr="00A2403B" w:rsidRDefault="000C3D3F" w:rsidP="00651BEB">
                      <w:pPr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sz w:val="18"/>
                          <w:szCs w:val="18"/>
                        </w:rPr>
                      </w:pPr>
                      <w:r w:rsidRPr="00A2403B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 xml:space="preserve">خطة التطوير المهني </w:t>
                      </w:r>
                      <w:r w:rsidR="00F34961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ل</w:t>
                      </w:r>
                      <w:r w:rsidRPr="00A2403B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لعام الأكاديم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ي</w:t>
                      </w:r>
                      <w:r w:rsidR="00A80FDE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202</w:t>
                      </w:r>
                      <w:r w:rsidR="00D11FE5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6</w:t>
                      </w:r>
                      <w:r w:rsidR="00A80FDE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-202</w:t>
                      </w:r>
                      <w:r w:rsidR="00D11FE5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7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</w:p>
    <w:p w14:paraId="66675FA2" w14:textId="47F23B3F" w:rsidR="00640A4F" w:rsidRDefault="00640A4F" w:rsidP="00640A4F">
      <w:pPr>
        <w:jc w:val="center"/>
        <w:rPr>
          <w:rtl/>
        </w:rPr>
      </w:pPr>
    </w:p>
    <w:p w14:paraId="26CCB8F9" w14:textId="2E8D229A" w:rsidR="00640A4F" w:rsidRDefault="00640A4F" w:rsidP="00640A4F">
      <w:pPr>
        <w:jc w:val="center"/>
      </w:pPr>
    </w:p>
    <w:tbl>
      <w:tblPr>
        <w:tblStyle w:val="TableGrid17"/>
        <w:tblpPr w:leftFromText="180" w:rightFromText="180" w:vertAnchor="text" w:horzAnchor="margin" w:tblpY="12"/>
        <w:bidiVisual/>
        <w:tblW w:w="14669" w:type="dxa"/>
        <w:tblLook w:val="04A0" w:firstRow="1" w:lastRow="0" w:firstColumn="1" w:lastColumn="0" w:noHBand="0" w:noVBand="1"/>
      </w:tblPr>
      <w:tblGrid>
        <w:gridCol w:w="4680"/>
        <w:gridCol w:w="3999"/>
        <w:gridCol w:w="1899"/>
        <w:gridCol w:w="4091"/>
      </w:tblGrid>
      <w:tr w:rsidR="00511C52" w:rsidRPr="00511C52" w14:paraId="04881D1B" w14:textId="77777777" w:rsidTr="00F53AB8">
        <w:tc>
          <w:tcPr>
            <w:tcW w:w="4680" w:type="dxa"/>
            <w:shd w:val="clear" w:color="auto" w:fill="FFF2CC" w:themeFill="accent4" w:themeFillTint="33"/>
            <w:vAlign w:val="center"/>
          </w:tcPr>
          <w:p w14:paraId="55EDD8C3" w14:textId="77777777" w:rsidR="00511C52" w:rsidRPr="00511C52" w:rsidRDefault="00511C52" w:rsidP="00511C52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  <w:r w:rsidRPr="00511C52"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32"/>
                <w:szCs w:val="32"/>
                <w:rtl/>
              </w:rPr>
              <w:t>المدرسة</w:t>
            </w:r>
          </w:p>
        </w:tc>
        <w:tc>
          <w:tcPr>
            <w:tcW w:w="3999" w:type="dxa"/>
            <w:vAlign w:val="center"/>
          </w:tcPr>
          <w:p w14:paraId="20A19E72" w14:textId="77777777" w:rsidR="00511C52" w:rsidRPr="00511C52" w:rsidRDefault="00511C52" w:rsidP="00511C52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  <w:r w:rsidRPr="00511C52"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32"/>
                <w:szCs w:val="32"/>
                <w:rtl/>
              </w:rPr>
              <w:t xml:space="preserve">الإيمان الثانوية للبنات </w:t>
            </w:r>
          </w:p>
        </w:tc>
        <w:tc>
          <w:tcPr>
            <w:tcW w:w="1899" w:type="dxa"/>
            <w:shd w:val="clear" w:color="auto" w:fill="FFF2CC" w:themeFill="accent4" w:themeFillTint="33"/>
            <w:vAlign w:val="center"/>
          </w:tcPr>
          <w:p w14:paraId="73482CCA" w14:textId="4C9E2C72" w:rsidR="00511C52" w:rsidRPr="00511C52" w:rsidRDefault="00F34961" w:rsidP="00511C52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32"/>
                <w:szCs w:val="32"/>
                <w:rtl/>
              </w:rPr>
              <w:t>قسم</w:t>
            </w:r>
          </w:p>
        </w:tc>
        <w:tc>
          <w:tcPr>
            <w:tcW w:w="4091" w:type="dxa"/>
            <w:vAlign w:val="center"/>
          </w:tcPr>
          <w:p w14:paraId="32EB361F" w14:textId="54D10F57" w:rsidR="00511C52" w:rsidRPr="00511C52" w:rsidRDefault="004B089E" w:rsidP="00511C52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32"/>
                <w:szCs w:val="32"/>
                <w:rtl/>
              </w:rPr>
              <w:t xml:space="preserve">الكيمياء </w:t>
            </w:r>
          </w:p>
        </w:tc>
      </w:tr>
      <w:tr w:rsidR="00511C52" w:rsidRPr="00511C52" w14:paraId="54B067F7" w14:textId="77777777" w:rsidTr="00F53AB8">
        <w:tc>
          <w:tcPr>
            <w:tcW w:w="4680" w:type="dxa"/>
            <w:shd w:val="clear" w:color="auto" w:fill="FFF2CC" w:themeFill="accent4" w:themeFillTint="33"/>
            <w:vAlign w:val="center"/>
          </w:tcPr>
          <w:p w14:paraId="74D1401D" w14:textId="1C0CD14E" w:rsidR="00511C52" w:rsidRPr="00511C52" w:rsidRDefault="00511C52" w:rsidP="00511C52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  <w:r w:rsidRPr="00511C52"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32"/>
                <w:szCs w:val="32"/>
                <w:rtl/>
              </w:rPr>
              <w:t>الفصل</w:t>
            </w: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32"/>
                <w:szCs w:val="32"/>
                <w:rtl/>
              </w:rPr>
              <w:t xml:space="preserve"> الدراسي</w:t>
            </w:r>
          </w:p>
        </w:tc>
        <w:tc>
          <w:tcPr>
            <w:tcW w:w="3999" w:type="dxa"/>
            <w:vAlign w:val="center"/>
          </w:tcPr>
          <w:p w14:paraId="1A95984A" w14:textId="2A2BB990" w:rsidR="00511C52" w:rsidRPr="00511C52" w:rsidRDefault="007579F2" w:rsidP="00511C52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32"/>
                <w:szCs w:val="32"/>
                <w:rtl/>
              </w:rPr>
              <w:t>الأول</w:t>
            </w:r>
            <w:r w:rsidR="00D11FE5"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32"/>
                <w:szCs w:val="32"/>
                <w:rtl/>
              </w:rPr>
              <w:t xml:space="preserve"> </w:t>
            </w:r>
          </w:p>
        </w:tc>
        <w:tc>
          <w:tcPr>
            <w:tcW w:w="1899" w:type="dxa"/>
            <w:shd w:val="clear" w:color="auto" w:fill="FFF2CC" w:themeFill="accent4" w:themeFillTint="33"/>
            <w:vAlign w:val="center"/>
          </w:tcPr>
          <w:p w14:paraId="78001D2E" w14:textId="4C2F7F1F" w:rsidR="00511C52" w:rsidRPr="00511C52" w:rsidRDefault="00F34961" w:rsidP="00511C52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32"/>
                <w:szCs w:val="32"/>
                <w:rtl/>
              </w:rPr>
              <w:t xml:space="preserve">المنسقة </w:t>
            </w:r>
          </w:p>
        </w:tc>
        <w:tc>
          <w:tcPr>
            <w:tcW w:w="4091" w:type="dxa"/>
            <w:vAlign w:val="center"/>
          </w:tcPr>
          <w:p w14:paraId="376C66CC" w14:textId="3035FDCF" w:rsidR="00511C52" w:rsidRPr="00511C52" w:rsidRDefault="004B089E" w:rsidP="00511C52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32"/>
                <w:szCs w:val="32"/>
                <w:rtl/>
              </w:rPr>
              <w:t xml:space="preserve">نسرين عبد القادر الحموي </w:t>
            </w:r>
          </w:p>
        </w:tc>
      </w:tr>
    </w:tbl>
    <w:p w14:paraId="1D8161CD" w14:textId="47F88B4D" w:rsidR="00F2021B" w:rsidRDefault="00F2021B" w:rsidP="00F2021B">
      <w:pPr>
        <w:bidi w:val="0"/>
        <w:spacing w:after="160" w:line="259" w:lineRule="auto"/>
        <w:rPr>
          <w:rFonts w:ascii="Sakkal Majalla" w:hAnsi="Sakkal Majalla" w:cs="PT Bold Heading"/>
          <w:color w:val="C00000"/>
          <w:sz w:val="24"/>
          <w:szCs w:val="24"/>
          <w:rtl/>
          <w:lang w:bidi="ar-QA"/>
        </w:rPr>
      </w:pPr>
    </w:p>
    <w:tbl>
      <w:tblPr>
        <w:tblpPr w:leftFromText="180" w:rightFromText="180" w:vertAnchor="text" w:horzAnchor="margin" w:tblpY="691"/>
        <w:bidiVisual/>
        <w:tblW w:w="4889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3517"/>
        <w:gridCol w:w="1981"/>
        <w:gridCol w:w="1709"/>
        <w:gridCol w:w="1258"/>
        <w:gridCol w:w="2157"/>
        <w:gridCol w:w="1437"/>
        <w:gridCol w:w="720"/>
      </w:tblGrid>
      <w:tr w:rsidR="00712695" w:rsidRPr="00511C52" w14:paraId="7001B5F0" w14:textId="77777777" w:rsidTr="00712695">
        <w:trPr>
          <w:trHeight w:val="713"/>
        </w:trPr>
        <w:tc>
          <w:tcPr>
            <w:tcW w:w="723" w:type="pct"/>
            <w:vMerge w:val="restart"/>
            <w:shd w:val="clear" w:color="auto" w:fill="760000"/>
            <w:vAlign w:val="center"/>
          </w:tcPr>
          <w:p w14:paraId="17D04CFC" w14:textId="2C76A1F3" w:rsidR="00F45314" w:rsidRPr="00511C52" w:rsidRDefault="00B41B69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  <w:t>الفئة</w:t>
            </w:r>
          </w:p>
        </w:tc>
        <w:tc>
          <w:tcPr>
            <w:tcW w:w="1177" w:type="pct"/>
            <w:vMerge w:val="restart"/>
            <w:shd w:val="clear" w:color="auto" w:fill="760000"/>
            <w:vAlign w:val="center"/>
          </w:tcPr>
          <w:p w14:paraId="2D2615F2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</w:pPr>
            <w:r w:rsidRPr="00511C52">
              <w:rPr>
                <w:rFonts w:ascii="Sakkal Majalla" w:hAnsi="Sakkal Majalla" w:cs="Sakkal Majalla" w:hint="cs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  <w:t>الموضوع</w:t>
            </w:r>
          </w:p>
        </w:tc>
        <w:tc>
          <w:tcPr>
            <w:tcW w:w="663" w:type="pct"/>
            <w:vMerge w:val="restart"/>
            <w:shd w:val="clear" w:color="auto" w:fill="760000"/>
            <w:vAlign w:val="center"/>
          </w:tcPr>
          <w:p w14:paraId="2924B9CF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</w:pPr>
            <w:r w:rsidRPr="00511C52">
              <w:rPr>
                <w:rFonts w:ascii="Sakkal Majalla" w:hAnsi="Sakkal Majalla" w:cs="Sakkal Majalla" w:hint="cs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  <w:t>أسلوب التدريب</w:t>
            </w:r>
          </w:p>
        </w:tc>
        <w:tc>
          <w:tcPr>
            <w:tcW w:w="572" w:type="pct"/>
            <w:vMerge w:val="restart"/>
            <w:shd w:val="clear" w:color="auto" w:fill="760000"/>
            <w:vAlign w:val="center"/>
          </w:tcPr>
          <w:p w14:paraId="00F90C53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</w:pPr>
            <w:r w:rsidRPr="00511C52">
              <w:rPr>
                <w:rFonts w:ascii="Sakkal Majalla" w:hAnsi="Sakkal Majalla" w:cs="Sakkal Majalla" w:hint="cs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  <w:t>المسؤول عن التنفيذ</w:t>
            </w:r>
          </w:p>
        </w:tc>
        <w:tc>
          <w:tcPr>
            <w:tcW w:w="421" w:type="pct"/>
            <w:vMerge w:val="restart"/>
            <w:shd w:val="clear" w:color="auto" w:fill="760000"/>
            <w:vAlign w:val="center"/>
          </w:tcPr>
          <w:p w14:paraId="6D5A829F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</w:pPr>
            <w:r w:rsidRPr="00511C52">
              <w:rPr>
                <w:rFonts w:ascii="Sakkal Majalla" w:hAnsi="Sakkal Majalla" w:cs="Sakkal Majalla" w:hint="cs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  <w:t>موعد التنفيذ</w:t>
            </w:r>
          </w:p>
        </w:tc>
        <w:tc>
          <w:tcPr>
            <w:tcW w:w="722" w:type="pct"/>
            <w:vMerge w:val="restart"/>
            <w:shd w:val="clear" w:color="auto" w:fill="760000"/>
            <w:vAlign w:val="center"/>
          </w:tcPr>
          <w:p w14:paraId="44520FFD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</w:pPr>
            <w:r w:rsidRPr="00511C52">
              <w:rPr>
                <w:rFonts w:ascii="Sakkal Majalla" w:hAnsi="Sakkal Majalla" w:cs="Sakkal Majalla" w:hint="cs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  <w:t>مؤشرات التنفيذ</w:t>
            </w:r>
          </w:p>
        </w:tc>
        <w:tc>
          <w:tcPr>
            <w:tcW w:w="722" w:type="pct"/>
            <w:gridSpan w:val="2"/>
            <w:shd w:val="clear" w:color="auto" w:fill="760000"/>
            <w:vAlign w:val="center"/>
          </w:tcPr>
          <w:p w14:paraId="1B3C3674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</w:pPr>
            <w:r w:rsidRPr="00511C52">
              <w:rPr>
                <w:rFonts w:ascii="Sakkal Majalla" w:hAnsi="Sakkal Majalla" w:cs="Sakkal Majalla" w:hint="cs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  <w:t>المتابعة</w:t>
            </w:r>
          </w:p>
        </w:tc>
      </w:tr>
      <w:tr w:rsidR="00712695" w:rsidRPr="00511C52" w14:paraId="2090487D" w14:textId="77777777" w:rsidTr="0047094A">
        <w:trPr>
          <w:trHeight w:val="711"/>
        </w:trPr>
        <w:tc>
          <w:tcPr>
            <w:tcW w:w="723" w:type="pct"/>
            <w:vMerge/>
            <w:shd w:val="clear" w:color="auto" w:fill="941019"/>
          </w:tcPr>
          <w:p w14:paraId="0CADA211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</w:p>
        </w:tc>
        <w:tc>
          <w:tcPr>
            <w:tcW w:w="1177" w:type="pct"/>
            <w:vMerge/>
            <w:shd w:val="clear" w:color="auto" w:fill="941019"/>
          </w:tcPr>
          <w:p w14:paraId="7C2F0C9C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</w:p>
        </w:tc>
        <w:tc>
          <w:tcPr>
            <w:tcW w:w="663" w:type="pct"/>
            <w:vMerge/>
            <w:shd w:val="clear" w:color="auto" w:fill="941019"/>
          </w:tcPr>
          <w:p w14:paraId="3403C3D8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</w:p>
        </w:tc>
        <w:tc>
          <w:tcPr>
            <w:tcW w:w="572" w:type="pct"/>
            <w:vMerge/>
            <w:shd w:val="clear" w:color="auto" w:fill="941019"/>
          </w:tcPr>
          <w:p w14:paraId="0F7D0306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</w:p>
        </w:tc>
        <w:tc>
          <w:tcPr>
            <w:tcW w:w="421" w:type="pct"/>
            <w:vMerge/>
            <w:shd w:val="clear" w:color="auto" w:fill="941019"/>
          </w:tcPr>
          <w:p w14:paraId="49E9B095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</w:p>
        </w:tc>
        <w:tc>
          <w:tcPr>
            <w:tcW w:w="722" w:type="pct"/>
            <w:vMerge/>
            <w:shd w:val="clear" w:color="auto" w:fill="941019"/>
          </w:tcPr>
          <w:p w14:paraId="25280ED6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</w:p>
        </w:tc>
        <w:tc>
          <w:tcPr>
            <w:tcW w:w="481" w:type="pct"/>
            <w:shd w:val="clear" w:color="auto" w:fill="FFF2CC" w:themeFill="accent4" w:themeFillTint="33"/>
          </w:tcPr>
          <w:p w14:paraId="0CCDDEE5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  <w:r w:rsidRPr="00511C52"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32"/>
                <w:szCs w:val="32"/>
                <w:rtl/>
              </w:rPr>
              <w:t xml:space="preserve">تم </w:t>
            </w:r>
          </w:p>
        </w:tc>
        <w:tc>
          <w:tcPr>
            <w:tcW w:w="241" w:type="pct"/>
            <w:shd w:val="clear" w:color="auto" w:fill="FFF2CC" w:themeFill="accent4" w:themeFillTint="33"/>
          </w:tcPr>
          <w:p w14:paraId="50EC9EAE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  <w:r w:rsidRPr="00511C52"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32"/>
                <w:szCs w:val="32"/>
                <w:rtl/>
              </w:rPr>
              <w:t>لم يتم</w:t>
            </w:r>
          </w:p>
        </w:tc>
      </w:tr>
      <w:tr w:rsidR="00CA36F1" w:rsidRPr="00877601" w14:paraId="72755E92" w14:textId="77777777" w:rsidTr="007D670C">
        <w:trPr>
          <w:trHeight w:val="732"/>
        </w:trPr>
        <w:tc>
          <w:tcPr>
            <w:tcW w:w="723" w:type="pct"/>
            <w:vMerge w:val="restart"/>
            <w:shd w:val="clear" w:color="auto" w:fill="FFF2CC" w:themeFill="accent4" w:themeFillTint="33"/>
          </w:tcPr>
          <w:p w14:paraId="2802B37B" w14:textId="77777777" w:rsidR="00CA36F1" w:rsidRDefault="00CA36F1" w:rsidP="00CA36F1">
            <w:pPr>
              <w:spacing w:after="0" w:line="240" w:lineRule="auto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  <w:p w14:paraId="5A399DA1" w14:textId="4EBC8EA5" w:rsidR="00CA36F1" w:rsidRPr="006E53D2" w:rsidRDefault="00CA36F1" w:rsidP="00CA36F1">
            <w:pPr>
              <w:spacing w:after="0" w:line="240" w:lineRule="auto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1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1087F" w14:textId="15E15371" w:rsidR="00CA36F1" w:rsidRPr="00D16AB8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 xml:space="preserve">اعداد الكم </w:t>
            </w:r>
          </w:p>
        </w:tc>
        <w:tc>
          <w:tcPr>
            <w:tcW w:w="6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8FD643" w14:textId="1633CC04" w:rsidR="00CA36F1" w:rsidRPr="00D16AB8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 xml:space="preserve">حلقة نقاشية </w:t>
            </w:r>
          </w:p>
        </w:tc>
        <w:tc>
          <w:tcPr>
            <w:tcW w:w="5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C6A2D" w14:textId="483BC1CE" w:rsidR="00CA36F1" w:rsidRPr="00D16AB8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 w:rsidRPr="00C45D5F">
              <w:rPr>
                <w:rtl/>
              </w:rPr>
              <w:t>أ/ نسرين الحموي</w:t>
            </w:r>
          </w:p>
        </w:tc>
        <w:tc>
          <w:tcPr>
            <w:tcW w:w="4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87C68" w14:textId="3786DB98" w:rsidR="00CA36F1" w:rsidRPr="00D16AB8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 w:rsidRPr="00C45D5F">
              <w:rPr>
                <w:rtl/>
              </w:rPr>
              <w:t>سبتمبر 2026</w:t>
            </w:r>
          </w:p>
        </w:tc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298DAE" w14:textId="4BA3354D" w:rsidR="00CA36F1" w:rsidRPr="0087760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>خطط دروس الموضوع</w:t>
            </w:r>
          </w:p>
        </w:tc>
        <w:tc>
          <w:tcPr>
            <w:tcW w:w="481" w:type="pct"/>
          </w:tcPr>
          <w:p w14:paraId="152D1545" w14:textId="00E25000" w:rsidR="00CA36F1" w:rsidRPr="00FC560A" w:rsidRDefault="00CA36F1" w:rsidP="00CA36F1">
            <w:pPr>
              <w:pStyle w:val="ListParagraph"/>
              <w:spacing w:after="0" w:line="240" w:lineRule="auto"/>
              <w:ind w:left="360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>تم</w:t>
            </w:r>
          </w:p>
        </w:tc>
        <w:tc>
          <w:tcPr>
            <w:tcW w:w="241" w:type="pct"/>
          </w:tcPr>
          <w:p w14:paraId="7D95AF5C" w14:textId="77777777" w:rsidR="00CA36F1" w:rsidRPr="0087760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</w:tr>
      <w:tr w:rsidR="00CA36F1" w:rsidRPr="00877601" w14:paraId="148E3720" w14:textId="77777777" w:rsidTr="007D670C">
        <w:trPr>
          <w:trHeight w:val="732"/>
        </w:trPr>
        <w:tc>
          <w:tcPr>
            <w:tcW w:w="723" w:type="pct"/>
            <w:vMerge/>
            <w:shd w:val="clear" w:color="auto" w:fill="FFF2CC" w:themeFill="accent4" w:themeFillTint="33"/>
          </w:tcPr>
          <w:p w14:paraId="35816B37" w14:textId="77777777" w:rsidR="00CA36F1" w:rsidRDefault="00CA36F1" w:rsidP="00CA36F1">
            <w:pPr>
              <w:spacing w:after="0" w:line="240" w:lineRule="auto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1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AE463" w14:textId="18D07854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 xml:space="preserve">التشاكل الفراغي </w:t>
            </w:r>
            <w:r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</w:rPr>
              <w:t>E-Z</w:t>
            </w:r>
          </w:p>
        </w:tc>
        <w:tc>
          <w:tcPr>
            <w:tcW w:w="6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887C6" w14:textId="10A4EECF" w:rsidR="00CA36F1" w:rsidRPr="00B40D97" w:rsidRDefault="00CA36F1" w:rsidP="00CA36F1">
            <w:pPr>
              <w:spacing w:after="0" w:line="240" w:lineRule="auto"/>
              <w:jc w:val="center"/>
              <w:rPr>
                <w:rtl/>
              </w:rPr>
            </w:pPr>
            <w:r w:rsidRPr="00B40D97">
              <w:rPr>
                <w:rtl/>
              </w:rPr>
              <w:t xml:space="preserve">حلقة نقاشية </w:t>
            </w:r>
          </w:p>
        </w:tc>
        <w:tc>
          <w:tcPr>
            <w:tcW w:w="5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DA0A7" w14:textId="226A28D5" w:rsidR="00CA36F1" w:rsidRPr="00C45D5F" w:rsidRDefault="00CA36F1" w:rsidP="00CA36F1">
            <w:pPr>
              <w:spacing w:after="0" w:line="240" w:lineRule="auto"/>
              <w:jc w:val="center"/>
              <w:rPr>
                <w:rtl/>
              </w:rPr>
            </w:pPr>
            <w:r w:rsidRPr="00C45D5F">
              <w:rPr>
                <w:rtl/>
              </w:rPr>
              <w:t>أ/ نسرين الحموي</w:t>
            </w:r>
          </w:p>
        </w:tc>
        <w:tc>
          <w:tcPr>
            <w:tcW w:w="4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90BE5" w14:textId="5DAD3E9B" w:rsidR="00CA36F1" w:rsidRPr="00C45D5F" w:rsidRDefault="00CA36F1" w:rsidP="00CA36F1">
            <w:pPr>
              <w:spacing w:after="0" w:line="240" w:lineRule="auto"/>
              <w:jc w:val="center"/>
              <w:rPr>
                <w:rtl/>
              </w:rPr>
            </w:pPr>
            <w:r w:rsidRPr="00C45D5F">
              <w:rPr>
                <w:rtl/>
              </w:rPr>
              <w:t>سبتمبر 2026</w:t>
            </w:r>
          </w:p>
        </w:tc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3A3951" w14:textId="5A47A83C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>خطط دروس الموضوع</w:t>
            </w:r>
          </w:p>
        </w:tc>
        <w:tc>
          <w:tcPr>
            <w:tcW w:w="481" w:type="pct"/>
          </w:tcPr>
          <w:p w14:paraId="43B5AC32" w14:textId="0A0DDD2B" w:rsidR="00CA36F1" w:rsidRDefault="00CA36F1" w:rsidP="00CA36F1">
            <w:pPr>
              <w:pStyle w:val="ListParagraph"/>
              <w:spacing w:after="0" w:line="240" w:lineRule="auto"/>
              <w:ind w:left="360"/>
              <w:jc w:val="center"/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>تم</w:t>
            </w:r>
          </w:p>
        </w:tc>
        <w:tc>
          <w:tcPr>
            <w:tcW w:w="241" w:type="pct"/>
          </w:tcPr>
          <w:p w14:paraId="2B9BD6DA" w14:textId="77777777" w:rsidR="00CA36F1" w:rsidRPr="0087760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</w:tr>
      <w:tr w:rsidR="00CA36F1" w:rsidRPr="00877601" w14:paraId="67498B38" w14:textId="77777777" w:rsidTr="007D670C">
        <w:trPr>
          <w:trHeight w:val="732"/>
        </w:trPr>
        <w:tc>
          <w:tcPr>
            <w:tcW w:w="723" w:type="pct"/>
            <w:vMerge/>
            <w:shd w:val="clear" w:color="auto" w:fill="FFF2CC" w:themeFill="accent4" w:themeFillTint="33"/>
          </w:tcPr>
          <w:p w14:paraId="3F4C20B5" w14:textId="7377DBA0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1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F898E" w14:textId="0E8022FD" w:rsidR="00CA36F1" w:rsidRPr="00D16AB8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  <w:lang w:bidi="ar-QA"/>
              </w:rPr>
              <w:t xml:space="preserve">نشاطية العناصر </w:t>
            </w:r>
          </w:p>
        </w:tc>
        <w:tc>
          <w:tcPr>
            <w:tcW w:w="6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D0991" w14:textId="070BE390" w:rsidR="00CA36F1" w:rsidRPr="00D16AB8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 w:rsidRPr="00B40D97">
              <w:rPr>
                <w:rtl/>
              </w:rPr>
              <w:t xml:space="preserve">حلقة نقاشية </w:t>
            </w:r>
          </w:p>
        </w:tc>
        <w:tc>
          <w:tcPr>
            <w:tcW w:w="5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4D89E" w14:textId="35FA36B3" w:rsidR="00CA36F1" w:rsidRPr="00D16AB8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 w:rsidRPr="00C45D5F">
              <w:rPr>
                <w:rtl/>
              </w:rPr>
              <w:t>أ/ نسرين الحموي</w:t>
            </w:r>
          </w:p>
        </w:tc>
        <w:tc>
          <w:tcPr>
            <w:tcW w:w="4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6F02C" w14:textId="5B114432" w:rsidR="00CA36F1" w:rsidRPr="00D16AB8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 w:rsidRPr="00C45D5F">
              <w:rPr>
                <w:rtl/>
              </w:rPr>
              <w:t>سبتمبر 2026</w:t>
            </w:r>
          </w:p>
        </w:tc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8D2D3" w14:textId="1708B601" w:rsidR="00CA36F1" w:rsidRPr="00A74BED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>خطة الدرس -حضور صفي</w:t>
            </w:r>
          </w:p>
        </w:tc>
        <w:tc>
          <w:tcPr>
            <w:tcW w:w="481" w:type="pct"/>
          </w:tcPr>
          <w:p w14:paraId="3CECD8D2" w14:textId="3B66E02D" w:rsidR="00CA36F1" w:rsidRPr="00062986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>تم</w:t>
            </w:r>
          </w:p>
        </w:tc>
        <w:tc>
          <w:tcPr>
            <w:tcW w:w="241" w:type="pct"/>
          </w:tcPr>
          <w:p w14:paraId="6546C6E7" w14:textId="77777777" w:rsidR="00CA36F1" w:rsidRPr="0087760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</w:tr>
      <w:tr w:rsidR="00CA36F1" w:rsidRPr="00877601" w14:paraId="2550A6A2" w14:textId="77777777" w:rsidTr="00872946">
        <w:trPr>
          <w:trHeight w:val="732"/>
        </w:trPr>
        <w:tc>
          <w:tcPr>
            <w:tcW w:w="723" w:type="pct"/>
            <w:vMerge/>
            <w:shd w:val="clear" w:color="auto" w:fill="FFF2CC" w:themeFill="accent4" w:themeFillTint="33"/>
          </w:tcPr>
          <w:p w14:paraId="31E769F9" w14:textId="77777777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1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bottom"/>
          </w:tcPr>
          <w:p w14:paraId="15D95285" w14:textId="5C2915DA" w:rsidR="00CA36F1" w:rsidRPr="00B322DC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الرخص المهنية</w:t>
            </w:r>
          </w:p>
        </w:tc>
        <w:tc>
          <w:tcPr>
            <w:tcW w:w="6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D3F82B8" w14:textId="7979788B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 xml:space="preserve">حلقة نقاشية </w:t>
            </w:r>
          </w:p>
        </w:tc>
        <w:tc>
          <w:tcPr>
            <w:tcW w:w="5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1886B4D9" w14:textId="25F1112F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أ/ تهاني الوادي + أ/ نسرين الحموي</w:t>
            </w:r>
          </w:p>
        </w:tc>
        <w:tc>
          <w:tcPr>
            <w:tcW w:w="4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2D4A0CF" w14:textId="1581B0F5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سبتمبر 2026</w:t>
            </w:r>
          </w:p>
        </w:tc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9CC9D" w14:textId="443AFAFC" w:rsidR="00CA36F1" w:rsidRPr="00A74BED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>-</w:t>
            </w:r>
          </w:p>
        </w:tc>
        <w:tc>
          <w:tcPr>
            <w:tcW w:w="481" w:type="pct"/>
          </w:tcPr>
          <w:p w14:paraId="089B6B59" w14:textId="0EBD5413" w:rsidR="00CA36F1" w:rsidRPr="00062986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>تم</w:t>
            </w:r>
          </w:p>
        </w:tc>
        <w:tc>
          <w:tcPr>
            <w:tcW w:w="241" w:type="pct"/>
          </w:tcPr>
          <w:p w14:paraId="4D71E450" w14:textId="77777777" w:rsidR="00CA36F1" w:rsidRPr="0087760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</w:tr>
      <w:tr w:rsidR="00CA36F1" w:rsidRPr="00877601" w14:paraId="7D6AF1DE" w14:textId="77777777" w:rsidTr="00872946">
        <w:trPr>
          <w:trHeight w:val="732"/>
        </w:trPr>
        <w:tc>
          <w:tcPr>
            <w:tcW w:w="723" w:type="pct"/>
            <w:vMerge/>
            <w:shd w:val="clear" w:color="auto" w:fill="FFF2CC" w:themeFill="accent4" w:themeFillTint="33"/>
          </w:tcPr>
          <w:p w14:paraId="3F4B2DBD" w14:textId="77777777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1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bottom"/>
          </w:tcPr>
          <w:p w14:paraId="422670D2" w14:textId="2F383253" w:rsidR="00CA36F1" w:rsidRPr="00B322DC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البيئة الصفية الآمنة</w:t>
            </w:r>
          </w:p>
        </w:tc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7C2F4DD" w14:textId="44126F79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جلسة تطويرية</w:t>
            </w:r>
          </w:p>
        </w:tc>
        <w:tc>
          <w:tcPr>
            <w:tcW w:w="5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D38B48C" w14:textId="2C2D033B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أ/ نسرين الحموي</w:t>
            </w:r>
          </w:p>
        </w:tc>
        <w:tc>
          <w:tcPr>
            <w:tcW w:w="4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3735F23" w14:textId="2B6E5370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سبتمبر 2026</w:t>
            </w:r>
          </w:p>
        </w:tc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59A5A" w14:textId="4481B333" w:rsidR="00CA36F1" w:rsidRPr="00A74BED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>حضورصفي-أنشطة -تعزيز  الطالبات</w:t>
            </w:r>
          </w:p>
        </w:tc>
        <w:tc>
          <w:tcPr>
            <w:tcW w:w="481" w:type="pct"/>
          </w:tcPr>
          <w:p w14:paraId="13CF6A54" w14:textId="20CFFDD6" w:rsidR="00CA36F1" w:rsidRPr="00062986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>تم</w:t>
            </w:r>
          </w:p>
        </w:tc>
        <w:tc>
          <w:tcPr>
            <w:tcW w:w="241" w:type="pct"/>
          </w:tcPr>
          <w:p w14:paraId="172EE745" w14:textId="77777777" w:rsidR="00CA36F1" w:rsidRPr="0087760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</w:tr>
      <w:tr w:rsidR="00CA36F1" w:rsidRPr="00877601" w14:paraId="13908E1B" w14:textId="77777777" w:rsidTr="00872946">
        <w:trPr>
          <w:trHeight w:val="732"/>
        </w:trPr>
        <w:tc>
          <w:tcPr>
            <w:tcW w:w="723" w:type="pct"/>
            <w:vMerge/>
            <w:shd w:val="clear" w:color="auto" w:fill="FFF2CC" w:themeFill="accent4" w:themeFillTint="33"/>
          </w:tcPr>
          <w:p w14:paraId="301241E8" w14:textId="77777777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1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bottom"/>
          </w:tcPr>
          <w:p w14:paraId="47773520" w14:textId="19EF63BC" w:rsidR="00CA36F1" w:rsidRPr="00B322DC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قوة التفكير الإيجابي</w:t>
            </w:r>
          </w:p>
        </w:tc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33DF048" w14:textId="124B3BEB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جلسة تطويرية</w:t>
            </w:r>
          </w:p>
        </w:tc>
        <w:tc>
          <w:tcPr>
            <w:tcW w:w="5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A37C3F6" w14:textId="55E1A907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أ/ رشا الزواهرة + أ/ فاتن الغربي</w:t>
            </w:r>
          </w:p>
        </w:tc>
        <w:tc>
          <w:tcPr>
            <w:tcW w:w="4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8658AFD" w14:textId="4283BE83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سبتمبر 2026</w:t>
            </w:r>
          </w:p>
        </w:tc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1BE7D" w14:textId="74E1C180" w:rsidR="00CA36F1" w:rsidRPr="00A74BED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 w:rsidRPr="00CA224A"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>حضورصفي-أنشطة -تعزيز</w:t>
            </w: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 xml:space="preserve"> الطالبات</w:t>
            </w:r>
          </w:p>
        </w:tc>
        <w:tc>
          <w:tcPr>
            <w:tcW w:w="481" w:type="pct"/>
          </w:tcPr>
          <w:p w14:paraId="04458C31" w14:textId="33E129B0" w:rsidR="00CA36F1" w:rsidRPr="00062986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>تم</w:t>
            </w:r>
          </w:p>
        </w:tc>
        <w:tc>
          <w:tcPr>
            <w:tcW w:w="241" w:type="pct"/>
          </w:tcPr>
          <w:p w14:paraId="7B1FF1EA" w14:textId="77777777" w:rsidR="00CA36F1" w:rsidRPr="0087760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</w:tr>
      <w:tr w:rsidR="00CA36F1" w:rsidRPr="00877601" w14:paraId="7159194D" w14:textId="77777777" w:rsidTr="00872946">
        <w:trPr>
          <w:trHeight w:val="732"/>
        </w:trPr>
        <w:tc>
          <w:tcPr>
            <w:tcW w:w="723" w:type="pct"/>
            <w:vMerge/>
            <w:shd w:val="clear" w:color="auto" w:fill="FFF2CC" w:themeFill="accent4" w:themeFillTint="33"/>
          </w:tcPr>
          <w:p w14:paraId="076FC087" w14:textId="77777777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1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bottom"/>
          </w:tcPr>
          <w:p w14:paraId="6539B1D0" w14:textId="0FD1E503" w:rsidR="00CA36F1" w:rsidRPr="008F26E6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 w:rsidRPr="008F26E6">
              <w:rPr>
                <w:rFonts w:ascii="Calibri" w:hAnsi="Calibri" w:cs="Calibri"/>
                <w:color w:val="000000"/>
                <w:sz w:val="24"/>
                <w:szCs w:val="24"/>
                <w:rtl/>
              </w:rPr>
              <w:t xml:space="preserve">البحث العلمي </w:t>
            </w:r>
          </w:p>
        </w:tc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167704C" w14:textId="6B465A5E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 xml:space="preserve">حلقة نقاشية </w:t>
            </w:r>
          </w:p>
        </w:tc>
        <w:tc>
          <w:tcPr>
            <w:tcW w:w="5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84BF77E" w14:textId="4D1E4D08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أ/ حنان فراج</w:t>
            </w:r>
          </w:p>
        </w:tc>
        <w:tc>
          <w:tcPr>
            <w:tcW w:w="4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5625533" w14:textId="533084BA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اكتوبر2026</w:t>
            </w:r>
          </w:p>
        </w:tc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B3063" w14:textId="77777777" w:rsidR="00CA36F1" w:rsidRPr="00A74BED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481" w:type="pct"/>
          </w:tcPr>
          <w:p w14:paraId="332C1BE9" w14:textId="77777777" w:rsidR="00CA36F1" w:rsidRPr="00062986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241" w:type="pct"/>
          </w:tcPr>
          <w:p w14:paraId="3E377A3C" w14:textId="77777777" w:rsidR="00CA36F1" w:rsidRPr="0087760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</w:tr>
      <w:tr w:rsidR="00CA36F1" w:rsidRPr="00877601" w14:paraId="0D72E7CA" w14:textId="77777777" w:rsidTr="00872946">
        <w:trPr>
          <w:trHeight w:val="732"/>
        </w:trPr>
        <w:tc>
          <w:tcPr>
            <w:tcW w:w="723" w:type="pct"/>
            <w:vMerge/>
            <w:shd w:val="clear" w:color="auto" w:fill="FFF2CC" w:themeFill="accent4" w:themeFillTint="33"/>
          </w:tcPr>
          <w:p w14:paraId="72B95546" w14:textId="77777777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1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bottom"/>
          </w:tcPr>
          <w:p w14:paraId="4B094322" w14:textId="2A8E565A" w:rsidR="00CA36F1" w:rsidRPr="008F26E6" w:rsidRDefault="00CA36F1" w:rsidP="00CA36F1">
            <w:pPr>
              <w:spacing w:after="0" w:line="240" w:lineRule="auto"/>
              <w:jc w:val="center"/>
              <w:rPr>
                <w:rFonts w:ascii="Calibri" w:hAnsi="Calibri" w:cs="Calibri"/>
                <w:color w:val="000000"/>
                <w:sz w:val="24"/>
                <w:szCs w:val="24"/>
                <w:rtl/>
              </w:rPr>
            </w:pPr>
            <w:r w:rsidRPr="008F26E6">
              <w:rPr>
                <w:rFonts w:ascii="Calibri" w:hAnsi="Calibri" w:cs="Calibri"/>
                <w:color w:val="000000"/>
                <w:sz w:val="24"/>
                <w:szCs w:val="24"/>
                <w:rtl/>
              </w:rPr>
              <w:t>إثارة الدافعية وغرس مسؤولية التعلم لدى الطالبات</w:t>
            </w:r>
          </w:p>
        </w:tc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D614DFD" w14:textId="0505CA9A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جلسة تطويرية</w:t>
            </w:r>
          </w:p>
        </w:tc>
        <w:tc>
          <w:tcPr>
            <w:tcW w:w="5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8F9A632" w14:textId="1E7DFD6E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أ/ ياسمين الخطيب</w:t>
            </w:r>
          </w:p>
        </w:tc>
        <w:tc>
          <w:tcPr>
            <w:tcW w:w="4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C69AA58" w14:textId="0760A4F2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اكتوبر2026</w:t>
            </w:r>
          </w:p>
        </w:tc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8FE88" w14:textId="77777777" w:rsidR="00CA36F1" w:rsidRPr="00A74BED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481" w:type="pct"/>
          </w:tcPr>
          <w:p w14:paraId="60099E51" w14:textId="77777777" w:rsidR="00CA36F1" w:rsidRPr="00062986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241" w:type="pct"/>
          </w:tcPr>
          <w:p w14:paraId="6C0B6D74" w14:textId="77777777" w:rsidR="00CA36F1" w:rsidRPr="0087760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</w:tr>
      <w:tr w:rsidR="00CA36F1" w:rsidRPr="00877601" w14:paraId="0B53A804" w14:textId="77777777" w:rsidTr="00872946">
        <w:trPr>
          <w:trHeight w:val="732"/>
        </w:trPr>
        <w:tc>
          <w:tcPr>
            <w:tcW w:w="723" w:type="pct"/>
            <w:vMerge/>
            <w:shd w:val="clear" w:color="auto" w:fill="FFF2CC" w:themeFill="accent4" w:themeFillTint="33"/>
          </w:tcPr>
          <w:p w14:paraId="10CA2827" w14:textId="77777777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1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bottom"/>
          </w:tcPr>
          <w:p w14:paraId="367307E2" w14:textId="31938134" w:rsidR="00CA36F1" w:rsidRPr="008F26E6" w:rsidRDefault="00CA36F1" w:rsidP="00CA36F1">
            <w:pPr>
              <w:spacing w:after="0" w:line="240" w:lineRule="auto"/>
              <w:jc w:val="center"/>
              <w:rPr>
                <w:rFonts w:ascii="Calibri" w:hAnsi="Calibri" w:cs="Calibri"/>
                <w:color w:val="000000"/>
                <w:sz w:val="24"/>
                <w:szCs w:val="24"/>
                <w:rtl/>
              </w:rPr>
            </w:pPr>
            <w:r w:rsidRPr="008F26E6">
              <w:rPr>
                <w:rFonts w:ascii="Calibri" w:hAnsi="Calibri" w:cs="Calibri"/>
                <w:color w:val="000000"/>
                <w:sz w:val="24"/>
                <w:szCs w:val="24"/>
                <w:rtl/>
              </w:rPr>
              <w:t>تطبيقات مبتكرة لإنشاء المحتوى الرقمي</w:t>
            </w:r>
          </w:p>
        </w:tc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60226EA" w14:textId="4A3A3290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جلسة تطويرية</w:t>
            </w:r>
          </w:p>
        </w:tc>
        <w:tc>
          <w:tcPr>
            <w:tcW w:w="5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B9BD997" w14:textId="62703069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أ/ تهاني مسعد</w:t>
            </w:r>
          </w:p>
        </w:tc>
        <w:tc>
          <w:tcPr>
            <w:tcW w:w="4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4F755FD" w14:textId="21A4956F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اكتوبر2026</w:t>
            </w:r>
          </w:p>
        </w:tc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AA67A" w14:textId="77777777" w:rsidR="00CA36F1" w:rsidRPr="00A74BED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481" w:type="pct"/>
          </w:tcPr>
          <w:p w14:paraId="20C14873" w14:textId="77777777" w:rsidR="00CA36F1" w:rsidRPr="00062986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241" w:type="pct"/>
          </w:tcPr>
          <w:p w14:paraId="32052B1C" w14:textId="77777777" w:rsidR="00CA36F1" w:rsidRPr="0087760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</w:tr>
      <w:tr w:rsidR="00CA36F1" w:rsidRPr="00877601" w14:paraId="11AFE0D8" w14:textId="77777777" w:rsidTr="00872946">
        <w:trPr>
          <w:trHeight w:val="732"/>
        </w:trPr>
        <w:tc>
          <w:tcPr>
            <w:tcW w:w="723" w:type="pct"/>
            <w:vMerge/>
            <w:shd w:val="clear" w:color="auto" w:fill="FFF2CC" w:themeFill="accent4" w:themeFillTint="33"/>
          </w:tcPr>
          <w:p w14:paraId="689F3551" w14:textId="77777777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1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bottom"/>
          </w:tcPr>
          <w:p w14:paraId="3ECD629B" w14:textId="72A6305B" w:rsidR="00CA36F1" w:rsidRPr="008F26E6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 w:rsidRPr="008F26E6">
              <w:rPr>
                <w:rFonts w:ascii="Calibri" w:hAnsi="Calibri" w:cs="Calibri"/>
                <w:color w:val="000000"/>
                <w:sz w:val="24"/>
                <w:szCs w:val="24"/>
                <w:rtl/>
              </w:rPr>
              <w:t>مهارات استخدام جهاز العرض التفاعلي والسبورة التفاعلية</w:t>
            </w:r>
          </w:p>
        </w:tc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84CA9A6" w14:textId="35B29621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جلسة تطويرية</w:t>
            </w:r>
          </w:p>
        </w:tc>
        <w:tc>
          <w:tcPr>
            <w:tcW w:w="5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015413C" w14:textId="04FE28FB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أ/ تهاني مسعد</w:t>
            </w:r>
          </w:p>
        </w:tc>
        <w:tc>
          <w:tcPr>
            <w:tcW w:w="4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A748546" w14:textId="42057BAC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نوفمبر2026</w:t>
            </w:r>
          </w:p>
        </w:tc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9862D" w14:textId="77777777" w:rsidR="00CA36F1" w:rsidRPr="00A74BED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481" w:type="pct"/>
          </w:tcPr>
          <w:p w14:paraId="7B0D4B94" w14:textId="77777777" w:rsidR="00CA36F1" w:rsidRPr="00062986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241" w:type="pct"/>
          </w:tcPr>
          <w:p w14:paraId="481967CC" w14:textId="77777777" w:rsidR="00CA36F1" w:rsidRPr="0087760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</w:tr>
      <w:tr w:rsidR="00CA36F1" w:rsidRPr="00877601" w14:paraId="4D49228B" w14:textId="77777777" w:rsidTr="00872946">
        <w:trPr>
          <w:trHeight w:val="732"/>
        </w:trPr>
        <w:tc>
          <w:tcPr>
            <w:tcW w:w="723" w:type="pct"/>
            <w:vMerge/>
            <w:shd w:val="clear" w:color="auto" w:fill="FFF2CC" w:themeFill="accent4" w:themeFillTint="33"/>
          </w:tcPr>
          <w:p w14:paraId="48395DDB" w14:textId="767E78F0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1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bottom"/>
          </w:tcPr>
          <w:p w14:paraId="5BD2797E" w14:textId="27286D1A" w:rsidR="00CA36F1" w:rsidRPr="008F26E6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 w:rsidRPr="008F26E6">
              <w:rPr>
                <w:rFonts w:ascii="Calibri" w:hAnsi="Calibri" w:cs="Calibri"/>
                <w:color w:val="000000"/>
                <w:sz w:val="24"/>
                <w:szCs w:val="24"/>
                <w:rtl/>
              </w:rPr>
              <w:t>اكتشاف الطالبات الموهوبات وطرق رعايتهم</w:t>
            </w:r>
          </w:p>
        </w:tc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48BB5EF" w14:textId="1F364555" w:rsidR="00CA36F1" w:rsidRPr="00D16AB8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جلسة تطويرية</w:t>
            </w:r>
          </w:p>
        </w:tc>
        <w:tc>
          <w:tcPr>
            <w:tcW w:w="5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ECF5F86" w14:textId="2576C9D3" w:rsidR="00CA36F1" w:rsidRPr="00D16AB8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أ/ مجد شحادة خاطر</w:t>
            </w:r>
          </w:p>
        </w:tc>
        <w:tc>
          <w:tcPr>
            <w:tcW w:w="4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4907F62" w14:textId="67663FBC" w:rsidR="00CA36F1" w:rsidRPr="00D16AB8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نوفمبر2026</w:t>
            </w:r>
          </w:p>
        </w:tc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39510" w14:textId="1097BE1E" w:rsidR="00CA36F1" w:rsidRPr="00A74BED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481" w:type="pct"/>
          </w:tcPr>
          <w:p w14:paraId="2B2A6513" w14:textId="32736934" w:rsidR="00CA36F1" w:rsidRPr="00062986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241" w:type="pct"/>
          </w:tcPr>
          <w:p w14:paraId="147450B6" w14:textId="77777777" w:rsidR="00CA36F1" w:rsidRPr="0087760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</w:tr>
    </w:tbl>
    <w:p w14:paraId="49355493" w14:textId="77777777" w:rsidR="00855607" w:rsidRDefault="00855607" w:rsidP="00000DD2">
      <w:pPr>
        <w:jc w:val="center"/>
        <w:rPr>
          <w:rFonts w:ascii="Sakkal Majalla" w:hAnsi="Sakkal Majalla" w:cs="Sakkal Majalla"/>
          <w:b/>
          <w:bCs/>
          <w:sz w:val="28"/>
          <w:szCs w:val="28"/>
          <w:rtl/>
          <w:lang w:bidi="ar-QA"/>
        </w:rPr>
      </w:pPr>
    </w:p>
    <w:p w14:paraId="4ADC874F" w14:textId="77777777" w:rsidR="00855607" w:rsidRDefault="00855607" w:rsidP="00000DD2">
      <w:pPr>
        <w:jc w:val="center"/>
        <w:rPr>
          <w:rFonts w:ascii="Sakkal Majalla" w:hAnsi="Sakkal Majalla" w:cs="Sakkal Majalla"/>
          <w:b/>
          <w:bCs/>
          <w:sz w:val="28"/>
          <w:szCs w:val="28"/>
          <w:rtl/>
          <w:lang w:bidi="ar-QA"/>
        </w:rPr>
      </w:pPr>
    </w:p>
    <w:tbl>
      <w:tblPr>
        <w:tblStyle w:val="TableGrid"/>
        <w:tblpPr w:leftFromText="180" w:rightFromText="180" w:vertAnchor="text" w:horzAnchor="margin" w:tblpY="-3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D12093" w:rsidRPr="008567D2" w14:paraId="4FFABD9C" w14:textId="77777777" w:rsidTr="00D12093">
        <w:trPr>
          <w:trHeight w:val="152"/>
        </w:trPr>
        <w:tc>
          <w:tcPr>
            <w:tcW w:w="3240" w:type="dxa"/>
            <w:shd w:val="clear" w:color="auto" w:fill="F7CAAC" w:themeFill="accent2" w:themeFillTint="66"/>
          </w:tcPr>
          <w:p w14:paraId="18EA4EA1" w14:textId="77777777" w:rsidR="00D12093" w:rsidRPr="008567D2" w:rsidRDefault="00D12093" w:rsidP="00D12093">
            <w:pPr>
              <w:tabs>
                <w:tab w:val="left" w:pos="9210"/>
              </w:tabs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6FD72D09" w14:textId="77777777" w:rsidR="00D12093" w:rsidRPr="008567D2" w:rsidRDefault="00D12093" w:rsidP="00D12093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2CE7951A" w14:textId="77777777" w:rsidR="00D12093" w:rsidRPr="008567D2" w:rsidRDefault="00D12093" w:rsidP="00D12093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F7CAAC" w:themeFill="accent2" w:themeFillTint="66"/>
            <w:vAlign w:val="center"/>
          </w:tcPr>
          <w:p w14:paraId="4B4FD066" w14:textId="77777777" w:rsidR="00D12093" w:rsidRPr="008567D2" w:rsidRDefault="00D12093" w:rsidP="00D12093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D12093" w:rsidRPr="008567D2" w14:paraId="31991EA1" w14:textId="77777777" w:rsidTr="00D12093">
        <w:trPr>
          <w:trHeight w:val="337"/>
        </w:trPr>
        <w:tc>
          <w:tcPr>
            <w:tcW w:w="3240" w:type="dxa"/>
            <w:shd w:val="clear" w:color="auto" w:fill="FBE4D5" w:themeFill="accent2" w:themeFillTint="33"/>
          </w:tcPr>
          <w:p w14:paraId="6148DA5E" w14:textId="77777777" w:rsidR="00D12093" w:rsidRDefault="00D12093" w:rsidP="00D12093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42EE3A0A" w14:textId="77777777" w:rsidR="00D12093" w:rsidRDefault="00D12093" w:rsidP="00D12093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إسحاق 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48356F11" w14:textId="77777777" w:rsidR="00D12093" w:rsidRPr="008567D2" w:rsidRDefault="00D12093" w:rsidP="00D12093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منير الشثري</w:t>
            </w:r>
          </w:p>
        </w:tc>
        <w:tc>
          <w:tcPr>
            <w:tcW w:w="3771" w:type="dxa"/>
            <w:shd w:val="clear" w:color="auto" w:fill="FBE4D5" w:themeFill="accent2" w:themeFillTint="33"/>
            <w:vAlign w:val="center"/>
          </w:tcPr>
          <w:p w14:paraId="44F2CC6C" w14:textId="77777777" w:rsidR="00D12093" w:rsidRPr="008567D2" w:rsidRDefault="00D12093" w:rsidP="00D12093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290818D6" w14:textId="77777777" w:rsidR="00855607" w:rsidRDefault="00855607" w:rsidP="00000DD2">
      <w:pPr>
        <w:jc w:val="center"/>
        <w:rPr>
          <w:rFonts w:ascii="Sakkal Majalla" w:hAnsi="Sakkal Majalla" w:cs="Sakkal Majalla"/>
          <w:b/>
          <w:bCs/>
          <w:sz w:val="28"/>
          <w:szCs w:val="28"/>
          <w:rtl/>
          <w:lang w:bidi="ar-QA"/>
        </w:rPr>
      </w:pPr>
    </w:p>
    <w:p w14:paraId="3D84FCCC" w14:textId="093FCF8C" w:rsidR="00C13DBE" w:rsidRPr="00000DD2" w:rsidRDefault="00A154CA" w:rsidP="00855607">
      <w:pPr>
        <w:rPr>
          <w:rFonts w:ascii="Sakkal Majalla" w:hAnsi="Sakkal Majalla" w:cs="Sakkal Majalla"/>
          <w:b/>
          <w:bCs/>
          <w:sz w:val="28"/>
          <w:szCs w:val="28"/>
          <w:rtl/>
          <w:lang w:bidi="ar-QA"/>
        </w:rPr>
      </w:pPr>
      <w:r w:rsidRPr="00000DD2">
        <w:rPr>
          <w:rFonts w:ascii="Sakkal Majalla" w:hAnsi="Sakkal Majalla" w:cs="Sakkal Majalla" w:hint="cs"/>
          <w:b/>
          <w:bCs/>
          <w:sz w:val="28"/>
          <w:szCs w:val="28"/>
          <w:rtl/>
          <w:lang w:bidi="ar-QA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Pr="00000DD2">
        <w:rPr>
          <w:rFonts w:ascii="Sakkal Majalla" w:eastAsia="Calibri" w:hAnsi="Sakkal Majalla" w:cs="Sakkal Majalla" w:hint="cs"/>
          <w:b/>
          <w:bCs/>
          <w:noProof/>
          <w:color w:val="FF0000"/>
          <w:sz w:val="8"/>
          <w:szCs w:val="8"/>
          <w:u w:val="single"/>
        </w:rPr>
        <mc:AlternateContent>
          <mc:Choice Requires="wps">
            <w:drawing>
              <wp:anchor distT="0" distB="0" distL="114300" distR="114300" simplePos="0" relativeHeight="251894272" behindDoc="0" locked="0" layoutInCell="1" allowOverlap="1" wp14:anchorId="7360297F" wp14:editId="4B24F342">
                <wp:simplePos x="0" y="0"/>
                <wp:positionH relativeFrom="column">
                  <wp:posOffset>1021080</wp:posOffset>
                </wp:positionH>
                <wp:positionV relativeFrom="paragraph">
                  <wp:posOffset>427990</wp:posOffset>
                </wp:positionV>
                <wp:extent cx="2750820" cy="257175"/>
                <wp:effectExtent l="0" t="0" r="0" b="0"/>
                <wp:wrapNone/>
                <wp:docPr id="32" name="Text Box 32" hidden="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0820" cy="25717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txbx>
                        <w:txbxContent>
                          <w:p w14:paraId="11191796" w14:textId="77777777" w:rsidR="000C3D3F" w:rsidRDefault="000C3D3F" w:rsidP="00A154CA">
                            <w:pPr>
                              <w:rPr>
                                <w:rtl/>
                                <w:lang w:bidi="ar-QA"/>
                              </w:rPr>
                            </w:pPr>
                            <w:r>
                              <w:rPr>
                                <w:rFonts w:hint="cs"/>
                                <w:rtl/>
                                <w:lang w:bidi="ar-QA"/>
                              </w:rPr>
                              <w:t xml:space="preserve">توقيع مدير المدرسة   /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360297F" id="_x0000_t202" coordsize="21600,21600" o:spt="202" path="m,l,21600r21600,l21600,xe">
                <v:stroke joinstyle="miter"/>
                <v:path gradientshapeok="t" o:connecttype="rect"/>
              </v:shapetype>
              <v:shape id="Text Box 32" o:spid="_x0000_s1027" type="#_x0000_t202" style="position:absolute;left:0;text-align:left;margin-left:80.4pt;margin-top:33.7pt;width:216.6pt;height:20.25pt;z-index:251894272;visibility:hidden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" fillcolor="window" strokeweight=".5pt">
                <v:textbox>
                  <w:txbxContent>
                    <w:p w14:paraId="11191796" w14:textId="77777777" w:rsidR="000C3D3F" w:rsidRDefault="000C3D3F" w:rsidP="00A154CA">
                      <w:pPr>
                        <w:rPr>
                          <w:rtl/>
                          <w:lang w:bidi="ar-QA"/>
                        </w:rPr>
                      </w:pPr>
                      <w:r>
                        <w:rPr>
                          <w:rFonts w:hint="cs"/>
                          <w:rtl/>
                          <w:lang w:bidi="ar-QA"/>
                        </w:rPr>
                        <w:t xml:space="preserve">توقيع مدير المدرسة   / </w:t>
                      </w:r>
                    </w:p>
                  </w:txbxContent>
                </v:textbox>
              </v:shape>
            </w:pict>
          </mc:Fallback>
        </mc:AlternateContent>
      </w:r>
      <w:r w:rsidRPr="00000DD2">
        <w:rPr>
          <w:rFonts w:ascii="Sakkal Majalla" w:hAnsi="Sakkal Majalla" w:cs="Sakkal Majalla" w:hint="cs"/>
          <w:b/>
          <w:bCs/>
          <w:sz w:val="30"/>
          <w:szCs w:val="30"/>
          <w:rtl/>
          <w:lang w:bidi="ar-QA"/>
        </w:rPr>
        <w:t xml:space="preserve">                                                                                                                                                           </w:t>
      </w:r>
      <w:r w:rsidR="007649F8" w:rsidRPr="00000DD2">
        <w:rPr>
          <w:rFonts w:ascii="Sakkal Majalla" w:hAnsi="Sakkal Majalla" w:cs="PT Bold Heading" w:hint="cs"/>
          <w:b/>
          <w:bCs/>
          <w:noProof/>
          <w:color w:val="C00000"/>
          <w:sz w:val="24"/>
          <w:szCs w:val="24"/>
          <w:rtl/>
        </w:rPr>
        <mc:AlternateContent>
          <mc:Choice Requires="aink">
            <w:drawing>
              <wp:anchor distT="0" distB="0" distL="114300" distR="114300" simplePos="0" relativeHeight="251632128" behindDoc="0" locked="0" layoutInCell="1" allowOverlap="1" wp14:anchorId="6B7B65A2" wp14:editId="6BC62261">
                <wp:simplePos x="0" y="0"/>
                <wp:positionH relativeFrom="column">
                  <wp:posOffset>-1606690</wp:posOffset>
                </wp:positionH>
                <wp:positionV relativeFrom="paragraph">
                  <wp:posOffset>-70060</wp:posOffset>
                </wp:positionV>
                <wp:extent cx="360" cy="360"/>
                <wp:effectExtent l="57150" t="38100" r="38100" b="57150"/>
                <wp:wrapNone/>
                <wp:docPr id="2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32128" behindDoc="0" locked="0" layoutInCell="1" allowOverlap="1" wp14:anchorId="6B7B65A2" wp14:editId="6BC62261">
                <wp:simplePos x="0" y="0"/>
                <wp:positionH relativeFrom="column">
                  <wp:posOffset>-1606690</wp:posOffset>
                </wp:positionH>
                <wp:positionV relativeFrom="paragraph">
                  <wp:posOffset>-70060</wp:posOffset>
                </wp:positionV>
                <wp:extent cx="360" cy="360"/>
                <wp:effectExtent l="57150" t="38100" r="38100" b="57150"/>
                <wp:wrapNone/>
                <wp:docPr id="2" name="Ink 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nk 2"/>
                        <pic:cNvPicPr/>
                      </pic:nvPicPr>
                      <pic:blipFill>
                        <a:blip r:embed="rId1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000" cy="21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sectPr w:rsidR="00C13DBE" w:rsidRPr="00000DD2" w:rsidSect="00D16AB8">
      <w:headerReference w:type="default" r:id="rId19"/>
      <w:footerReference w:type="default" r:id="rId20"/>
      <w:pgSz w:w="16838" w:h="11906" w:orient="landscape" w:code="9"/>
      <w:pgMar w:top="1750" w:right="90" w:bottom="1440" w:left="1440" w:header="50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endnote w:type="separator" w:id="-1">
    <w:p w14:paraId="22B662C4" w14:textId="77777777" w:rsidR="006E085C" w:rsidRDefault="006E085C" w:rsidP="0045173C">
      <w:pPr>
        <w:spacing w:after="0" w:line="240" w:lineRule="auto"/>
      </w:pPr>
      <w:r>
        <w:separator/>
      </w:r>
    </w:p>
  </w:endnote>
  <w:endnote w:type="continuationSeparator" w:id="0">
    <w:p w14:paraId="41FB0F18" w14:textId="77777777" w:rsidR="006E085C" w:rsidRDefault="006E085C" w:rsidP="004517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6204030204"/>
    <w:charset w:val="00"/>
    <w:family w:val="swiss"/>
    <w:pitch w:val="variable"/>
    <w:sig w:usb0="E4002EFF" w:usb1="C000247B" w:usb2="00000009" w:usb3="00000000" w:csb0="000001FF" w:csb1="00000000"/>
    <w:embedRegular r:id="rId1" w:fontKey="{C45E6452-010D-4111-A6D9-55B5459B6085}"/>
    <w:embedBold r:id="rId2" w:fontKey="{FCEF736D-7D5E-44E1-ACFD-E8953FA35FD1}"/>
  </w:font>
  <w:font w:name="&quot;Arial&quot;,sans-serif">
    <w:altName w:val="Cambria"/>
    <w:charset w:val="00"/>
    <w:family w:val="roman"/>
    <w:pitch w:val="default"/>
  </w:font>
  <w:font w:name="Sakkal Majalla">
    <w:altName w:val="Sakkal Majalla"/>
    <w:charset w:val="B2"/>
    <w:family w:val="auto"/>
    <w:pitch w:val="variable"/>
    <w:sig w:usb0="80002007" w:usb1="80000000" w:usb2="00000008" w:usb3="00000000" w:csb0="000000D3" w:csb1="00000000"/>
    <w:embedRegular r:id="rId3" w:fontKey="{3B2FC486-5815-4463-9532-66F2774FF917}"/>
    <w:embedBold r:id="rId4" w:fontKey="{18999790-DFE2-4734-8C14-F489B2654727}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Sanskrit Text">
    <w:charset w:val="00"/>
    <w:family w:val="roman"/>
    <w:pitch w:val="variable"/>
    <w:sig w:usb0="A0008047" w:usb1="00000000" w:usb2="00000000" w:usb3="00000000" w:csb0="00000001" w:csb1="00000000"/>
    <w:embedRegular r:id="rId5" w:fontKey="{2FC34692-56F3-4B60-8CB2-C52DC1F8A739}"/>
  </w:font>
  <w:font w:name="Calibri Light">
    <w:panose1 w:val="020F0302026204030204"/>
    <w:charset w:val="00"/>
    <w:family w:val="swiss"/>
    <w:pitch w:val="variable"/>
    <w:sig w:usb0="E4002EFF" w:usb1="C000247B" w:usb2="00000009" w:usb3="00000000" w:csb0="000001FF" w:csb1="00000000"/>
    <w:embedRegular r:id="rId6" w:fontKey="{F521D13C-511D-47A1-81B1-2BA7849B2731}"/>
    <w:embedBold r:id="rId7" w:fontKey="{24BCF93D-10AA-4885-9369-34304EA78162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8" w:fontKey="{4D03551E-D3B2-4B23-B943-5924CF3E6CF6}"/>
  </w:font>
  <w:font w:name="Traditional Arabic">
    <w:charset w:val="B2"/>
    <w:family w:val="roman"/>
    <w:pitch w:val="variable"/>
    <w:sig w:usb0="00002003" w:usb1="80000000" w:usb2="00000008" w:usb3="00000000" w:csb0="00000041" w:csb1="00000000"/>
    <w:embedRegular r:id="rId9" w:fontKey="{9D46C27B-EFB5-42F2-A730-CF7187868FA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10" w:fontKey="{CC668B1A-A457-43BB-B73B-D70D9B8BA824}"/>
  </w:font>
  <w:font w:name="Helvetica">
    <w:panose1 w:val="020B0604020262026204"/>
    <w:charset w:val="00"/>
    <w:family w:val="swiss"/>
    <w:pitch w:val="variable"/>
    <w:sig w:usb0="E0002EFF" w:usb1="C000785B" w:usb2="00000009" w:usb3="00000000" w:csb0="000001FF" w:csb1="00000000"/>
    <w:embedRegular r:id="rId11" w:fontKey="{59B64A61-FC6A-4285-987E-95481FC711F3}"/>
    <w:embedBold r:id="rId12" w:fontKey="{02CE5B88-0923-4171-BB53-15FA45825C26}"/>
  </w:font>
  <w:font w:name="Times">
    <w:panose1 w:val="02026603050405020304"/>
    <w:charset w:val="00"/>
    <w:family w:val="roman"/>
    <w:pitch w:val="variable"/>
    <w:sig w:usb0="E0002EFF" w:usb1="C000785B" w:usb2="00000009" w:usb3="00000000" w:csb0="000001FF" w:csb1="00000000"/>
    <w:embedRegular r:id="rId13" w:fontKey="{7EEAB392-C901-4217-A2D8-1C65A793F860}"/>
    <w:embedBold r:id="rId14" w:fontKey="{788D3DA6-B34A-4BC8-B761-057CBA04725A}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  <w:embedRegular r:id="rId15" w:fontKey="{E01DD956-A18E-4500-BCBD-EAC53690BA9F}"/>
    <w:embedBold r:id="rId16" w:fontKey="{00792336-EDDD-4664-AEB6-95812A3D97F4}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footnote w:type="separator" w:id="-1">
    <w:p w14:paraId="5F6F9873" w14:textId="77777777" w:rsidR="006E085C" w:rsidRDefault="006E085C" w:rsidP="0045173C">
      <w:pPr>
        <w:spacing w:after="0" w:line="240" w:lineRule="auto"/>
      </w:pPr>
      <w:r>
        <w:separator/>
      </w:r>
    </w:p>
  </w:footnote>
  <w:footnote w:type="continuationSeparator" w:id="0">
    <w:p w14:paraId="27F7C1B3" w14:textId="77777777" w:rsidR="006E085C" w:rsidRDefault="006E085C" w:rsidP="004517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abstractNum w:abstractNumId="0" w15:restartNumberingAfterBreak="0">
    <w:nsid w:val="000624FD"/>
    <w:multiLevelType w:val="hybridMultilevel"/>
    <w:tmpl w:val="D91E0320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59C70F6"/>
    <w:multiLevelType w:val="hybridMultilevel"/>
    <w:tmpl w:val="9D1E24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707252"/>
    <w:multiLevelType w:val="hybridMultilevel"/>
    <w:tmpl w:val="C004F458"/>
    <w:lvl w:ilvl="0" w:tplc="8D9043CC">
      <w:start w:val="1"/>
      <w:numFmt w:val="decimal"/>
      <w:lvlText w:val="%1-"/>
      <w:lvlJc w:val="left"/>
      <w:pPr>
        <w:ind w:left="473" w:hanging="360"/>
      </w:pPr>
      <w:rPr>
        <w:rFonts w:asciiTheme="minorHAnsi" w:hAnsiTheme="minorHAnsi" w:cstheme="minorHAnsi"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193" w:hanging="360"/>
      </w:pPr>
    </w:lvl>
    <w:lvl w:ilvl="2" w:tplc="0409001B" w:tentative="1">
      <w:start w:val="1"/>
      <w:numFmt w:val="lowerRoman"/>
      <w:lvlText w:val="%3."/>
      <w:lvlJc w:val="right"/>
      <w:pPr>
        <w:ind w:left="1913" w:hanging="180"/>
      </w:pPr>
    </w:lvl>
    <w:lvl w:ilvl="3" w:tplc="0409000F" w:tentative="1">
      <w:start w:val="1"/>
      <w:numFmt w:val="decimal"/>
      <w:lvlText w:val="%4."/>
      <w:lvlJc w:val="left"/>
      <w:pPr>
        <w:ind w:left="2633" w:hanging="360"/>
      </w:pPr>
    </w:lvl>
    <w:lvl w:ilvl="4" w:tplc="04090019" w:tentative="1">
      <w:start w:val="1"/>
      <w:numFmt w:val="lowerLetter"/>
      <w:lvlText w:val="%5."/>
      <w:lvlJc w:val="left"/>
      <w:pPr>
        <w:ind w:left="3353" w:hanging="360"/>
      </w:pPr>
    </w:lvl>
    <w:lvl w:ilvl="5" w:tplc="0409001B" w:tentative="1">
      <w:start w:val="1"/>
      <w:numFmt w:val="lowerRoman"/>
      <w:lvlText w:val="%6."/>
      <w:lvlJc w:val="right"/>
      <w:pPr>
        <w:ind w:left="4073" w:hanging="180"/>
      </w:pPr>
    </w:lvl>
    <w:lvl w:ilvl="6" w:tplc="0409000F" w:tentative="1">
      <w:start w:val="1"/>
      <w:numFmt w:val="decimal"/>
      <w:lvlText w:val="%7."/>
      <w:lvlJc w:val="left"/>
      <w:pPr>
        <w:ind w:left="4793" w:hanging="360"/>
      </w:pPr>
    </w:lvl>
    <w:lvl w:ilvl="7" w:tplc="04090019" w:tentative="1">
      <w:start w:val="1"/>
      <w:numFmt w:val="lowerLetter"/>
      <w:lvlText w:val="%8."/>
      <w:lvlJc w:val="left"/>
      <w:pPr>
        <w:ind w:left="5513" w:hanging="360"/>
      </w:pPr>
    </w:lvl>
    <w:lvl w:ilvl="8" w:tplc="0409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3" w15:restartNumberingAfterBreak="0">
    <w:nsid w:val="0AEC3D4B"/>
    <w:multiLevelType w:val="hybridMultilevel"/>
    <w:tmpl w:val="2CE24302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4" w15:restartNumberingAfterBreak="0">
    <w:nsid w:val="0CEF5479"/>
    <w:multiLevelType w:val="hybridMultilevel"/>
    <w:tmpl w:val="99CA63BE"/>
    <w:lvl w:ilvl="0" w:tplc="CFFA640E">
      <w:start w:val="1"/>
      <w:numFmt w:val="bullet"/>
      <w:lvlText w:val=""/>
      <w:lvlJc w:val="left"/>
      <w:pPr>
        <w:ind w:left="720" w:hanging="360"/>
      </w:pPr>
      <w:rPr>
        <w:rFonts w:ascii="Symbol" w:hAnsi="Symbol" w:cs="Symbol" w:hint="default"/>
        <w:color w:val="833C0B" w:themeColor="accent2" w:themeShade="80"/>
        <w:u w:color="833C0B" w:themeColor="accent2" w:themeShade="8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AD763C"/>
    <w:multiLevelType w:val="hybridMultilevel"/>
    <w:tmpl w:val="50EE3A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C90734"/>
    <w:multiLevelType w:val="multilevel"/>
    <w:tmpl w:val="216C7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  <w:color w:val="auto"/>
        <w:sz w:val="28"/>
        <w:szCs w:val="28"/>
      </w:rPr>
    </w:lvl>
    <w:lvl w:ilvl="1">
      <w:start w:val="5"/>
      <w:numFmt w:val="decimal"/>
      <w:lvlText w:val="%2-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" w15:restartNumberingAfterBreak="0">
    <w:nsid w:val="16AF7213"/>
    <w:multiLevelType w:val="hybridMultilevel"/>
    <w:tmpl w:val="EC368400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7F253ED"/>
    <w:multiLevelType w:val="hybridMultilevel"/>
    <w:tmpl w:val="F3B28F2C"/>
    <w:lvl w:ilvl="0" w:tplc="CFFA640E">
      <w:start w:val="1"/>
      <w:numFmt w:val="bullet"/>
      <w:lvlText w:val=""/>
      <w:lvlJc w:val="left"/>
      <w:pPr>
        <w:ind w:left="720" w:hanging="360"/>
      </w:pPr>
      <w:rPr>
        <w:rFonts w:ascii="Symbol" w:hAnsi="Symbol" w:cs="Symbol" w:hint="default"/>
        <w:color w:val="833C0B" w:themeColor="accent2" w:themeShade="80"/>
        <w:u w:color="833C0B" w:themeColor="accent2" w:themeShade="8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4F2AA7"/>
    <w:multiLevelType w:val="hybridMultilevel"/>
    <w:tmpl w:val="0EE48AAE"/>
    <w:lvl w:ilvl="0" w:tplc="0409000F">
      <w:start w:val="1"/>
      <w:numFmt w:val="decimal"/>
      <w:lvlText w:val="%1."/>
      <w:lvlJc w:val="left"/>
      <w:pPr>
        <w:ind w:left="739" w:hanging="360"/>
      </w:pPr>
    </w:lvl>
    <w:lvl w:ilvl="1" w:tplc="04090019" w:tentative="1">
      <w:start w:val="1"/>
      <w:numFmt w:val="lowerLetter"/>
      <w:lvlText w:val="%2."/>
      <w:lvlJc w:val="left"/>
      <w:pPr>
        <w:ind w:left="1459" w:hanging="360"/>
      </w:pPr>
    </w:lvl>
    <w:lvl w:ilvl="2" w:tplc="0409001B" w:tentative="1">
      <w:start w:val="1"/>
      <w:numFmt w:val="lowerRoman"/>
      <w:lvlText w:val="%3."/>
      <w:lvlJc w:val="right"/>
      <w:pPr>
        <w:ind w:left="2179" w:hanging="180"/>
      </w:pPr>
    </w:lvl>
    <w:lvl w:ilvl="3" w:tplc="0409000F" w:tentative="1">
      <w:start w:val="1"/>
      <w:numFmt w:val="decimal"/>
      <w:lvlText w:val="%4."/>
      <w:lvlJc w:val="left"/>
      <w:pPr>
        <w:ind w:left="2899" w:hanging="360"/>
      </w:pPr>
    </w:lvl>
    <w:lvl w:ilvl="4" w:tplc="04090019" w:tentative="1">
      <w:start w:val="1"/>
      <w:numFmt w:val="lowerLetter"/>
      <w:lvlText w:val="%5."/>
      <w:lvlJc w:val="left"/>
      <w:pPr>
        <w:ind w:left="3619" w:hanging="360"/>
      </w:pPr>
    </w:lvl>
    <w:lvl w:ilvl="5" w:tplc="0409001B" w:tentative="1">
      <w:start w:val="1"/>
      <w:numFmt w:val="lowerRoman"/>
      <w:lvlText w:val="%6."/>
      <w:lvlJc w:val="right"/>
      <w:pPr>
        <w:ind w:left="4339" w:hanging="180"/>
      </w:pPr>
    </w:lvl>
    <w:lvl w:ilvl="6" w:tplc="0409000F" w:tentative="1">
      <w:start w:val="1"/>
      <w:numFmt w:val="decimal"/>
      <w:lvlText w:val="%7."/>
      <w:lvlJc w:val="left"/>
      <w:pPr>
        <w:ind w:left="5059" w:hanging="360"/>
      </w:pPr>
    </w:lvl>
    <w:lvl w:ilvl="7" w:tplc="04090019" w:tentative="1">
      <w:start w:val="1"/>
      <w:numFmt w:val="lowerLetter"/>
      <w:lvlText w:val="%8."/>
      <w:lvlJc w:val="left"/>
      <w:pPr>
        <w:ind w:left="5779" w:hanging="360"/>
      </w:pPr>
    </w:lvl>
    <w:lvl w:ilvl="8" w:tplc="0409001B" w:tentative="1">
      <w:start w:val="1"/>
      <w:numFmt w:val="lowerRoman"/>
      <w:lvlText w:val="%9."/>
      <w:lvlJc w:val="right"/>
      <w:pPr>
        <w:ind w:left="6499" w:hanging="180"/>
      </w:pPr>
    </w:lvl>
  </w:abstractNum>
  <w:abstractNum w:abstractNumId="10" w15:restartNumberingAfterBreak="0">
    <w:nsid w:val="1C120587"/>
    <w:multiLevelType w:val="hybridMultilevel"/>
    <w:tmpl w:val="8BAA958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CE116AD"/>
    <w:multiLevelType w:val="hybridMultilevel"/>
    <w:tmpl w:val="D9D68DF4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E281679"/>
    <w:multiLevelType w:val="hybridMultilevel"/>
    <w:tmpl w:val="1F6CC55A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07E46B4"/>
    <w:multiLevelType w:val="hybridMultilevel"/>
    <w:tmpl w:val="61A2EA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61E7BBE"/>
    <w:multiLevelType w:val="hybridMultilevel"/>
    <w:tmpl w:val="5C6883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D41C79"/>
    <w:multiLevelType w:val="hybridMultilevel"/>
    <w:tmpl w:val="90BE4F14"/>
    <w:lvl w:ilvl="0" w:tplc="2C4492B2">
      <w:start w:val="1"/>
      <w:numFmt w:val="decimal"/>
      <w:lvlText w:val="%1."/>
      <w:lvlJc w:val="left"/>
      <w:pPr>
        <w:ind w:left="720" w:hanging="360"/>
      </w:pPr>
      <w:rPr>
        <w:color w:val="auto"/>
        <w:lang w:bidi="ar-Q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F314C6"/>
    <w:multiLevelType w:val="hybridMultilevel"/>
    <w:tmpl w:val="4B6E19C0"/>
    <w:lvl w:ilvl="0" w:tplc="04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2340" w:hanging="360"/>
      </w:pPr>
    </w:lvl>
    <w:lvl w:ilvl="2" w:tplc="0409001B">
      <w:start w:val="1"/>
      <w:numFmt w:val="lowerRoman"/>
      <w:lvlText w:val="%3."/>
      <w:lvlJc w:val="right"/>
      <w:pPr>
        <w:ind w:left="3060" w:hanging="180"/>
      </w:pPr>
    </w:lvl>
    <w:lvl w:ilvl="3" w:tplc="0409000F">
      <w:start w:val="1"/>
      <w:numFmt w:val="decimal"/>
      <w:lvlText w:val="%4."/>
      <w:lvlJc w:val="left"/>
      <w:pPr>
        <w:ind w:left="3780" w:hanging="360"/>
      </w:pPr>
    </w:lvl>
    <w:lvl w:ilvl="4" w:tplc="04090019">
      <w:start w:val="1"/>
      <w:numFmt w:val="lowerLetter"/>
      <w:lvlText w:val="%5."/>
      <w:lvlJc w:val="left"/>
      <w:pPr>
        <w:ind w:left="4500" w:hanging="360"/>
      </w:pPr>
    </w:lvl>
    <w:lvl w:ilvl="5" w:tplc="0409001B">
      <w:start w:val="1"/>
      <w:numFmt w:val="lowerRoman"/>
      <w:lvlText w:val="%6."/>
      <w:lvlJc w:val="right"/>
      <w:pPr>
        <w:ind w:left="5220" w:hanging="180"/>
      </w:pPr>
    </w:lvl>
    <w:lvl w:ilvl="6" w:tplc="0409000F">
      <w:start w:val="1"/>
      <w:numFmt w:val="decimal"/>
      <w:lvlText w:val="%7."/>
      <w:lvlJc w:val="left"/>
      <w:pPr>
        <w:ind w:left="5940" w:hanging="360"/>
      </w:pPr>
    </w:lvl>
    <w:lvl w:ilvl="7" w:tplc="04090019">
      <w:start w:val="1"/>
      <w:numFmt w:val="lowerLetter"/>
      <w:lvlText w:val="%8."/>
      <w:lvlJc w:val="left"/>
      <w:pPr>
        <w:ind w:left="6660" w:hanging="360"/>
      </w:pPr>
    </w:lvl>
    <w:lvl w:ilvl="8" w:tplc="0409001B">
      <w:start w:val="1"/>
      <w:numFmt w:val="lowerRoman"/>
      <w:lvlText w:val="%9."/>
      <w:lvlJc w:val="right"/>
      <w:pPr>
        <w:ind w:left="7380" w:hanging="180"/>
      </w:pPr>
    </w:lvl>
  </w:abstractNum>
  <w:abstractNum w:abstractNumId="17" w15:restartNumberingAfterBreak="0">
    <w:nsid w:val="2E912AC2"/>
    <w:multiLevelType w:val="hybridMultilevel"/>
    <w:tmpl w:val="DE0878D4"/>
    <w:lvl w:ilvl="0" w:tplc="ECD2DC9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FC1ADD"/>
    <w:multiLevelType w:val="hybridMultilevel"/>
    <w:tmpl w:val="9B660032"/>
    <w:lvl w:ilvl="0" w:tplc="0409000F">
      <w:start w:val="1"/>
      <w:numFmt w:val="decimal"/>
      <w:lvlText w:val="%1."/>
      <w:lvlJc w:val="left"/>
      <w:pPr>
        <w:ind w:left="739" w:hanging="360"/>
      </w:pPr>
    </w:lvl>
    <w:lvl w:ilvl="1" w:tplc="04090019" w:tentative="1">
      <w:start w:val="1"/>
      <w:numFmt w:val="lowerLetter"/>
      <w:lvlText w:val="%2."/>
      <w:lvlJc w:val="left"/>
      <w:pPr>
        <w:ind w:left="1459" w:hanging="360"/>
      </w:pPr>
    </w:lvl>
    <w:lvl w:ilvl="2" w:tplc="0409001B" w:tentative="1">
      <w:start w:val="1"/>
      <w:numFmt w:val="lowerRoman"/>
      <w:lvlText w:val="%3."/>
      <w:lvlJc w:val="right"/>
      <w:pPr>
        <w:ind w:left="2179" w:hanging="180"/>
      </w:pPr>
    </w:lvl>
    <w:lvl w:ilvl="3" w:tplc="0409000F" w:tentative="1">
      <w:start w:val="1"/>
      <w:numFmt w:val="decimal"/>
      <w:lvlText w:val="%4."/>
      <w:lvlJc w:val="left"/>
      <w:pPr>
        <w:ind w:left="2899" w:hanging="360"/>
      </w:pPr>
    </w:lvl>
    <w:lvl w:ilvl="4" w:tplc="04090019" w:tentative="1">
      <w:start w:val="1"/>
      <w:numFmt w:val="lowerLetter"/>
      <w:lvlText w:val="%5."/>
      <w:lvlJc w:val="left"/>
      <w:pPr>
        <w:ind w:left="3619" w:hanging="360"/>
      </w:pPr>
    </w:lvl>
    <w:lvl w:ilvl="5" w:tplc="0409001B" w:tentative="1">
      <w:start w:val="1"/>
      <w:numFmt w:val="lowerRoman"/>
      <w:lvlText w:val="%6."/>
      <w:lvlJc w:val="right"/>
      <w:pPr>
        <w:ind w:left="4339" w:hanging="180"/>
      </w:pPr>
    </w:lvl>
    <w:lvl w:ilvl="6" w:tplc="0409000F" w:tentative="1">
      <w:start w:val="1"/>
      <w:numFmt w:val="decimal"/>
      <w:lvlText w:val="%7."/>
      <w:lvlJc w:val="left"/>
      <w:pPr>
        <w:ind w:left="5059" w:hanging="360"/>
      </w:pPr>
    </w:lvl>
    <w:lvl w:ilvl="7" w:tplc="04090019" w:tentative="1">
      <w:start w:val="1"/>
      <w:numFmt w:val="lowerLetter"/>
      <w:lvlText w:val="%8."/>
      <w:lvlJc w:val="left"/>
      <w:pPr>
        <w:ind w:left="5779" w:hanging="360"/>
      </w:pPr>
    </w:lvl>
    <w:lvl w:ilvl="8" w:tplc="0409001B" w:tentative="1">
      <w:start w:val="1"/>
      <w:numFmt w:val="lowerRoman"/>
      <w:lvlText w:val="%9."/>
      <w:lvlJc w:val="right"/>
      <w:pPr>
        <w:ind w:left="6499" w:hanging="180"/>
      </w:pPr>
    </w:lvl>
  </w:abstractNum>
  <w:abstractNum w:abstractNumId="19" w15:restartNumberingAfterBreak="0">
    <w:nsid w:val="32470F97"/>
    <w:multiLevelType w:val="hybridMultilevel"/>
    <w:tmpl w:val="AA6C869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FA0798"/>
    <w:multiLevelType w:val="hybridMultilevel"/>
    <w:tmpl w:val="E83E48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9967EF5"/>
    <w:multiLevelType w:val="multilevel"/>
    <w:tmpl w:val="216C7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  <w:sz w:val="28"/>
        <w:szCs w:val="28"/>
      </w:rPr>
    </w:lvl>
    <w:lvl w:ilvl="1">
      <w:start w:val="5"/>
      <w:numFmt w:val="decimal"/>
      <w:lvlText w:val="%2-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2" w15:restartNumberingAfterBreak="0">
    <w:nsid w:val="3A37023C"/>
    <w:multiLevelType w:val="hybridMultilevel"/>
    <w:tmpl w:val="D2FE07C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2E6E4B"/>
    <w:multiLevelType w:val="hybridMultilevel"/>
    <w:tmpl w:val="03566986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1D67530"/>
    <w:multiLevelType w:val="hybridMultilevel"/>
    <w:tmpl w:val="F3EE7690"/>
    <w:lvl w:ilvl="0" w:tplc="8CA2AE1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129FA3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2516322"/>
    <w:multiLevelType w:val="hybridMultilevel"/>
    <w:tmpl w:val="ABC42A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A05C63"/>
    <w:multiLevelType w:val="multilevel"/>
    <w:tmpl w:val="05BA135A"/>
    <w:lvl w:ilvl="0">
      <w:numFmt w:val="bullet"/>
      <w:lvlText w:val="-"/>
      <w:lvlJc w:val="left"/>
      <w:pPr>
        <w:ind w:left="360" w:hanging="360"/>
      </w:pPr>
      <w:rPr>
        <w:rFonts w:ascii="&quot;Arial&quot;,sans-serif" w:hAnsi="&quot;Arial&quot;,sans-serif"/>
      </w:rPr>
    </w:lvl>
    <w:lvl w:ilvl="1">
      <w:numFmt w:val="bullet"/>
      <w:lvlText w:val="o"/>
      <w:lvlJc w:val="left"/>
      <w:pPr>
        <w:ind w:left="108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180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52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24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396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468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40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120" w:hanging="360"/>
      </w:pPr>
      <w:rPr>
        <w:rFonts w:ascii="Wingdings" w:hAnsi="Wingdings"/>
      </w:rPr>
    </w:lvl>
  </w:abstractNum>
  <w:abstractNum w:abstractNumId="27" w15:restartNumberingAfterBreak="0">
    <w:nsid w:val="4F5838E6"/>
    <w:multiLevelType w:val="hybridMultilevel"/>
    <w:tmpl w:val="00BA5064"/>
    <w:lvl w:ilvl="0" w:tplc="AA7CCDF6">
      <w:numFmt w:val="bullet"/>
      <w:lvlText w:val="-"/>
      <w:lvlJc w:val="left"/>
      <w:pPr>
        <w:ind w:left="108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16F52A6"/>
    <w:multiLevelType w:val="multilevel"/>
    <w:tmpl w:val="216C7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  <w:sz w:val="28"/>
        <w:szCs w:val="28"/>
      </w:rPr>
    </w:lvl>
    <w:lvl w:ilvl="1">
      <w:start w:val="5"/>
      <w:numFmt w:val="decimal"/>
      <w:lvlText w:val="%2-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2F5569C"/>
    <w:multiLevelType w:val="hybridMultilevel"/>
    <w:tmpl w:val="F1A83B3A"/>
    <w:lvl w:ilvl="0" w:tplc="B8DC77B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3FF1839"/>
    <w:multiLevelType w:val="hybridMultilevel"/>
    <w:tmpl w:val="D0BA1C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68B6264"/>
    <w:multiLevelType w:val="hybridMultilevel"/>
    <w:tmpl w:val="D8CA3922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B546097"/>
    <w:multiLevelType w:val="hybridMultilevel"/>
    <w:tmpl w:val="D1180072"/>
    <w:lvl w:ilvl="0" w:tplc="F89E6E9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606C52D9"/>
    <w:multiLevelType w:val="hybridMultilevel"/>
    <w:tmpl w:val="462C635E"/>
    <w:lvl w:ilvl="0" w:tplc="E864D7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3EC3177"/>
    <w:multiLevelType w:val="hybridMultilevel"/>
    <w:tmpl w:val="462C635E"/>
    <w:lvl w:ilvl="0" w:tplc="E864D7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44629EC"/>
    <w:multiLevelType w:val="hybridMultilevel"/>
    <w:tmpl w:val="195E70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45B487D"/>
    <w:multiLevelType w:val="hybridMultilevel"/>
    <w:tmpl w:val="AB1E0FB6"/>
    <w:lvl w:ilvl="0" w:tplc="0638CD4A">
      <w:start w:val="1"/>
      <w:numFmt w:val="bullet"/>
      <w:lvlText w:val=""/>
      <w:lvlJc w:val="left"/>
      <w:pPr>
        <w:ind w:left="360" w:hanging="360"/>
      </w:pPr>
      <w:rPr>
        <w:rFonts w:ascii="Symbol" w:hAnsi="Symbol" w:cs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7491716"/>
    <w:multiLevelType w:val="hybridMultilevel"/>
    <w:tmpl w:val="9BF693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A3F4E0A"/>
    <w:multiLevelType w:val="hybridMultilevel"/>
    <w:tmpl w:val="462C635E"/>
    <w:lvl w:ilvl="0" w:tplc="E864D7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D300976"/>
    <w:multiLevelType w:val="hybridMultilevel"/>
    <w:tmpl w:val="922E630A"/>
    <w:lvl w:ilvl="0" w:tplc="6AE4072C">
      <w:start w:val="1"/>
      <w:numFmt w:val="decimal"/>
      <w:lvlText w:val="%1."/>
      <w:lvlJc w:val="left"/>
      <w:pPr>
        <w:ind w:left="720" w:hanging="55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45" w:hanging="360"/>
      </w:pPr>
    </w:lvl>
    <w:lvl w:ilvl="2" w:tplc="0409001B" w:tentative="1">
      <w:start w:val="1"/>
      <w:numFmt w:val="lowerRoman"/>
      <w:lvlText w:val="%3."/>
      <w:lvlJc w:val="right"/>
      <w:pPr>
        <w:ind w:left="1965" w:hanging="180"/>
      </w:pPr>
    </w:lvl>
    <w:lvl w:ilvl="3" w:tplc="0409000F" w:tentative="1">
      <w:start w:val="1"/>
      <w:numFmt w:val="decimal"/>
      <w:lvlText w:val="%4."/>
      <w:lvlJc w:val="left"/>
      <w:pPr>
        <w:ind w:left="2685" w:hanging="360"/>
      </w:pPr>
    </w:lvl>
    <w:lvl w:ilvl="4" w:tplc="04090019" w:tentative="1">
      <w:start w:val="1"/>
      <w:numFmt w:val="lowerLetter"/>
      <w:lvlText w:val="%5."/>
      <w:lvlJc w:val="left"/>
      <w:pPr>
        <w:ind w:left="3405" w:hanging="360"/>
      </w:pPr>
    </w:lvl>
    <w:lvl w:ilvl="5" w:tplc="0409001B" w:tentative="1">
      <w:start w:val="1"/>
      <w:numFmt w:val="lowerRoman"/>
      <w:lvlText w:val="%6."/>
      <w:lvlJc w:val="right"/>
      <w:pPr>
        <w:ind w:left="4125" w:hanging="180"/>
      </w:pPr>
    </w:lvl>
    <w:lvl w:ilvl="6" w:tplc="0409000F" w:tentative="1">
      <w:start w:val="1"/>
      <w:numFmt w:val="decimal"/>
      <w:lvlText w:val="%7."/>
      <w:lvlJc w:val="left"/>
      <w:pPr>
        <w:ind w:left="4845" w:hanging="360"/>
      </w:pPr>
    </w:lvl>
    <w:lvl w:ilvl="7" w:tplc="04090019" w:tentative="1">
      <w:start w:val="1"/>
      <w:numFmt w:val="lowerLetter"/>
      <w:lvlText w:val="%8."/>
      <w:lvlJc w:val="left"/>
      <w:pPr>
        <w:ind w:left="5565" w:hanging="360"/>
      </w:pPr>
    </w:lvl>
    <w:lvl w:ilvl="8" w:tplc="0409001B" w:tentative="1">
      <w:start w:val="1"/>
      <w:numFmt w:val="lowerRoman"/>
      <w:lvlText w:val="%9."/>
      <w:lvlJc w:val="right"/>
      <w:pPr>
        <w:ind w:left="6285" w:hanging="180"/>
      </w:pPr>
    </w:lvl>
  </w:abstractNum>
  <w:abstractNum w:abstractNumId="40" w15:restartNumberingAfterBreak="0">
    <w:nsid w:val="6E4104D4"/>
    <w:multiLevelType w:val="hybridMultilevel"/>
    <w:tmpl w:val="3F228506"/>
    <w:lvl w:ilvl="0" w:tplc="8EA24AD4">
      <w:start w:val="5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F393F39"/>
    <w:multiLevelType w:val="hybridMultilevel"/>
    <w:tmpl w:val="462C635E"/>
    <w:lvl w:ilvl="0" w:tplc="E864D7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10C3A73"/>
    <w:multiLevelType w:val="hybridMultilevel"/>
    <w:tmpl w:val="35E8906C"/>
    <w:lvl w:ilvl="0" w:tplc="05527F4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72CE0D87"/>
    <w:multiLevelType w:val="multilevel"/>
    <w:tmpl w:val="4A82EA1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4" w15:restartNumberingAfterBreak="0">
    <w:nsid w:val="759D5783"/>
    <w:multiLevelType w:val="hybridMultilevel"/>
    <w:tmpl w:val="4A8E942C"/>
    <w:lvl w:ilvl="0" w:tplc="DCF65152">
      <w:start w:val="1"/>
      <w:numFmt w:val="bullet"/>
      <w:pStyle w:val="TableInside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E747318"/>
    <w:multiLevelType w:val="hybridMultilevel"/>
    <w:tmpl w:val="2F902BF2"/>
    <w:lvl w:ilvl="0" w:tplc="8B5015D6">
      <w:numFmt w:val="bullet"/>
      <w:lvlText w:val="-"/>
      <w:lvlJc w:val="left"/>
      <w:pPr>
        <w:ind w:left="360" w:hanging="360"/>
      </w:pPr>
      <w:rPr>
        <w:rFonts w:ascii="Sanskrit Text" w:eastAsia="Calibri" w:hAnsi="Sanskrit Text" w:cs="Sanskrit Text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FD97C60"/>
    <w:multiLevelType w:val="hybridMultilevel"/>
    <w:tmpl w:val="ED80DFD0"/>
    <w:lvl w:ilvl="0" w:tplc="B8DC77B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23138804">
    <w:abstractNumId w:val="15"/>
  </w:num>
  <w:num w:numId="2" w16cid:durableId="1583490989">
    <w:abstractNumId w:val="28"/>
  </w:num>
  <w:num w:numId="3" w16cid:durableId="1240404804">
    <w:abstractNumId w:val="40"/>
  </w:num>
  <w:num w:numId="4" w16cid:durableId="915163250">
    <w:abstractNumId w:val="25"/>
  </w:num>
  <w:num w:numId="5" w16cid:durableId="1890650063">
    <w:abstractNumId w:val="9"/>
  </w:num>
  <w:num w:numId="6" w16cid:durableId="905922555">
    <w:abstractNumId w:val="18"/>
  </w:num>
  <w:num w:numId="7" w16cid:durableId="624191479">
    <w:abstractNumId w:val="13"/>
  </w:num>
  <w:num w:numId="8" w16cid:durableId="1916864650">
    <w:abstractNumId w:val="10"/>
  </w:num>
  <w:num w:numId="9" w16cid:durableId="347565213">
    <w:abstractNumId w:val="20"/>
  </w:num>
  <w:num w:numId="10" w16cid:durableId="1832911170">
    <w:abstractNumId w:val="17"/>
  </w:num>
  <w:num w:numId="11" w16cid:durableId="1534224880">
    <w:abstractNumId w:val="3"/>
  </w:num>
  <w:num w:numId="12" w16cid:durableId="1440947768">
    <w:abstractNumId w:val="27"/>
  </w:num>
  <w:num w:numId="13" w16cid:durableId="105079938">
    <w:abstractNumId w:val="30"/>
  </w:num>
  <w:num w:numId="14" w16cid:durableId="1213496198">
    <w:abstractNumId w:val="37"/>
  </w:num>
  <w:num w:numId="15" w16cid:durableId="953899137">
    <w:abstractNumId w:val="5"/>
  </w:num>
  <w:num w:numId="16" w16cid:durableId="44108449">
    <w:abstractNumId w:val="38"/>
  </w:num>
  <w:num w:numId="17" w16cid:durableId="1625699467">
    <w:abstractNumId w:val="41"/>
  </w:num>
  <w:num w:numId="18" w16cid:durableId="353270825">
    <w:abstractNumId w:val="34"/>
  </w:num>
  <w:num w:numId="19" w16cid:durableId="1003703421">
    <w:abstractNumId w:val="33"/>
  </w:num>
  <w:num w:numId="20" w16cid:durableId="1799488351">
    <w:abstractNumId w:val="16"/>
  </w:num>
  <w:num w:numId="21" w16cid:durableId="2092193535">
    <w:abstractNumId w:val="46"/>
  </w:num>
  <w:num w:numId="22" w16cid:durableId="107741341">
    <w:abstractNumId w:val="32"/>
  </w:num>
  <w:num w:numId="23" w16cid:durableId="1394231941">
    <w:abstractNumId w:val="24"/>
  </w:num>
  <w:num w:numId="24" w16cid:durableId="909314352">
    <w:abstractNumId w:val="42"/>
  </w:num>
  <w:num w:numId="25" w16cid:durableId="2078236997">
    <w:abstractNumId w:val="19"/>
  </w:num>
  <w:num w:numId="26" w16cid:durableId="990518285">
    <w:abstractNumId w:val="44"/>
  </w:num>
  <w:num w:numId="27" w16cid:durableId="1538661871">
    <w:abstractNumId w:val="14"/>
  </w:num>
  <w:num w:numId="28" w16cid:durableId="1506478988">
    <w:abstractNumId w:val="43"/>
  </w:num>
  <w:num w:numId="29" w16cid:durableId="232275872">
    <w:abstractNumId w:val="8"/>
  </w:num>
  <w:num w:numId="30" w16cid:durableId="511991128">
    <w:abstractNumId w:val="4"/>
  </w:num>
  <w:num w:numId="31" w16cid:durableId="852766365">
    <w:abstractNumId w:val="35"/>
  </w:num>
  <w:num w:numId="32" w16cid:durableId="1192498311">
    <w:abstractNumId w:val="36"/>
  </w:num>
  <w:num w:numId="33" w16cid:durableId="1675764356">
    <w:abstractNumId w:val="6"/>
  </w:num>
  <w:num w:numId="34" w16cid:durableId="101607050">
    <w:abstractNumId w:val="21"/>
  </w:num>
  <w:num w:numId="35" w16cid:durableId="1476996055">
    <w:abstractNumId w:val="26"/>
  </w:num>
  <w:num w:numId="36" w16cid:durableId="2065328525">
    <w:abstractNumId w:val="22"/>
  </w:num>
  <w:num w:numId="37" w16cid:durableId="1250192686">
    <w:abstractNumId w:val="45"/>
  </w:num>
  <w:num w:numId="38" w16cid:durableId="1712684487">
    <w:abstractNumId w:val="2"/>
  </w:num>
  <w:num w:numId="39" w16cid:durableId="1333946767">
    <w:abstractNumId w:val="29"/>
  </w:num>
  <w:num w:numId="40" w16cid:durableId="873033196">
    <w:abstractNumId w:val="1"/>
  </w:num>
  <w:num w:numId="41" w16cid:durableId="2103526796">
    <w:abstractNumId w:val="39"/>
  </w:num>
  <w:num w:numId="42" w16cid:durableId="2083521361">
    <w:abstractNumId w:val="31"/>
  </w:num>
  <w:num w:numId="43" w16cid:durableId="842284419">
    <w:abstractNumId w:val="7"/>
  </w:num>
  <w:num w:numId="44" w16cid:durableId="1406611051">
    <w:abstractNumId w:val="0"/>
  </w:num>
  <w:num w:numId="45" w16cid:durableId="118299479">
    <w:abstractNumId w:val="12"/>
  </w:num>
  <w:num w:numId="46" w16cid:durableId="1319920800">
    <w:abstractNumId w:val="11"/>
  </w:num>
  <w:num w:numId="47" w16cid:durableId="475610600">
    <w:abstractNumId w:val="23"/>
  </w:num>
  <w:numIdMacAtCleanup w:val="3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sl="http://schemas.openxmlformats.org/schemaLibrary/2006/main" mc:Ignorable="w14 w15 w16se w16cid w16 w16cex w16sdtdh w16du">
  <w:zoom w:percent="90"/>
  <w:embedTrueTypeFonts/>
  <w:activeWritingStyle w:appName="MSWord" w:lang="ar-QA" w:vendorID="64" w:dllVersion="0" w:nlCheck="1" w:checkStyle="0"/>
  <w:activeWritingStyle w:appName="MSWord" w:lang="ar-SA" w:vendorID="64" w:dllVersion="0" w:nlCheck="1" w:checkStyle="0"/>
  <w:activeWritingStyle w:appName="MSWord" w:lang="ar-OM" w:vendorID="64" w:dllVersion="0" w:nlCheck="1" w:checkStyle="0"/>
  <w:activeWritingStyle w:appName="MSWord" w:lang="en-US" w:vendorID="64" w:dllVersion="0" w:nlCheck="1" w:checkStyle="0"/>
  <w:activeWritingStyle w:appName="MSWord" w:lang="ar-EG" w:vendorID="64" w:dllVersion="0" w:nlCheck="1" w:checkStyle="0"/>
  <w:activeWritingStyle w:appName="MSWord" w:lang="ar-JO" w:vendorID="64" w:dllVersion="0" w:nlCheck="1" w:checkStyle="0"/>
  <w:activeWritingStyle w:appName="MSWord" w:lang="ar-BH" w:vendorID="64" w:dllVersion="0" w:nlCheck="1" w:checkStyle="0"/>
  <w:activeWritingStyle w:appName="MSWord" w:lang="en-GB" w:vendorID="64" w:dllVersion="0" w:nlCheck="1" w:checkStyle="0"/>
  <w:activeWritingStyle w:appName="MSWord" w:lang="ar-QA" w:vendorID="64" w:dllVersion="6" w:nlCheck="1" w:checkStyle="0"/>
  <w:activeWritingStyle w:appName="MSWord" w:lang="ar-SA" w:vendorID="64" w:dllVersion="6" w:nlCheck="1" w:checkStyle="0"/>
  <w:activeWritingStyle w:appName="MSWord" w:lang="ar-EG" w:vendorID="64" w:dllVersion="6" w:nlCheck="1" w:checkStyle="0"/>
  <w:activeWritingStyle w:appName="MSWord" w:lang="ar-OM" w:vendorID="64" w:dllVersion="6" w:nlCheck="1" w:checkStyle="0"/>
  <w:activeWritingStyle w:appName="MSWord" w:lang="en-US" w:vendorID="64" w:dllVersion="6" w:nlCheck="1" w:checkStyle="1"/>
  <w:activeWritingStyle w:appName="MSWord" w:lang="ar-BH" w:vendorID="64" w:dllVersion="6" w:nlCheck="1" w:checkStyle="0"/>
  <w:activeWritingStyle w:appName="MSWord" w:lang="ar-JO" w:vendorID="64" w:dllVersion="6" w:nlCheck="1" w:checkStyle="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1"/>
  </w:compat>
  <w:rsids>
    <w:rsidRoot w:val="00767091"/>
    <w:rsid w:val="00000DD2"/>
    <w:rsid w:val="0000143D"/>
    <w:rsid w:val="0000275D"/>
    <w:rsid w:val="000028B3"/>
    <w:rsid w:val="00005111"/>
    <w:rsid w:val="00005D8F"/>
    <w:rsid w:val="000100DA"/>
    <w:rsid w:val="00011348"/>
    <w:rsid w:val="0001420A"/>
    <w:rsid w:val="000151C2"/>
    <w:rsid w:val="00015AC7"/>
    <w:rsid w:val="00017F9F"/>
    <w:rsid w:val="000209B9"/>
    <w:rsid w:val="00022058"/>
    <w:rsid w:val="00022303"/>
    <w:rsid w:val="000239FA"/>
    <w:rsid w:val="00023B74"/>
    <w:rsid w:val="000249FB"/>
    <w:rsid w:val="00024AAD"/>
    <w:rsid w:val="000252DB"/>
    <w:rsid w:val="0002694D"/>
    <w:rsid w:val="00026A6E"/>
    <w:rsid w:val="00026B83"/>
    <w:rsid w:val="000276FB"/>
    <w:rsid w:val="00027D8A"/>
    <w:rsid w:val="000322E0"/>
    <w:rsid w:val="00032D2E"/>
    <w:rsid w:val="000332AA"/>
    <w:rsid w:val="00033BDA"/>
    <w:rsid w:val="00034AC7"/>
    <w:rsid w:val="0003518F"/>
    <w:rsid w:val="0003550F"/>
    <w:rsid w:val="000357A5"/>
    <w:rsid w:val="00035AD2"/>
    <w:rsid w:val="00036D9D"/>
    <w:rsid w:val="000379B1"/>
    <w:rsid w:val="000414EA"/>
    <w:rsid w:val="0004294C"/>
    <w:rsid w:val="000451AA"/>
    <w:rsid w:val="0004714F"/>
    <w:rsid w:val="000523F1"/>
    <w:rsid w:val="0005246D"/>
    <w:rsid w:val="0005338A"/>
    <w:rsid w:val="00053786"/>
    <w:rsid w:val="0005545D"/>
    <w:rsid w:val="00056512"/>
    <w:rsid w:val="000569C1"/>
    <w:rsid w:val="00060301"/>
    <w:rsid w:val="00060E97"/>
    <w:rsid w:val="000615A0"/>
    <w:rsid w:val="000620D8"/>
    <w:rsid w:val="00062986"/>
    <w:rsid w:val="00063996"/>
    <w:rsid w:val="00064419"/>
    <w:rsid w:val="00064AF7"/>
    <w:rsid w:val="00065A5D"/>
    <w:rsid w:val="00067272"/>
    <w:rsid w:val="00067441"/>
    <w:rsid w:val="000677A9"/>
    <w:rsid w:val="00067C61"/>
    <w:rsid w:val="00070FCD"/>
    <w:rsid w:val="00070FFC"/>
    <w:rsid w:val="00071C70"/>
    <w:rsid w:val="00071CB2"/>
    <w:rsid w:val="0007223B"/>
    <w:rsid w:val="0007233D"/>
    <w:rsid w:val="0007449A"/>
    <w:rsid w:val="000744E6"/>
    <w:rsid w:val="00074598"/>
    <w:rsid w:val="00074C20"/>
    <w:rsid w:val="00080DC9"/>
    <w:rsid w:val="000817BD"/>
    <w:rsid w:val="00084C75"/>
    <w:rsid w:val="000879AD"/>
    <w:rsid w:val="00087FF4"/>
    <w:rsid w:val="00090B0D"/>
    <w:rsid w:val="00095B99"/>
    <w:rsid w:val="00095F4B"/>
    <w:rsid w:val="00096548"/>
    <w:rsid w:val="000979E0"/>
    <w:rsid w:val="000A0141"/>
    <w:rsid w:val="000A0434"/>
    <w:rsid w:val="000A117B"/>
    <w:rsid w:val="000A14CF"/>
    <w:rsid w:val="000A2FA0"/>
    <w:rsid w:val="000A3439"/>
    <w:rsid w:val="000A494B"/>
    <w:rsid w:val="000A5A2D"/>
    <w:rsid w:val="000A70EA"/>
    <w:rsid w:val="000B1C02"/>
    <w:rsid w:val="000B2ED9"/>
    <w:rsid w:val="000B3847"/>
    <w:rsid w:val="000B44CE"/>
    <w:rsid w:val="000B5810"/>
    <w:rsid w:val="000B598A"/>
    <w:rsid w:val="000B72BB"/>
    <w:rsid w:val="000C176C"/>
    <w:rsid w:val="000C33FA"/>
    <w:rsid w:val="000C3D3F"/>
    <w:rsid w:val="000C4308"/>
    <w:rsid w:val="000C4559"/>
    <w:rsid w:val="000C4DFD"/>
    <w:rsid w:val="000C6F0C"/>
    <w:rsid w:val="000D0C9E"/>
    <w:rsid w:val="000D2282"/>
    <w:rsid w:val="000D2440"/>
    <w:rsid w:val="000D27E4"/>
    <w:rsid w:val="000D2ED7"/>
    <w:rsid w:val="000D3DBB"/>
    <w:rsid w:val="000D46DA"/>
    <w:rsid w:val="000D6127"/>
    <w:rsid w:val="000D67CC"/>
    <w:rsid w:val="000D79CB"/>
    <w:rsid w:val="000E0DDE"/>
    <w:rsid w:val="000E1FB1"/>
    <w:rsid w:val="000E514C"/>
    <w:rsid w:val="000E58C1"/>
    <w:rsid w:val="000E7607"/>
    <w:rsid w:val="000F0447"/>
    <w:rsid w:val="000F2180"/>
    <w:rsid w:val="000F275B"/>
    <w:rsid w:val="000F3668"/>
    <w:rsid w:val="000F4693"/>
    <w:rsid w:val="000F5A25"/>
    <w:rsid w:val="000F7AF4"/>
    <w:rsid w:val="00102F68"/>
    <w:rsid w:val="00104AB6"/>
    <w:rsid w:val="00105E5A"/>
    <w:rsid w:val="0011004B"/>
    <w:rsid w:val="001105A1"/>
    <w:rsid w:val="00111D10"/>
    <w:rsid w:val="0011241E"/>
    <w:rsid w:val="001126BF"/>
    <w:rsid w:val="00113EAC"/>
    <w:rsid w:val="00114033"/>
    <w:rsid w:val="00116922"/>
    <w:rsid w:val="00123308"/>
    <w:rsid w:val="00123BC7"/>
    <w:rsid w:val="00124B4D"/>
    <w:rsid w:val="00125BB7"/>
    <w:rsid w:val="00125EA2"/>
    <w:rsid w:val="001261AD"/>
    <w:rsid w:val="00126C72"/>
    <w:rsid w:val="00126CC9"/>
    <w:rsid w:val="00127339"/>
    <w:rsid w:val="001310BD"/>
    <w:rsid w:val="0013145B"/>
    <w:rsid w:val="00132FC5"/>
    <w:rsid w:val="00134AB1"/>
    <w:rsid w:val="00135C4D"/>
    <w:rsid w:val="001363DF"/>
    <w:rsid w:val="00137BF4"/>
    <w:rsid w:val="0014150D"/>
    <w:rsid w:val="00141CFE"/>
    <w:rsid w:val="00144F69"/>
    <w:rsid w:val="00147861"/>
    <w:rsid w:val="0015184C"/>
    <w:rsid w:val="00153D73"/>
    <w:rsid w:val="00160C06"/>
    <w:rsid w:val="0016370F"/>
    <w:rsid w:val="00163C21"/>
    <w:rsid w:val="00163EBC"/>
    <w:rsid w:val="0016765A"/>
    <w:rsid w:val="00167C39"/>
    <w:rsid w:val="00170053"/>
    <w:rsid w:val="00170142"/>
    <w:rsid w:val="0017423E"/>
    <w:rsid w:val="00180842"/>
    <w:rsid w:val="00181936"/>
    <w:rsid w:val="0018470B"/>
    <w:rsid w:val="00184CFB"/>
    <w:rsid w:val="00187071"/>
    <w:rsid w:val="00190A6D"/>
    <w:rsid w:val="00191F6B"/>
    <w:rsid w:val="00195F4E"/>
    <w:rsid w:val="001975DB"/>
    <w:rsid w:val="001A3CC9"/>
    <w:rsid w:val="001A59AC"/>
    <w:rsid w:val="001A663B"/>
    <w:rsid w:val="001B0C66"/>
    <w:rsid w:val="001B3B46"/>
    <w:rsid w:val="001B5F8F"/>
    <w:rsid w:val="001B65A0"/>
    <w:rsid w:val="001B7AE7"/>
    <w:rsid w:val="001C4466"/>
    <w:rsid w:val="001C7471"/>
    <w:rsid w:val="001D0A6B"/>
    <w:rsid w:val="001D28D2"/>
    <w:rsid w:val="001D2BFF"/>
    <w:rsid w:val="001D43FA"/>
    <w:rsid w:val="001D477B"/>
    <w:rsid w:val="001E106C"/>
    <w:rsid w:val="001E3008"/>
    <w:rsid w:val="001E45B6"/>
    <w:rsid w:val="001E4D61"/>
    <w:rsid w:val="001E4DC3"/>
    <w:rsid w:val="001E51E5"/>
    <w:rsid w:val="001E6D33"/>
    <w:rsid w:val="001F0637"/>
    <w:rsid w:val="001F08BE"/>
    <w:rsid w:val="001F475E"/>
    <w:rsid w:val="001F5202"/>
    <w:rsid w:val="001F580E"/>
    <w:rsid w:val="001F6A44"/>
    <w:rsid w:val="001F6DCD"/>
    <w:rsid w:val="001F7084"/>
    <w:rsid w:val="001F7894"/>
    <w:rsid w:val="001F7C1E"/>
    <w:rsid w:val="002005CF"/>
    <w:rsid w:val="00201CED"/>
    <w:rsid w:val="00204085"/>
    <w:rsid w:val="00204F5D"/>
    <w:rsid w:val="00205CDE"/>
    <w:rsid w:val="00206100"/>
    <w:rsid w:val="00206338"/>
    <w:rsid w:val="00210816"/>
    <w:rsid w:val="0021149A"/>
    <w:rsid w:val="00212DA6"/>
    <w:rsid w:val="00212F13"/>
    <w:rsid w:val="00214D5A"/>
    <w:rsid w:val="00215385"/>
    <w:rsid w:val="00217713"/>
    <w:rsid w:val="00217DD4"/>
    <w:rsid w:val="00217F62"/>
    <w:rsid w:val="002220F7"/>
    <w:rsid w:val="002250FB"/>
    <w:rsid w:val="002254E2"/>
    <w:rsid w:val="00226137"/>
    <w:rsid w:val="00227FFD"/>
    <w:rsid w:val="0023588E"/>
    <w:rsid w:val="00240E03"/>
    <w:rsid w:val="00244467"/>
    <w:rsid w:val="00245525"/>
    <w:rsid w:val="00247624"/>
    <w:rsid w:val="00247D1D"/>
    <w:rsid w:val="00250567"/>
    <w:rsid w:val="002512ED"/>
    <w:rsid w:val="00256563"/>
    <w:rsid w:val="00256E45"/>
    <w:rsid w:val="002614F5"/>
    <w:rsid w:val="00263CB9"/>
    <w:rsid w:val="00266724"/>
    <w:rsid w:val="002669CC"/>
    <w:rsid w:val="002673AA"/>
    <w:rsid w:val="00267C63"/>
    <w:rsid w:val="00270169"/>
    <w:rsid w:val="00273B37"/>
    <w:rsid w:val="00273C41"/>
    <w:rsid w:val="00274807"/>
    <w:rsid w:val="00276C67"/>
    <w:rsid w:val="0028053C"/>
    <w:rsid w:val="00280760"/>
    <w:rsid w:val="002828C8"/>
    <w:rsid w:val="00282CA4"/>
    <w:rsid w:val="00283B48"/>
    <w:rsid w:val="00284641"/>
    <w:rsid w:val="0028566D"/>
    <w:rsid w:val="0028585A"/>
    <w:rsid w:val="0028777F"/>
    <w:rsid w:val="0028795A"/>
    <w:rsid w:val="00294180"/>
    <w:rsid w:val="00294FB1"/>
    <w:rsid w:val="0029582C"/>
    <w:rsid w:val="00296332"/>
    <w:rsid w:val="002974B3"/>
    <w:rsid w:val="00297883"/>
    <w:rsid w:val="002A0B17"/>
    <w:rsid w:val="002A13DB"/>
    <w:rsid w:val="002A1D78"/>
    <w:rsid w:val="002A1D8A"/>
    <w:rsid w:val="002A22DF"/>
    <w:rsid w:val="002A38AE"/>
    <w:rsid w:val="002A3A11"/>
    <w:rsid w:val="002A3C69"/>
    <w:rsid w:val="002A43EB"/>
    <w:rsid w:val="002A445D"/>
    <w:rsid w:val="002A52A7"/>
    <w:rsid w:val="002A5507"/>
    <w:rsid w:val="002A69D2"/>
    <w:rsid w:val="002A770F"/>
    <w:rsid w:val="002A7CD9"/>
    <w:rsid w:val="002B229A"/>
    <w:rsid w:val="002B5165"/>
    <w:rsid w:val="002C0106"/>
    <w:rsid w:val="002C2A0B"/>
    <w:rsid w:val="002C442B"/>
    <w:rsid w:val="002C4B67"/>
    <w:rsid w:val="002C55F3"/>
    <w:rsid w:val="002C56E2"/>
    <w:rsid w:val="002C5815"/>
    <w:rsid w:val="002C5C57"/>
    <w:rsid w:val="002C60DF"/>
    <w:rsid w:val="002C6A2A"/>
    <w:rsid w:val="002D11F2"/>
    <w:rsid w:val="002D5376"/>
    <w:rsid w:val="002D5E9F"/>
    <w:rsid w:val="002E2DC8"/>
    <w:rsid w:val="002E397B"/>
    <w:rsid w:val="002E5298"/>
    <w:rsid w:val="002F0C76"/>
    <w:rsid w:val="002F1A8C"/>
    <w:rsid w:val="002F2A95"/>
    <w:rsid w:val="002F2AC1"/>
    <w:rsid w:val="002F2F56"/>
    <w:rsid w:val="002F5E14"/>
    <w:rsid w:val="00301DDF"/>
    <w:rsid w:val="0030260E"/>
    <w:rsid w:val="00303A92"/>
    <w:rsid w:val="00304604"/>
    <w:rsid w:val="00306ACD"/>
    <w:rsid w:val="00306B38"/>
    <w:rsid w:val="003102F1"/>
    <w:rsid w:val="00310C8B"/>
    <w:rsid w:val="00311B73"/>
    <w:rsid w:val="003131C3"/>
    <w:rsid w:val="003144F3"/>
    <w:rsid w:val="00315119"/>
    <w:rsid w:val="003151CF"/>
    <w:rsid w:val="003161B5"/>
    <w:rsid w:val="003169F0"/>
    <w:rsid w:val="003177FC"/>
    <w:rsid w:val="0032402B"/>
    <w:rsid w:val="00326A03"/>
    <w:rsid w:val="00327C04"/>
    <w:rsid w:val="00333935"/>
    <w:rsid w:val="003369E6"/>
    <w:rsid w:val="00337A5C"/>
    <w:rsid w:val="00342435"/>
    <w:rsid w:val="00345BB6"/>
    <w:rsid w:val="00350377"/>
    <w:rsid w:val="0035040E"/>
    <w:rsid w:val="003569EB"/>
    <w:rsid w:val="0035732D"/>
    <w:rsid w:val="00361716"/>
    <w:rsid w:val="00361F7B"/>
    <w:rsid w:val="00365E5D"/>
    <w:rsid w:val="003667AB"/>
    <w:rsid w:val="00370E21"/>
    <w:rsid w:val="00371490"/>
    <w:rsid w:val="0037178B"/>
    <w:rsid w:val="00372055"/>
    <w:rsid w:val="00372FA4"/>
    <w:rsid w:val="00374081"/>
    <w:rsid w:val="00374C61"/>
    <w:rsid w:val="0037597E"/>
    <w:rsid w:val="00377045"/>
    <w:rsid w:val="00381B7B"/>
    <w:rsid w:val="0038435B"/>
    <w:rsid w:val="003847D8"/>
    <w:rsid w:val="00385C08"/>
    <w:rsid w:val="00386EA8"/>
    <w:rsid w:val="003936C9"/>
    <w:rsid w:val="00395517"/>
    <w:rsid w:val="00397CB7"/>
    <w:rsid w:val="003A13D4"/>
    <w:rsid w:val="003A2F10"/>
    <w:rsid w:val="003A2F1C"/>
    <w:rsid w:val="003A643E"/>
    <w:rsid w:val="003A71BD"/>
    <w:rsid w:val="003B153A"/>
    <w:rsid w:val="003B22BA"/>
    <w:rsid w:val="003B39C4"/>
    <w:rsid w:val="003B4047"/>
    <w:rsid w:val="003C040D"/>
    <w:rsid w:val="003C1796"/>
    <w:rsid w:val="003C3D4D"/>
    <w:rsid w:val="003C7489"/>
    <w:rsid w:val="003C7655"/>
    <w:rsid w:val="003D5A39"/>
    <w:rsid w:val="003E0216"/>
    <w:rsid w:val="003E3AED"/>
    <w:rsid w:val="003E4389"/>
    <w:rsid w:val="003E49CB"/>
    <w:rsid w:val="003E4AE8"/>
    <w:rsid w:val="003F01E7"/>
    <w:rsid w:val="003F097D"/>
    <w:rsid w:val="003F22EC"/>
    <w:rsid w:val="003F4116"/>
    <w:rsid w:val="003F42EA"/>
    <w:rsid w:val="003F60C7"/>
    <w:rsid w:val="003F6D66"/>
    <w:rsid w:val="003F7101"/>
    <w:rsid w:val="0040211C"/>
    <w:rsid w:val="004062A0"/>
    <w:rsid w:val="004067FC"/>
    <w:rsid w:val="004079A0"/>
    <w:rsid w:val="00411305"/>
    <w:rsid w:val="00412410"/>
    <w:rsid w:val="004135A9"/>
    <w:rsid w:val="00413AA5"/>
    <w:rsid w:val="004140E9"/>
    <w:rsid w:val="00415165"/>
    <w:rsid w:val="00415179"/>
    <w:rsid w:val="0041586E"/>
    <w:rsid w:val="00416F5A"/>
    <w:rsid w:val="004209F4"/>
    <w:rsid w:val="00421C14"/>
    <w:rsid w:val="00424A8F"/>
    <w:rsid w:val="00425E37"/>
    <w:rsid w:val="0042753D"/>
    <w:rsid w:val="0043011C"/>
    <w:rsid w:val="004316AB"/>
    <w:rsid w:val="00432A73"/>
    <w:rsid w:val="00434217"/>
    <w:rsid w:val="004345C8"/>
    <w:rsid w:val="00434C5E"/>
    <w:rsid w:val="0043566D"/>
    <w:rsid w:val="0043791B"/>
    <w:rsid w:val="00437941"/>
    <w:rsid w:val="00437B30"/>
    <w:rsid w:val="00440BEF"/>
    <w:rsid w:val="004412F5"/>
    <w:rsid w:val="004467CE"/>
    <w:rsid w:val="00450A31"/>
    <w:rsid w:val="0045105D"/>
    <w:rsid w:val="004511D0"/>
    <w:rsid w:val="0045173C"/>
    <w:rsid w:val="0045178A"/>
    <w:rsid w:val="00455275"/>
    <w:rsid w:val="00455485"/>
    <w:rsid w:val="00455F8C"/>
    <w:rsid w:val="0046068A"/>
    <w:rsid w:val="00460C20"/>
    <w:rsid w:val="0046124C"/>
    <w:rsid w:val="00465FD4"/>
    <w:rsid w:val="0047094A"/>
    <w:rsid w:val="004718DF"/>
    <w:rsid w:val="00472D65"/>
    <w:rsid w:val="004820B8"/>
    <w:rsid w:val="00482C24"/>
    <w:rsid w:val="00482E50"/>
    <w:rsid w:val="004858DD"/>
    <w:rsid w:val="004866F1"/>
    <w:rsid w:val="00487D16"/>
    <w:rsid w:val="004923FE"/>
    <w:rsid w:val="004943CF"/>
    <w:rsid w:val="004949BB"/>
    <w:rsid w:val="0049595A"/>
    <w:rsid w:val="00496D30"/>
    <w:rsid w:val="004A0992"/>
    <w:rsid w:val="004A17BB"/>
    <w:rsid w:val="004A4D54"/>
    <w:rsid w:val="004A55E1"/>
    <w:rsid w:val="004A56F6"/>
    <w:rsid w:val="004A5F2D"/>
    <w:rsid w:val="004A6C8F"/>
    <w:rsid w:val="004B002C"/>
    <w:rsid w:val="004B089E"/>
    <w:rsid w:val="004B171A"/>
    <w:rsid w:val="004B2774"/>
    <w:rsid w:val="004B4262"/>
    <w:rsid w:val="004B6B30"/>
    <w:rsid w:val="004B779F"/>
    <w:rsid w:val="004C0637"/>
    <w:rsid w:val="004C0F3A"/>
    <w:rsid w:val="004C1D66"/>
    <w:rsid w:val="004C1F38"/>
    <w:rsid w:val="004C24B7"/>
    <w:rsid w:val="004C4C79"/>
    <w:rsid w:val="004C510F"/>
    <w:rsid w:val="004C5D02"/>
    <w:rsid w:val="004C647D"/>
    <w:rsid w:val="004C6EC9"/>
    <w:rsid w:val="004C7240"/>
    <w:rsid w:val="004D1E22"/>
    <w:rsid w:val="004D3167"/>
    <w:rsid w:val="004D43B2"/>
    <w:rsid w:val="004D601E"/>
    <w:rsid w:val="004D72D7"/>
    <w:rsid w:val="004E0107"/>
    <w:rsid w:val="004E0E5A"/>
    <w:rsid w:val="004E0E85"/>
    <w:rsid w:val="004E1ED5"/>
    <w:rsid w:val="004E2433"/>
    <w:rsid w:val="004E2926"/>
    <w:rsid w:val="004E580F"/>
    <w:rsid w:val="004E6C4F"/>
    <w:rsid w:val="004F0872"/>
    <w:rsid w:val="004F0F20"/>
    <w:rsid w:val="004F0F2E"/>
    <w:rsid w:val="004F78E0"/>
    <w:rsid w:val="00501B77"/>
    <w:rsid w:val="00502D6A"/>
    <w:rsid w:val="00502FD1"/>
    <w:rsid w:val="00505438"/>
    <w:rsid w:val="0050554B"/>
    <w:rsid w:val="00510D7B"/>
    <w:rsid w:val="00511C52"/>
    <w:rsid w:val="00512662"/>
    <w:rsid w:val="005134F4"/>
    <w:rsid w:val="005139E7"/>
    <w:rsid w:val="005154B2"/>
    <w:rsid w:val="005160B1"/>
    <w:rsid w:val="00516B84"/>
    <w:rsid w:val="0052149F"/>
    <w:rsid w:val="0052495A"/>
    <w:rsid w:val="00525C74"/>
    <w:rsid w:val="00527269"/>
    <w:rsid w:val="00531938"/>
    <w:rsid w:val="0053765C"/>
    <w:rsid w:val="00546BDF"/>
    <w:rsid w:val="00550EE9"/>
    <w:rsid w:val="00551778"/>
    <w:rsid w:val="0055225F"/>
    <w:rsid w:val="005557F9"/>
    <w:rsid w:val="00555E2B"/>
    <w:rsid w:val="0055667A"/>
    <w:rsid w:val="005568C2"/>
    <w:rsid w:val="00556A38"/>
    <w:rsid w:val="00557C11"/>
    <w:rsid w:val="00557FA7"/>
    <w:rsid w:val="005600B3"/>
    <w:rsid w:val="00560157"/>
    <w:rsid w:val="00560610"/>
    <w:rsid w:val="00563ADF"/>
    <w:rsid w:val="00564B19"/>
    <w:rsid w:val="00565AB1"/>
    <w:rsid w:val="00566834"/>
    <w:rsid w:val="00566C73"/>
    <w:rsid w:val="0056729A"/>
    <w:rsid w:val="00567A4D"/>
    <w:rsid w:val="00571185"/>
    <w:rsid w:val="005765CF"/>
    <w:rsid w:val="0057676C"/>
    <w:rsid w:val="00580A1A"/>
    <w:rsid w:val="005855B8"/>
    <w:rsid w:val="00585E18"/>
    <w:rsid w:val="00586294"/>
    <w:rsid w:val="005941CA"/>
    <w:rsid w:val="00595D11"/>
    <w:rsid w:val="00597268"/>
    <w:rsid w:val="005A2EC9"/>
    <w:rsid w:val="005A3736"/>
    <w:rsid w:val="005A5020"/>
    <w:rsid w:val="005A5779"/>
    <w:rsid w:val="005B1190"/>
    <w:rsid w:val="005B76E1"/>
    <w:rsid w:val="005C0073"/>
    <w:rsid w:val="005C21B4"/>
    <w:rsid w:val="005C2445"/>
    <w:rsid w:val="005C27DF"/>
    <w:rsid w:val="005C4255"/>
    <w:rsid w:val="005C6DC2"/>
    <w:rsid w:val="005D0A10"/>
    <w:rsid w:val="005D29ED"/>
    <w:rsid w:val="005D6A9D"/>
    <w:rsid w:val="005D6AD0"/>
    <w:rsid w:val="005D6C49"/>
    <w:rsid w:val="005D78DD"/>
    <w:rsid w:val="005E179D"/>
    <w:rsid w:val="005E2505"/>
    <w:rsid w:val="005E25C9"/>
    <w:rsid w:val="005E325F"/>
    <w:rsid w:val="005E46B2"/>
    <w:rsid w:val="005E531F"/>
    <w:rsid w:val="005E632E"/>
    <w:rsid w:val="005E64F6"/>
    <w:rsid w:val="005E6637"/>
    <w:rsid w:val="005E7C3B"/>
    <w:rsid w:val="005F02E1"/>
    <w:rsid w:val="005F02F4"/>
    <w:rsid w:val="005F1DF9"/>
    <w:rsid w:val="005F56D9"/>
    <w:rsid w:val="005F6D53"/>
    <w:rsid w:val="005F7AEE"/>
    <w:rsid w:val="006006AB"/>
    <w:rsid w:val="00602BA1"/>
    <w:rsid w:val="006047FB"/>
    <w:rsid w:val="006065F7"/>
    <w:rsid w:val="00606ADA"/>
    <w:rsid w:val="006077FF"/>
    <w:rsid w:val="006104B6"/>
    <w:rsid w:val="00610B4E"/>
    <w:rsid w:val="006133D6"/>
    <w:rsid w:val="00613BDA"/>
    <w:rsid w:val="006140E3"/>
    <w:rsid w:val="00614521"/>
    <w:rsid w:val="00615F9F"/>
    <w:rsid w:val="00616A38"/>
    <w:rsid w:val="00620023"/>
    <w:rsid w:val="006201FF"/>
    <w:rsid w:val="0062106B"/>
    <w:rsid w:val="00621274"/>
    <w:rsid w:val="00623C77"/>
    <w:rsid w:val="00626938"/>
    <w:rsid w:val="00630898"/>
    <w:rsid w:val="00630B8A"/>
    <w:rsid w:val="00635662"/>
    <w:rsid w:val="006361A9"/>
    <w:rsid w:val="00637728"/>
    <w:rsid w:val="006378F6"/>
    <w:rsid w:val="00640148"/>
    <w:rsid w:val="00640798"/>
    <w:rsid w:val="00640A4F"/>
    <w:rsid w:val="00640CF5"/>
    <w:rsid w:val="00642092"/>
    <w:rsid w:val="00642EBA"/>
    <w:rsid w:val="00643FC9"/>
    <w:rsid w:val="00644F89"/>
    <w:rsid w:val="0064599E"/>
    <w:rsid w:val="006501AC"/>
    <w:rsid w:val="0065091B"/>
    <w:rsid w:val="0065178B"/>
    <w:rsid w:val="00651AEE"/>
    <w:rsid w:val="00651BEB"/>
    <w:rsid w:val="006530B8"/>
    <w:rsid w:val="006543DD"/>
    <w:rsid w:val="00657775"/>
    <w:rsid w:val="00657A6D"/>
    <w:rsid w:val="00665FD4"/>
    <w:rsid w:val="0066604C"/>
    <w:rsid w:val="00666F0E"/>
    <w:rsid w:val="006676F6"/>
    <w:rsid w:val="00670123"/>
    <w:rsid w:val="00670705"/>
    <w:rsid w:val="00671068"/>
    <w:rsid w:val="00672C86"/>
    <w:rsid w:val="00672F0F"/>
    <w:rsid w:val="00673734"/>
    <w:rsid w:val="00673DC5"/>
    <w:rsid w:val="00673E86"/>
    <w:rsid w:val="006741AC"/>
    <w:rsid w:val="00674B9A"/>
    <w:rsid w:val="0067586F"/>
    <w:rsid w:val="00677AA7"/>
    <w:rsid w:val="006809B2"/>
    <w:rsid w:val="00680C3C"/>
    <w:rsid w:val="0068214D"/>
    <w:rsid w:val="0068383B"/>
    <w:rsid w:val="00684326"/>
    <w:rsid w:val="00684A29"/>
    <w:rsid w:val="00684E2E"/>
    <w:rsid w:val="00684FDD"/>
    <w:rsid w:val="006856BC"/>
    <w:rsid w:val="00691656"/>
    <w:rsid w:val="00693531"/>
    <w:rsid w:val="00695CB3"/>
    <w:rsid w:val="0069712B"/>
    <w:rsid w:val="0069757A"/>
    <w:rsid w:val="006A336A"/>
    <w:rsid w:val="006A3BC4"/>
    <w:rsid w:val="006A3FF9"/>
    <w:rsid w:val="006A4F7A"/>
    <w:rsid w:val="006A5B0F"/>
    <w:rsid w:val="006A6E62"/>
    <w:rsid w:val="006A78FF"/>
    <w:rsid w:val="006B0AAD"/>
    <w:rsid w:val="006B13B3"/>
    <w:rsid w:val="006B23C8"/>
    <w:rsid w:val="006B2980"/>
    <w:rsid w:val="006B382C"/>
    <w:rsid w:val="006B50E0"/>
    <w:rsid w:val="006B5163"/>
    <w:rsid w:val="006C0157"/>
    <w:rsid w:val="006C0BE7"/>
    <w:rsid w:val="006C10D6"/>
    <w:rsid w:val="006C212C"/>
    <w:rsid w:val="006C21B3"/>
    <w:rsid w:val="006C24F9"/>
    <w:rsid w:val="006C6B72"/>
    <w:rsid w:val="006D2D4D"/>
    <w:rsid w:val="006D4C0E"/>
    <w:rsid w:val="006D5AE6"/>
    <w:rsid w:val="006D7174"/>
    <w:rsid w:val="006D787B"/>
    <w:rsid w:val="006D7B29"/>
    <w:rsid w:val="006D7EEB"/>
    <w:rsid w:val="006E04DF"/>
    <w:rsid w:val="006E085C"/>
    <w:rsid w:val="006E0AA1"/>
    <w:rsid w:val="006E246C"/>
    <w:rsid w:val="006E298D"/>
    <w:rsid w:val="006E2DB8"/>
    <w:rsid w:val="006E50EA"/>
    <w:rsid w:val="006E53D2"/>
    <w:rsid w:val="006E553B"/>
    <w:rsid w:val="006E7267"/>
    <w:rsid w:val="006F4422"/>
    <w:rsid w:val="006F56F9"/>
    <w:rsid w:val="006F6286"/>
    <w:rsid w:val="006F6D85"/>
    <w:rsid w:val="007017E8"/>
    <w:rsid w:val="0070424D"/>
    <w:rsid w:val="00704461"/>
    <w:rsid w:val="007046A7"/>
    <w:rsid w:val="00704DE7"/>
    <w:rsid w:val="00706CCA"/>
    <w:rsid w:val="00707CAE"/>
    <w:rsid w:val="00707EA0"/>
    <w:rsid w:val="007109A6"/>
    <w:rsid w:val="00710A78"/>
    <w:rsid w:val="00712695"/>
    <w:rsid w:val="00712790"/>
    <w:rsid w:val="00713B9C"/>
    <w:rsid w:val="00715C7F"/>
    <w:rsid w:val="007175C5"/>
    <w:rsid w:val="007203D4"/>
    <w:rsid w:val="00720545"/>
    <w:rsid w:val="0072113F"/>
    <w:rsid w:val="00721A48"/>
    <w:rsid w:val="0072264F"/>
    <w:rsid w:val="00724D3E"/>
    <w:rsid w:val="00724D8B"/>
    <w:rsid w:val="00725806"/>
    <w:rsid w:val="007277DD"/>
    <w:rsid w:val="00727A2B"/>
    <w:rsid w:val="00727A45"/>
    <w:rsid w:val="0073486F"/>
    <w:rsid w:val="00734B8C"/>
    <w:rsid w:val="007354D1"/>
    <w:rsid w:val="00740162"/>
    <w:rsid w:val="00742DD1"/>
    <w:rsid w:val="00743056"/>
    <w:rsid w:val="00745F28"/>
    <w:rsid w:val="00756AAF"/>
    <w:rsid w:val="007579F2"/>
    <w:rsid w:val="00757CD5"/>
    <w:rsid w:val="00757E60"/>
    <w:rsid w:val="007601EC"/>
    <w:rsid w:val="00760275"/>
    <w:rsid w:val="007634E8"/>
    <w:rsid w:val="00764271"/>
    <w:rsid w:val="007649F8"/>
    <w:rsid w:val="00765E68"/>
    <w:rsid w:val="0076659D"/>
    <w:rsid w:val="00767091"/>
    <w:rsid w:val="00771E57"/>
    <w:rsid w:val="0077565A"/>
    <w:rsid w:val="0077684F"/>
    <w:rsid w:val="007812BB"/>
    <w:rsid w:val="00782083"/>
    <w:rsid w:val="0078271A"/>
    <w:rsid w:val="00782FC6"/>
    <w:rsid w:val="00783674"/>
    <w:rsid w:val="00784B3D"/>
    <w:rsid w:val="00786328"/>
    <w:rsid w:val="007863BD"/>
    <w:rsid w:val="00790AE0"/>
    <w:rsid w:val="00790F24"/>
    <w:rsid w:val="00792FC2"/>
    <w:rsid w:val="007943D0"/>
    <w:rsid w:val="00795613"/>
    <w:rsid w:val="0079657D"/>
    <w:rsid w:val="00796834"/>
    <w:rsid w:val="00797274"/>
    <w:rsid w:val="007A47AE"/>
    <w:rsid w:val="007A5122"/>
    <w:rsid w:val="007A7690"/>
    <w:rsid w:val="007B0310"/>
    <w:rsid w:val="007B09E9"/>
    <w:rsid w:val="007B13E1"/>
    <w:rsid w:val="007B315E"/>
    <w:rsid w:val="007B4500"/>
    <w:rsid w:val="007B453D"/>
    <w:rsid w:val="007B4910"/>
    <w:rsid w:val="007B54F4"/>
    <w:rsid w:val="007B617A"/>
    <w:rsid w:val="007B7F00"/>
    <w:rsid w:val="007C0266"/>
    <w:rsid w:val="007C0300"/>
    <w:rsid w:val="007C4785"/>
    <w:rsid w:val="007C4A85"/>
    <w:rsid w:val="007C4E94"/>
    <w:rsid w:val="007C50F6"/>
    <w:rsid w:val="007D28F7"/>
    <w:rsid w:val="007D34C5"/>
    <w:rsid w:val="007D5BB1"/>
    <w:rsid w:val="007D7442"/>
    <w:rsid w:val="007D7F36"/>
    <w:rsid w:val="007E3B66"/>
    <w:rsid w:val="007E450F"/>
    <w:rsid w:val="007E518D"/>
    <w:rsid w:val="007E5356"/>
    <w:rsid w:val="007E541B"/>
    <w:rsid w:val="007E6AD5"/>
    <w:rsid w:val="007E6E45"/>
    <w:rsid w:val="007E6E76"/>
    <w:rsid w:val="007F0801"/>
    <w:rsid w:val="007F091A"/>
    <w:rsid w:val="007F1F8A"/>
    <w:rsid w:val="007F224A"/>
    <w:rsid w:val="007F23AE"/>
    <w:rsid w:val="007F2855"/>
    <w:rsid w:val="007F3091"/>
    <w:rsid w:val="00800251"/>
    <w:rsid w:val="00801E5B"/>
    <w:rsid w:val="0080207E"/>
    <w:rsid w:val="008023A2"/>
    <w:rsid w:val="00803407"/>
    <w:rsid w:val="00803BBA"/>
    <w:rsid w:val="00803D98"/>
    <w:rsid w:val="008061B3"/>
    <w:rsid w:val="0080720F"/>
    <w:rsid w:val="008074D4"/>
    <w:rsid w:val="00807C90"/>
    <w:rsid w:val="0081051C"/>
    <w:rsid w:val="00810EEF"/>
    <w:rsid w:val="0081140D"/>
    <w:rsid w:val="00812F63"/>
    <w:rsid w:val="008142A2"/>
    <w:rsid w:val="00814AA8"/>
    <w:rsid w:val="008201E3"/>
    <w:rsid w:val="008202FF"/>
    <w:rsid w:val="008246F5"/>
    <w:rsid w:val="00824A98"/>
    <w:rsid w:val="00827D49"/>
    <w:rsid w:val="008303E6"/>
    <w:rsid w:val="0083291E"/>
    <w:rsid w:val="0083315B"/>
    <w:rsid w:val="00833B14"/>
    <w:rsid w:val="00833D63"/>
    <w:rsid w:val="008344F3"/>
    <w:rsid w:val="0083455B"/>
    <w:rsid w:val="008357A7"/>
    <w:rsid w:val="00842BFA"/>
    <w:rsid w:val="0084455A"/>
    <w:rsid w:val="00845B3F"/>
    <w:rsid w:val="00846C81"/>
    <w:rsid w:val="00847FF8"/>
    <w:rsid w:val="008532A9"/>
    <w:rsid w:val="00853BBE"/>
    <w:rsid w:val="00853CB5"/>
    <w:rsid w:val="00855010"/>
    <w:rsid w:val="00855607"/>
    <w:rsid w:val="008568BC"/>
    <w:rsid w:val="0086172B"/>
    <w:rsid w:val="008624E1"/>
    <w:rsid w:val="00864D19"/>
    <w:rsid w:val="00865CD5"/>
    <w:rsid w:val="0086719E"/>
    <w:rsid w:val="008678A4"/>
    <w:rsid w:val="00867D47"/>
    <w:rsid w:val="00871880"/>
    <w:rsid w:val="00872EE3"/>
    <w:rsid w:val="008735E0"/>
    <w:rsid w:val="00873976"/>
    <w:rsid w:val="00873A59"/>
    <w:rsid w:val="00873F80"/>
    <w:rsid w:val="008754FA"/>
    <w:rsid w:val="00875BC3"/>
    <w:rsid w:val="00877301"/>
    <w:rsid w:val="00877601"/>
    <w:rsid w:val="00877ED1"/>
    <w:rsid w:val="00880403"/>
    <w:rsid w:val="00881137"/>
    <w:rsid w:val="008825A4"/>
    <w:rsid w:val="0088691B"/>
    <w:rsid w:val="00887019"/>
    <w:rsid w:val="00890849"/>
    <w:rsid w:val="00890B15"/>
    <w:rsid w:val="0089254D"/>
    <w:rsid w:val="0089303A"/>
    <w:rsid w:val="00895F03"/>
    <w:rsid w:val="008960C2"/>
    <w:rsid w:val="008A16A9"/>
    <w:rsid w:val="008A2D46"/>
    <w:rsid w:val="008A39D8"/>
    <w:rsid w:val="008A4D68"/>
    <w:rsid w:val="008A5FD0"/>
    <w:rsid w:val="008A6007"/>
    <w:rsid w:val="008A6488"/>
    <w:rsid w:val="008A6975"/>
    <w:rsid w:val="008B084F"/>
    <w:rsid w:val="008B1CBE"/>
    <w:rsid w:val="008B39C6"/>
    <w:rsid w:val="008B5C5D"/>
    <w:rsid w:val="008B63D9"/>
    <w:rsid w:val="008B7AC6"/>
    <w:rsid w:val="008C0591"/>
    <w:rsid w:val="008C1AD1"/>
    <w:rsid w:val="008C1F8B"/>
    <w:rsid w:val="008C4F1C"/>
    <w:rsid w:val="008C7830"/>
    <w:rsid w:val="008D322E"/>
    <w:rsid w:val="008D547D"/>
    <w:rsid w:val="008D5A82"/>
    <w:rsid w:val="008D6395"/>
    <w:rsid w:val="008D6DF1"/>
    <w:rsid w:val="008D7C21"/>
    <w:rsid w:val="008E32B2"/>
    <w:rsid w:val="008E3ECE"/>
    <w:rsid w:val="008E3FFF"/>
    <w:rsid w:val="008E403E"/>
    <w:rsid w:val="008E76A8"/>
    <w:rsid w:val="008F02B8"/>
    <w:rsid w:val="008F13B9"/>
    <w:rsid w:val="008F18FE"/>
    <w:rsid w:val="008F26E6"/>
    <w:rsid w:val="008F4A65"/>
    <w:rsid w:val="008F5BB5"/>
    <w:rsid w:val="008F6323"/>
    <w:rsid w:val="008F633B"/>
    <w:rsid w:val="008F64D2"/>
    <w:rsid w:val="00901026"/>
    <w:rsid w:val="0090570E"/>
    <w:rsid w:val="009058C3"/>
    <w:rsid w:val="00905BF1"/>
    <w:rsid w:val="00906BB7"/>
    <w:rsid w:val="00907C3B"/>
    <w:rsid w:val="00912A0C"/>
    <w:rsid w:val="00913FA8"/>
    <w:rsid w:val="00914B1B"/>
    <w:rsid w:val="009161B4"/>
    <w:rsid w:val="00916353"/>
    <w:rsid w:val="00916A20"/>
    <w:rsid w:val="009176BB"/>
    <w:rsid w:val="00917A1F"/>
    <w:rsid w:val="00920B96"/>
    <w:rsid w:val="00921AB4"/>
    <w:rsid w:val="00923237"/>
    <w:rsid w:val="0092553F"/>
    <w:rsid w:val="00925DAD"/>
    <w:rsid w:val="009263A6"/>
    <w:rsid w:val="00926A37"/>
    <w:rsid w:val="00927C45"/>
    <w:rsid w:val="00927CB2"/>
    <w:rsid w:val="00927FF8"/>
    <w:rsid w:val="00930A2A"/>
    <w:rsid w:val="00937A2C"/>
    <w:rsid w:val="00940E69"/>
    <w:rsid w:val="009438CC"/>
    <w:rsid w:val="00943F4C"/>
    <w:rsid w:val="00943FE5"/>
    <w:rsid w:val="009452BF"/>
    <w:rsid w:val="009456C4"/>
    <w:rsid w:val="009509BA"/>
    <w:rsid w:val="00950BC5"/>
    <w:rsid w:val="009537A5"/>
    <w:rsid w:val="00953BE2"/>
    <w:rsid w:val="009570B5"/>
    <w:rsid w:val="00960033"/>
    <w:rsid w:val="009611C5"/>
    <w:rsid w:val="009625DB"/>
    <w:rsid w:val="0096431B"/>
    <w:rsid w:val="009660FD"/>
    <w:rsid w:val="00966D38"/>
    <w:rsid w:val="009673F8"/>
    <w:rsid w:val="00972E66"/>
    <w:rsid w:val="00973490"/>
    <w:rsid w:val="009734A1"/>
    <w:rsid w:val="00973C7D"/>
    <w:rsid w:val="009751E3"/>
    <w:rsid w:val="00976885"/>
    <w:rsid w:val="00977015"/>
    <w:rsid w:val="009776FA"/>
    <w:rsid w:val="009777C7"/>
    <w:rsid w:val="0097796E"/>
    <w:rsid w:val="009801FD"/>
    <w:rsid w:val="009804BC"/>
    <w:rsid w:val="00982CE0"/>
    <w:rsid w:val="00983343"/>
    <w:rsid w:val="0098403E"/>
    <w:rsid w:val="009867D6"/>
    <w:rsid w:val="00987586"/>
    <w:rsid w:val="00993A7F"/>
    <w:rsid w:val="00993CB6"/>
    <w:rsid w:val="0099615F"/>
    <w:rsid w:val="00997669"/>
    <w:rsid w:val="009A03F5"/>
    <w:rsid w:val="009A0564"/>
    <w:rsid w:val="009A2868"/>
    <w:rsid w:val="009A34FB"/>
    <w:rsid w:val="009A545D"/>
    <w:rsid w:val="009A623B"/>
    <w:rsid w:val="009A659C"/>
    <w:rsid w:val="009A6759"/>
    <w:rsid w:val="009A6901"/>
    <w:rsid w:val="009B003C"/>
    <w:rsid w:val="009B09F5"/>
    <w:rsid w:val="009B26E7"/>
    <w:rsid w:val="009B300B"/>
    <w:rsid w:val="009B5C47"/>
    <w:rsid w:val="009B69B3"/>
    <w:rsid w:val="009C073B"/>
    <w:rsid w:val="009C1276"/>
    <w:rsid w:val="009C12C9"/>
    <w:rsid w:val="009C12EA"/>
    <w:rsid w:val="009C1ECF"/>
    <w:rsid w:val="009C27EC"/>
    <w:rsid w:val="009C2AD3"/>
    <w:rsid w:val="009C40AE"/>
    <w:rsid w:val="009C472B"/>
    <w:rsid w:val="009C5608"/>
    <w:rsid w:val="009C5DE1"/>
    <w:rsid w:val="009C745A"/>
    <w:rsid w:val="009D1E49"/>
    <w:rsid w:val="009D2E94"/>
    <w:rsid w:val="009D2F75"/>
    <w:rsid w:val="009D356B"/>
    <w:rsid w:val="009D4F4A"/>
    <w:rsid w:val="009D5320"/>
    <w:rsid w:val="009D5C44"/>
    <w:rsid w:val="009D7636"/>
    <w:rsid w:val="009E0560"/>
    <w:rsid w:val="009E07BE"/>
    <w:rsid w:val="009E1B04"/>
    <w:rsid w:val="009E3A45"/>
    <w:rsid w:val="009E41D7"/>
    <w:rsid w:val="009E4ED4"/>
    <w:rsid w:val="009E62C7"/>
    <w:rsid w:val="009E63E5"/>
    <w:rsid w:val="009F0379"/>
    <w:rsid w:val="009F1E5E"/>
    <w:rsid w:val="009F2858"/>
    <w:rsid w:val="009F32D9"/>
    <w:rsid w:val="009F3BA4"/>
    <w:rsid w:val="009F47D6"/>
    <w:rsid w:val="009F4E43"/>
    <w:rsid w:val="009F681C"/>
    <w:rsid w:val="009F6E24"/>
    <w:rsid w:val="00A003A8"/>
    <w:rsid w:val="00A02904"/>
    <w:rsid w:val="00A04CE1"/>
    <w:rsid w:val="00A04DE2"/>
    <w:rsid w:val="00A0536A"/>
    <w:rsid w:val="00A05BA3"/>
    <w:rsid w:val="00A154CA"/>
    <w:rsid w:val="00A15F72"/>
    <w:rsid w:val="00A165A8"/>
    <w:rsid w:val="00A202EF"/>
    <w:rsid w:val="00A2403B"/>
    <w:rsid w:val="00A245E7"/>
    <w:rsid w:val="00A24F30"/>
    <w:rsid w:val="00A25159"/>
    <w:rsid w:val="00A257CD"/>
    <w:rsid w:val="00A26190"/>
    <w:rsid w:val="00A27D7A"/>
    <w:rsid w:val="00A317A2"/>
    <w:rsid w:val="00A35B29"/>
    <w:rsid w:val="00A3662E"/>
    <w:rsid w:val="00A37B7D"/>
    <w:rsid w:val="00A4109F"/>
    <w:rsid w:val="00A43763"/>
    <w:rsid w:val="00A446E3"/>
    <w:rsid w:val="00A44AF7"/>
    <w:rsid w:val="00A44BFF"/>
    <w:rsid w:val="00A46376"/>
    <w:rsid w:val="00A46D39"/>
    <w:rsid w:val="00A516E0"/>
    <w:rsid w:val="00A54324"/>
    <w:rsid w:val="00A5509B"/>
    <w:rsid w:val="00A55956"/>
    <w:rsid w:val="00A5656D"/>
    <w:rsid w:val="00A56FB7"/>
    <w:rsid w:val="00A575D8"/>
    <w:rsid w:val="00A57A3F"/>
    <w:rsid w:val="00A60C38"/>
    <w:rsid w:val="00A6109E"/>
    <w:rsid w:val="00A617C7"/>
    <w:rsid w:val="00A74BED"/>
    <w:rsid w:val="00A80FDE"/>
    <w:rsid w:val="00A81870"/>
    <w:rsid w:val="00A831A9"/>
    <w:rsid w:val="00A84A34"/>
    <w:rsid w:val="00A8541C"/>
    <w:rsid w:val="00A91057"/>
    <w:rsid w:val="00A93150"/>
    <w:rsid w:val="00A93E41"/>
    <w:rsid w:val="00A948E5"/>
    <w:rsid w:val="00AA02D9"/>
    <w:rsid w:val="00AA08ED"/>
    <w:rsid w:val="00AA11C8"/>
    <w:rsid w:val="00AA246D"/>
    <w:rsid w:val="00AA2F57"/>
    <w:rsid w:val="00AA5AD3"/>
    <w:rsid w:val="00AB00DE"/>
    <w:rsid w:val="00AB0C37"/>
    <w:rsid w:val="00AB2E2A"/>
    <w:rsid w:val="00AB4CA0"/>
    <w:rsid w:val="00AB6E4C"/>
    <w:rsid w:val="00AB73EB"/>
    <w:rsid w:val="00AB75E4"/>
    <w:rsid w:val="00AB7BB6"/>
    <w:rsid w:val="00AC0009"/>
    <w:rsid w:val="00AC0D08"/>
    <w:rsid w:val="00AC0E9D"/>
    <w:rsid w:val="00AC2030"/>
    <w:rsid w:val="00AC245C"/>
    <w:rsid w:val="00AC26EB"/>
    <w:rsid w:val="00AC30C3"/>
    <w:rsid w:val="00AC320B"/>
    <w:rsid w:val="00AC3D0C"/>
    <w:rsid w:val="00AC4D2B"/>
    <w:rsid w:val="00AC5F43"/>
    <w:rsid w:val="00AC7450"/>
    <w:rsid w:val="00AC7561"/>
    <w:rsid w:val="00AD0319"/>
    <w:rsid w:val="00AD037A"/>
    <w:rsid w:val="00AD0555"/>
    <w:rsid w:val="00AD2C83"/>
    <w:rsid w:val="00AD2FCA"/>
    <w:rsid w:val="00AD3637"/>
    <w:rsid w:val="00AD42D2"/>
    <w:rsid w:val="00AD528E"/>
    <w:rsid w:val="00AD56D3"/>
    <w:rsid w:val="00AD56F5"/>
    <w:rsid w:val="00AD725C"/>
    <w:rsid w:val="00AE3466"/>
    <w:rsid w:val="00AE53B2"/>
    <w:rsid w:val="00AE5427"/>
    <w:rsid w:val="00AE585A"/>
    <w:rsid w:val="00AE6060"/>
    <w:rsid w:val="00AE6740"/>
    <w:rsid w:val="00AE7593"/>
    <w:rsid w:val="00AE76D2"/>
    <w:rsid w:val="00AE7EA3"/>
    <w:rsid w:val="00AF099E"/>
    <w:rsid w:val="00AF13DD"/>
    <w:rsid w:val="00AF5A61"/>
    <w:rsid w:val="00AF5EBA"/>
    <w:rsid w:val="00AF613F"/>
    <w:rsid w:val="00B01532"/>
    <w:rsid w:val="00B05EA9"/>
    <w:rsid w:val="00B10124"/>
    <w:rsid w:val="00B11A7F"/>
    <w:rsid w:val="00B15D76"/>
    <w:rsid w:val="00B17EEF"/>
    <w:rsid w:val="00B2194A"/>
    <w:rsid w:val="00B2285B"/>
    <w:rsid w:val="00B22AB0"/>
    <w:rsid w:val="00B23DEF"/>
    <w:rsid w:val="00B24156"/>
    <w:rsid w:val="00B24919"/>
    <w:rsid w:val="00B24B94"/>
    <w:rsid w:val="00B26BD0"/>
    <w:rsid w:val="00B26CB8"/>
    <w:rsid w:val="00B27471"/>
    <w:rsid w:val="00B30D59"/>
    <w:rsid w:val="00B31B13"/>
    <w:rsid w:val="00B31BF3"/>
    <w:rsid w:val="00B322DC"/>
    <w:rsid w:val="00B349C9"/>
    <w:rsid w:val="00B35CB0"/>
    <w:rsid w:val="00B37295"/>
    <w:rsid w:val="00B41B69"/>
    <w:rsid w:val="00B4200D"/>
    <w:rsid w:val="00B4261B"/>
    <w:rsid w:val="00B428AE"/>
    <w:rsid w:val="00B429E9"/>
    <w:rsid w:val="00B42B5F"/>
    <w:rsid w:val="00B42B77"/>
    <w:rsid w:val="00B443FE"/>
    <w:rsid w:val="00B45EAA"/>
    <w:rsid w:val="00B505EC"/>
    <w:rsid w:val="00B50E2C"/>
    <w:rsid w:val="00B50E9B"/>
    <w:rsid w:val="00B52050"/>
    <w:rsid w:val="00B52E5D"/>
    <w:rsid w:val="00B53E1B"/>
    <w:rsid w:val="00B55ED4"/>
    <w:rsid w:val="00B55F0B"/>
    <w:rsid w:val="00B57543"/>
    <w:rsid w:val="00B60CB8"/>
    <w:rsid w:val="00B60E08"/>
    <w:rsid w:val="00B61EB8"/>
    <w:rsid w:val="00B63EA8"/>
    <w:rsid w:val="00B640F9"/>
    <w:rsid w:val="00B65D40"/>
    <w:rsid w:val="00B7582F"/>
    <w:rsid w:val="00B75FE1"/>
    <w:rsid w:val="00B767A5"/>
    <w:rsid w:val="00B82827"/>
    <w:rsid w:val="00B844CF"/>
    <w:rsid w:val="00B9054F"/>
    <w:rsid w:val="00B908D5"/>
    <w:rsid w:val="00B9206F"/>
    <w:rsid w:val="00B92F01"/>
    <w:rsid w:val="00B96579"/>
    <w:rsid w:val="00B96785"/>
    <w:rsid w:val="00B96E57"/>
    <w:rsid w:val="00B97C2B"/>
    <w:rsid w:val="00B97C55"/>
    <w:rsid w:val="00BA003E"/>
    <w:rsid w:val="00BA0A26"/>
    <w:rsid w:val="00BA0C8E"/>
    <w:rsid w:val="00BA2A70"/>
    <w:rsid w:val="00BA4A16"/>
    <w:rsid w:val="00BA5174"/>
    <w:rsid w:val="00BA586E"/>
    <w:rsid w:val="00BA6A25"/>
    <w:rsid w:val="00BA6BA6"/>
    <w:rsid w:val="00BA71C5"/>
    <w:rsid w:val="00BA7EBF"/>
    <w:rsid w:val="00BB1286"/>
    <w:rsid w:val="00BB1B33"/>
    <w:rsid w:val="00BB20A5"/>
    <w:rsid w:val="00BB3964"/>
    <w:rsid w:val="00BB3B09"/>
    <w:rsid w:val="00BB3D14"/>
    <w:rsid w:val="00BB504A"/>
    <w:rsid w:val="00BB6AD7"/>
    <w:rsid w:val="00BB731E"/>
    <w:rsid w:val="00BC4D5B"/>
    <w:rsid w:val="00BC4FB1"/>
    <w:rsid w:val="00BC6E83"/>
    <w:rsid w:val="00BD0758"/>
    <w:rsid w:val="00BD18D8"/>
    <w:rsid w:val="00BD1E8A"/>
    <w:rsid w:val="00BD4505"/>
    <w:rsid w:val="00BD60C3"/>
    <w:rsid w:val="00BD7BC2"/>
    <w:rsid w:val="00BD7DFB"/>
    <w:rsid w:val="00BE0D27"/>
    <w:rsid w:val="00BE199B"/>
    <w:rsid w:val="00BE2AB2"/>
    <w:rsid w:val="00BE3438"/>
    <w:rsid w:val="00BE3533"/>
    <w:rsid w:val="00BE3F10"/>
    <w:rsid w:val="00BE5857"/>
    <w:rsid w:val="00BE5E1F"/>
    <w:rsid w:val="00BE6772"/>
    <w:rsid w:val="00BF1325"/>
    <w:rsid w:val="00BF1B17"/>
    <w:rsid w:val="00BF25F1"/>
    <w:rsid w:val="00C031B9"/>
    <w:rsid w:val="00C06ADF"/>
    <w:rsid w:val="00C10656"/>
    <w:rsid w:val="00C13AC4"/>
    <w:rsid w:val="00C13DBE"/>
    <w:rsid w:val="00C14618"/>
    <w:rsid w:val="00C155AB"/>
    <w:rsid w:val="00C170AA"/>
    <w:rsid w:val="00C17690"/>
    <w:rsid w:val="00C20082"/>
    <w:rsid w:val="00C20474"/>
    <w:rsid w:val="00C2054F"/>
    <w:rsid w:val="00C20CE8"/>
    <w:rsid w:val="00C24078"/>
    <w:rsid w:val="00C2412C"/>
    <w:rsid w:val="00C24A2A"/>
    <w:rsid w:val="00C24C1F"/>
    <w:rsid w:val="00C2581B"/>
    <w:rsid w:val="00C2651B"/>
    <w:rsid w:val="00C31975"/>
    <w:rsid w:val="00C31C56"/>
    <w:rsid w:val="00C35E0E"/>
    <w:rsid w:val="00C35F85"/>
    <w:rsid w:val="00C367D8"/>
    <w:rsid w:val="00C36EEB"/>
    <w:rsid w:val="00C40FD4"/>
    <w:rsid w:val="00C41B82"/>
    <w:rsid w:val="00C424DF"/>
    <w:rsid w:val="00C4371C"/>
    <w:rsid w:val="00C4524A"/>
    <w:rsid w:val="00C466EB"/>
    <w:rsid w:val="00C50B45"/>
    <w:rsid w:val="00C51A18"/>
    <w:rsid w:val="00C52FA0"/>
    <w:rsid w:val="00C55C96"/>
    <w:rsid w:val="00C56DEC"/>
    <w:rsid w:val="00C60371"/>
    <w:rsid w:val="00C61910"/>
    <w:rsid w:val="00C61CEB"/>
    <w:rsid w:val="00C61E54"/>
    <w:rsid w:val="00C6383D"/>
    <w:rsid w:val="00C6398A"/>
    <w:rsid w:val="00C651D5"/>
    <w:rsid w:val="00C66153"/>
    <w:rsid w:val="00C67F8E"/>
    <w:rsid w:val="00C71B84"/>
    <w:rsid w:val="00C735B3"/>
    <w:rsid w:val="00C76AA0"/>
    <w:rsid w:val="00C76D5B"/>
    <w:rsid w:val="00C776D5"/>
    <w:rsid w:val="00C778A2"/>
    <w:rsid w:val="00C80EA6"/>
    <w:rsid w:val="00C8191E"/>
    <w:rsid w:val="00C85B03"/>
    <w:rsid w:val="00C87934"/>
    <w:rsid w:val="00C87F4E"/>
    <w:rsid w:val="00C91076"/>
    <w:rsid w:val="00C92A4C"/>
    <w:rsid w:val="00C96EB4"/>
    <w:rsid w:val="00CA224A"/>
    <w:rsid w:val="00CA2C62"/>
    <w:rsid w:val="00CA2DE3"/>
    <w:rsid w:val="00CA36F1"/>
    <w:rsid w:val="00CA5B6B"/>
    <w:rsid w:val="00CA5D6A"/>
    <w:rsid w:val="00CA7F4D"/>
    <w:rsid w:val="00CB080E"/>
    <w:rsid w:val="00CB0B39"/>
    <w:rsid w:val="00CB1E2B"/>
    <w:rsid w:val="00CB2347"/>
    <w:rsid w:val="00CB4B6C"/>
    <w:rsid w:val="00CB7D4B"/>
    <w:rsid w:val="00CC0607"/>
    <w:rsid w:val="00CC130B"/>
    <w:rsid w:val="00CC2A48"/>
    <w:rsid w:val="00CC3D2B"/>
    <w:rsid w:val="00CD086C"/>
    <w:rsid w:val="00CD1235"/>
    <w:rsid w:val="00CD25C3"/>
    <w:rsid w:val="00CD278D"/>
    <w:rsid w:val="00CD2858"/>
    <w:rsid w:val="00CD53F2"/>
    <w:rsid w:val="00CD5706"/>
    <w:rsid w:val="00CD5AAB"/>
    <w:rsid w:val="00CD5E82"/>
    <w:rsid w:val="00CD60C6"/>
    <w:rsid w:val="00CD7F8F"/>
    <w:rsid w:val="00CE000B"/>
    <w:rsid w:val="00CE2215"/>
    <w:rsid w:val="00CE53BF"/>
    <w:rsid w:val="00CE5A55"/>
    <w:rsid w:val="00CE6F89"/>
    <w:rsid w:val="00CF08ED"/>
    <w:rsid w:val="00CF0FB9"/>
    <w:rsid w:val="00CF1490"/>
    <w:rsid w:val="00CF6F5A"/>
    <w:rsid w:val="00CF7D73"/>
    <w:rsid w:val="00D00BED"/>
    <w:rsid w:val="00D01759"/>
    <w:rsid w:val="00D04598"/>
    <w:rsid w:val="00D0504F"/>
    <w:rsid w:val="00D050E2"/>
    <w:rsid w:val="00D05474"/>
    <w:rsid w:val="00D05AF8"/>
    <w:rsid w:val="00D11FE5"/>
    <w:rsid w:val="00D12093"/>
    <w:rsid w:val="00D13F4C"/>
    <w:rsid w:val="00D14FBE"/>
    <w:rsid w:val="00D15910"/>
    <w:rsid w:val="00D16AB8"/>
    <w:rsid w:val="00D16B0C"/>
    <w:rsid w:val="00D2067C"/>
    <w:rsid w:val="00D2088F"/>
    <w:rsid w:val="00D20C17"/>
    <w:rsid w:val="00D26A61"/>
    <w:rsid w:val="00D26BC8"/>
    <w:rsid w:val="00D30646"/>
    <w:rsid w:val="00D314D4"/>
    <w:rsid w:val="00D315EC"/>
    <w:rsid w:val="00D32819"/>
    <w:rsid w:val="00D342CE"/>
    <w:rsid w:val="00D345F3"/>
    <w:rsid w:val="00D35FB9"/>
    <w:rsid w:val="00D36990"/>
    <w:rsid w:val="00D36F07"/>
    <w:rsid w:val="00D3722A"/>
    <w:rsid w:val="00D40867"/>
    <w:rsid w:val="00D41CC8"/>
    <w:rsid w:val="00D44080"/>
    <w:rsid w:val="00D44817"/>
    <w:rsid w:val="00D44873"/>
    <w:rsid w:val="00D44EC2"/>
    <w:rsid w:val="00D471CB"/>
    <w:rsid w:val="00D47EEF"/>
    <w:rsid w:val="00D50C60"/>
    <w:rsid w:val="00D5277E"/>
    <w:rsid w:val="00D5396B"/>
    <w:rsid w:val="00D54E9D"/>
    <w:rsid w:val="00D54F41"/>
    <w:rsid w:val="00D55162"/>
    <w:rsid w:val="00D55970"/>
    <w:rsid w:val="00D563E4"/>
    <w:rsid w:val="00D56A83"/>
    <w:rsid w:val="00D60BE1"/>
    <w:rsid w:val="00D6353F"/>
    <w:rsid w:val="00D636C2"/>
    <w:rsid w:val="00D6385C"/>
    <w:rsid w:val="00D6442A"/>
    <w:rsid w:val="00D7003D"/>
    <w:rsid w:val="00D71150"/>
    <w:rsid w:val="00D73712"/>
    <w:rsid w:val="00D766E9"/>
    <w:rsid w:val="00D76E83"/>
    <w:rsid w:val="00D864CF"/>
    <w:rsid w:val="00D93FEC"/>
    <w:rsid w:val="00D95F69"/>
    <w:rsid w:val="00D97365"/>
    <w:rsid w:val="00DA00CB"/>
    <w:rsid w:val="00DB370D"/>
    <w:rsid w:val="00DB675F"/>
    <w:rsid w:val="00DB6DC4"/>
    <w:rsid w:val="00DB792B"/>
    <w:rsid w:val="00DC1DEC"/>
    <w:rsid w:val="00DC24F3"/>
    <w:rsid w:val="00DC2692"/>
    <w:rsid w:val="00DC3052"/>
    <w:rsid w:val="00DC47E3"/>
    <w:rsid w:val="00DC6CE8"/>
    <w:rsid w:val="00DD0AAE"/>
    <w:rsid w:val="00DD11F3"/>
    <w:rsid w:val="00DD148C"/>
    <w:rsid w:val="00DD1607"/>
    <w:rsid w:val="00DD1C77"/>
    <w:rsid w:val="00DD3AF0"/>
    <w:rsid w:val="00DD4DD8"/>
    <w:rsid w:val="00DD6421"/>
    <w:rsid w:val="00DE602B"/>
    <w:rsid w:val="00DE65E5"/>
    <w:rsid w:val="00DE6EAE"/>
    <w:rsid w:val="00DE7342"/>
    <w:rsid w:val="00DF0914"/>
    <w:rsid w:val="00DF0E54"/>
    <w:rsid w:val="00DF2041"/>
    <w:rsid w:val="00DF32FD"/>
    <w:rsid w:val="00DF3E3E"/>
    <w:rsid w:val="00DF3E48"/>
    <w:rsid w:val="00DF3F0A"/>
    <w:rsid w:val="00DF7161"/>
    <w:rsid w:val="00E0111F"/>
    <w:rsid w:val="00E017ED"/>
    <w:rsid w:val="00E0204A"/>
    <w:rsid w:val="00E02362"/>
    <w:rsid w:val="00E02445"/>
    <w:rsid w:val="00E03089"/>
    <w:rsid w:val="00E03858"/>
    <w:rsid w:val="00E053FE"/>
    <w:rsid w:val="00E06319"/>
    <w:rsid w:val="00E07074"/>
    <w:rsid w:val="00E078A5"/>
    <w:rsid w:val="00E12B23"/>
    <w:rsid w:val="00E131BD"/>
    <w:rsid w:val="00E1389E"/>
    <w:rsid w:val="00E14823"/>
    <w:rsid w:val="00E1539A"/>
    <w:rsid w:val="00E179C9"/>
    <w:rsid w:val="00E22AB3"/>
    <w:rsid w:val="00E22CBB"/>
    <w:rsid w:val="00E31746"/>
    <w:rsid w:val="00E31C65"/>
    <w:rsid w:val="00E46120"/>
    <w:rsid w:val="00E467E1"/>
    <w:rsid w:val="00E532F8"/>
    <w:rsid w:val="00E539FF"/>
    <w:rsid w:val="00E558DE"/>
    <w:rsid w:val="00E55A6E"/>
    <w:rsid w:val="00E55C34"/>
    <w:rsid w:val="00E57110"/>
    <w:rsid w:val="00E57C7A"/>
    <w:rsid w:val="00E57EC7"/>
    <w:rsid w:val="00E606A6"/>
    <w:rsid w:val="00E63BA0"/>
    <w:rsid w:val="00E64E9E"/>
    <w:rsid w:val="00E65376"/>
    <w:rsid w:val="00E65757"/>
    <w:rsid w:val="00E666D1"/>
    <w:rsid w:val="00E66877"/>
    <w:rsid w:val="00E66F36"/>
    <w:rsid w:val="00E67CCA"/>
    <w:rsid w:val="00E708BE"/>
    <w:rsid w:val="00E76A46"/>
    <w:rsid w:val="00E76F8E"/>
    <w:rsid w:val="00E8129E"/>
    <w:rsid w:val="00E81B94"/>
    <w:rsid w:val="00E824C5"/>
    <w:rsid w:val="00E82F0D"/>
    <w:rsid w:val="00E8417A"/>
    <w:rsid w:val="00E87BC7"/>
    <w:rsid w:val="00E9076A"/>
    <w:rsid w:val="00E9076C"/>
    <w:rsid w:val="00E92BD4"/>
    <w:rsid w:val="00E92C4F"/>
    <w:rsid w:val="00E93A05"/>
    <w:rsid w:val="00E9427B"/>
    <w:rsid w:val="00E951DA"/>
    <w:rsid w:val="00E95491"/>
    <w:rsid w:val="00E97AB7"/>
    <w:rsid w:val="00EA11C3"/>
    <w:rsid w:val="00EA2AF5"/>
    <w:rsid w:val="00EA42EC"/>
    <w:rsid w:val="00EA4628"/>
    <w:rsid w:val="00EA4977"/>
    <w:rsid w:val="00EA691C"/>
    <w:rsid w:val="00EB0CC9"/>
    <w:rsid w:val="00EB3BA2"/>
    <w:rsid w:val="00EB41EE"/>
    <w:rsid w:val="00EB5B7E"/>
    <w:rsid w:val="00EC084E"/>
    <w:rsid w:val="00EC2956"/>
    <w:rsid w:val="00EC3A00"/>
    <w:rsid w:val="00EC3C4C"/>
    <w:rsid w:val="00EC4BEF"/>
    <w:rsid w:val="00EC6035"/>
    <w:rsid w:val="00ED1C8A"/>
    <w:rsid w:val="00ED1D47"/>
    <w:rsid w:val="00ED2AF9"/>
    <w:rsid w:val="00ED4E07"/>
    <w:rsid w:val="00ED55D8"/>
    <w:rsid w:val="00ED6193"/>
    <w:rsid w:val="00EE2265"/>
    <w:rsid w:val="00EE2DA5"/>
    <w:rsid w:val="00EF03C2"/>
    <w:rsid w:val="00EF03CD"/>
    <w:rsid w:val="00EF7C97"/>
    <w:rsid w:val="00F03571"/>
    <w:rsid w:val="00F04629"/>
    <w:rsid w:val="00F05F9F"/>
    <w:rsid w:val="00F113BE"/>
    <w:rsid w:val="00F164FD"/>
    <w:rsid w:val="00F167ED"/>
    <w:rsid w:val="00F17A7B"/>
    <w:rsid w:val="00F17AF2"/>
    <w:rsid w:val="00F17CDB"/>
    <w:rsid w:val="00F2026B"/>
    <w:rsid w:val="00F2210F"/>
    <w:rsid w:val="00F229CC"/>
    <w:rsid w:val="00F23828"/>
    <w:rsid w:val="00F25D39"/>
    <w:rsid w:val="00F27F67"/>
    <w:rsid w:val="00F30BFA"/>
    <w:rsid w:val="00F3195E"/>
    <w:rsid w:val="00F33BF1"/>
    <w:rsid w:val="00F34961"/>
    <w:rsid w:val="00F35667"/>
    <w:rsid w:val="00F3611A"/>
    <w:rsid w:val="00F410BC"/>
    <w:rsid w:val="00F4200A"/>
    <w:rsid w:val="00F45314"/>
    <w:rsid w:val="00F45870"/>
    <w:rsid w:val="00F460BD"/>
    <w:rsid w:val="00F51A8C"/>
    <w:rsid w:val="00F53AB8"/>
    <w:rsid w:val="00F53E82"/>
    <w:rsid w:val="00F54255"/>
    <w:rsid w:val="00F544FB"/>
    <w:rsid w:val="00F54999"/>
    <w:rsid w:val="00F5746D"/>
    <w:rsid w:val="00F57D12"/>
    <w:rsid w:val="00F614AB"/>
    <w:rsid w:val="00F6184C"/>
    <w:rsid w:val="00F67123"/>
    <w:rsid w:val="00F7012F"/>
    <w:rsid w:val="00F701A2"/>
    <w:rsid w:val="00F70A2B"/>
    <w:rsid w:val="00F819AB"/>
    <w:rsid w:val="00F83B9C"/>
    <w:rsid w:val="00F869F5"/>
    <w:rsid w:val="00F86AF8"/>
    <w:rsid w:val="00F92950"/>
    <w:rsid w:val="00F92F3F"/>
    <w:rsid w:val="00F939CE"/>
    <w:rsid w:val="00F94BF2"/>
    <w:rsid w:val="00F94F8D"/>
    <w:rsid w:val="00F97935"/>
    <w:rsid w:val="00FA17AF"/>
    <w:rsid w:val="00FA4028"/>
    <w:rsid w:val="00FA4401"/>
    <w:rsid w:val="00FA4E7F"/>
    <w:rsid w:val="00FA5093"/>
    <w:rsid w:val="00FA6870"/>
    <w:rsid w:val="00FA7A5D"/>
    <w:rsid w:val="00FB055B"/>
    <w:rsid w:val="00FB3738"/>
    <w:rsid w:val="00FB64ED"/>
    <w:rsid w:val="00FB7908"/>
    <w:rsid w:val="00FB79B6"/>
    <w:rsid w:val="00FB7E9C"/>
    <w:rsid w:val="00FC27C6"/>
    <w:rsid w:val="00FC3274"/>
    <w:rsid w:val="00FC3D0D"/>
    <w:rsid w:val="00FC4DA1"/>
    <w:rsid w:val="00FC560A"/>
    <w:rsid w:val="00FD06A5"/>
    <w:rsid w:val="00FD0BB5"/>
    <w:rsid w:val="00FD1339"/>
    <w:rsid w:val="00FD1344"/>
    <w:rsid w:val="00FD4565"/>
    <w:rsid w:val="00FD4EC4"/>
    <w:rsid w:val="00FD5770"/>
    <w:rsid w:val="00FD7F6A"/>
    <w:rsid w:val="00FE111C"/>
    <w:rsid w:val="00FE2026"/>
    <w:rsid w:val="00FE311D"/>
    <w:rsid w:val="00FE3845"/>
    <w:rsid w:val="00FE3A5D"/>
    <w:rsid w:val="00FE3D9A"/>
    <w:rsid w:val="00FE5965"/>
    <w:rsid w:val="00FE5BBC"/>
    <w:rsid w:val="00FE6797"/>
    <w:rsid w:val="00FE6BCF"/>
    <w:rsid w:val="00FE7B00"/>
    <w:rsid w:val="00FF2E79"/>
    <w:rsid w:val="00FF4CD8"/>
    <w:rsid w:val="00FF52EF"/>
    <w:rsid w:val="00FF6E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8C8F6E"/>
  <w15:chartTrackingRefBased/>
  <w15:docId w15:val="{F2A8A1E6-A181-44D7-864B-4BB2CB359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5F8C"/>
    <w:pPr>
      <w:bidi/>
      <w:spacing w:after="200" w:line="276" w:lineRule="auto"/>
    </w:pPr>
    <w:rPr>
      <w:rFonts w:eastAsia="Times New Roman" w:cs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472D6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nhideWhenUsed/>
    <w:qFormat/>
    <w:rsid w:val="0020408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5">
    <w:name w:val="heading 5"/>
    <w:next w:val="Normal"/>
    <w:link w:val="Heading5Char"/>
    <w:uiPriority w:val="9"/>
    <w:unhideWhenUsed/>
    <w:qFormat/>
    <w:rsid w:val="00116922"/>
    <w:pPr>
      <w:keepNext/>
      <w:keepLines/>
      <w:bidi/>
      <w:spacing w:after="0" w:line="256" w:lineRule="auto"/>
      <w:ind w:left="49" w:hanging="10"/>
      <w:jc w:val="center"/>
      <w:outlineLvl w:val="4"/>
    </w:pPr>
    <w:rPr>
      <w:rFonts w:ascii="Calibri" w:eastAsia="Calibri" w:hAnsi="Calibri" w:cs="Calibri"/>
      <w:b/>
      <w:color w:val="C0000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4517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173C"/>
  </w:style>
  <w:style w:type="paragraph" w:styleId="Footer">
    <w:name w:val="footer"/>
    <w:basedOn w:val="Normal"/>
    <w:link w:val="FooterChar"/>
    <w:uiPriority w:val="99"/>
    <w:unhideWhenUsed/>
    <w:rsid w:val="004517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173C"/>
  </w:style>
  <w:style w:type="table" w:styleId="TableGrid">
    <w:name w:val="Table Grid"/>
    <w:basedOn w:val="TableNormal"/>
    <w:uiPriority w:val="39"/>
    <w:rsid w:val="004517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aliases w:val="lp1"/>
    <w:basedOn w:val="Normal"/>
    <w:link w:val="ListParagraphChar"/>
    <w:uiPriority w:val="34"/>
    <w:qFormat/>
    <w:rsid w:val="0045173C"/>
    <w:pPr>
      <w:ind w:left="720"/>
      <w:contextualSpacing/>
    </w:pPr>
  </w:style>
  <w:style w:type="table" w:styleId="GridTable4-Accent1">
    <w:name w:val="Grid Table 4 Accent 1"/>
    <w:basedOn w:val="TableNormal"/>
    <w:uiPriority w:val="49"/>
    <w:rsid w:val="0045173C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MediumGrid2-Accent1">
    <w:name w:val="Medium Grid 2 Accent 1"/>
    <w:basedOn w:val="TableNormal"/>
    <w:uiPriority w:val="68"/>
    <w:rsid w:val="00455F8C"/>
    <w:pPr>
      <w:spacing w:after="0" w:line="240" w:lineRule="auto"/>
    </w:pPr>
    <w:rPr>
      <w:rFonts w:asciiTheme="majorHAnsi" w:eastAsiaTheme="majorEastAsia" w:hAnsiTheme="majorHAnsi" w:cs="Times New Roman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rFonts w:cs="Times New Roman"/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rFonts w:cs="Times New Roman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cs="Times New Roman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cs="Times New Roman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rPr>
        <w:rFonts w:cs="Times New Roman"/>
      </w:rPr>
      <w:tblPr/>
      <w:tcPr>
        <w:shd w:val="clear" w:color="auto" w:fill="A1B8E1" w:themeFill="accent1" w:themeFillTint="7F"/>
      </w:tcPr>
    </w:tblStylePr>
    <w:tblStylePr w:type="band1Horz">
      <w:rPr>
        <w:rFonts w:cs="Times New Roman"/>
      </w:rPr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rPr>
        <w:rFonts w:cs="Times New Roman"/>
      </w:rPr>
      <w:tblPr/>
      <w:tcPr>
        <w:shd w:val="clear" w:color="auto" w:fill="FFFFFF" w:themeFill="background1"/>
      </w:tcPr>
    </w:tblStylePr>
  </w:style>
  <w:style w:type="table" w:customStyle="1" w:styleId="-11">
    <w:name w:val="شبكة فاتحة - تمييز 11"/>
    <w:basedOn w:val="TableNormal"/>
    <w:uiPriority w:val="62"/>
    <w:rsid w:val="00455F8C"/>
    <w:pPr>
      <w:spacing w:after="0" w:line="240" w:lineRule="auto"/>
    </w:pPr>
    <w:rPr>
      <w:rFonts w:eastAsia="Times New Roman" w:cs="Arial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/>
      </w:pPr>
      <w:rPr>
        <w:rFonts w:asciiTheme="majorHAnsi" w:eastAsiaTheme="majorEastAsia" w:hAnsiTheme="majorHAnsi" w:cs="Times New Roman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/>
      </w:pPr>
      <w:rPr>
        <w:rFonts w:asciiTheme="majorHAnsi" w:eastAsiaTheme="majorEastAsia" w:hAnsiTheme="majorHAnsi" w:cs="Times New Roman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="Times New Roman"/>
        <w:b/>
        <w:bCs/>
      </w:rPr>
    </w:tblStylePr>
    <w:tblStylePr w:type="lastCol">
      <w:rPr>
        <w:rFonts w:asciiTheme="majorHAnsi" w:eastAsiaTheme="majorEastAsia" w:hAnsiTheme="majorHAnsi" w:cs="Times New Roman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rPr>
        <w:rFonts w:cs="Arial"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rPr>
        <w:rFonts w:cs="Arial"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rPr>
        <w:rFonts w:cs="Arial"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LightGrid-Accent6">
    <w:name w:val="Light Grid Accent 6"/>
    <w:basedOn w:val="TableNormal"/>
    <w:uiPriority w:val="62"/>
    <w:rsid w:val="00455F8C"/>
    <w:pPr>
      <w:spacing w:after="0" w:line="240" w:lineRule="auto"/>
    </w:pPr>
    <w:rPr>
      <w:rFonts w:eastAsia="Times New Roman" w:cs="Ari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/>
      </w:pPr>
      <w:rPr>
        <w:rFonts w:asciiTheme="majorHAnsi" w:eastAsiaTheme="majorEastAsia" w:hAnsiTheme="majorHAnsi" w:cs="Times New Roman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/>
      </w:pPr>
      <w:rPr>
        <w:rFonts w:asciiTheme="majorHAnsi" w:eastAsiaTheme="majorEastAsia" w:hAnsiTheme="majorHAnsi" w:cs="Times New Roman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="Times New Roman"/>
        <w:b/>
        <w:bCs/>
      </w:rPr>
    </w:tblStylePr>
    <w:tblStylePr w:type="lastCol">
      <w:rPr>
        <w:rFonts w:asciiTheme="majorHAnsi" w:eastAsiaTheme="majorEastAsia" w:hAnsiTheme="majorHAnsi" w:cs="Times New Roman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rPr>
        <w:rFonts w:cs="Arial"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rPr>
        <w:rFonts w:cs="Arial"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rPr>
        <w:rFonts w:cs="Arial"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455F8C"/>
    <w:rPr>
      <w:rFonts w:cs="Times New Roman"/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5F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5F8C"/>
    <w:rPr>
      <w:rFonts w:ascii="Tahoma" w:eastAsia="Times New Roman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455F8C"/>
    <w:pPr>
      <w:pBdr>
        <w:bottom w:val="single" w:sz="8" w:space="4" w:color="4472C4" w:themeColor="accent1"/>
      </w:pBdr>
      <w:spacing w:after="300" w:line="240" w:lineRule="auto"/>
      <w:contextualSpacing/>
    </w:pPr>
    <w:rPr>
      <w:rFonts w:asciiTheme="majorHAnsi" w:eastAsiaTheme="majorEastAsia" w:hAnsiTheme="majorHAnsi" w:cs="Times New Roman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455F8C"/>
    <w:rPr>
      <w:rFonts w:asciiTheme="majorHAnsi" w:eastAsiaTheme="majorEastAsia" w:hAnsiTheme="majorHAnsi" w:cs="Times New Roman"/>
      <w:color w:val="323E4F" w:themeColor="text2" w:themeShade="BF"/>
      <w:spacing w:val="5"/>
      <w:kern w:val="28"/>
      <w:sz w:val="52"/>
      <w:szCs w:val="52"/>
    </w:rPr>
  </w:style>
  <w:style w:type="paragraph" w:styleId="NoSpacing">
    <w:name w:val="No Spacing"/>
    <w:link w:val="NoSpacingChar"/>
    <w:uiPriority w:val="1"/>
    <w:qFormat/>
    <w:rsid w:val="00455F8C"/>
    <w:pPr>
      <w:bidi/>
      <w:spacing w:after="0" w:line="240" w:lineRule="auto"/>
    </w:pPr>
    <w:rPr>
      <w:rFonts w:eastAsia="Times New Roman" w:cs="Arial"/>
    </w:rPr>
  </w:style>
  <w:style w:type="table" w:customStyle="1" w:styleId="-12">
    <w:name w:val="شبكة فاتحة - تمييز 12"/>
    <w:basedOn w:val="TableNormal"/>
    <w:uiPriority w:val="62"/>
    <w:rsid w:val="00455F8C"/>
    <w:pPr>
      <w:spacing w:after="0" w:line="240" w:lineRule="auto"/>
    </w:pPr>
    <w:rPr>
      <w:rFonts w:eastAsia="Times New Roman" w:cs="Arial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/>
      </w:pPr>
      <w:rPr>
        <w:rFonts w:asciiTheme="majorHAnsi" w:eastAsiaTheme="majorEastAsia" w:hAnsiTheme="majorHAnsi" w:cs="Times New Roman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/>
      </w:pPr>
      <w:rPr>
        <w:rFonts w:asciiTheme="majorHAnsi" w:eastAsiaTheme="majorEastAsia" w:hAnsiTheme="majorHAnsi" w:cs="Times New Roman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="Times New Roman"/>
        <w:b/>
        <w:bCs/>
      </w:rPr>
    </w:tblStylePr>
    <w:tblStylePr w:type="lastCol">
      <w:rPr>
        <w:rFonts w:asciiTheme="majorHAnsi" w:eastAsiaTheme="majorEastAsia" w:hAnsiTheme="majorHAnsi" w:cs="Times New Roman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rPr>
        <w:rFonts w:cs="Arial"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rPr>
        <w:rFonts w:cs="Arial"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rPr>
        <w:rFonts w:cs="Arial"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LightGrid-Accent3">
    <w:name w:val="Light Grid Accent 3"/>
    <w:basedOn w:val="TableNormal"/>
    <w:uiPriority w:val="62"/>
    <w:rsid w:val="00455F8C"/>
    <w:pPr>
      <w:spacing w:after="0" w:line="240" w:lineRule="auto"/>
    </w:pPr>
    <w:rPr>
      <w:rFonts w:eastAsia="Times New Roman" w:cs="Ari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/>
      </w:pPr>
      <w:rPr>
        <w:rFonts w:asciiTheme="majorHAnsi" w:eastAsiaTheme="majorEastAsia" w:hAnsiTheme="majorHAnsi" w:cs="Times New Roman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/>
      </w:pPr>
      <w:rPr>
        <w:rFonts w:asciiTheme="majorHAnsi" w:eastAsiaTheme="majorEastAsia" w:hAnsiTheme="majorHAnsi" w:cs="Times New Roman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="Times New Roman"/>
        <w:b/>
        <w:bCs/>
      </w:rPr>
    </w:tblStylePr>
    <w:tblStylePr w:type="lastCol">
      <w:rPr>
        <w:rFonts w:asciiTheme="majorHAnsi" w:eastAsiaTheme="majorEastAsia" w:hAnsiTheme="majorHAnsi" w:cs="Times New Roman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rPr>
        <w:rFonts w:cs="Arial"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rPr>
        <w:rFonts w:cs="Arial"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rPr>
        <w:rFonts w:cs="Arial"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2">
    <w:name w:val="Light Grid Accent 2"/>
    <w:basedOn w:val="TableNormal"/>
    <w:uiPriority w:val="62"/>
    <w:rsid w:val="00455F8C"/>
    <w:pPr>
      <w:spacing w:after="0" w:line="240" w:lineRule="auto"/>
    </w:pPr>
    <w:rPr>
      <w:rFonts w:eastAsia="Times New Roman" w:cs="Ari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/>
      </w:pPr>
      <w:rPr>
        <w:rFonts w:asciiTheme="majorHAnsi" w:eastAsiaTheme="majorEastAsia" w:hAnsiTheme="majorHAnsi" w:cs="Times New Roman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/>
      </w:pPr>
      <w:rPr>
        <w:rFonts w:asciiTheme="majorHAnsi" w:eastAsiaTheme="majorEastAsia" w:hAnsiTheme="majorHAnsi" w:cs="Times New Roman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="Times New Roman"/>
        <w:b/>
        <w:bCs/>
      </w:rPr>
    </w:tblStylePr>
    <w:tblStylePr w:type="lastCol">
      <w:rPr>
        <w:rFonts w:asciiTheme="majorHAnsi" w:eastAsiaTheme="majorEastAsia" w:hAnsiTheme="majorHAnsi" w:cs="Times New Roman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rPr>
        <w:rFonts w:cs="Arial"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rPr>
        <w:rFonts w:cs="Arial"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rPr>
        <w:rFonts w:cs="Arial"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paragraph" w:styleId="NormalWeb">
    <w:name w:val="Normal (Web)"/>
    <w:basedOn w:val="Normal"/>
    <w:uiPriority w:val="99"/>
    <w:unhideWhenUsed/>
    <w:rsid w:val="00455F8C"/>
    <w:pPr>
      <w:bidi w:val="0"/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character" w:customStyle="1" w:styleId="apple-converted-space">
    <w:name w:val="apple-converted-space"/>
    <w:basedOn w:val="DefaultParagraphFont"/>
    <w:rsid w:val="00455F8C"/>
  </w:style>
  <w:style w:type="character" w:customStyle="1" w:styleId="NoSpacingChar">
    <w:name w:val="No Spacing Char"/>
    <w:basedOn w:val="DefaultParagraphFont"/>
    <w:link w:val="NoSpacing"/>
    <w:uiPriority w:val="1"/>
    <w:rsid w:val="00455F8C"/>
    <w:rPr>
      <w:rFonts w:eastAsia="Times New Roman" w:cs="Arial"/>
    </w:rPr>
  </w:style>
  <w:style w:type="character" w:customStyle="1" w:styleId="ListParagraphChar">
    <w:name w:val="List Paragraph Char"/>
    <w:aliases w:val="lp1 Char"/>
    <w:basedOn w:val="DefaultParagraphFont"/>
    <w:link w:val="ListParagraph"/>
    <w:uiPriority w:val="34"/>
    <w:locked/>
    <w:rsid w:val="00455F8C"/>
  </w:style>
  <w:style w:type="table" w:customStyle="1" w:styleId="TableGrid1">
    <w:name w:val="Table Grid1"/>
    <w:basedOn w:val="TableNormal"/>
    <w:next w:val="TableGrid"/>
    <w:uiPriority w:val="59"/>
    <w:rsid w:val="00455F8C"/>
    <w:pPr>
      <w:spacing w:after="0" w:line="240" w:lineRule="auto"/>
    </w:pPr>
    <w:rPr>
      <w:rFonts w:ascii="Calibri" w:eastAsia="Calibri" w:hAnsi="Calibri" w:cs="Arial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455F8C"/>
    <w:pPr>
      <w:spacing w:after="0" w:line="240" w:lineRule="auto"/>
    </w:pPr>
    <w:rPr>
      <w:rFonts w:ascii="Calibri" w:eastAsia="Calibri" w:hAnsi="Calibri" w:cs="Arial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GridTable4-Accent5">
    <w:name w:val="Grid Table 4 Accent 5"/>
    <w:basedOn w:val="TableNormal"/>
    <w:uiPriority w:val="49"/>
    <w:rsid w:val="00455F8C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455F8C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2-Accent5">
    <w:name w:val="Grid Table 2 Accent 5"/>
    <w:basedOn w:val="TableNormal"/>
    <w:uiPriority w:val="47"/>
    <w:rsid w:val="00455F8C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3">
    <w:name w:val="Grid Table 4 Accent 3"/>
    <w:basedOn w:val="TableNormal"/>
    <w:uiPriority w:val="49"/>
    <w:rsid w:val="00455F8C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455F8C"/>
    <w:rPr>
      <w:color w:val="954F72" w:themeColor="followedHyperlink"/>
      <w:u w:val="single"/>
    </w:rPr>
  </w:style>
  <w:style w:type="table" w:styleId="MediumGrid1-Accent4">
    <w:name w:val="Medium Grid 1 Accent 4"/>
    <w:basedOn w:val="TableNormal"/>
    <w:uiPriority w:val="67"/>
    <w:rsid w:val="00455F8C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customStyle="1" w:styleId="GridTable6Colorful-Accent11">
    <w:name w:val="Grid Table 6 Colorful - Accent 11"/>
    <w:basedOn w:val="TableNormal"/>
    <w:uiPriority w:val="51"/>
    <w:rsid w:val="00455F8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55F8C"/>
    <w:rPr>
      <w:color w:val="808080"/>
      <w:shd w:val="clear" w:color="auto" w:fill="E6E6E6"/>
    </w:rPr>
  </w:style>
  <w:style w:type="table" w:styleId="LightGrid-Accent4">
    <w:name w:val="Light Grid Accent 4"/>
    <w:basedOn w:val="TableNormal"/>
    <w:uiPriority w:val="62"/>
    <w:rsid w:val="00455F8C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stTable3-Accent2">
    <w:name w:val="List Table 3 Accent 2"/>
    <w:basedOn w:val="TableNormal"/>
    <w:uiPriority w:val="48"/>
    <w:rsid w:val="008B1CBE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4-Accent2">
    <w:name w:val="List Table 4 Accent 2"/>
    <w:basedOn w:val="TableNormal"/>
    <w:uiPriority w:val="49"/>
    <w:rsid w:val="008B1CBE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paragraph" w:customStyle="1" w:styleId="xmsonormal">
    <w:name w:val="x_msonormal"/>
    <w:basedOn w:val="Normal"/>
    <w:rsid w:val="00560610"/>
    <w:pPr>
      <w:bidi w:val="0"/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table" w:customStyle="1" w:styleId="GridTable4-Accent12">
    <w:name w:val="Grid Table 4 - Accent 12"/>
    <w:basedOn w:val="TableNormal"/>
    <w:uiPriority w:val="49"/>
    <w:rsid w:val="009C1ECF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MediumGrid1-Accent3">
    <w:name w:val="Medium Grid 1 Accent 3"/>
    <w:basedOn w:val="TableNormal"/>
    <w:uiPriority w:val="67"/>
    <w:rsid w:val="009C1ECF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GridTable4-Accent4">
    <w:name w:val="Grid Table 4 Accent 4"/>
    <w:basedOn w:val="TableNormal"/>
    <w:uiPriority w:val="49"/>
    <w:rsid w:val="006A6E62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character" w:styleId="Strong">
    <w:name w:val="Strong"/>
    <w:uiPriority w:val="22"/>
    <w:qFormat/>
    <w:rsid w:val="006A6E62"/>
    <w:rPr>
      <w:rFonts w:cs="Traditional Arabic"/>
      <w:b/>
      <w:szCs w:val="28"/>
    </w:rPr>
  </w:style>
  <w:style w:type="table" w:styleId="GridTable2-Accent1">
    <w:name w:val="Grid Table 2 Accent 1"/>
    <w:basedOn w:val="TableNormal"/>
    <w:uiPriority w:val="47"/>
    <w:rsid w:val="006A6E62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ghtGrid-Accent5">
    <w:name w:val="Light Grid Accent 5"/>
    <w:basedOn w:val="TableNormal"/>
    <w:uiPriority w:val="62"/>
    <w:rsid w:val="006A6E62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TableGridLight">
    <w:name w:val="Grid Table Light"/>
    <w:basedOn w:val="TableNormal"/>
    <w:uiPriority w:val="40"/>
    <w:rsid w:val="006A6E6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5Char">
    <w:name w:val="Heading 5 Char"/>
    <w:basedOn w:val="DefaultParagraphFont"/>
    <w:link w:val="Heading5"/>
    <w:uiPriority w:val="9"/>
    <w:rsid w:val="00116922"/>
    <w:rPr>
      <w:rFonts w:ascii="Calibri" w:eastAsia="Calibri" w:hAnsi="Calibri" w:cs="Calibri"/>
      <w:b/>
      <w:color w:val="C00000"/>
      <w:sz w:val="32"/>
    </w:rPr>
  </w:style>
  <w:style w:type="character" w:customStyle="1" w:styleId="ilfuvd">
    <w:name w:val="ilfuvd"/>
    <w:basedOn w:val="DefaultParagraphFont"/>
    <w:rsid w:val="00116922"/>
  </w:style>
  <w:style w:type="table" w:styleId="GridTable1Light-Accent5">
    <w:name w:val="Grid Table 1 Light Accent 5"/>
    <w:basedOn w:val="TableNormal"/>
    <w:uiPriority w:val="46"/>
    <w:rsid w:val="00116922"/>
    <w:pPr>
      <w:spacing w:after="0" w:line="240" w:lineRule="auto"/>
    </w:pPr>
    <w:tblPr>
      <w:tblStyleRowBandSize w:val="1"/>
      <w:tblStyleColBandSize w:val="1"/>
      <w:tblInd w:w="0" w:type="nil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3Char">
    <w:name w:val="Heading 3 Char"/>
    <w:basedOn w:val="DefaultParagraphFont"/>
    <w:link w:val="Heading3"/>
    <w:rsid w:val="0020408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BodyText2">
    <w:name w:val="Body Text 2"/>
    <w:basedOn w:val="Normal"/>
    <w:link w:val="BodyText2Char"/>
    <w:rsid w:val="00204085"/>
    <w:pPr>
      <w:bidi w:val="0"/>
      <w:spacing w:after="0" w:line="240" w:lineRule="auto"/>
    </w:pPr>
    <w:rPr>
      <w:rFonts w:ascii="Arial" w:hAnsi="Arial"/>
      <w:snapToGrid w:val="0"/>
      <w:color w:val="800000"/>
      <w:lang w:val="en-AU"/>
    </w:rPr>
  </w:style>
  <w:style w:type="character" w:customStyle="1" w:styleId="BodyText2Char">
    <w:name w:val="Body Text 2 Char"/>
    <w:basedOn w:val="DefaultParagraphFont"/>
    <w:link w:val="BodyText2"/>
    <w:rsid w:val="00204085"/>
    <w:rPr>
      <w:rFonts w:ascii="Arial" w:eastAsia="Times New Roman" w:hAnsi="Arial" w:cs="Arial"/>
      <w:snapToGrid w:val="0"/>
      <w:color w:val="800000"/>
      <w:lang w:val="en-AU"/>
    </w:rPr>
  </w:style>
  <w:style w:type="table" w:customStyle="1" w:styleId="TableGrid4">
    <w:name w:val="Table Grid4"/>
    <w:basedOn w:val="TableNormal"/>
    <w:next w:val="TableGrid"/>
    <w:uiPriority w:val="59"/>
    <w:rsid w:val="00606A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606A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6">
    <w:name w:val="Table Grid6"/>
    <w:basedOn w:val="TableNormal"/>
    <w:next w:val="TableGrid"/>
    <w:uiPriority w:val="59"/>
    <w:rsid w:val="00606A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Grid-Accent11">
    <w:name w:val="Light Grid - Accent 11"/>
    <w:basedOn w:val="TableNormal"/>
    <w:uiPriority w:val="62"/>
    <w:rsid w:val="00606ADA"/>
    <w:pPr>
      <w:spacing w:after="0" w:line="240" w:lineRule="auto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TableGrid0">
    <w:name w:val="TableGrid"/>
    <w:rsid w:val="00606ADA"/>
    <w:pPr>
      <w:spacing w:after="0" w:line="240" w:lineRule="auto"/>
    </w:pPr>
    <w:rPr>
      <w:rFonts w:eastAsia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0">
    <w:name w:val="TableGrid1"/>
    <w:rsid w:val="00606ADA"/>
    <w:pPr>
      <w:spacing w:after="0" w:line="240" w:lineRule="auto"/>
    </w:pPr>
    <w:rPr>
      <w:rFonts w:eastAsia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20">
    <w:name w:val="TableGrid2"/>
    <w:rsid w:val="00606ADA"/>
    <w:pPr>
      <w:spacing w:after="0" w:line="240" w:lineRule="auto"/>
    </w:pPr>
    <w:rPr>
      <w:rFonts w:eastAsia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3">
    <w:name w:val="TableGrid3"/>
    <w:rsid w:val="00606ADA"/>
    <w:pPr>
      <w:spacing w:after="0" w:line="240" w:lineRule="auto"/>
    </w:pPr>
    <w:rPr>
      <w:rFonts w:eastAsia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40">
    <w:name w:val="TableGrid4"/>
    <w:rsid w:val="00606ADA"/>
    <w:pPr>
      <w:spacing w:after="0" w:line="240" w:lineRule="auto"/>
    </w:pPr>
    <w:rPr>
      <w:rFonts w:eastAsia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50">
    <w:name w:val="TableGrid5"/>
    <w:rsid w:val="00606ADA"/>
    <w:pPr>
      <w:spacing w:after="0" w:line="240" w:lineRule="auto"/>
    </w:pPr>
    <w:rPr>
      <w:rFonts w:eastAsia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60">
    <w:name w:val="TableGrid6"/>
    <w:rsid w:val="00606ADA"/>
    <w:pPr>
      <w:spacing w:after="0" w:line="240" w:lineRule="auto"/>
    </w:pPr>
    <w:rPr>
      <w:rFonts w:eastAsia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7">
    <w:name w:val="TableGrid7"/>
    <w:rsid w:val="00606ADA"/>
    <w:pPr>
      <w:spacing w:after="0" w:line="240" w:lineRule="auto"/>
    </w:pPr>
    <w:rPr>
      <w:rFonts w:eastAsia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8">
    <w:name w:val="TableGrid8"/>
    <w:rsid w:val="00606ADA"/>
    <w:pPr>
      <w:spacing w:after="0" w:line="240" w:lineRule="auto"/>
    </w:pPr>
    <w:rPr>
      <w:rFonts w:eastAsia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30">
    <w:name w:val="Table Grid3"/>
    <w:basedOn w:val="TableNormal"/>
    <w:next w:val="TableGrid"/>
    <w:uiPriority w:val="59"/>
    <w:rsid w:val="00606A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472D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GridTable6Colorful-Accent1">
    <w:name w:val="Grid Table 6 Colorful Accent 1"/>
    <w:basedOn w:val="TableNormal"/>
    <w:uiPriority w:val="51"/>
    <w:rsid w:val="008D6DF1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MediumGrid1-Accent2">
    <w:name w:val="Medium Grid 1 Accent 2"/>
    <w:basedOn w:val="TableNormal"/>
    <w:uiPriority w:val="67"/>
    <w:rsid w:val="00C71B84"/>
    <w:pPr>
      <w:spacing w:after="0" w:line="240" w:lineRule="auto"/>
    </w:pPr>
    <w:rPr>
      <w:rFonts w:ascii="Calibri" w:eastAsia="Calibri" w:hAnsi="Calibri" w:cs="Arial"/>
      <w:sz w:val="20"/>
      <w:szCs w:val="20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customStyle="1" w:styleId="4">
    <w:name w:val="شبكة جدول4"/>
    <w:basedOn w:val="TableNormal"/>
    <w:next w:val="TableGrid"/>
    <w:uiPriority w:val="59"/>
    <w:rsid w:val="00FB79B6"/>
    <w:pPr>
      <w:spacing w:after="0" w:line="240" w:lineRule="auto"/>
    </w:pPr>
    <w:rPr>
      <w:rFonts w:eastAsia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شبكة جدول5"/>
    <w:basedOn w:val="TableNormal"/>
    <w:next w:val="TableGrid"/>
    <w:uiPriority w:val="59"/>
    <w:rsid w:val="00FB79B6"/>
    <w:pPr>
      <w:spacing w:after="0" w:line="240" w:lineRule="auto"/>
    </w:pPr>
    <w:rPr>
      <w:rFonts w:eastAsia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شبكة جدول6"/>
    <w:basedOn w:val="TableNormal"/>
    <w:next w:val="TableGrid"/>
    <w:uiPriority w:val="59"/>
    <w:rsid w:val="00FB79B6"/>
    <w:pPr>
      <w:spacing w:after="0" w:line="240" w:lineRule="auto"/>
    </w:pPr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GridTable6Colorful-Accent2">
    <w:name w:val="Grid Table 6 Colorful Accent 2"/>
    <w:basedOn w:val="TableNormal"/>
    <w:uiPriority w:val="51"/>
    <w:rsid w:val="000379B1"/>
    <w:pPr>
      <w:spacing w:after="0" w:line="240" w:lineRule="auto"/>
    </w:pPr>
    <w:rPr>
      <w:rFonts w:eastAsiaTheme="minorEastAsia"/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MediumList1-Accent5">
    <w:name w:val="Medium List 1 Accent 5"/>
    <w:basedOn w:val="TableNormal"/>
    <w:uiPriority w:val="65"/>
    <w:rsid w:val="004345C8"/>
    <w:pPr>
      <w:spacing w:after="0" w:line="240" w:lineRule="auto"/>
    </w:pPr>
    <w:rPr>
      <w:rFonts w:ascii="Helvetica" w:hAnsi="Helvetica" w:cs="Times"/>
      <w:color w:val="000000" w:themeColor="text1"/>
      <w:sz w:val="24"/>
      <w:szCs w:val="20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1004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1004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1004B"/>
    <w:rPr>
      <w:rFonts w:eastAsia="Times New Roman" w:cs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1004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1004B"/>
    <w:rPr>
      <w:rFonts w:eastAsia="Times New Roman" w:cs="Arial"/>
      <w:b/>
      <w:bCs/>
      <w:sz w:val="20"/>
      <w:szCs w:val="20"/>
    </w:rPr>
  </w:style>
  <w:style w:type="table" w:styleId="GridTable6Colorful-Accent3">
    <w:name w:val="Grid Table 6 Colorful Accent 3"/>
    <w:basedOn w:val="TableNormal"/>
    <w:uiPriority w:val="51"/>
    <w:rsid w:val="007A47AE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TableGrid70">
    <w:name w:val="Table Grid7"/>
    <w:basedOn w:val="TableNormal"/>
    <w:next w:val="TableGrid"/>
    <w:uiPriority w:val="59"/>
    <w:rsid w:val="000674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80">
    <w:name w:val="Table Grid8"/>
    <w:basedOn w:val="TableNormal"/>
    <w:next w:val="TableGrid"/>
    <w:uiPriority w:val="39"/>
    <w:rsid w:val="00482C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9">
    <w:name w:val="Table Grid9"/>
    <w:basedOn w:val="TableNormal"/>
    <w:next w:val="TableGrid"/>
    <w:uiPriority w:val="59"/>
    <w:rsid w:val="00AC0D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0">
    <w:name w:val="Table Grid10"/>
    <w:basedOn w:val="TableNormal"/>
    <w:next w:val="TableGrid"/>
    <w:uiPriority w:val="59"/>
    <w:rsid w:val="00AC0D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List-Accent11">
    <w:name w:val="Light List - Accent 11"/>
    <w:basedOn w:val="TableNormal"/>
    <w:next w:val="LightList-Accent1"/>
    <w:uiPriority w:val="61"/>
    <w:rsid w:val="007203D4"/>
    <w:pPr>
      <w:spacing w:after="0" w:line="240" w:lineRule="auto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7203D4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customStyle="1" w:styleId="TableGrid11">
    <w:name w:val="Table Grid11"/>
    <w:basedOn w:val="TableNormal"/>
    <w:next w:val="TableGrid"/>
    <w:uiPriority w:val="59"/>
    <w:rsid w:val="002A44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A44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List-Accent5">
    <w:name w:val="Light List Accent 5"/>
    <w:basedOn w:val="TableNormal"/>
    <w:uiPriority w:val="61"/>
    <w:rsid w:val="00877301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paragraph" w:customStyle="1" w:styleId="Default">
    <w:name w:val="Default"/>
    <w:rsid w:val="0065091B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  <w:lang w:val="en-AU"/>
    </w:rPr>
  </w:style>
  <w:style w:type="table" w:customStyle="1" w:styleId="TableGrid13">
    <w:name w:val="Table Grid13"/>
    <w:basedOn w:val="TableNormal"/>
    <w:next w:val="TableGrid"/>
    <w:uiPriority w:val="59"/>
    <w:rsid w:val="001F47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4">
    <w:name w:val="Table Grid14"/>
    <w:basedOn w:val="TableNormal"/>
    <w:next w:val="TableGrid"/>
    <w:uiPriority w:val="59"/>
    <w:rsid w:val="001F47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H">
    <w:name w:val="Table H"/>
    <w:basedOn w:val="NoSpacing"/>
    <w:link w:val="TableHChar"/>
    <w:qFormat/>
    <w:rsid w:val="009B300B"/>
    <w:pPr>
      <w:jc w:val="center"/>
    </w:pPr>
    <w:rPr>
      <w:rFonts w:ascii="Sakkal Majalla" w:hAnsi="Sakkal Majalla" w:cs="Sakkal Majalla"/>
      <w:b/>
      <w:bCs/>
      <w:color w:val="FFFFFF" w:themeColor="background1"/>
      <w:sz w:val="28"/>
      <w:szCs w:val="28"/>
    </w:rPr>
  </w:style>
  <w:style w:type="paragraph" w:customStyle="1" w:styleId="TableInside">
    <w:name w:val="Table Inside"/>
    <w:basedOn w:val="ListParagraph"/>
    <w:link w:val="TableInsideChar"/>
    <w:qFormat/>
    <w:rsid w:val="0015184C"/>
    <w:pPr>
      <w:framePr w:hSpace="180" w:wrap="around" w:vAnchor="page" w:hAnchor="margin" w:xAlign="center" w:y="2975"/>
      <w:numPr>
        <w:numId w:val="26"/>
      </w:numPr>
      <w:tabs>
        <w:tab w:val="right" w:pos="57"/>
      </w:tabs>
      <w:spacing w:after="0" w:line="240" w:lineRule="auto"/>
    </w:pPr>
    <w:rPr>
      <w:rFonts w:ascii="Sakkal Majalla" w:hAnsi="Sakkal Majalla" w:cs="Sakkal Majalla"/>
      <w:sz w:val="24"/>
      <w:szCs w:val="24"/>
    </w:rPr>
  </w:style>
  <w:style w:type="character" w:customStyle="1" w:styleId="TableHChar">
    <w:name w:val="Table H Char"/>
    <w:basedOn w:val="NoSpacingChar"/>
    <w:link w:val="TableH"/>
    <w:rsid w:val="009B300B"/>
    <w:rPr>
      <w:rFonts w:ascii="Sakkal Majalla" w:eastAsia="Times New Roman" w:hAnsi="Sakkal Majalla" w:cs="Sakkal Majalla"/>
      <w:b/>
      <w:bCs/>
      <w:color w:val="FFFFFF" w:themeColor="background1"/>
      <w:sz w:val="28"/>
      <w:szCs w:val="28"/>
    </w:rPr>
  </w:style>
  <w:style w:type="paragraph" w:customStyle="1" w:styleId="Head">
    <w:name w:val="Head"/>
    <w:basedOn w:val="Normal"/>
    <w:link w:val="HeadChar"/>
    <w:qFormat/>
    <w:rsid w:val="002512ED"/>
    <w:pPr>
      <w:shd w:val="clear" w:color="auto" w:fill="760000"/>
      <w:spacing w:after="0" w:line="240" w:lineRule="auto"/>
      <w:jc w:val="center"/>
    </w:pPr>
    <w:rPr>
      <w:rFonts w:ascii="Sakkal Majalla" w:hAnsi="Sakkal Majalla" w:cs="PT Bold Heading"/>
      <w:color w:val="FFFFFF" w:themeColor="background1"/>
      <w:sz w:val="28"/>
      <w:szCs w:val="28"/>
      <w:lang w:bidi="ar-QA"/>
    </w:rPr>
  </w:style>
  <w:style w:type="character" w:customStyle="1" w:styleId="TableInsideChar">
    <w:name w:val="Table Inside Char"/>
    <w:basedOn w:val="ListParagraphChar"/>
    <w:link w:val="TableInside"/>
    <w:rsid w:val="0015184C"/>
    <w:rPr>
      <w:rFonts w:ascii="Sakkal Majalla" w:eastAsia="Times New Roman" w:hAnsi="Sakkal Majalla" w:cs="Sakkal Majalla"/>
      <w:sz w:val="24"/>
      <w:szCs w:val="24"/>
    </w:rPr>
  </w:style>
  <w:style w:type="character" w:customStyle="1" w:styleId="HeadChar">
    <w:name w:val="Head Char"/>
    <w:basedOn w:val="DefaultParagraphFont"/>
    <w:link w:val="Head"/>
    <w:rsid w:val="002512ED"/>
    <w:rPr>
      <w:rFonts w:ascii="Sakkal Majalla" w:eastAsia="Times New Roman" w:hAnsi="Sakkal Majalla" w:cs="PT Bold Heading"/>
      <w:color w:val="FFFFFF" w:themeColor="background1"/>
      <w:sz w:val="28"/>
      <w:szCs w:val="28"/>
      <w:shd w:val="clear" w:color="auto" w:fill="760000"/>
      <w:lang w:bidi="ar-QA"/>
    </w:rPr>
  </w:style>
  <w:style w:type="table" w:styleId="PlainTable1">
    <w:name w:val="Plain Table 1"/>
    <w:basedOn w:val="TableNormal"/>
    <w:uiPriority w:val="41"/>
    <w:rsid w:val="00B640F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leGrid15">
    <w:name w:val="Table Grid15"/>
    <w:basedOn w:val="TableNormal"/>
    <w:next w:val="TableGrid"/>
    <w:uiPriority w:val="59"/>
    <w:rsid w:val="00411305"/>
    <w:pPr>
      <w:spacing w:after="0" w:line="240" w:lineRule="auto"/>
    </w:pPr>
    <w:rPr>
      <w:rFonts w:ascii="Calibri" w:eastAsia="Calibri" w:hAnsi="Calibri" w:cs="Arial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16">
    <w:name w:val="Table Grid16"/>
    <w:basedOn w:val="TableNormal"/>
    <w:next w:val="TableGrid"/>
    <w:uiPriority w:val="39"/>
    <w:rsid w:val="00434C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7">
    <w:name w:val="Table Grid17"/>
    <w:basedOn w:val="TableNormal"/>
    <w:next w:val="TableGrid"/>
    <w:uiPriority w:val="39"/>
    <w:rsid w:val="00A154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8">
    <w:name w:val="Table Grid18"/>
    <w:basedOn w:val="TableNormal"/>
    <w:next w:val="TableGrid"/>
    <w:uiPriority w:val="59"/>
    <w:rsid w:val="006C212C"/>
    <w:pPr>
      <w:spacing w:after="0" w:line="240" w:lineRule="auto"/>
    </w:pPr>
    <w:rPr>
      <w:rFonts w:ascii="Calibri" w:eastAsia="Calibri" w:hAnsi="Calibri" w:cs="Arial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19">
    <w:name w:val="Table Grid19"/>
    <w:basedOn w:val="TableNormal"/>
    <w:next w:val="TableGrid"/>
    <w:uiPriority w:val="59"/>
    <w:rsid w:val="00FA4028"/>
    <w:pPr>
      <w:spacing w:after="0" w:line="240" w:lineRule="auto"/>
    </w:pPr>
    <w:rPr>
      <w:rFonts w:ascii="Calibri" w:eastAsia="Calibri" w:hAnsi="Calibri" w:cs="Arial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idTable5Dark-Accent51">
    <w:name w:val="Grid Table 5 Dark - Accent 51"/>
    <w:basedOn w:val="TableNormal"/>
    <w:next w:val="GridTable5Dark-Accent5"/>
    <w:uiPriority w:val="50"/>
    <w:rsid w:val="003C1796"/>
    <w:pPr>
      <w:spacing w:after="0"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DAEEF3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4BACC6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4BACC6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4BACC6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B6DDE8"/>
      </w:tcPr>
    </w:tblStylePr>
  </w:style>
  <w:style w:type="table" w:styleId="GridTable5Dark-Accent5">
    <w:name w:val="Grid Table 5 Dark Accent 5"/>
    <w:basedOn w:val="TableNormal"/>
    <w:uiPriority w:val="50"/>
    <w:rsid w:val="003C179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C51A18"/>
    <w:pPr>
      <w:bidi w:val="0"/>
      <w:spacing w:line="259" w:lineRule="auto"/>
      <w:outlineLvl w:val="9"/>
    </w:pPr>
  </w:style>
  <w:style w:type="paragraph" w:styleId="TOC3">
    <w:name w:val="toc 3"/>
    <w:basedOn w:val="Normal"/>
    <w:next w:val="Normal"/>
    <w:autoRedefine/>
    <w:uiPriority w:val="39"/>
    <w:unhideWhenUsed/>
    <w:rsid w:val="00C51A18"/>
    <w:pPr>
      <w:spacing w:after="100"/>
      <w:ind w:left="440"/>
    </w:pPr>
  </w:style>
  <w:style w:type="paragraph" w:styleId="TOC1">
    <w:name w:val="toc 1"/>
    <w:basedOn w:val="Normal"/>
    <w:next w:val="Normal"/>
    <w:autoRedefine/>
    <w:uiPriority w:val="39"/>
    <w:unhideWhenUsed/>
    <w:rsid w:val="00C51A18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divs>
    <w:div w:id="60176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2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2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3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8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2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0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7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8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ustomXml" Target="ink/ink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9" Type="http://schemas.openxmlformats.org/officeDocument/2006/relationships/header" Target="header1.xml"/><Relationship Id="rId20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10-30T06:18:28.737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0,'0'0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8" ma:contentTypeDescription="Create a new document." ma:contentTypeScope="" ma:versionID="cda27702ceba8516c432c2e82b5e71d7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3cf8e4f8a06411da2f5cb487b3d5293b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2EA8D3F4-4E6B-4CC6-8838-74E39062B73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402F925-8D6D-443E-B891-F336475122A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A96A670-6219-4005-9914-8C837F6323D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E1F2BCE-446B-4D01-BCB3-E3E474F367F5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2</Pages>
  <Words>305</Words>
  <Characters>1744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منيره سعد على  الشثرى</dc:creator>
  <cp:keywords/>
  <dc:description/>
  <cp:lastModifiedBy>نسرين عبدالقادر   الحموي</cp:lastModifiedBy>
  <cp:revision>9</cp:revision>
  <cp:lastPrinted>2026-09-08T04:58:00Z</cp:lastPrinted>
  <dcterms:created xsi:type="dcterms:W3CDTF">2026-09-17T09:17:00Z</dcterms:created>
  <dcterms:modified xsi:type="dcterms:W3CDTF">2026-09-30T16:29:00Z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2026-07-11T10:03:52Z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/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