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6A5B0368" w:rsidR="004474E0" w:rsidRDefault="00147F6B">
      <w:r>
        <w:rPr>
          <w:noProof/>
        </w:rPr>
        <w:drawing>
          <wp:anchor distT="0" distB="0" distL="114300" distR="114300" simplePos="0" relativeHeight="251661312" behindDoc="0" locked="0" layoutInCell="1" allowOverlap="1" wp14:anchorId="341AC6A6" wp14:editId="148B42E3">
            <wp:simplePos x="0" y="0"/>
            <wp:positionH relativeFrom="margin">
              <wp:align>right</wp:align>
            </wp:positionH>
            <wp:positionV relativeFrom="paragraph">
              <wp:posOffset>-333632</wp:posOffset>
            </wp:positionV>
            <wp:extent cx="9150178" cy="753745"/>
            <wp:effectExtent l="0" t="0" r="0" b="8255"/>
            <wp:wrapNone/>
            <wp:docPr id="10512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178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222DE"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48AE4D9E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0F6DF2" w14:textId="7FB16488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27D42D34" w14:textId="28972F97" w:rsidR="008A33E9" w:rsidRPr="008A33E9" w:rsidRDefault="00CF2CEE" w:rsidP="008A33E9">
      <w:pPr>
        <w:shd w:val="clear" w:color="auto" w:fill="FBE4D5" w:themeFill="accent2" w:themeFillTint="33"/>
        <w:jc w:val="center"/>
        <w:rPr>
          <w:b/>
          <w:bCs/>
          <w:sz w:val="32"/>
          <w:szCs w:val="32"/>
          <w:u w:val="single"/>
          <w:rtl/>
          <w:lang w:bidi="ar-QA"/>
        </w:rPr>
      </w:pP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تكليف بوضع الاختبارات للفصل الدراسي الأول -قسم الكيمياء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-العام </w:t>
      </w:r>
      <w:proofErr w:type="gramStart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الاكاديمي</w:t>
      </w:r>
      <w:proofErr w:type="gramEnd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202</w:t>
      </w:r>
      <w:r w:rsidR="00F728C8">
        <w:rPr>
          <w:rFonts w:hint="cs"/>
          <w:b/>
          <w:bCs/>
          <w:sz w:val="32"/>
          <w:szCs w:val="32"/>
          <w:u w:val="single"/>
          <w:rtl/>
          <w:lang w:bidi="ar-QA"/>
        </w:rPr>
        <w:t>5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-202</w:t>
      </w:r>
      <w:r w:rsidR="00F728C8">
        <w:rPr>
          <w:rFonts w:hint="cs"/>
          <w:b/>
          <w:bCs/>
          <w:sz w:val="32"/>
          <w:szCs w:val="32"/>
          <w:u w:val="single"/>
          <w:rtl/>
          <w:lang w:bidi="ar-QA"/>
        </w:rPr>
        <w:t>6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</w:t>
      </w:r>
    </w:p>
    <w:p w14:paraId="6F9E1CF1" w14:textId="1B9A6B6A" w:rsidR="004E3B73" w:rsidRDefault="008A33E9" w:rsidP="008A33E9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تم تكليف المعلمات الواردة أسماءهم ادناه في تجهيز 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ال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اختبارات للعام الأكاديمي 202</w:t>
      </w:r>
      <w:r w:rsidR="00F728C8">
        <w:rPr>
          <w:rFonts w:ascii="Calibri" w:eastAsia="Calibri" w:hAnsi="Calibri" w:cs="Arial" w:hint="cs"/>
          <w:sz w:val="32"/>
          <w:szCs w:val="32"/>
          <w:rtl/>
          <w:lang w:bidi="ar-QA"/>
        </w:rPr>
        <w:t>5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-20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2</w:t>
      </w:r>
      <w:r w:rsidR="00F728C8">
        <w:rPr>
          <w:rFonts w:ascii="Calibri" w:eastAsia="Calibri" w:hAnsi="Calibri" w:cs="Arial" w:hint="cs"/>
          <w:sz w:val="32"/>
          <w:szCs w:val="32"/>
          <w:rtl/>
          <w:lang w:bidi="ar-QA"/>
        </w:rPr>
        <w:t>6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في مادة الكيمياء بناء على جدول المواصفات الذي يتم ارساله من قبل هيئة التعليم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للمستويين العاشر والحادي </w:t>
      </w:r>
      <w:proofErr w:type="gramStart"/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>عشر  ,</w:t>
      </w:r>
      <w:proofErr w:type="gramEnd"/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والاختبار التجريبي للصف الثاني عشر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>علمي وعلوم عامة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</w:p>
    <w:p w14:paraId="11D6DFC3" w14:textId="49346DE6" w:rsidR="008A33E9" w:rsidRPr="008A33E9" w:rsidRDefault="008A33E9" w:rsidP="004E3B73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>على ان يتم وضع أسئلة مختلفة</w:t>
      </w:r>
      <w:r w:rsidRPr="008A33E9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QA"/>
        </w:rPr>
        <w:t xml:space="preserve"> تماما عن أسئلة العام السابق من حيث</w:t>
      </w: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 xml:space="preserve"> الصياغة العلمية والعمق المعرفي 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>شاكرين لك</w:t>
      </w:r>
      <w:r w:rsidR="00147F6B"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حسن تعاونك</w:t>
      </w:r>
      <w:r w:rsidR="00147F6B"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والتزامك</w:t>
      </w:r>
      <w:r w:rsidR="00147F6B"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="00147F6B" w:rsidRPr="008A33E9">
        <w:rPr>
          <w:rFonts w:ascii="Calibri" w:eastAsia="Calibri" w:hAnsi="Calibri" w:cs="Arial"/>
          <w:sz w:val="32"/>
          <w:szCs w:val="32"/>
          <w:rtl/>
          <w:lang w:bidi="ar-QA"/>
        </w:rPr>
        <w:t>.</w:t>
      </w:r>
    </w:p>
    <w:tbl>
      <w:tblPr>
        <w:tblStyle w:val="ListTable4-Accent5"/>
        <w:tblW w:w="13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  <w:gridCol w:w="4642"/>
      </w:tblGrid>
      <w:tr w:rsidR="00952E45" w:rsidRPr="008A33E9" w14:paraId="378538BF" w14:textId="77777777" w:rsidTr="0012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7CAAC" w:themeFill="accent2" w:themeFillTint="66"/>
          </w:tcPr>
          <w:p w14:paraId="72820DA3" w14:textId="77777777" w:rsidR="00952E45" w:rsidRPr="008A33E9" w:rsidRDefault="00952E45" w:rsidP="008A33E9">
            <w:pPr>
              <w:jc w:val="center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نهاية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02520E72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منتصف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2100D201" w14:textId="4977CC64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المستوى </w:t>
            </w:r>
          </w:p>
        </w:tc>
      </w:tr>
      <w:tr w:rsidR="00952E45" w:rsidRPr="008A33E9" w14:paraId="2DE4DF9D" w14:textId="77777777" w:rsidTr="00123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BE4D5" w:themeFill="accent2" w:themeFillTint="33"/>
          </w:tcPr>
          <w:p w14:paraId="6AF46C87" w14:textId="77777777" w:rsidR="00952E45" w:rsidRDefault="00952E45" w:rsidP="008A33E9">
            <w:pPr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  <w:lang w:bidi="ar-QA"/>
              </w:rPr>
              <w:t>راوية رشاد</w:t>
            </w:r>
          </w:p>
          <w:p w14:paraId="64984BCE" w14:textId="7F3BE9F0" w:rsidR="00147F6B" w:rsidRPr="008A33E9" w:rsidRDefault="00147F6B" w:rsidP="008A33E9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3B0FA012" wp14:editId="3F57827B">
                  <wp:extent cx="1258683" cy="469265"/>
                  <wp:effectExtent l="0" t="0" r="0" b="6985"/>
                  <wp:docPr id="13489818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769" cy="470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18AE09A1" w14:textId="77777777" w:rsidR="00952E45" w:rsidRDefault="00D76A7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ندين أبو جلالة</w:t>
            </w:r>
          </w:p>
          <w:p w14:paraId="41A0F86D" w14:textId="3EA546FC" w:rsidR="00147F6B" w:rsidRPr="008A33E9" w:rsidRDefault="00147F6B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449FC6B7" wp14:editId="4D7939A5">
                  <wp:extent cx="1853565" cy="469265"/>
                  <wp:effectExtent l="0" t="0" r="0" b="6985"/>
                  <wp:docPr id="8712980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565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5767383A" w14:textId="7F8063E6" w:rsidR="00952E45" w:rsidRPr="008A33E9" w:rsidRDefault="00952E4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العاشر </w:t>
            </w:r>
          </w:p>
        </w:tc>
      </w:tr>
      <w:tr w:rsidR="00952E45" w:rsidRPr="008A33E9" w14:paraId="07095A14" w14:textId="77777777" w:rsidTr="00952E45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475852FE" w14:textId="77777777" w:rsidR="00952E45" w:rsidRDefault="00062438" w:rsidP="008A33E9">
            <w:pPr>
              <w:jc w:val="center"/>
              <w:rPr>
                <w:b w:val="0"/>
                <w:bCs w:val="0"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ابتسام الكرمي</w:t>
            </w:r>
          </w:p>
          <w:p w14:paraId="6DD8E93A" w14:textId="0F2D7124" w:rsidR="00147F6B" w:rsidRPr="008A33E9" w:rsidRDefault="00147F6B" w:rsidP="008A33E9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1447F1F1" wp14:editId="40120A99">
                  <wp:extent cx="1890395" cy="494030"/>
                  <wp:effectExtent l="0" t="0" r="0" b="1270"/>
                  <wp:docPr id="15809686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395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6BCF4387" w14:textId="77777777" w:rsidR="00952E45" w:rsidRDefault="00D76A75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مرام الشيخ </w:t>
            </w:r>
          </w:p>
          <w:p w14:paraId="357849B0" w14:textId="3867272E" w:rsidR="00147F6B" w:rsidRPr="008A33E9" w:rsidRDefault="00147F6B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18738667" wp14:editId="4BFCD58D">
                  <wp:extent cx="972220" cy="543698"/>
                  <wp:effectExtent l="0" t="0" r="0" b="8890"/>
                  <wp:docPr id="11022464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309" cy="544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62AFA2E7" w14:textId="3533BC85" w:rsidR="00952E45" w:rsidRPr="008A33E9" w:rsidRDefault="00952E45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عشر </w:t>
            </w:r>
            <w:r w:rsidR="00D76A7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</w:tc>
      </w:tr>
      <w:tr w:rsidR="00952E45" w:rsidRPr="008A33E9" w14:paraId="5DF2F556" w14:textId="77777777" w:rsidTr="00123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BE4D5" w:themeFill="accent2" w:themeFillTint="33"/>
          </w:tcPr>
          <w:p w14:paraId="2A382AE6" w14:textId="77777777" w:rsidR="00952E45" w:rsidRPr="008A33E9" w:rsidRDefault="00952E45" w:rsidP="008A33E9">
            <w:pPr>
              <w:jc w:val="center"/>
              <w:rPr>
                <w:sz w:val="32"/>
                <w:szCs w:val="32"/>
                <w:lang w:bidi="ar-QA"/>
              </w:rPr>
            </w:pPr>
            <w:r w:rsidRPr="008A33E9">
              <w:rPr>
                <w:rFonts w:hint="cs"/>
                <w:sz w:val="32"/>
                <w:szCs w:val="32"/>
                <w:rtl/>
                <w:lang w:bidi="ar-QA"/>
              </w:rPr>
              <w:t>---</w:t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5E8545FC" w14:textId="77777777" w:rsidR="00952E45" w:rsidRDefault="00062438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نورهان زاهر</w:t>
            </w:r>
          </w:p>
          <w:p w14:paraId="47D27E0A" w14:textId="25B50DE0" w:rsidR="00147F6B" w:rsidRPr="008A33E9" w:rsidRDefault="00147F6B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27B9B1E5" wp14:editId="18EF0C3C">
                  <wp:extent cx="1656080" cy="629920"/>
                  <wp:effectExtent l="0" t="0" r="1270" b="0"/>
                  <wp:docPr id="74589639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80" cy="62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713A2038" w14:textId="3CECFA7E" w:rsidR="00952E45" w:rsidRPr="008A33E9" w:rsidRDefault="00952E4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الثاني عشر </w:t>
            </w:r>
            <w:r w:rsidR="00D76A7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</w:p>
        </w:tc>
      </w:tr>
      <w:tr w:rsidR="00952E45" w:rsidRPr="008A33E9" w14:paraId="1F87DA91" w14:textId="77777777" w:rsidTr="00952E45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395A192C" w14:textId="77777777" w:rsidR="00952E45" w:rsidRPr="008A33E9" w:rsidRDefault="00952E45" w:rsidP="008A33E9">
            <w:pPr>
              <w:jc w:val="center"/>
              <w:rPr>
                <w:sz w:val="32"/>
                <w:szCs w:val="32"/>
                <w:lang w:bidi="ar-QA"/>
              </w:rPr>
            </w:pPr>
            <w:r w:rsidRPr="008A33E9">
              <w:rPr>
                <w:rFonts w:hint="cs"/>
                <w:sz w:val="32"/>
                <w:szCs w:val="32"/>
                <w:rtl/>
                <w:lang w:bidi="ar-QA"/>
              </w:rPr>
              <w:t>---</w:t>
            </w:r>
          </w:p>
        </w:tc>
        <w:tc>
          <w:tcPr>
            <w:tcW w:w="4642" w:type="dxa"/>
          </w:tcPr>
          <w:p w14:paraId="6939A968" w14:textId="77777777" w:rsidR="00952E45" w:rsidRDefault="00062438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رندة زهير </w:t>
            </w:r>
          </w:p>
          <w:p w14:paraId="50849116" w14:textId="6A3CB416" w:rsidR="00147F6B" w:rsidRPr="008A33E9" w:rsidRDefault="00147F6B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675F63C6" wp14:editId="1DFC119F">
                  <wp:extent cx="1038225" cy="432435"/>
                  <wp:effectExtent l="0" t="0" r="9525" b="5715"/>
                  <wp:docPr id="76567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43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08BEEC9C" w14:textId="4BFD7B80" w:rsidR="00952E45" w:rsidRPr="008A33E9" w:rsidRDefault="00952E45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الثاني </w:t>
            </w:r>
            <w:proofErr w:type="spellStart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عشر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علوم</w:t>
            </w:r>
            <w:proofErr w:type="spellEnd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عام</w:t>
            </w:r>
            <w:r w:rsidR="00D76A7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ة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</w:tc>
      </w:tr>
    </w:tbl>
    <w:p w14:paraId="69FED42C" w14:textId="155786AC" w:rsidR="000F7221" w:rsidRPr="00147F6B" w:rsidRDefault="000F7221" w:rsidP="0012305C">
      <w:pPr>
        <w:rPr>
          <w:b/>
          <w:bCs/>
          <w:sz w:val="4"/>
          <w:szCs w:val="4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17542E" w:rsidRPr="008567D2" w14:paraId="75A15AC2" w14:textId="77777777" w:rsidTr="00CB5098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506CB67B" w14:textId="10331DDE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CB5098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A23A8A8" w14:textId="1D6BA362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7B61D9EB" w:rsidR="0017542E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287A2DE9" w:rsidR="0017542E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الاسحاق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1CBB8F07" w14:textId="1BDE2797" w:rsidR="0017542E" w:rsidRPr="008567D2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062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نورة</w:t>
            </w:r>
            <w:proofErr w:type="spellEnd"/>
            <w:proofErr w:type="gramEnd"/>
            <w:r w:rsidR="00062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626ACA52" w14:textId="34E9172B" w:rsidR="0017542E" w:rsidRPr="008567D2" w:rsidRDefault="00147F6B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2A565695" w14:textId="59D6317A" w:rsidR="00D2053B" w:rsidRPr="00D2053B" w:rsidRDefault="00147F6B" w:rsidP="00D2053B">
      <w:r>
        <w:rPr>
          <w:b/>
          <w:bCs/>
          <w:noProof/>
          <w:sz w:val="28"/>
          <w:szCs w:val="28"/>
          <w:u w:val="single"/>
          <w:lang w:bidi="ar-QA"/>
        </w:rPr>
        <w:drawing>
          <wp:anchor distT="0" distB="0" distL="114300" distR="114300" simplePos="0" relativeHeight="251662336" behindDoc="0" locked="0" layoutInCell="1" allowOverlap="1" wp14:anchorId="7F73BE92" wp14:editId="44161320">
            <wp:simplePos x="0" y="0"/>
            <wp:positionH relativeFrom="margin">
              <wp:align>left</wp:align>
            </wp:positionH>
            <wp:positionV relativeFrom="paragraph">
              <wp:posOffset>1246282</wp:posOffset>
            </wp:positionV>
            <wp:extent cx="9124430" cy="605481"/>
            <wp:effectExtent l="0" t="0" r="635" b="4445"/>
            <wp:wrapNone/>
            <wp:docPr id="66437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4430" cy="60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2053B" w:rsidRPr="00D2053B" w:rsidSect="002A740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C6E3" w14:textId="77777777" w:rsidR="00E1066B" w:rsidRDefault="00E1066B" w:rsidP="00DD3ED3">
      <w:pPr>
        <w:spacing w:after="0" w:line="240" w:lineRule="auto"/>
      </w:pPr>
      <w:r>
        <w:separator/>
      </w:r>
    </w:p>
  </w:endnote>
  <w:endnote w:type="continuationSeparator" w:id="0">
    <w:p w14:paraId="780FFE65" w14:textId="77777777" w:rsidR="00E1066B" w:rsidRDefault="00E1066B" w:rsidP="00DD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5F0C" w14:textId="77777777" w:rsidR="00E1066B" w:rsidRDefault="00E1066B" w:rsidP="00DD3ED3">
      <w:pPr>
        <w:spacing w:after="0" w:line="240" w:lineRule="auto"/>
      </w:pPr>
      <w:r>
        <w:separator/>
      </w:r>
    </w:p>
  </w:footnote>
  <w:footnote w:type="continuationSeparator" w:id="0">
    <w:p w14:paraId="3B482D9F" w14:textId="77777777" w:rsidR="00E1066B" w:rsidRDefault="00E1066B" w:rsidP="00DD3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95A5270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65C62B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7622C5E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BCA60F6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C88590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CABC56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E006BCA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8083D72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7C6B338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5483618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372A396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94859CC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C64ACE0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7A3386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08971C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B6220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020722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B43182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CCFA74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E8218A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29A0F82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472E24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C68486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7EC434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43E4DEC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1C8710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4B4EA2A">
      <w:start w:val="1"/>
      <w:numFmt w:val="lowerRoman"/>
      <w:lvlText w:val="%3"/>
      <w:lvlJc w:val="left"/>
      <w:pPr>
        <w:ind w:left="20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95011D0">
      <w:start w:val="1"/>
      <w:numFmt w:val="decimal"/>
      <w:lvlText w:val="%4"/>
      <w:lvlJc w:val="left"/>
      <w:pPr>
        <w:ind w:left="27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48ED62">
      <w:start w:val="1"/>
      <w:numFmt w:val="lowerRoman"/>
      <w:lvlText w:val="%6"/>
      <w:lvlJc w:val="left"/>
      <w:pPr>
        <w:ind w:left="417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038B38C">
      <w:start w:val="1"/>
      <w:numFmt w:val="decimal"/>
      <w:lvlText w:val="%7"/>
      <w:lvlJc w:val="left"/>
      <w:pPr>
        <w:ind w:left="48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26D472">
      <w:start w:val="1"/>
      <w:numFmt w:val="lowerRoman"/>
      <w:lvlText w:val="%9"/>
      <w:lvlJc w:val="left"/>
      <w:pPr>
        <w:ind w:left="63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D8243E">
      <w:start w:val="1"/>
      <w:numFmt w:val="lowerRoman"/>
      <w:lvlText w:val="%3"/>
      <w:lvlJc w:val="left"/>
      <w:pPr>
        <w:ind w:left="19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E5434D0">
      <w:start w:val="1"/>
      <w:numFmt w:val="decimal"/>
      <w:lvlText w:val="%4"/>
      <w:lvlJc w:val="left"/>
      <w:pPr>
        <w:ind w:left="26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AC14B4">
      <w:start w:val="1"/>
      <w:numFmt w:val="lowerRoman"/>
      <w:lvlText w:val="%6"/>
      <w:lvlJc w:val="left"/>
      <w:pPr>
        <w:ind w:left="4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E80E27C">
      <w:start w:val="1"/>
      <w:numFmt w:val="decimal"/>
      <w:lvlText w:val="%7"/>
      <w:lvlJc w:val="left"/>
      <w:pPr>
        <w:ind w:left="4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73A23C2">
      <w:start w:val="1"/>
      <w:numFmt w:val="lowerRoman"/>
      <w:lvlText w:val="%9"/>
      <w:lvlJc w:val="left"/>
      <w:pPr>
        <w:ind w:left="6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D84ABD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76012C4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AD290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9C8770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246C7DA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6E03348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789572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7E4287E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EE0EE2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7BCE8A4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A5486F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5E62A8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9C679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FA05C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68AB58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04A08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B062D2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6520B14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4317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048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27015">
    <w:abstractNumId w:val="3"/>
  </w:num>
  <w:num w:numId="4" w16cid:durableId="52691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8051077">
    <w:abstractNumId w:val="2"/>
  </w:num>
  <w:num w:numId="6" w16cid:durableId="183988027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6317258">
    <w:abstractNumId w:val="7"/>
  </w:num>
  <w:num w:numId="8" w16cid:durableId="6568067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828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62438"/>
    <w:rsid w:val="000F7221"/>
    <w:rsid w:val="0012305C"/>
    <w:rsid w:val="00147F6B"/>
    <w:rsid w:val="0017542E"/>
    <w:rsid w:val="001A5C35"/>
    <w:rsid w:val="0020176B"/>
    <w:rsid w:val="002A740F"/>
    <w:rsid w:val="003817E9"/>
    <w:rsid w:val="004474E0"/>
    <w:rsid w:val="004E3B73"/>
    <w:rsid w:val="005E2F35"/>
    <w:rsid w:val="00634538"/>
    <w:rsid w:val="006B7260"/>
    <w:rsid w:val="006C29B3"/>
    <w:rsid w:val="007E7381"/>
    <w:rsid w:val="00822501"/>
    <w:rsid w:val="00845AF5"/>
    <w:rsid w:val="008A33E9"/>
    <w:rsid w:val="00952E45"/>
    <w:rsid w:val="00BB655B"/>
    <w:rsid w:val="00BC24DF"/>
    <w:rsid w:val="00C222DE"/>
    <w:rsid w:val="00CF2CEE"/>
    <w:rsid w:val="00D2053B"/>
    <w:rsid w:val="00D76A75"/>
    <w:rsid w:val="00DC2F18"/>
    <w:rsid w:val="00DD3ED3"/>
    <w:rsid w:val="00E1066B"/>
    <w:rsid w:val="00F728C8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8A33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2B9B6-46AC-4374-A27E-2C0CFF9A90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FF244F-7C74-4403-9BD2-32F05F8C749D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3.xml><?xml version="1.0" encoding="utf-8"?>
<ds:datastoreItem xmlns:ds="http://schemas.openxmlformats.org/officeDocument/2006/customXml" ds:itemID="{E0410D8E-6D90-405D-810B-050FEADEA71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</cp:revision>
  <dcterms:created xsi:type="dcterms:W3CDTF">2023-08-27T06:13:00Z</dcterms:created>
  <dcterms:modified xsi:type="dcterms:W3CDTF">2026-09-25T09:49:00Z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</Properties>
</file>