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DBA1B05" w14:textId="77777777" w:rsidR="009E46B7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5D61CF">
        <w:rPr>
          <w:rFonts w:hint="cs"/>
          <w:b/>
          <w:bCs/>
          <w:color w:val="C00000"/>
          <w:sz w:val="32"/>
          <w:szCs w:val="32"/>
          <w:u w:val="single"/>
          <w:rtl/>
        </w:rPr>
        <w:t>تحضير وتدريب طالبات يوم التعليم العالمي</w:t>
      </w:r>
      <w:r w:rsidR="00016467">
        <w:rPr>
          <w:rFonts w:hint="cs"/>
          <w:b/>
          <w:bCs/>
          <w:color w:val="C00000"/>
          <w:sz w:val="32"/>
          <w:szCs w:val="32"/>
          <w:u w:val="single"/>
          <w:rtl/>
        </w:rPr>
        <w:t>(تجارب الكيمياء</w:t>
      </w:r>
      <w:r w:rsidR="009E46B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حولنا) </w:t>
      </w:r>
    </w:p>
    <w:p w14:paraId="3C05CD64" w14:textId="046B9184" w:rsidR="005E75D1" w:rsidRDefault="00B525C5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="005E75D1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2023-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2024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5"/>
        <w:gridCol w:w="2867"/>
      </w:tblGrid>
      <w:tr w:rsidR="00D55946" w14:paraId="2E4FCB85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153B3FE2" w14:textId="05B53070" w:rsidR="00685B9D" w:rsidRDefault="00F36C39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رشا سالم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2BE7A481" w14:textId="68555D8A" w:rsidR="00B525C5" w:rsidRDefault="00287614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5D61CF">
              <w:rPr>
                <w:rFonts w:hint="cs"/>
                <w:b/>
                <w:bCs/>
                <w:sz w:val="28"/>
                <w:szCs w:val="28"/>
                <w:rtl/>
              </w:rPr>
              <w:t>مناقشة التجارب مع</w:t>
            </w:r>
            <w:r w:rsidR="0030749D">
              <w:rPr>
                <w:rFonts w:hint="cs"/>
                <w:b/>
                <w:bCs/>
                <w:sz w:val="28"/>
                <w:szCs w:val="28"/>
                <w:rtl/>
              </w:rPr>
              <w:t xml:space="preserve"> منسقة القسم و</w:t>
            </w:r>
            <w:r w:rsidR="005D61CF">
              <w:rPr>
                <w:rFonts w:hint="cs"/>
                <w:b/>
                <w:bCs/>
                <w:sz w:val="28"/>
                <w:szCs w:val="28"/>
                <w:rtl/>
              </w:rPr>
              <w:t xml:space="preserve"> محضرة المختبر الأستاذة لطيفة لاختيار التجارب المناسبة </w:t>
            </w:r>
          </w:p>
          <w:p w14:paraId="491298D6" w14:textId="1AB80B63" w:rsidR="0030749D" w:rsidRPr="00110550" w:rsidRDefault="0030749D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-تدريب الطالبات المختارات على العرض وشرح التجربة </w:t>
            </w:r>
            <w:r w:rsidR="00016467">
              <w:rPr>
                <w:rFonts w:hint="cs"/>
                <w:b/>
                <w:bCs/>
                <w:sz w:val="28"/>
                <w:szCs w:val="28"/>
                <w:rtl/>
              </w:rPr>
              <w:t>للزوار (ضمن الاطار العل</w:t>
            </w:r>
            <w:r w:rsidR="009E46B7">
              <w:rPr>
                <w:rFonts w:hint="cs"/>
                <w:b/>
                <w:bCs/>
                <w:sz w:val="28"/>
                <w:szCs w:val="28"/>
                <w:rtl/>
              </w:rPr>
              <w:t>م</w:t>
            </w:r>
            <w:r w:rsidR="00016467">
              <w:rPr>
                <w:rFonts w:hint="cs"/>
                <w:b/>
                <w:bCs/>
                <w:sz w:val="28"/>
                <w:szCs w:val="28"/>
                <w:rtl/>
              </w:rPr>
              <w:t xml:space="preserve">ي </w:t>
            </w:r>
            <w:r w:rsidR="000E7C2E">
              <w:rPr>
                <w:rFonts w:hint="cs"/>
                <w:b/>
                <w:bCs/>
                <w:sz w:val="28"/>
                <w:szCs w:val="28"/>
                <w:rtl/>
              </w:rPr>
              <w:t>الصحيح)</w:t>
            </w:r>
            <w:r w:rsidR="00016467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463F6D0B" w14:textId="06589BEC" w:rsidR="00685B9D" w:rsidRPr="00110550" w:rsidRDefault="00685B9D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687B1FF4" w14:textId="4219892B" w:rsidR="00685B9D" w:rsidRDefault="009E46B7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7-1-2024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5685AFF4" w14:textId="0490CD25" w:rsidR="00685B9D" w:rsidRPr="00F32D97" w:rsidRDefault="00943E4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51DB6110" w14:textId="6A531CD3" w:rsidR="00685B9D" w:rsidRPr="00F32D97" w:rsidRDefault="002F404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التأكد من تمكن الطالبات من حفظ المعلومات العلمية الخاصة بتجربتهن </w:t>
            </w:r>
            <w:r w:rsidR="00AB5CEB">
              <w:rPr>
                <w:rFonts w:hint="cs"/>
                <w:sz w:val="28"/>
                <w:szCs w:val="28"/>
                <w:rtl/>
              </w:rPr>
              <w:t>قبل يوم العرض الواقع في 24-1-2024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3723522" w:rsidR="000973C1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4847807" wp14:editId="2707FB5F">
                  <wp:extent cx="1222639" cy="4631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579" cy="468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A869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DF50F" w14:textId="77777777" w:rsidR="00A869AB" w:rsidRDefault="00A869AB" w:rsidP="000973C1">
      <w:pPr>
        <w:spacing w:after="0" w:line="240" w:lineRule="auto"/>
      </w:pPr>
      <w:r>
        <w:separator/>
      </w:r>
    </w:p>
  </w:endnote>
  <w:endnote w:type="continuationSeparator" w:id="0">
    <w:p w14:paraId="5C4EDB04" w14:textId="77777777" w:rsidR="00A869AB" w:rsidRDefault="00A869AB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E8625" w14:textId="77777777" w:rsidR="00A869AB" w:rsidRDefault="00A869AB" w:rsidP="000973C1">
      <w:pPr>
        <w:spacing w:after="0" w:line="240" w:lineRule="auto"/>
      </w:pPr>
      <w:r>
        <w:separator/>
      </w:r>
    </w:p>
  </w:footnote>
  <w:footnote w:type="continuationSeparator" w:id="0">
    <w:p w14:paraId="079E85E1" w14:textId="77777777" w:rsidR="00A869AB" w:rsidRDefault="00A869AB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467"/>
    <w:rsid w:val="00016B65"/>
    <w:rsid w:val="0005012F"/>
    <w:rsid w:val="000973C1"/>
    <w:rsid w:val="000D1431"/>
    <w:rsid w:val="000E7C2E"/>
    <w:rsid w:val="00110550"/>
    <w:rsid w:val="001E6348"/>
    <w:rsid w:val="00236C9B"/>
    <w:rsid w:val="00255A04"/>
    <w:rsid w:val="00287614"/>
    <w:rsid w:val="002C7131"/>
    <w:rsid w:val="002F404E"/>
    <w:rsid w:val="00306F14"/>
    <w:rsid w:val="0030749D"/>
    <w:rsid w:val="00362EBA"/>
    <w:rsid w:val="00392E94"/>
    <w:rsid w:val="003939D4"/>
    <w:rsid w:val="003B49B0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B5B10"/>
    <w:rsid w:val="005D61CF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B2187"/>
    <w:rsid w:val="008F1CA0"/>
    <w:rsid w:val="00940C47"/>
    <w:rsid w:val="00943E4A"/>
    <w:rsid w:val="00973195"/>
    <w:rsid w:val="009A1995"/>
    <w:rsid w:val="009E46B7"/>
    <w:rsid w:val="00A17FA6"/>
    <w:rsid w:val="00A869AB"/>
    <w:rsid w:val="00AB5CEB"/>
    <w:rsid w:val="00B525C5"/>
    <w:rsid w:val="00BA48CB"/>
    <w:rsid w:val="00C222DE"/>
    <w:rsid w:val="00C30FEE"/>
    <w:rsid w:val="00CA327F"/>
    <w:rsid w:val="00CC48A3"/>
    <w:rsid w:val="00D55946"/>
    <w:rsid w:val="00E13D5D"/>
    <w:rsid w:val="00E34272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72BDE9-8DC3-43F0-A82D-A4BBDBE66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68</cp:revision>
  <cp:lastPrinted>2023-08-30T02:18:00Z</cp:lastPrinted>
  <dcterms:created xsi:type="dcterms:W3CDTF">2023-08-24T17:50:00Z</dcterms:created>
  <dcterms:modified xsi:type="dcterms:W3CDTF">2024-02-20T15:50:00Z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