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3831" w14:textId="736B84FE" w:rsidR="00295481" w:rsidRDefault="00033B98" w:rsidP="0081624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D9FB2E" wp14:editId="6398A3A7">
            <wp:simplePos x="0" y="0"/>
            <wp:positionH relativeFrom="page">
              <wp:align>center</wp:align>
            </wp:positionH>
            <wp:positionV relativeFrom="paragraph">
              <wp:posOffset>-716915</wp:posOffset>
            </wp:positionV>
            <wp:extent cx="6646545" cy="673100"/>
            <wp:effectExtent l="0" t="0" r="1905" b="0"/>
            <wp:wrapNone/>
            <wp:docPr id="341911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5AE56" w14:textId="738D1A46" w:rsidR="007D2498" w:rsidRPr="007D2498" w:rsidRDefault="007D2498" w:rsidP="00AD1109">
      <w:pPr>
        <w:tabs>
          <w:tab w:val="left" w:pos="2997"/>
        </w:tabs>
        <w:bidi/>
        <w:jc w:val="center"/>
        <w:rPr>
          <w:b/>
          <w:bCs/>
          <w:sz w:val="36"/>
          <w:szCs w:val="36"/>
          <w:u w:val="single"/>
          <w:rtl/>
        </w:rPr>
      </w:pPr>
      <w:r w:rsidRPr="3A4686FA">
        <w:rPr>
          <w:b/>
          <w:bCs/>
          <w:sz w:val="36"/>
          <w:szCs w:val="36"/>
          <w:u w:val="single"/>
          <w:rtl/>
        </w:rPr>
        <w:t xml:space="preserve">حصر </w:t>
      </w:r>
      <w:r w:rsidR="433225AA" w:rsidRPr="3A4686FA">
        <w:rPr>
          <w:b/>
          <w:bCs/>
          <w:sz w:val="36"/>
          <w:szCs w:val="36"/>
          <w:u w:val="single"/>
          <w:rtl/>
        </w:rPr>
        <w:t xml:space="preserve">غير المستجيبات على منصة قطر </w:t>
      </w:r>
      <w:r w:rsidR="00AD1109" w:rsidRPr="3A4686FA">
        <w:rPr>
          <w:b/>
          <w:bCs/>
          <w:sz w:val="36"/>
          <w:szCs w:val="36"/>
          <w:u w:val="single"/>
          <w:rtl/>
        </w:rPr>
        <w:t xml:space="preserve">  </w:t>
      </w:r>
      <w:r w:rsidRPr="3A4686FA">
        <w:rPr>
          <w:b/>
          <w:bCs/>
          <w:sz w:val="36"/>
          <w:szCs w:val="36"/>
          <w:u w:val="single"/>
          <w:rtl/>
        </w:rPr>
        <w:t xml:space="preserve"> </w:t>
      </w:r>
      <w:r w:rsidRPr="3A4686FA">
        <w:rPr>
          <w:b/>
          <w:bCs/>
          <w:sz w:val="36"/>
          <w:szCs w:val="36"/>
          <w:u w:val="single"/>
        </w:rPr>
        <w:t>202</w:t>
      </w:r>
      <w:r w:rsidR="00033B98">
        <w:rPr>
          <w:b/>
          <w:bCs/>
          <w:sz w:val="36"/>
          <w:szCs w:val="36"/>
          <w:u w:val="single"/>
        </w:rPr>
        <w:t>6</w:t>
      </w:r>
      <w:r w:rsidRPr="3A4686FA">
        <w:rPr>
          <w:b/>
          <w:bCs/>
          <w:sz w:val="36"/>
          <w:szCs w:val="36"/>
          <w:u w:val="single"/>
          <w:rtl/>
        </w:rPr>
        <w:t xml:space="preserve"> -كيمياء</w:t>
      </w:r>
    </w:p>
    <w:p w14:paraId="721A4142" w14:textId="4F411DF6" w:rsidR="0081624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u w:val="single"/>
        </w:rPr>
      </w:pPr>
      <w:r>
        <w:rPr>
          <w:rFonts w:hint="cs"/>
          <w:rtl/>
        </w:rPr>
        <w:t xml:space="preserve">             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  </w:t>
      </w:r>
      <w:r w:rsidRPr="007D2498">
        <w:rPr>
          <w:rFonts w:hint="cs"/>
          <w:b/>
          <w:bCs/>
          <w:sz w:val="36"/>
          <w:szCs w:val="36"/>
          <w:highlight w:val="yellow"/>
          <w:u w:val="single"/>
          <w:rtl/>
        </w:rPr>
        <w:t>العاشر :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bookmarkStart w:id="0" w:name="_Hlk177497695"/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221C73" w14:paraId="28E3ADEB" w14:textId="310743B2" w:rsidTr="6221228E">
        <w:trPr>
          <w:trHeight w:val="471"/>
        </w:trPr>
        <w:tc>
          <w:tcPr>
            <w:tcW w:w="4553" w:type="dxa"/>
          </w:tcPr>
          <w:p w14:paraId="3EBBB88E" w14:textId="48BD94EB" w:rsidR="00221C73" w:rsidRPr="00C0778B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bookmarkStart w:id="1" w:name="_Hlk177497638"/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6F88716" w14:textId="06C82B5E" w:rsidR="00221C73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7EBCCBAB" w14:textId="090C5E71" w:rsidR="00221C73" w:rsidRPr="00C0778B" w:rsidRDefault="14043DF6" w:rsidP="3A4686FA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221C73" w14:paraId="13C2ED88" w14:textId="2BDE4E51" w:rsidTr="6221228E">
        <w:trPr>
          <w:trHeight w:val="379"/>
        </w:trPr>
        <w:tc>
          <w:tcPr>
            <w:tcW w:w="4553" w:type="dxa"/>
          </w:tcPr>
          <w:p w14:paraId="5D2C093C" w14:textId="39795F92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9B9CCDF" w14:textId="0735E40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A6F422F" w14:textId="76BF0899" w:rsidR="00221C73" w:rsidRPr="00C0778B" w:rsidRDefault="00221C73" w:rsidP="5732E120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221C73" w14:paraId="599D59A7" w14:textId="77777777" w:rsidTr="6221228E">
        <w:trPr>
          <w:trHeight w:val="399"/>
        </w:trPr>
        <w:tc>
          <w:tcPr>
            <w:tcW w:w="4553" w:type="dxa"/>
          </w:tcPr>
          <w:p w14:paraId="31B3E133" w14:textId="38C2EA56" w:rsidR="399B402B" w:rsidRDefault="399B402B" w:rsidP="6221228E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6EB99E3" w14:textId="00543005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E78568E" w14:textId="1E052866" w:rsidR="00221C73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3250CFDF" w14:textId="694AC6DC" w:rsidTr="6221228E">
        <w:trPr>
          <w:trHeight w:val="379"/>
        </w:trPr>
        <w:tc>
          <w:tcPr>
            <w:tcW w:w="4553" w:type="dxa"/>
          </w:tcPr>
          <w:p w14:paraId="43A7EDDF" w14:textId="527751DE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EFDFDE5" w14:textId="28A4B9C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4BBD231" w14:textId="005E5C0D" w:rsidR="00221C73" w:rsidRPr="00C0778B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8894CC0" w14:textId="77777777" w:rsidTr="6221228E">
        <w:trPr>
          <w:trHeight w:val="379"/>
        </w:trPr>
        <w:tc>
          <w:tcPr>
            <w:tcW w:w="4553" w:type="dxa"/>
          </w:tcPr>
          <w:p w14:paraId="6A1B3586" w14:textId="1BA18BA0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7F1D59" w14:textId="468C9E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491A79" w14:textId="77C36ED0" w:rsidR="00221C73" w:rsidRPr="00C0778B" w:rsidRDefault="00221C73" w:rsidP="5732E120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bookmarkEnd w:id="1"/>
      <w:tr w:rsidR="00221C73" w14:paraId="777DC54F" w14:textId="77777777" w:rsidTr="6221228E">
        <w:trPr>
          <w:trHeight w:val="379"/>
        </w:trPr>
        <w:tc>
          <w:tcPr>
            <w:tcW w:w="4553" w:type="dxa"/>
          </w:tcPr>
          <w:p w14:paraId="667EDD73" w14:textId="2D313B0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2318F1" w14:textId="66AA45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C02838F" w14:textId="07FF8878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38D9A059" w14:textId="77777777" w:rsidTr="6221228E">
        <w:trPr>
          <w:trHeight w:val="399"/>
        </w:trPr>
        <w:tc>
          <w:tcPr>
            <w:tcW w:w="4553" w:type="dxa"/>
          </w:tcPr>
          <w:p w14:paraId="2F076907" w14:textId="6E05EA7C" w:rsidR="00221C73" w:rsidRPr="00C11794" w:rsidRDefault="00221C73" w:rsidP="6221228E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B7DD482" w14:textId="54B2E4F2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54F8CD" w14:textId="242F73E5" w:rsidR="00221C73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68C66431" w14:textId="77777777" w:rsidTr="6221228E">
        <w:trPr>
          <w:trHeight w:val="379"/>
        </w:trPr>
        <w:tc>
          <w:tcPr>
            <w:tcW w:w="4553" w:type="dxa"/>
          </w:tcPr>
          <w:p w14:paraId="0FE941F0" w14:textId="774BBB1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FFCA7D8" w14:textId="7401775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293523B" w14:textId="7DDDC5DD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0B04DD0" w14:textId="77777777" w:rsidTr="6221228E">
        <w:trPr>
          <w:trHeight w:val="379"/>
        </w:trPr>
        <w:tc>
          <w:tcPr>
            <w:tcW w:w="4553" w:type="dxa"/>
          </w:tcPr>
          <w:p w14:paraId="1DFEA5F0" w14:textId="736B034E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915F50" w14:textId="2F5538A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D30B583" w14:textId="1D1BC641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FDB5351" w14:textId="77777777" w:rsidTr="6221228E">
        <w:trPr>
          <w:trHeight w:val="379"/>
        </w:trPr>
        <w:tc>
          <w:tcPr>
            <w:tcW w:w="4553" w:type="dxa"/>
          </w:tcPr>
          <w:p w14:paraId="3F2D0ED8" w14:textId="79703692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C27349" w14:textId="6B6AC0B8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AE7C1C" w14:textId="71475A30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5F9937E" w14:textId="77777777" w:rsidTr="6221228E">
        <w:trPr>
          <w:trHeight w:val="379"/>
        </w:trPr>
        <w:tc>
          <w:tcPr>
            <w:tcW w:w="4553" w:type="dxa"/>
          </w:tcPr>
          <w:p w14:paraId="13DEDA83" w14:textId="1DC74ECB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998CFBE" w14:textId="60EA7640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718552" w14:textId="616DE3BD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448E28F" w14:textId="77777777" w:rsidTr="6221228E">
        <w:trPr>
          <w:trHeight w:val="379"/>
        </w:trPr>
        <w:tc>
          <w:tcPr>
            <w:tcW w:w="4553" w:type="dxa"/>
          </w:tcPr>
          <w:p w14:paraId="548AEB1A" w14:textId="18C4F95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1AEBA7" w14:textId="0226778C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320ACCB" w14:textId="76A5C5B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ED82F4" w14:textId="77777777" w:rsidTr="6221228E">
        <w:trPr>
          <w:trHeight w:val="379"/>
        </w:trPr>
        <w:tc>
          <w:tcPr>
            <w:tcW w:w="4553" w:type="dxa"/>
          </w:tcPr>
          <w:p w14:paraId="27D3F15F" w14:textId="1CBADB01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E570F78" w14:textId="579F7E3D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93AE3BA" w14:textId="34C48CD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6C293F81" w14:textId="77777777" w:rsidTr="6221228E">
        <w:trPr>
          <w:trHeight w:val="379"/>
        </w:trPr>
        <w:tc>
          <w:tcPr>
            <w:tcW w:w="4553" w:type="dxa"/>
          </w:tcPr>
          <w:p w14:paraId="08B4B85A" w14:textId="419D6D4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0B97566" w14:textId="47707DF8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376EE5" w14:textId="4738AC6A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1A953EFD" w14:textId="77777777" w:rsidTr="6221228E">
        <w:trPr>
          <w:trHeight w:val="379"/>
        </w:trPr>
        <w:tc>
          <w:tcPr>
            <w:tcW w:w="4553" w:type="dxa"/>
          </w:tcPr>
          <w:p w14:paraId="29335D42" w14:textId="2C8C98FB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18FB8C" w14:textId="4F773DD9" w:rsidR="66FA2C5B" w:rsidRDefault="66FA2C5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F9DB1F4" w14:textId="0A2BEC3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1C1A5BA" w14:textId="77777777" w:rsidTr="6221228E">
        <w:trPr>
          <w:trHeight w:val="379"/>
        </w:trPr>
        <w:tc>
          <w:tcPr>
            <w:tcW w:w="4553" w:type="dxa"/>
          </w:tcPr>
          <w:p w14:paraId="047EC3D5" w14:textId="27329BAA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2E636E9" w14:textId="28D5A549" w:rsidR="1997F559" w:rsidRDefault="1997F55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E460BB0" w14:textId="5084B861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657DB3F" w14:textId="77777777" w:rsidTr="6221228E">
        <w:trPr>
          <w:trHeight w:val="379"/>
        </w:trPr>
        <w:tc>
          <w:tcPr>
            <w:tcW w:w="4553" w:type="dxa"/>
          </w:tcPr>
          <w:p w14:paraId="5588C077" w14:textId="70479C5B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AF68A9C" w14:textId="5B8AA0CC" w:rsidR="4D53B284" w:rsidRDefault="4D53B28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CAC0064" w14:textId="7B9E5C1F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56925F7" w14:textId="77777777" w:rsidTr="6221228E">
        <w:trPr>
          <w:trHeight w:val="379"/>
        </w:trPr>
        <w:tc>
          <w:tcPr>
            <w:tcW w:w="4553" w:type="dxa"/>
          </w:tcPr>
          <w:p w14:paraId="2A13E0DF" w14:textId="4FDD6BCC" w:rsidR="352EB33A" w:rsidRDefault="352EB33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D018A58" w14:textId="06463EA1" w:rsidR="5AD76A52" w:rsidRDefault="5AD76A5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40B0B9E" w14:textId="38BED17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1A68489" w14:textId="77777777" w:rsidTr="6221228E">
        <w:trPr>
          <w:trHeight w:val="379"/>
        </w:trPr>
        <w:tc>
          <w:tcPr>
            <w:tcW w:w="4553" w:type="dxa"/>
          </w:tcPr>
          <w:p w14:paraId="7381C2A4" w14:textId="6DCAFCC8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2368369" w14:textId="7C7D4B9F" w:rsidR="356C5183" w:rsidRDefault="356C5183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9E631E7" w14:textId="528D753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7AF09EE" w14:textId="77777777" w:rsidTr="6221228E">
        <w:trPr>
          <w:trHeight w:val="379"/>
        </w:trPr>
        <w:tc>
          <w:tcPr>
            <w:tcW w:w="4553" w:type="dxa"/>
          </w:tcPr>
          <w:p w14:paraId="26AE7CEC" w14:textId="6F283C1D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07EFF93" w14:textId="1F5085C3" w:rsidR="1CAED06C" w:rsidRDefault="1CAED06C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AD4CC28" w14:textId="0484AAC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68E67AC" w14:textId="77777777" w:rsidTr="6221228E">
        <w:trPr>
          <w:trHeight w:val="379"/>
        </w:trPr>
        <w:tc>
          <w:tcPr>
            <w:tcW w:w="4553" w:type="dxa"/>
          </w:tcPr>
          <w:p w14:paraId="06A3C6F0" w14:textId="41B9E05F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BFF4466" w14:textId="7597202A" w:rsidR="37E61610" w:rsidRDefault="37E61610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6422FF" w14:textId="45AD68A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512350D9" w14:textId="77777777" w:rsidTr="6221228E">
        <w:trPr>
          <w:trHeight w:val="379"/>
        </w:trPr>
        <w:tc>
          <w:tcPr>
            <w:tcW w:w="4553" w:type="dxa"/>
          </w:tcPr>
          <w:p w14:paraId="6E8B140A" w14:textId="6DFC3293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11A2F35" w14:textId="12E172C2" w:rsidR="5BA7C98F" w:rsidRDefault="5BA7C98F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B649F6" w14:textId="2FA1229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58FE2C0" w14:textId="77777777" w:rsidTr="6221228E">
        <w:trPr>
          <w:trHeight w:val="379"/>
        </w:trPr>
        <w:tc>
          <w:tcPr>
            <w:tcW w:w="4553" w:type="dxa"/>
          </w:tcPr>
          <w:p w14:paraId="6857F505" w14:textId="7EE9D1B2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4E60E0D" w14:textId="7F2D10C8" w:rsidR="7C4FAD81" w:rsidRDefault="7C4FAD8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3FAB0A4" w14:textId="4767E147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B8E911F" w14:textId="77777777" w:rsidTr="6221228E">
        <w:trPr>
          <w:trHeight w:val="379"/>
        </w:trPr>
        <w:tc>
          <w:tcPr>
            <w:tcW w:w="4553" w:type="dxa"/>
          </w:tcPr>
          <w:p w14:paraId="17820D3B" w14:textId="11495CA8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483CB18" w14:textId="6B1EA268" w:rsidR="4A4232A1" w:rsidRDefault="4A4232A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BCBD436" w14:textId="58121084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08354A" w14:textId="77777777" w:rsidTr="6221228E">
        <w:trPr>
          <w:trHeight w:val="379"/>
        </w:trPr>
        <w:tc>
          <w:tcPr>
            <w:tcW w:w="4553" w:type="dxa"/>
          </w:tcPr>
          <w:p w14:paraId="7C7485D3" w14:textId="763AADCF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2B9A7B3E" w14:textId="467449A9" w:rsidR="15203B2B" w:rsidRDefault="15203B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B4BEDAA" w14:textId="7F967EF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8F33615" w14:textId="77777777" w:rsidTr="6221228E">
        <w:trPr>
          <w:trHeight w:val="379"/>
        </w:trPr>
        <w:tc>
          <w:tcPr>
            <w:tcW w:w="4553" w:type="dxa"/>
          </w:tcPr>
          <w:p w14:paraId="1E19AF76" w14:textId="3C0A6282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44D8702" w14:textId="442AE119" w:rsidR="4356D604" w:rsidRDefault="4356D60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75195B" w14:textId="5A2FF84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982C658" w14:textId="77777777" w:rsidTr="6221228E">
        <w:trPr>
          <w:trHeight w:val="379"/>
        </w:trPr>
        <w:tc>
          <w:tcPr>
            <w:tcW w:w="4553" w:type="dxa"/>
          </w:tcPr>
          <w:p w14:paraId="10079879" w14:textId="30AABCCE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5E0749C" w14:textId="7571FAAD" w:rsidR="2294C94E" w:rsidRDefault="2294C94E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251A26" w14:textId="7C377A7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8C168B6" w14:textId="77777777" w:rsidTr="6221228E">
        <w:trPr>
          <w:trHeight w:val="379"/>
        </w:trPr>
        <w:tc>
          <w:tcPr>
            <w:tcW w:w="4553" w:type="dxa"/>
          </w:tcPr>
          <w:p w14:paraId="3F6DBEAA" w14:textId="7A669E3A" w:rsidR="2807421A" w:rsidRDefault="2807421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DF5A5AB" w14:textId="2119EB5A" w:rsidR="1FCAE49B" w:rsidRDefault="1FCAE49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2C939E" w14:textId="43B0DAE8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A44A9C4" w14:textId="77777777" w:rsidTr="6221228E">
        <w:trPr>
          <w:trHeight w:val="379"/>
        </w:trPr>
        <w:tc>
          <w:tcPr>
            <w:tcW w:w="4553" w:type="dxa"/>
          </w:tcPr>
          <w:p w14:paraId="27CF8BE5" w14:textId="6B2B9684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EF72605" w14:textId="4DD122A9" w:rsidR="5538A4D9" w:rsidRDefault="5538A4D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2011436" w14:textId="7014698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</w:tbl>
    <w:bookmarkEnd w:id="0"/>
    <w:p w14:paraId="470E4FDA" w14:textId="4326CD9E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gree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green"/>
          <w:u w:val="single"/>
          <w:rtl/>
        </w:rPr>
        <w:lastRenderedPageBreak/>
        <w:t xml:space="preserve">        الحادي عشر:</w:t>
      </w:r>
    </w:p>
    <w:p w14:paraId="1A2742A5" w14:textId="77777777" w:rsidR="00033B98" w:rsidRPr="007D2498" w:rsidRDefault="007D2498" w:rsidP="007D2498">
      <w:pPr>
        <w:tabs>
          <w:tab w:val="left" w:pos="2997"/>
        </w:tabs>
        <w:bidi/>
      </w:pPr>
      <w:r>
        <w:rPr>
          <w:rFonts w:hint="cs"/>
          <w:sz w:val="28"/>
          <w:szCs w:val="28"/>
          <w:rtl/>
        </w:rPr>
        <w:t xml:space="preserve">    </w:t>
      </w:r>
    </w:p>
    <w:tbl>
      <w:tblPr>
        <w:tblStyle w:val="TableGrid"/>
        <w:bidiVisual/>
        <w:tblW w:w="9136" w:type="dxa"/>
        <w:tblInd w:w="1281" w:type="dxa"/>
        <w:tblLook w:val="04A0" w:firstRow="1" w:lastRow="0" w:firstColumn="1" w:lastColumn="0" w:noHBand="0" w:noVBand="1"/>
      </w:tblPr>
      <w:tblGrid>
        <w:gridCol w:w="4951"/>
        <w:gridCol w:w="1990"/>
        <w:gridCol w:w="2195"/>
      </w:tblGrid>
      <w:tr w:rsidR="00033B98" w14:paraId="5A2CB9FB" w14:textId="77777777" w:rsidTr="00033B98">
        <w:trPr>
          <w:trHeight w:val="471"/>
        </w:trPr>
        <w:tc>
          <w:tcPr>
            <w:tcW w:w="4951" w:type="dxa"/>
          </w:tcPr>
          <w:p w14:paraId="6F347F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990" w:type="dxa"/>
          </w:tcPr>
          <w:p w14:paraId="4C0DDBE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2195" w:type="dxa"/>
          </w:tcPr>
          <w:p w14:paraId="4AB9EFA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675E3AE2" w14:textId="77777777" w:rsidTr="00033B98">
        <w:trPr>
          <w:trHeight w:val="379"/>
        </w:trPr>
        <w:tc>
          <w:tcPr>
            <w:tcW w:w="4951" w:type="dxa"/>
          </w:tcPr>
          <w:p w14:paraId="00E7AEE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32C6EF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AA8C36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E7B866E" w14:textId="77777777" w:rsidTr="00033B98">
        <w:trPr>
          <w:trHeight w:val="399"/>
        </w:trPr>
        <w:tc>
          <w:tcPr>
            <w:tcW w:w="4951" w:type="dxa"/>
          </w:tcPr>
          <w:p w14:paraId="2505EDD5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F81D64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30629B9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D1C7F20" w14:textId="77777777" w:rsidTr="00033B98">
        <w:trPr>
          <w:trHeight w:val="379"/>
        </w:trPr>
        <w:tc>
          <w:tcPr>
            <w:tcW w:w="4951" w:type="dxa"/>
          </w:tcPr>
          <w:p w14:paraId="63E11D33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4E2A157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3F85DA82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2FD3D77" w14:textId="77777777" w:rsidTr="00033B98">
        <w:trPr>
          <w:trHeight w:val="379"/>
        </w:trPr>
        <w:tc>
          <w:tcPr>
            <w:tcW w:w="4951" w:type="dxa"/>
          </w:tcPr>
          <w:p w14:paraId="1945B68F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22794DD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22AAF17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2C63E78C" w14:textId="77777777" w:rsidTr="00033B98">
        <w:trPr>
          <w:trHeight w:val="379"/>
        </w:trPr>
        <w:tc>
          <w:tcPr>
            <w:tcW w:w="4951" w:type="dxa"/>
          </w:tcPr>
          <w:p w14:paraId="182BC7A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297788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7F7E6F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1CD86E0" w14:textId="77777777" w:rsidTr="00033B98">
        <w:trPr>
          <w:trHeight w:val="399"/>
        </w:trPr>
        <w:tc>
          <w:tcPr>
            <w:tcW w:w="4951" w:type="dxa"/>
          </w:tcPr>
          <w:p w14:paraId="0FB6B596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F60F92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643602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8DFF26A" w14:textId="77777777" w:rsidTr="00033B98">
        <w:trPr>
          <w:trHeight w:val="379"/>
        </w:trPr>
        <w:tc>
          <w:tcPr>
            <w:tcW w:w="4951" w:type="dxa"/>
          </w:tcPr>
          <w:p w14:paraId="14BC01D7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B9F4D01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959E62B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8B77EA" w14:textId="77777777" w:rsidTr="00033B98">
        <w:trPr>
          <w:trHeight w:val="379"/>
        </w:trPr>
        <w:tc>
          <w:tcPr>
            <w:tcW w:w="4951" w:type="dxa"/>
          </w:tcPr>
          <w:p w14:paraId="12638A7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FC4261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2F6FE6C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72B024F" w14:textId="77777777" w:rsidTr="00033B98">
        <w:trPr>
          <w:trHeight w:val="379"/>
        </w:trPr>
        <w:tc>
          <w:tcPr>
            <w:tcW w:w="4951" w:type="dxa"/>
          </w:tcPr>
          <w:p w14:paraId="6983F717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6AB1835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CCC5D7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6293A" w14:textId="77777777" w:rsidTr="00033B98">
        <w:trPr>
          <w:trHeight w:val="379"/>
        </w:trPr>
        <w:tc>
          <w:tcPr>
            <w:tcW w:w="4951" w:type="dxa"/>
          </w:tcPr>
          <w:p w14:paraId="48048D9B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1B9455A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BA689E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BEC9E0" w14:textId="77777777" w:rsidTr="00033B98">
        <w:trPr>
          <w:trHeight w:val="379"/>
        </w:trPr>
        <w:tc>
          <w:tcPr>
            <w:tcW w:w="4951" w:type="dxa"/>
          </w:tcPr>
          <w:p w14:paraId="5A68981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99ECA12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5BBB051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B2C031" w14:textId="77777777" w:rsidTr="00033B98">
        <w:trPr>
          <w:trHeight w:val="379"/>
        </w:trPr>
        <w:tc>
          <w:tcPr>
            <w:tcW w:w="4951" w:type="dxa"/>
          </w:tcPr>
          <w:p w14:paraId="225368A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4E26CB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D717C1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46F578" w14:textId="77777777" w:rsidTr="00033B98">
        <w:trPr>
          <w:trHeight w:val="379"/>
        </w:trPr>
        <w:tc>
          <w:tcPr>
            <w:tcW w:w="4951" w:type="dxa"/>
          </w:tcPr>
          <w:p w14:paraId="6584145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170CD6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8E9DC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2D7E711" w14:textId="77777777" w:rsidTr="00033B98">
        <w:trPr>
          <w:trHeight w:val="379"/>
        </w:trPr>
        <w:tc>
          <w:tcPr>
            <w:tcW w:w="4951" w:type="dxa"/>
          </w:tcPr>
          <w:p w14:paraId="0143B5D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DA3CA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F92EE9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FFB5310" w14:textId="77777777" w:rsidTr="00033B98">
        <w:trPr>
          <w:trHeight w:val="379"/>
        </w:trPr>
        <w:tc>
          <w:tcPr>
            <w:tcW w:w="4951" w:type="dxa"/>
          </w:tcPr>
          <w:p w14:paraId="1FC84EF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289CBA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B57BD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8DF8FBE" w14:textId="77777777" w:rsidTr="00033B98">
        <w:trPr>
          <w:trHeight w:val="379"/>
        </w:trPr>
        <w:tc>
          <w:tcPr>
            <w:tcW w:w="4951" w:type="dxa"/>
          </w:tcPr>
          <w:p w14:paraId="77AE7C6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7BE680D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4E9654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DCEDD2D" w14:textId="77777777" w:rsidTr="00033B98">
        <w:trPr>
          <w:trHeight w:val="379"/>
        </w:trPr>
        <w:tc>
          <w:tcPr>
            <w:tcW w:w="4951" w:type="dxa"/>
          </w:tcPr>
          <w:p w14:paraId="539A26E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D3D65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8D3BB8C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C5D224C" w14:textId="77777777" w:rsidTr="00033B98">
        <w:trPr>
          <w:trHeight w:val="379"/>
        </w:trPr>
        <w:tc>
          <w:tcPr>
            <w:tcW w:w="4951" w:type="dxa"/>
          </w:tcPr>
          <w:p w14:paraId="2407CFB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5AB8FE3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05FE6B0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3D1F322" w14:textId="77777777" w:rsidTr="00033B98">
        <w:trPr>
          <w:trHeight w:val="379"/>
        </w:trPr>
        <w:tc>
          <w:tcPr>
            <w:tcW w:w="4951" w:type="dxa"/>
          </w:tcPr>
          <w:p w14:paraId="6BF971E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93C93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F9C22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25EEF45" w14:textId="77777777" w:rsidTr="00033B98">
        <w:trPr>
          <w:trHeight w:val="379"/>
        </w:trPr>
        <w:tc>
          <w:tcPr>
            <w:tcW w:w="4951" w:type="dxa"/>
          </w:tcPr>
          <w:p w14:paraId="1869269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4FAFE8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C040C7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887880" w14:textId="77777777" w:rsidTr="00033B98">
        <w:trPr>
          <w:trHeight w:val="379"/>
        </w:trPr>
        <w:tc>
          <w:tcPr>
            <w:tcW w:w="4951" w:type="dxa"/>
          </w:tcPr>
          <w:p w14:paraId="4F0E133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A03129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12EC47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5C8E3C1" w14:textId="77777777" w:rsidTr="00033B98">
        <w:trPr>
          <w:trHeight w:val="379"/>
        </w:trPr>
        <w:tc>
          <w:tcPr>
            <w:tcW w:w="4951" w:type="dxa"/>
          </w:tcPr>
          <w:p w14:paraId="4783766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96143B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36F09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E6CE8AE" w14:textId="77777777" w:rsidTr="00033B98">
        <w:trPr>
          <w:trHeight w:val="379"/>
        </w:trPr>
        <w:tc>
          <w:tcPr>
            <w:tcW w:w="4951" w:type="dxa"/>
          </w:tcPr>
          <w:p w14:paraId="56D61816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E66ED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DC30A3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1F4AD3" w14:textId="77777777" w:rsidTr="00033B98">
        <w:trPr>
          <w:trHeight w:val="379"/>
        </w:trPr>
        <w:tc>
          <w:tcPr>
            <w:tcW w:w="4951" w:type="dxa"/>
          </w:tcPr>
          <w:p w14:paraId="732734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20E46B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38BAAA2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0B03323" w14:textId="77777777" w:rsidTr="00033B98">
        <w:trPr>
          <w:trHeight w:val="379"/>
        </w:trPr>
        <w:tc>
          <w:tcPr>
            <w:tcW w:w="4951" w:type="dxa"/>
          </w:tcPr>
          <w:p w14:paraId="07866FA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B75010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B624D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F4DD66" w14:textId="77777777" w:rsidTr="00033B98">
        <w:trPr>
          <w:trHeight w:val="379"/>
        </w:trPr>
        <w:tc>
          <w:tcPr>
            <w:tcW w:w="4951" w:type="dxa"/>
          </w:tcPr>
          <w:p w14:paraId="02A66FD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61CCEA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30388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59BD152" w14:textId="77777777" w:rsidTr="00033B98">
        <w:trPr>
          <w:trHeight w:val="379"/>
        </w:trPr>
        <w:tc>
          <w:tcPr>
            <w:tcW w:w="4951" w:type="dxa"/>
          </w:tcPr>
          <w:p w14:paraId="7ADE436E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3BCDC7B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072F7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B67587" w14:textId="77777777" w:rsidTr="00033B98">
        <w:trPr>
          <w:trHeight w:val="379"/>
        </w:trPr>
        <w:tc>
          <w:tcPr>
            <w:tcW w:w="4951" w:type="dxa"/>
          </w:tcPr>
          <w:p w14:paraId="35BA102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E0B82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AAFCF0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BD95F6" w14:textId="77777777" w:rsidTr="00033B98">
        <w:trPr>
          <w:trHeight w:val="379"/>
        </w:trPr>
        <w:tc>
          <w:tcPr>
            <w:tcW w:w="4951" w:type="dxa"/>
          </w:tcPr>
          <w:p w14:paraId="2EC79C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ADC04B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5ACD6E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081E005C" w14:textId="1E47CF5A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magenta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magenta"/>
          <w:u w:val="single"/>
          <w:rtl/>
        </w:rPr>
        <w:lastRenderedPageBreak/>
        <w:t xml:space="preserve">    الثاني عشر علمي :</w:t>
      </w:r>
    </w:p>
    <w:p w14:paraId="224C80F8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593CA4D8" w14:textId="77777777" w:rsidTr="00414FB4">
        <w:trPr>
          <w:trHeight w:val="471"/>
        </w:trPr>
        <w:tc>
          <w:tcPr>
            <w:tcW w:w="4553" w:type="dxa"/>
          </w:tcPr>
          <w:p w14:paraId="20BA388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316CC2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3CA3212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02203F02" w14:textId="77777777" w:rsidTr="00414FB4">
        <w:trPr>
          <w:trHeight w:val="379"/>
        </w:trPr>
        <w:tc>
          <w:tcPr>
            <w:tcW w:w="4553" w:type="dxa"/>
          </w:tcPr>
          <w:p w14:paraId="068CE91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6D692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0C71FEA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3FFF2BA8" w14:textId="77777777" w:rsidTr="00414FB4">
        <w:trPr>
          <w:trHeight w:val="399"/>
        </w:trPr>
        <w:tc>
          <w:tcPr>
            <w:tcW w:w="4553" w:type="dxa"/>
          </w:tcPr>
          <w:p w14:paraId="2A1DF1E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9D57A37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DBE7E46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36FCE14" w14:textId="77777777" w:rsidTr="00414FB4">
        <w:trPr>
          <w:trHeight w:val="379"/>
        </w:trPr>
        <w:tc>
          <w:tcPr>
            <w:tcW w:w="4553" w:type="dxa"/>
          </w:tcPr>
          <w:p w14:paraId="3B3A98FC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20BC3E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86846C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E76B01" w14:textId="77777777" w:rsidTr="00414FB4">
        <w:trPr>
          <w:trHeight w:val="379"/>
        </w:trPr>
        <w:tc>
          <w:tcPr>
            <w:tcW w:w="4553" w:type="dxa"/>
          </w:tcPr>
          <w:p w14:paraId="3341BF4A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C5454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3C507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FBA7E54" w14:textId="77777777" w:rsidTr="00414FB4">
        <w:trPr>
          <w:trHeight w:val="379"/>
        </w:trPr>
        <w:tc>
          <w:tcPr>
            <w:tcW w:w="4553" w:type="dxa"/>
          </w:tcPr>
          <w:p w14:paraId="7700B85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ABC2A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558838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231B51" w14:textId="77777777" w:rsidTr="00414FB4">
        <w:trPr>
          <w:trHeight w:val="399"/>
        </w:trPr>
        <w:tc>
          <w:tcPr>
            <w:tcW w:w="4553" w:type="dxa"/>
          </w:tcPr>
          <w:p w14:paraId="008D1D68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ADDDCC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922ABBB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7ACEE9D2" w14:textId="77777777" w:rsidTr="00414FB4">
        <w:trPr>
          <w:trHeight w:val="379"/>
        </w:trPr>
        <w:tc>
          <w:tcPr>
            <w:tcW w:w="4553" w:type="dxa"/>
          </w:tcPr>
          <w:p w14:paraId="47DBF25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BEC5CC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5AF2298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733AFF3" w14:textId="77777777" w:rsidTr="00414FB4">
        <w:trPr>
          <w:trHeight w:val="379"/>
        </w:trPr>
        <w:tc>
          <w:tcPr>
            <w:tcW w:w="4553" w:type="dxa"/>
          </w:tcPr>
          <w:p w14:paraId="6EED1DD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99F9BC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8CC56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C321E43" w14:textId="77777777" w:rsidTr="00414FB4">
        <w:trPr>
          <w:trHeight w:val="379"/>
        </w:trPr>
        <w:tc>
          <w:tcPr>
            <w:tcW w:w="4553" w:type="dxa"/>
          </w:tcPr>
          <w:p w14:paraId="64F1B3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78696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16FE1B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E4339F" w14:textId="77777777" w:rsidTr="00414FB4">
        <w:trPr>
          <w:trHeight w:val="379"/>
        </w:trPr>
        <w:tc>
          <w:tcPr>
            <w:tcW w:w="4553" w:type="dxa"/>
          </w:tcPr>
          <w:p w14:paraId="39BFDDD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AD3681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010A05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B6158EB" w14:textId="77777777" w:rsidTr="00414FB4">
        <w:trPr>
          <w:trHeight w:val="379"/>
        </w:trPr>
        <w:tc>
          <w:tcPr>
            <w:tcW w:w="4553" w:type="dxa"/>
          </w:tcPr>
          <w:p w14:paraId="659D4A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E506327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CF8AF1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1F1E30F" w14:textId="77777777" w:rsidTr="00414FB4">
        <w:trPr>
          <w:trHeight w:val="379"/>
        </w:trPr>
        <w:tc>
          <w:tcPr>
            <w:tcW w:w="4553" w:type="dxa"/>
          </w:tcPr>
          <w:p w14:paraId="609D3A9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ADD793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D7FFBF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798DAC" w14:textId="77777777" w:rsidTr="00414FB4">
        <w:trPr>
          <w:trHeight w:val="379"/>
        </w:trPr>
        <w:tc>
          <w:tcPr>
            <w:tcW w:w="4553" w:type="dxa"/>
          </w:tcPr>
          <w:p w14:paraId="17A0966F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6B7ED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930640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0A83D2B" w14:textId="77777777" w:rsidTr="00414FB4">
        <w:trPr>
          <w:trHeight w:val="379"/>
        </w:trPr>
        <w:tc>
          <w:tcPr>
            <w:tcW w:w="4553" w:type="dxa"/>
          </w:tcPr>
          <w:p w14:paraId="423CDD5F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34054FD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D4CC2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9CD1823" w14:textId="77777777" w:rsidTr="00414FB4">
        <w:trPr>
          <w:trHeight w:val="379"/>
        </w:trPr>
        <w:tc>
          <w:tcPr>
            <w:tcW w:w="4553" w:type="dxa"/>
          </w:tcPr>
          <w:p w14:paraId="313F8E6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E4637C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D739B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3E5B3DA" w14:textId="77777777" w:rsidTr="00414FB4">
        <w:trPr>
          <w:trHeight w:val="379"/>
        </w:trPr>
        <w:tc>
          <w:tcPr>
            <w:tcW w:w="4553" w:type="dxa"/>
          </w:tcPr>
          <w:p w14:paraId="2C23D29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55245C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04B4D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3567FE" w14:textId="77777777" w:rsidTr="00414FB4">
        <w:trPr>
          <w:trHeight w:val="379"/>
        </w:trPr>
        <w:tc>
          <w:tcPr>
            <w:tcW w:w="4553" w:type="dxa"/>
          </w:tcPr>
          <w:p w14:paraId="6E316BAA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8FC3EC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002745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FD9EF36" w14:textId="77777777" w:rsidTr="00414FB4">
        <w:trPr>
          <w:trHeight w:val="379"/>
        </w:trPr>
        <w:tc>
          <w:tcPr>
            <w:tcW w:w="4553" w:type="dxa"/>
          </w:tcPr>
          <w:p w14:paraId="10E385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37D65F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CBE69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0195E46" w14:textId="77777777" w:rsidTr="00414FB4">
        <w:trPr>
          <w:trHeight w:val="379"/>
        </w:trPr>
        <w:tc>
          <w:tcPr>
            <w:tcW w:w="4553" w:type="dxa"/>
          </w:tcPr>
          <w:p w14:paraId="56BAAE6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2C274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F091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D61CE9C" w14:textId="77777777" w:rsidTr="00414FB4">
        <w:trPr>
          <w:trHeight w:val="379"/>
        </w:trPr>
        <w:tc>
          <w:tcPr>
            <w:tcW w:w="4553" w:type="dxa"/>
          </w:tcPr>
          <w:p w14:paraId="38426EB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79EEA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6A39A4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9ABB3FC" w14:textId="77777777" w:rsidTr="00414FB4">
        <w:trPr>
          <w:trHeight w:val="379"/>
        </w:trPr>
        <w:tc>
          <w:tcPr>
            <w:tcW w:w="4553" w:type="dxa"/>
          </w:tcPr>
          <w:p w14:paraId="0C40217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34FE60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38B60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7393E2E" w14:textId="77777777" w:rsidTr="00414FB4">
        <w:trPr>
          <w:trHeight w:val="379"/>
        </w:trPr>
        <w:tc>
          <w:tcPr>
            <w:tcW w:w="4553" w:type="dxa"/>
          </w:tcPr>
          <w:p w14:paraId="5B24A03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2242E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6C8B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3BE62D5" w14:textId="77777777" w:rsidTr="00414FB4">
        <w:trPr>
          <w:trHeight w:val="379"/>
        </w:trPr>
        <w:tc>
          <w:tcPr>
            <w:tcW w:w="4553" w:type="dxa"/>
          </w:tcPr>
          <w:p w14:paraId="5A133BD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EC35E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6DC7D4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17B4B6" w14:textId="77777777" w:rsidTr="00414FB4">
        <w:trPr>
          <w:trHeight w:val="379"/>
        </w:trPr>
        <w:tc>
          <w:tcPr>
            <w:tcW w:w="4553" w:type="dxa"/>
          </w:tcPr>
          <w:p w14:paraId="79E26A0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E09A66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341383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922E71C" w14:textId="77777777" w:rsidTr="00414FB4">
        <w:trPr>
          <w:trHeight w:val="379"/>
        </w:trPr>
        <w:tc>
          <w:tcPr>
            <w:tcW w:w="4553" w:type="dxa"/>
          </w:tcPr>
          <w:p w14:paraId="107C6C3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04FE8A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49DE9E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5F95AC0" w14:textId="77777777" w:rsidTr="00414FB4">
        <w:trPr>
          <w:trHeight w:val="379"/>
        </w:trPr>
        <w:tc>
          <w:tcPr>
            <w:tcW w:w="4553" w:type="dxa"/>
          </w:tcPr>
          <w:p w14:paraId="6B08ECB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06F317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4CA0A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F69162A" w14:textId="77777777" w:rsidTr="00414FB4">
        <w:trPr>
          <w:trHeight w:val="379"/>
        </w:trPr>
        <w:tc>
          <w:tcPr>
            <w:tcW w:w="4553" w:type="dxa"/>
          </w:tcPr>
          <w:p w14:paraId="2A1B557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5AB58C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7A99B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CAE4F08" w14:textId="77777777" w:rsidTr="00414FB4">
        <w:trPr>
          <w:trHeight w:val="379"/>
        </w:trPr>
        <w:tc>
          <w:tcPr>
            <w:tcW w:w="4553" w:type="dxa"/>
          </w:tcPr>
          <w:p w14:paraId="7D844B08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73F62D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5BF084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6B7A44" w14:textId="77777777" w:rsidTr="00414FB4">
        <w:trPr>
          <w:trHeight w:val="379"/>
        </w:trPr>
        <w:tc>
          <w:tcPr>
            <w:tcW w:w="4553" w:type="dxa"/>
          </w:tcPr>
          <w:p w14:paraId="461AD6A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EAA6C9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B138F4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68B90D80" w14:textId="38C961D0" w:rsidR="007D2498" w:rsidRPr="007D2498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   </w:t>
      </w:r>
    </w:p>
    <w:p w14:paraId="3173725D" w14:textId="01FC5B26" w:rsidR="007D2498" w:rsidRPr="00AD1109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cyan"/>
          <w:u w:val="single"/>
          <w:rtl/>
        </w:rPr>
        <w:t xml:space="preserve">              الثاني عشر علوم عامة : </w:t>
      </w:r>
    </w:p>
    <w:p w14:paraId="1FBA18E1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74E6420D" w14:textId="77777777" w:rsidTr="00414FB4">
        <w:trPr>
          <w:trHeight w:val="471"/>
        </w:trPr>
        <w:tc>
          <w:tcPr>
            <w:tcW w:w="4553" w:type="dxa"/>
          </w:tcPr>
          <w:p w14:paraId="4E1D79D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5BD825A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0E29CE91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1912E8FD" w14:textId="77777777" w:rsidTr="00414FB4">
        <w:trPr>
          <w:trHeight w:val="379"/>
        </w:trPr>
        <w:tc>
          <w:tcPr>
            <w:tcW w:w="4553" w:type="dxa"/>
          </w:tcPr>
          <w:p w14:paraId="4080E17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B5645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7BD026D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2EBE6EB" w14:textId="77777777" w:rsidTr="00414FB4">
        <w:trPr>
          <w:trHeight w:val="399"/>
        </w:trPr>
        <w:tc>
          <w:tcPr>
            <w:tcW w:w="4553" w:type="dxa"/>
          </w:tcPr>
          <w:p w14:paraId="0581002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0EF0A7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716993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DA8B113" w14:textId="77777777" w:rsidTr="00414FB4">
        <w:trPr>
          <w:trHeight w:val="379"/>
        </w:trPr>
        <w:tc>
          <w:tcPr>
            <w:tcW w:w="4553" w:type="dxa"/>
          </w:tcPr>
          <w:p w14:paraId="5F06C040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10A5342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428D60F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F9DC9ED" w14:textId="77777777" w:rsidTr="00414FB4">
        <w:trPr>
          <w:trHeight w:val="379"/>
        </w:trPr>
        <w:tc>
          <w:tcPr>
            <w:tcW w:w="4553" w:type="dxa"/>
          </w:tcPr>
          <w:p w14:paraId="5B9E0582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4643B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AA178A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088CD13" w14:textId="77777777" w:rsidTr="00414FB4">
        <w:trPr>
          <w:trHeight w:val="379"/>
        </w:trPr>
        <w:tc>
          <w:tcPr>
            <w:tcW w:w="4553" w:type="dxa"/>
          </w:tcPr>
          <w:p w14:paraId="2358523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E575F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8FF2DB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C9F565" w14:textId="77777777" w:rsidTr="00414FB4">
        <w:trPr>
          <w:trHeight w:val="399"/>
        </w:trPr>
        <w:tc>
          <w:tcPr>
            <w:tcW w:w="4553" w:type="dxa"/>
          </w:tcPr>
          <w:p w14:paraId="1B30095A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CE3850F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F745AB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553FA087" w14:textId="77777777" w:rsidTr="00414FB4">
        <w:trPr>
          <w:trHeight w:val="379"/>
        </w:trPr>
        <w:tc>
          <w:tcPr>
            <w:tcW w:w="4553" w:type="dxa"/>
          </w:tcPr>
          <w:p w14:paraId="17D7CE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218CE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77E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09FC49F" w14:textId="77777777" w:rsidTr="00414FB4">
        <w:trPr>
          <w:trHeight w:val="379"/>
        </w:trPr>
        <w:tc>
          <w:tcPr>
            <w:tcW w:w="4553" w:type="dxa"/>
          </w:tcPr>
          <w:p w14:paraId="04FE351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48336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7E829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4B48B7" w14:textId="77777777" w:rsidTr="00414FB4">
        <w:trPr>
          <w:trHeight w:val="379"/>
        </w:trPr>
        <w:tc>
          <w:tcPr>
            <w:tcW w:w="4553" w:type="dxa"/>
          </w:tcPr>
          <w:p w14:paraId="4C46EF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57AAF3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364612C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A93D1F8" w14:textId="77777777" w:rsidTr="00414FB4">
        <w:trPr>
          <w:trHeight w:val="379"/>
        </w:trPr>
        <w:tc>
          <w:tcPr>
            <w:tcW w:w="4553" w:type="dxa"/>
          </w:tcPr>
          <w:p w14:paraId="183167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A6DBC7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E38C8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D51DAA" w14:textId="77777777" w:rsidTr="00414FB4">
        <w:trPr>
          <w:trHeight w:val="379"/>
        </w:trPr>
        <w:tc>
          <w:tcPr>
            <w:tcW w:w="4553" w:type="dxa"/>
          </w:tcPr>
          <w:p w14:paraId="33EADB48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3EB17DF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FFA11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FF03555" w14:textId="77777777" w:rsidTr="00414FB4">
        <w:trPr>
          <w:trHeight w:val="379"/>
        </w:trPr>
        <w:tc>
          <w:tcPr>
            <w:tcW w:w="4553" w:type="dxa"/>
          </w:tcPr>
          <w:p w14:paraId="0BE009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CCFDE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D8E1CB6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173D347" w14:textId="77777777" w:rsidTr="00414FB4">
        <w:trPr>
          <w:trHeight w:val="379"/>
        </w:trPr>
        <w:tc>
          <w:tcPr>
            <w:tcW w:w="4553" w:type="dxa"/>
          </w:tcPr>
          <w:p w14:paraId="0D3AAEB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4E26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41E822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9D72AB7" w14:textId="77777777" w:rsidTr="00414FB4">
        <w:trPr>
          <w:trHeight w:val="379"/>
        </w:trPr>
        <w:tc>
          <w:tcPr>
            <w:tcW w:w="4553" w:type="dxa"/>
          </w:tcPr>
          <w:p w14:paraId="037D4514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7CFD4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1904B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A93A758" w14:textId="77777777" w:rsidTr="00414FB4">
        <w:trPr>
          <w:trHeight w:val="379"/>
        </w:trPr>
        <w:tc>
          <w:tcPr>
            <w:tcW w:w="4553" w:type="dxa"/>
          </w:tcPr>
          <w:p w14:paraId="1E8E6B8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8C0B51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3F1493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B2F47AA" w14:textId="77777777" w:rsidTr="00414FB4">
        <w:trPr>
          <w:trHeight w:val="379"/>
        </w:trPr>
        <w:tc>
          <w:tcPr>
            <w:tcW w:w="4553" w:type="dxa"/>
          </w:tcPr>
          <w:p w14:paraId="5D8789F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33C404D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FABCF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00E96" w14:textId="77777777" w:rsidTr="00414FB4">
        <w:trPr>
          <w:trHeight w:val="379"/>
        </w:trPr>
        <w:tc>
          <w:tcPr>
            <w:tcW w:w="4553" w:type="dxa"/>
          </w:tcPr>
          <w:p w14:paraId="2FDCFDA2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FAF52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59BA46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D2A668" w14:textId="77777777" w:rsidTr="00414FB4">
        <w:trPr>
          <w:trHeight w:val="379"/>
        </w:trPr>
        <w:tc>
          <w:tcPr>
            <w:tcW w:w="4553" w:type="dxa"/>
          </w:tcPr>
          <w:p w14:paraId="703C8FC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E654FF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FB97B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FE68278" w14:textId="77777777" w:rsidTr="00414FB4">
        <w:trPr>
          <w:trHeight w:val="379"/>
        </w:trPr>
        <w:tc>
          <w:tcPr>
            <w:tcW w:w="4553" w:type="dxa"/>
          </w:tcPr>
          <w:p w14:paraId="6146AFD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FD4663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262B5D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31E59F9" w14:textId="77777777" w:rsidTr="00414FB4">
        <w:trPr>
          <w:trHeight w:val="379"/>
        </w:trPr>
        <w:tc>
          <w:tcPr>
            <w:tcW w:w="4553" w:type="dxa"/>
          </w:tcPr>
          <w:p w14:paraId="29282A7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4F298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9C9F08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0A040C" w14:textId="77777777" w:rsidTr="00414FB4">
        <w:trPr>
          <w:trHeight w:val="379"/>
        </w:trPr>
        <w:tc>
          <w:tcPr>
            <w:tcW w:w="4553" w:type="dxa"/>
          </w:tcPr>
          <w:p w14:paraId="3E6E4587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6E1BF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634C8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FBED19" w14:textId="77777777" w:rsidTr="00414FB4">
        <w:trPr>
          <w:trHeight w:val="379"/>
        </w:trPr>
        <w:tc>
          <w:tcPr>
            <w:tcW w:w="4553" w:type="dxa"/>
          </w:tcPr>
          <w:p w14:paraId="054A2AB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9544B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EDA5B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6986843" w14:textId="77777777" w:rsidTr="00414FB4">
        <w:trPr>
          <w:trHeight w:val="379"/>
        </w:trPr>
        <w:tc>
          <w:tcPr>
            <w:tcW w:w="4553" w:type="dxa"/>
          </w:tcPr>
          <w:p w14:paraId="1FC39CB9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60180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785E4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A73DFF2" w14:textId="77777777" w:rsidTr="00414FB4">
        <w:trPr>
          <w:trHeight w:val="379"/>
        </w:trPr>
        <w:tc>
          <w:tcPr>
            <w:tcW w:w="4553" w:type="dxa"/>
          </w:tcPr>
          <w:p w14:paraId="3FE49D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406F4C4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CCF8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95668E" w14:textId="77777777" w:rsidTr="00414FB4">
        <w:trPr>
          <w:trHeight w:val="379"/>
        </w:trPr>
        <w:tc>
          <w:tcPr>
            <w:tcW w:w="4553" w:type="dxa"/>
          </w:tcPr>
          <w:p w14:paraId="0A63207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7E0DE4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8BD19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4734CF36" w14:textId="7A5CA0F6" w:rsidR="007D2498" w:rsidRPr="001F58CE" w:rsidRDefault="00033B98" w:rsidP="00033B98">
      <w:pPr>
        <w:tabs>
          <w:tab w:val="left" w:pos="1002"/>
        </w:tabs>
        <w:bidi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F1860C" wp14:editId="26C5ED80">
            <wp:simplePos x="0" y="0"/>
            <wp:positionH relativeFrom="page">
              <wp:align>center</wp:align>
            </wp:positionH>
            <wp:positionV relativeFrom="paragraph">
              <wp:posOffset>585327</wp:posOffset>
            </wp:positionV>
            <wp:extent cx="6642100" cy="733425"/>
            <wp:effectExtent l="0" t="0" r="6350" b="9525"/>
            <wp:wrapNone/>
            <wp:docPr id="1514633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2498" w:rsidRPr="001F58CE" w:rsidSect="00033B98">
      <w:headerReference w:type="default" r:id="rId11"/>
      <w:pgSz w:w="12240" w:h="15840"/>
      <w:pgMar w:top="712" w:right="333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B58D" w14:textId="77777777" w:rsidR="00E616A7" w:rsidRDefault="00E616A7" w:rsidP="00816248">
      <w:pPr>
        <w:spacing w:after="0" w:line="240" w:lineRule="auto"/>
      </w:pPr>
      <w:r>
        <w:separator/>
      </w:r>
    </w:p>
  </w:endnote>
  <w:endnote w:type="continuationSeparator" w:id="0">
    <w:p w14:paraId="7440DFAD" w14:textId="77777777" w:rsidR="00E616A7" w:rsidRDefault="00E616A7" w:rsidP="0081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F2FE" w14:textId="77777777" w:rsidR="00E616A7" w:rsidRDefault="00E616A7" w:rsidP="00816248">
      <w:pPr>
        <w:spacing w:after="0" w:line="240" w:lineRule="auto"/>
      </w:pPr>
      <w:r>
        <w:separator/>
      </w:r>
    </w:p>
  </w:footnote>
  <w:footnote w:type="continuationSeparator" w:id="0">
    <w:p w14:paraId="285BE5AC" w14:textId="77777777" w:rsidR="00E616A7" w:rsidRDefault="00E616A7" w:rsidP="00816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5508" w14:textId="2C710962" w:rsidR="00C0778B" w:rsidRDefault="00C0778B" w:rsidP="00816248">
    <w:pPr>
      <w:pStyle w:val="Header"/>
      <w:bidi/>
      <w:rPr>
        <w:b/>
        <w:bCs/>
        <w:sz w:val="24"/>
        <w:szCs w:val="24"/>
        <w:rtl/>
      </w:rPr>
    </w:pPr>
  </w:p>
  <w:p w14:paraId="70BB46B2" w14:textId="1CEC2930" w:rsidR="00C0778B" w:rsidRDefault="00C0778B" w:rsidP="00C0778B">
    <w:pPr>
      <w:pStyle w:val="Header"/>
      <w:bidi/>
      <w:rPr>
        <w:b/>
        <w:bCs/>
        <w:sz w:val="24"/>
        <w:szCs w:val="24"/>
        <w:rtl/>
      </w:rPr>
    </w:pPr>
  </w:p>
  <w:p w14:paraId="726F6C9F" w14:textId="02776183" w:rsidR="00816248" w:rsidRPr="00816248" w:rsidRDefault="00816248" w:rsidP="00816248">
    <w:pPr>
      <w:pStyle w:val="Header"/>
      <w:bidi/>
      <w:rPr>
        <w:b/>
        <w:bCs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40Zz6Xah25NKH" int2:id="enkUTEmV">
      <int2:state int2:value="Rejected" int2:type="AugLoop_Text_Critique"/>
    </int2:textHash>
    <int2:textHash int2:hashCode="bTI/PIjLMr9WfZ" int2:id="JR0R1xKT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A"/>
    <w:rsid w:val="0002603D"/>
    <w:rsid w:val="00033B98"/>
    <w:rsid w:val="000A63AD"/>
    <w:rsid w:val="00137514"/>
    <w:rsid w:val="0014582B"/>
    <w:rsid w:val="0015519A"/>
    <w:rsid w:val="00182465"/>
    <w:rsid w:val="0018600E"/>
    <w:rsid w:val="001F58CE"/>
    <w:rsid w:val="00221C73"/>
    <w:rsid w:val="00251ACC"/>
    <w:rsid w:val="00293CEA"/>
    <w:rsid w:val="002948C9"/>
    <w:rsid w:val="00295481"/>
    <w:rsid w:val="004827E4"/>
    <w:rsid w:val="004E2C14"/>
    <w:rsid w:val="00502DB9"/>
    <w:rsid w:val="005940AF"/>
    <w:rsid w:val="00630C2E"/>
    <w:rsid w:val="006E2D4E"/>
    <w:rsid w:val="00754591"/>
    <w:rsid w:val="007D2498"/>
    <w:rsid w:val="00810FF0"/>
    <w:rsid w:val="00816248"/>
    <w:rsid w:val="00896EF4"/>
    <w:rsid w:val="00946C39"/>
    <w:rsid w:val="009931DD"/>
    <w:rsid w:val="00994394"/>
    <w:rsid w:val="009C1B17"/>
    <w:rsid w:val="00A00AEE"/>
    <w:rsid w:val="00A17DFE"/>
    <w:rsid w:val="00A26AD9"/>
    <w:rsid w:val="00A35FB6"/>
    <w:rsid w:val="00AB7FA2"/>
    <w:rsid w:val="00AD1109"/>
    <w:rsid w:val="00B107EF"/>
    <w:rsid w:val="00B31CD0"/>
    <w:rsid w:val="00B566D5"/>
    <w:rsid w:val="00B75F53"/>
    <w:rsid w:val="00BA0EE7"/>
    <w:rsid w:val="00C0778B"/>
    <w:rsid w:val="00C11794"/>
    <w:rsid w:val="00CB100C"/>
    <w:rsid w:val="00D21080"/>
    <w:rsid w:val="00D328CD"/>
    <w:rsid w:val="00D32FDB"/>
    <w:rsid w:val="00D35BB7"/>
    <w:rsid w:val="00D65CEF"/>
    <w:rsid w:val="00D77B97"/>
    <w:rsid w:val="00D809E7"/>
    <w:rsid w:val="00DF40FA"/>
    <w:rsid w:val="00E3387F"/>
    <w:rsid w:val="00E51D4F"/>
    <w:rsid w:val="00E609D8"/>
    <w:rsid w:val="00E616A7"/>
    <w:rsid w:val="00E771C6"/>
    <w:rsid w:val="00E90434"/>
    <w:rsid w:val="00E93827"/>
    <w:rsid w:val="00EB1C22"/>
    <w:rsid w:val="00ED0A5B"/>
    <w:rsid w:val="00F75127"/>
    <w:rsid w:val="00F80C61"/>
    <w:rsid w:val="00F92822"/>
    <w:rsid w:val="0168871D"/>
    <w:rsid w:val="0219DE50"/>
    <w:rsid w:val="027F6D46"/>
    <w:rsid w:val="02B789F4"/>
    <w:rsid w:val="04A98988"/>
    <w:rsid w:val="0575768B"/>
    <w:rsid w:val="05F5AB17"/>
    <w:rsid w:val="060DF5A4"/>
    <w:rsid w:val="06105993"/>
    <w:rsid w:val="063B2FB4"/>
    <w:rsid w:val="06D6C898"/>
    <w:rsid w:val="08ED9821"/>
    <w:rsid w:val="09087F0C"/>
    <w:rsid w:val="09A6DFE0"/>
    <w:rsid w:val="0C2B9863"/>
    <w:rsid w:val="0C47238F"/>
    <w:rsid w:val="0CE68DC9"/>
    <w:rsid w:val="0DC24CC8"/>
    <w:rsid w:val="0EDCFC23"/>
    <w:rsid w:val="0F07EFC5"/>
    <w:rsid w:val="0F171C5A"/>
    <w:rsid w:val="102CFC25"/>
    <w:rsid w:val="10FF7704"/>
    <w:rsid w:val="11136923"/>
    <w:rsid w:val="12A648D9"/>
    <w:rsid w:val="12B3FBFC"/>
    <w:rsid w:val="13A4F830"/>
    <w:rsid w:val="13C0A016"/>
    <w:rsid w:val="14043DF6"/>
    <w:rsid w:val="14177BF3"/>
    <w:rsid w:val="14ECAC41"/>
    <w:rsid w:val="1518B3E8"/>
    <w:rsid w:val="15203B2B"/>
    <w:rsid w:val="162EBCE9"/>
    <w:rsid w:val="16384C96"/>
    <w:rsid w:val="17903321"/>
    <w:rsid w:val="185E73A4"/>
    <w:rsid w:val="1877FB9A"/>
    <w:rsid w:val="18D039C2"/>
    <w:rsid w:val="18D8E37F"/>
    <w:rsid w:val="1997F559"/>
    <w:rsid w:val="19B0E842"/>
    <w:rsid w:val="19C6575F"/>
    <w:rsid w:val="1BB01B66"/>
    <w:rsid w:val="1C1CF0EA"/>
    <w:rsid w:val="1C585848"/>
    <w:rsid w:val="1C86A89C"/>
    <w:rsid w:val="1CAED06C"/>
    <w:rsid w:val="1D2A2F72"/>
    <w:rsid w:val="1D361C82"/>
    <w:rsid w:val="1D5CC645"/>
    <w:rsid w:val="1DB35FAE"/>
    <w:rsid w:val="1E2F34AA"/>
    <w:rsid w:val="1FCAE49B"/>
    <w:rsid w:val="1FDD83BD"/>
    <w:rsid w:val="2090A96B"/>
    <w:rsid w:val="21F04566"/>
    <w:rsid w:val="223099C5"/>
    <w:rsid w:val="2261FA77"/>
    <w:rsid w:val="226E8210"/>
    <w:rsid w:val="2294C94E"/>
    <w:rsid w:val="25395056"/>
    <w:rsid w:val="26CC108E"/>
    <w:rsid w:val="26DACC61"/>
    <w:rsid w:val="26E4D54A"/>
    <w:rsid w:val="2801C6C3"/>
    <w:rsid w:val="2807421A"/>
    <w:rsid w:val="28819911"/>
    <w:rsid w:val="289FAA4B"/>
    <w:rsid w:val="299CFFD3"/>
    <w:rsid w:val="2A55AFD2"/>
    <w:rsid w:val="2A62D525"/>
    <w:rsid w:val="2B015146"/>
    <w:rsid w:val="2B9AF3EB"/>
    <w:rsid w:val="2C4B4EB7"/>
    <w:rsid w:val="2DE050E8"/>
    <w:rsid w:val="2DFC101C"/>
    <w:rsid w:val="2E9519D5"/>
    <w:rsid w:val="2F4AB097"/>
    <w:rsid w:val="2FC4B35B"/>
    <w:rsid w:val="2FDB6CC5"/>
    <w:rsid w:val="30530F37"/>
    <w:rsid w:val="317D2F5D"/>
    <w:rsid w:val="3274F563"/>
    <w:rsid w:val="333738AC"/>
    <w:rsid w:val="335F4AD4"/>
    <w:rsid w:val="335FC726"/>
    <w:rsid w:val="3433945F"/>
    <w:rsid w:val="352EB33A"/>
    <w:rsid w:val="354FF730"/>
    <w:rsid w:val="356C5183"/>
    <w:rsid w:val="36B4F7EB"/>
    <w:rsid w:val="37354BFC"/>
    <w:rsid w:val="37E61610"/>
    <w:rsid w:val="3859AE78"/>
    <w:rsid w:val="38F6DCA7"/>
    <w:rsid w:val="39334842"/>
    <w:rsid w:val="3954BE62"/>
    <w:rsid w:val="3970A63B"/>
    <w:rsid w:val="399B402B"/>
    <w:rsid w:val="39FBD7DC"/>
    <w:rsid w:val="3A4686FA"/>
    <w:rsid w:val="3A93D5D5"/>
    <w:rsid w:val="3AD9CA14"/>
    <w:rsid w:val="3B4823B7"/>
    <w:rsid w:val="3C2B5336"/>
    <w:rsid w:val="3C7E68EB"/>
    <w:rsid w:val="3CEE52C9"/>
    <w:rsid w:val="3D983801"/>
    <w:rsid w:val="3DED5066"/>
    <w:rsid w:val="3E102A97"/>
    <w:rsid w:val="3E6CE06A"/>
    <w:rsid w:val="433225AA"/>
    <w:rsid w:val="434AAAC3"/>
    <w:rsid w:val="4356D604"/>
    <w:rsid w:val="43C90200"/>
    <w:rsid w:val="45743744"/>
    <w:rsid w:val="45D6B0E5"/>
    <w:rsid w:val="4630E8AD"/>
    <w:rsid w:val="468C2B03"/>
    <w:rsid w:val="46CE644F"/>
    <w:rsid w:val="473EF8AA"/>
    <w:rsid w:val="485E5A1C"/>
    <w:rsid w:val="49B6C1A3"/>
    <w:rsid w:val="4A4232A1"/>
    <w:rsid w:val="4B0CD885"/>
    <w:rsid w:val="4D052ADA"/>
    <w:rsid w:val="4D53B284"/>
    <w:rsid w:val="4D734438"/>
    <w:rsid w:val="5036A14E"/>
    <w:rsid w:val="50A4E79C"/>
    <w:rsid w:val="5294E77A"/>
    <w:rsid w:val="5352EBAE"/>
    <w:rsid w:val="53970571"/>
    <w:rsid w:val="53AA675C"/>
    <w:rsid w:val="54D807FE"/>
    <w:rsid w:val="5538A4D9"/>
    <w:rsid w:val="558B1584"/>
    <w:rsid w:val="56158A2C"/>
    <w:rsid w:val="5649CD76"/>
    <w:rsid w:val="565FE000"/>
    <w:rsid w:val="5681B2D3"/>
    <w:rsid w:val="57293340"/>
    <w:rsid w:val="5732E120"/>
    <w:rsid w:val="574B3F43"/>
    <w:rsid w:val="59C609E4"/>
    <w:rsid w:val="5AD76A52"/>
    <w:rsid w:val="5BA7C98F"/>
    <w:rsid w:val="5CF95E92"/>
    <w:rsid w:val="5D5DCE70"/>
    <w:rsid w:val="5F59E47A"/>
    <w:rsid w:val="5F5A2755"/>
    <w:rsid w:val="5FC9083B"/>
    <w:rsid w:val="5FF2EF27"/>
    <w:rsid w:val="6034347E"/>
    <w:rsid w:val="6037B76C"/>
    <w:rsid w:val="60D31BE4"/>
    <w:rsid w:val="61257840"/>
    <w:rsid w:val="6221228E"/>
    <w:rsid w:val="64E50E21"/>
    <w:rsid w:val="65A24721"/>
    <w:rsid w:val="65C02848"/>
    <w:rsid w:val="65EE0797"/>
    <w:rsid w:val="669066F4"/>
    <w:rsid w:val="669AE604"/>
    <w:rsid w:val="66FA2C5B"/>
    <w:rsid w:val="67254707"/>
    <w:rsid w:val="67502F7A"/>
    <w:rsid w:val="68ABEF07"/>
    <w:rsid w:val="68BFD080"/>
    <w:rsid w:val="69923102"/>
    <w:rsid w:val="6AC01057"/>
    <w:rsid w:val="6BF1D7C1"/>
    <w:rsid w:val="6D1B78FC"/>
    <w:rsid w:val="6E2B5257"/>
    <w:rsid w:val="6E4B7BE2"/>
    <w:rsid w:val="6E7C8AC4"/>
    <w:rsid w:val="70CD8371"/>
    <w:rsid w:val="71D9B424"/>
    <w:rsid w:val="730D09B3"/>
    <w:rsid w:val="731E2730"/>
    <w:rsid w:val="746ACEFC"/>
    <w:rsid w:val="750EC836"/>
    <w:rsid w:val="75C6F67D"/>
    <w:rsid w:val="75D761B3"/>
    <w:rsid w:val="77B4AAC3"/>
    <w:rsid w:val="77C1CEAA"/>
    <w:rsid w:val="79439B58"/>
    <w:rsid w:val="79949EED"/>
    <w:rsid w:val="7A9E42DE"/>
    <w:rsid w:val="7AFFF788"/>
    <w:rsid w:val="7B1BD6F2"/>
    <w:rsid w:val="7C4FAD81"/>
    <w:rsid w:val="7C996138"/>
    <w:rsid w:val="7CEF6EA3"/>
    <w:rsid w:val="7D3BF4C6"/>
    <w:rsid w:val="7DA50358"/>
    <w:rsid w:val="7E1BCCFA"/>
    <w:rsid w:val="7E2654F9"/>
    <w:rsid w:val="7EAA8231"/>
    <w:rsid w:val="7F2E9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D2B94"/>
  <w15:chartTrackingRefBased/>
  <w15:docId w15:val="{D6CE9AA8-3891-4269-A806-06ED16B2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48"/>
  </w:style>
  <w:style w:type="paragraph" w:styleId="Footer">
    <w:name w:val="footer"/>
    <w:basedOn w:val="Normal"/>
    <w:link w:val="Foot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48"/>
  </w:style>
  <w:style w:type="table" w:styleId="TableGrid">
    <w:name w:val="Table Grid"/>
    <w:basedOn w:val="TableNormal"/>
    <w:uiPriority w:val="39"/>
    <w:rsid w:val="0081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7F58FD-42AD-47EF-AA63-F9BB70EB6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68E884-ABC4-463D-A859-A932BC751D40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88E493D-E801-484C-9FF2-397F2F61212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تهانى عبدالله محمود  الوادى</dc:creator>
  <cp:keywords/>
  <dc:description/>
  <cp:lastModifiedBy>نسرين عبدالقادر   الحموي</cp:lastModifiedBy>
  <cp:revision>30</cp:revision>
  <dcterms:created xsi:type="dcterms:W3CDTF">2022-09-24T19:21:00Z</dcterms:created>
  <dcterms:modified xsi:type="dcterms:W3CDTF">2026-09-04T17:50:00Z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2022-09-24T18:18:32Z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8f4491fb-53b0-4850-88ed-eb652f3bd95d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