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014C" w14:textId="77777777" w:rsidR="00C14E07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</w:rPr>
      </w:pPr>
    </w:p>
    <w:p w14:paraId="4665C9AA" w14:textId="69724393" w:rsidR="00C14E07" w:rsidRPr="00154CDB" w:rsidRDefault="003C0334" w:rsidP="00C14E07">
      <w:pPr>
        <w:jc w:val="center"/>
        <w:rPr>
          <w:rFonts w:asciiTheme="minorBidi" w:hAnsiTheme="minorBidi" w:cs="Calibri"/>
          <w:sz w:val="52"/>
          <w:szCs w:val="52"/>
          <w:rtl/>
        </w:rPr>
      </w:pPr>
      <w:r>
        <w:rPr>
          <w:rFonts w:asciiTheme="minorBidi" w:hAnsiTheme="minorBidi" w:cs="PT Bold Heading" w:hint="cs"/>
          <w:sz w:val="52"/>
          <w:szCs w:val="52"/>
          <w:rtl/>
        </w:rPr>
        <w:t>خطة الم</w:t>
      </w:r>
      <w:r w:rsidR="00D56866">
        <w:rPr>
          <w:rFonts w:asciiTheme="minorBidi" w:hAnsiTheme="minorBidi" w:cs="PT Bold Heading" w:hint="cs"/>
          <w:sz w:val="52"/>
          <w:szCs w:val="52"/>
          <w:rtl/>
        </w:rPr>
        <w:t>وهوبات</w:t>
      </w:r>
      <w:r w:rsidR="00154CDB" w:rsidRPr="00154CDB">
        <w:rPr>
          <w:rFonts w:asciiTheme="minorBidi" w:hAnsiTheme="minorBidi" w:cs="Calibri" w:hint="cs"/>
          <w:sz w:val="52"/>
          <w:szCs w:val="52"/>
          <w:highlight w:val="yellow"/>
          <w:rtl/>
        </w:rPr>
        <w:t>-قسم الكيمياء</w:t>
      </w:r>
      <w:r w:rsidR="00154CDB">
        <w:rPr>
          <w:rFonts w:asciiTheme="minorBidi" w:hAnsiTheme="minorBidi" w:cs="Calibri" w:hint="cs"/>
          <w:sz w:val="52"/>
          <w:szCs w:val="52"/>
          <w:rtl/>
        </w:rPr>
        <w:t xml:space="preserve"> </w:t>
      </w:r>
    </w:p>
    <w:p w14:paraId="49F663C3" w14:textId="71971408" w:rsidR="00C14E07" w:rsidRPr="000F6E73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FB3810"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FB3810">
        <w:rPr>
          <w:rFonts w:asciiTheme="minorBidi" w:hAnsiTheme="minorBidi" w:cs="PT Bold Heading" w:hint="cs"/>
          <w:sz w:val="52"/>
          <w:szCs w:val="52"/>
          <w:rtl/>
          <w:lang w:bidi="ar-QA"/>
        </w:rPr>
        <w:t>5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0C5E03FD" w14:textId="77777777" w:rsidR="00C14E07" w:rsidRDefault="00C14E07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C14E07" w14:paraId="236ED634" w14:textId="77777777" w:rsidTr="00C14E07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0DCBB3B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5ABA2CCD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33558C9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3FF47B5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C14E07" w14:paraId="1A458342" w14:textId="77777777" w:rsidTr="004E3891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1C4EA5" w14:textId="7A8AA23C" w:rsidR="00C14E07" w:rsidRPr="00034A9D" w:rsidRDefault="00FB3810" w:rsidP="004E3891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الإيمان الثانوية للبنات 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021444" w14:textId="655CDDB0" w:rsidR="00C14E07" w:rsidRPr="00C14E07" w:rsidRDefault="00FB3810" w:rsidP="00C14E0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لولوه عبدالله الرميحي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D04627" w14:textId="77777777" w:rsidR="00C14E07" w:rsidRPr="00C14E07" w:rsidRDefault="00C14E07" w:rsidP="00C14E0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200AA7" w14:textId="12706DB5" w:rsidR="00C14E07" w:rsidRPr="00C14E07" w:rsidRDefault="00FB3810" w:rsidP="00C14E0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العنود الاسحاق</w:t>
            </w:r>
          </w:p>
        </w:tc>
      </w:tr>
    </w:tbl>
    <w:p w14:paraId="77C9459A" w14:textId="77777777" w:rsidR="00C14E07" w:rsidRDefault="00C14E07">
      <w:pPr>
        <w:rPr>
          <w:rtl/>
        </w:rPr>
      </w:pPr>
    </w:p>
    <w:p w14:paraId="7F8021D9" w14:textId="77777777" w:rsidR="00C14E07" w:rsidRDefault="00C14E07">
      <w:pPr>
        <w:rPr>
          <w:rtl/>
        </w:rPr>
      </w:pPr>
    </w:p>
    <w:p w14:paraId="719F7A3D" w14:textId="77777777" w:rsidR="00C14E07" w:rsidRDefault="00C14E07">
      <w:pPr>
        <w:rPr>
          <w:rtl/>
        </w:rPr>
      </w:pPr>
    </w:p>
    <w:p w14:paraId="2D42E08B" w14:textId="77777777" w:rsidR="00FB3810" w:rsidRDefault="00FB3810">
      <w:pPr>
        <w:rPr>
          <w:rtl/>
        </w:rPr>
      </w:pPr>
    </w:p>
    <w:p w14:paraId="1DBD7A4F" w14:textId="77777777" w:rsidR="003C0334" w:rsidRDefault="003C0334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590"/>
        <w:gridCol w:w="4511"/>
        <w:gridCol w:w="1665"/>
        <w:gridCol w:w="1566"/>
        <w:gridCol w:w="2161"/>
        <w:gridCol w:w="2455"/>
      </w:tblGrid>
      <w:tr w:rsidR="00D56866" w14:paraId="259E160F" w14:textId="77777777" w:rsidTr="00FB3810">
        <w:tc>
          <w:tcPr>
            <w:tcW w:w="1590" w:type="dxa"/>
            <w:shd w:val="clear" w:color="auto" w:fill="72284F"/>
          </w:tcPr>
          <w:p w14:paraId="5C958273" w14:textId="77777777" w:rsidR="00D56866" w:rsidRPr="003C0334" w:rsidRDefault="00D56866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>الأهداف</w:t>
            </w:r>
          </w:p>
        </w:tc>
        <w:tc>
          <w:tcPr>
            <w:tcW w:w="4511" w:type="dxa"/>
            <w:shd w:val="clear" w:color="auto" w:fill="72284F"/>
          </w:tcPr>
          <w:p w14:paraId="6EBA52C3" w14:textId="77777777" w:rsidR="00D56866" w:rsidRPr="003C0334" w:rsidRDefault="00D56866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الإجراءات</w:t>
            </w:r>
          </w:p>
        </w:tc>
        <w:tc>
          <w:tcPr>
            <w:tcW w:w="1665" w:type="dxa"/>
            <w:shd w:val="clear" w:color="auto" w:fill="72284F"/>
          </w:tcPr>
          <w:p w14:paraId="7D05ECA3" w14:textId="77777777" w:rsidR="00D56866" w:rsidRPr="003C0334" w:rsidRDefault="00D56866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1566" w:type="dxa"/>
            <w:shd w:val="clear" w:color="auto" w:fill="72284F"/>
          </w:tcPr>
          <w:p w14:paraId="67541556" w14:textId="77777777" w:rsidR="00D56866" w:rsidRPr="003C0334" w:rsidRDefault="00D56866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2161" w:type="dxa"/>
            <w:shd w:val="clear" w:color="auto" w:fill="72284F"/>
          </w:tcPr>
          <w:p w14:paraId="1FAF6987" w14:textId="6651FFA7" w:rsidR="00D56866" w:rsidRPr="003C0334" w:rsidRDefault="00D56866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الفئة المستهدفة </w:t>
            </w:r>
          </w:p>
        </w:tc>
        <w:tc>
          <w:tcPr>
            <w:tcW w:w="2455" w:type="dxa"/>
            <w:shd w:val="clear" w:color="auto" w:fill="72284F"/>
          </w:tcPr>
          <w:p w14:paraId="1FC36248" w14:textId="6179FB6D" w:rsidR="00D56866" w:rsidRPr="003C0334" w:rsidRDefault="00D56866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المؤشرات والأدلة</w:t>
            </w:r>
          </w:p>
        </w:tc>
      </w:tr>
      <w:tr w:rsidR="00D56866" w:rsidRPr="003D17FF" w14:paraId="77F53FDB" w14:textId="77777777" w:rsidTr="00D56866">
        <w:tc>
          <w:tcPr>
            <w:tcW w:w="1590" w:type="dxa"/>
          </w:tcPr>
          <w:p w14:paraId="3B2DF0E4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 w:rsidRPr="00714E7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  <w:t>توعية منتسبي المدرسة بمفهوم الموهبة</w:t>
            </w:r>
          </w:p>
          <w:p w14:paraId="3CC1163D" w14:textId="096F2EEA" w:rsidR="00D56866" w:rsidRPr="006B67B2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714E74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val="en-GB" w:bidi="ar-QA"/>
              </w:rPr>
              <w:t>بنسبة 7</w:t>
            </w:r>
            <w:r w:rsidR="006632ED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val="en-GB" w:bidi="ar-QA"/>
              </w:rPr>
              <w:t>0</w:t>
            </w:r>
            <w:r w:rsidRPr="00714E74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val="en-GB" w:bidi="ar-QA"/>
              </w:rPr>
              <w:t>%</w:t>
            </w:r>
          </w:p>
        </w:tc>
        <w:tc>
          <w:tcPr>
            <w:tcW w:w="4511" w:type="dxa"/>
          </w:tcPr>
          <w:p w14:paraId="6CCDB016" w14:textId="4EFC794B" w:rsidR="00D56866" w:rsidRDefault="00D56866" w:rsidP="00C05B68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-تقديم جلسة تطويرية بعنوان " 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الكشف عن المواهب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" وكيفية استثمارها باستخدام جميع الوسائل المتاحة مثل : مطوية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توعوية الكترونية أو غير ذلك..</w:t>
            </w:r>
          </w:p>
          <w:p w14:paraId="53E9EC4F" w14:textId="2D9F1020" w:rsidR="00D56866" w:rsidRPr="003C0334" w:rsidRDefault="00D56866" w:rsidP="00D56866">
            <w:pPr>
              <w:pStyle w:val="ListParagraph"/>
              <w:bidi w:val="0"/>
              <w:spacing w:after="0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65" w:type="dxa"/>
          </w:tcPr>
          <w:p w14:paraId="1892FF77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14DF48AB" w14:textId="54F37B85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2612381B" w14:textId="469AA211" w:rsidR="00D56866" w:rsidRPr="006B67B2" w:rsidRDefault="00D56866" w:rsidP="00D56866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( نائب رئيس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الموهوبات)</w:t>
            </w:r>
          </w:p>
        </w:tc>
        <w:tc>
          <w:tcPr>
            <w:tcW w:w="1566" w:type="dxa"/>
          </w:tcPr>
          <w:p w14:paraId="5A2345BB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16370681" w14:textId="2AF5839D" w:rsidR="00D56866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5EFB46A0" w14:textId="4B7A4143" w:rsidR="00D56866" w:rsidRPr="006B67B2" w:rsidRDefault="00D56866" w:rsidP="00D56866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161" w:type="dxa"/>
          </w:tcPr>
          <w:p w14:paraId="47D9B8A6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</w:p>
          <w:p w14:paraId="068D80B0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الكادر الأكاديمي</w:t>
            </w:r>
          </w:p>
          <w:p w14:paraId="7D8EA53E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أولياء الأمور</w:t>
            </w:r>
          </w:p>
          <w:p w14:paraId="15839AA2" w14:textId="77777777" w:rsidR="00D56866" w:rsidRPr="003C0334" w:rsidRDefault="00D56866" w:rsidP="00D56866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455" w:type="dxa"/>
          </w:tcPr>
          <w:p w14:paraId="556AA97F" w14:textId="78FCB43B" w:rsidR="00D56866" w:rsidRPr="003C0334" w:rsidRDefault="00D56866" w:rsidP="00D56866">
            <w:pPr>
              <w:bidi w:val="0"/>
              <w:spacing w:after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مطويات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العرض التقديمي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النشرات في مواقع التواصل الاجتماعي- الاجتماعات..</w:t>
            </w:r>
          </w:p>
        </w:tc>
      </w:tr>
      <w:tr w:rsidR="00D56866" w:rsidRPr="006E592B" w14:paraId="2258D39A" w14:textId="77777777" w:rsidTr="00D56866">
        <w:tc>
          <w:tcPr>
            <w:tcW w:w="1590" w:type="dxa"/>
          </w:tcPr>
          <w:p w14:paraId="169FA2C8" w14:textId="04C59389" w:rsidR="00D56866" w:rsidRPr="003C0334" w:rsidRDefault="00D56866" w:rsidP="00D56866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تشكيل 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رعاية الموهوبات وتحديد الأعضاء والمهام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4511" w:type="dxa"/>
          </w:tcPr>
          <w:p w14:paraId="6FC9092C" w14:textId="6C1059A0" w:rsidR="00D56866" w:rsidRPr="00D56866" w:rsidRDefault="00D56866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تحديد أعضاء ال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0E71D446" w14:textId="75981399" w:rsidR="00D56866" w:rsidRPr="00E5709E" w:rsidRDefault="00D56866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تشكيل ال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..</w:t>
            </w:r>
          </w:p>
          <w:p w14:paraId="5939E2D1" w14:textId="3FE93B80" w:rsidR="00D56866" w:rsidRPr="006E592B" w:rsidRDefault="00D56866" w:rsidP="00D56866">
            <w:pPr>
              <w:pStyle w:val="ListParagraph"/>
              <w:bidi w:val="0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الاجتماع بالأعضاء لتحديد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أهداف المنبثقة من أولويات المدرسة .</w:t>
            </w:r>
          </w:p>
        </w:tc>
        <w:tc>
          <w:tcPr>
            <w:tcW w:w="1665" w:type="dxa"/>
          </w:tcPr>
          <w:p w14:paraId="6ECE347E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النائبة الأكاديمية</w:t>
            </w:r>
          </w:p>
          <w:p w14:paraId="1121231E" w14:textId="3F4CDD63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7C0BD81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64217ABE" w14:textId="736EAA08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510CDA0" w14:textId="48F5FE12" w:rsidR="00D56866" w:rsidRPr="006E592B" w:rsidRDefault="00D56866" w:rsidP="00D56866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566" w:type="dxa"/>
          </w:tcPr>
          <w:p w14:paraId="58014819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587A2D0A" w14:textId="59DC9D3E" w:rsidR="006632ED" w:rsidRDefault="00FB3810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27D25ED6" w14:textId="78E085CE" w:rsidR="00D56866" w:rsidRPr="00454B0F" w:rsidRDefault="00D56866" w:rsidP="00D56866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161" w:type="dxa"/>
          </w:tcPr>
          <w:p w14:paraId="687BFABF" w14:textId="6050AB3E" w:rsidR="00D56866" w:rsidRDefault="00D56866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أعضاء 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الموهوبات</w:t>
            </w:r>
          </w:p>
        </w:tc>
        <w:tc>
          <w:tcPr>
            <w:tcW w:w="2455" w:type="dxa"/>
          </w:tcPr>
          <w:p w14:paraId="119B3592" w14:textId="09C6C7FC" w:rsidR="00D56866" w:rsidRPr="00D56866" w:rsidRDefault="00D56866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-قرار تشكيل ال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284CB8C3" w14:textId="0A62E3E8" w:rsidR="00D56866" w:rsidRPr="006E592B" w:rsidRDefault="00D56866" w:rsidP="00D56866">
            <w:pPr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-محاضر الاجتماعات..</w:t>
            </w:r>
          </w:p>
        </w:tc>
      </w:tr>
      <w:tr w:rsidR="00D56866" w:rsidRPr="006E592B" w14:paraId="5C026748" w14:textId="77777777" w:rsidTr="00D56866">
        <w:tc>
          <w:tcPr>
            <w:tcW w:w="1590" w:type="dxa"/>
          </w:tcPr>
          <w:p w14:paraId="44BA8EB7" w14:textId="151FA19D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الكشف عن الطالبات الموهوبات وإعداد قائمة بهن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80%</w:t>
            </w:r>
          </w:p>
        </w:tc>
        <w:tc>
          <w:tcPr>
            <w:tcW w:w="4511" w:type="dxa"/>
          </w:tcPr>
          <w:p w14:paraId="194AC569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-إرسال استبيانات متنوعة للكشف عن الموهوبات للطالبات وأولياء الأمور والمعلمات .</w:t>
            </w:r>
          </w:p>
          <w:p w14:paraId="6484160C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-تحليل نتائج الاستبيانات.</w:t>
            </w:r>
          </w:p>
          <w:p w14:paraId="3A4EC072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حصر الموهوبات لدى كل طالبة من خلال القسم المسؤول عن الموهبة.</w:t>
            </w:r>
          </w:p>
          <w:p w14:paraId="7494CB19" w14:textId="7A39B971" w:rsidR="00D56866" w:rsidRPr="00822A86" w:rsidRDefault="00D56866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-إعداد كشف بأسماء الطالبات الموهوبات..</w:t>
            </w:r>
          </w:p>
        </w:tc>
        <w:tc>
          <w:tcPr>
            <w:tcW w:w="1665" w:type="dxa"/>
          </w:tcPr>
          <w:p w14:paraId="18D09256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7700D99D" w14:textId="148AB63A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اللجنة</w:t>
            </w:r>
          </w:p>
        </w:tc>
        <w:tc>
          <w:tcPr>
            <w:tcW w:w="1566" w:type="dxa"/>
          </w:tcPr>
          <w:p w14:paraId="28FF7A45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621EC68D" w14:textId="63ECF09D" w:rsidR="006632ED" w:rsidRDefault="006632ED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520E39D4" w14:textId="06CD556F" w:rsidR="00FB3810" w:rsidRDefault="00FB3810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37760F2E" w14:textId="0E532785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07224986" w14:textId="63CE98B6" w:rsidR="00D56866" w:rsidRDefault="00D56866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طوال</w:t>
            </w:r>
            <w:r w:rsidR="006632E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7FBEA240" w14:textId="00AFDD94" w:rsidR="00C05B68" w:rsidRDefault="00C05B68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6632E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-2024</w:t>
            </w:r>
          </w:p>
          <w:p w14:paraId="5BBCF10A" w14:textId="4180EB59" w:rsidR="00C05B68" w:rsidRPr="006E592B" w:rsidRDefault="00C05B68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161" w:type="dxa"/>
          </w:tcPr>
          <w:p w14:paraId="4127FF14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الطالبات الموهوبات</w:t>
            </w:r>
          </w:p>
          <w:p w14:paraId="38E037EA" w14:textId="36717CEE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أولياء الأمور</w:t>
            </w:r>
          </w:p>
        </w:tc>
        <w:tc>
          <w:tcPr>
            <w:tcW w:w="2455" w:type="dxa"/>
          </w:tcPr>
          <w:p w14:paraId="0ECDE1CC" w14:textId="77777777" w:rsidR="00D56866" w:rsidRDefault="00D56866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-استجابات الاستبانات من قبل الطالبات ..</w:t>
            </w:r>
          </w:p>
          <w:p w14:paraId="0B5C1086" w14:textId="1C7FC626" w:rsidR="00D56866" w:rsidRDefault="00D56866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الأنشطة والصور ..</w:t>
            </w:r>
          </w:p>
          <w:p w14:paraId="65F2AE1C" w14:textId="77777777" w:rsidR="00D56866" w:rsidRDefault="00D56866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أسماء الطالبات المشاركات بالنشاط..</w:t>
            </w:r>
          </w:p>
          <w:p w14:paraId="666F6F01" w14:textId="2A0E4250" w:rsidR="00D56866" w:rsidRPr="006E592B" w:rsidRDefault="00D56866" w:rsidP="00D56866">
            <w:pPr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 استبانة  قياس أثر النشاط..</w:t>
            </w:r>
          </w:p>
        </w:tc>
      </w:tr>
      <w:tr w:rsidR="00D56866" w:rsidRPr="006E592B" w14:paraId="5941C117" w14:textId="77777777" w:rsidTr="00D56866">
        <w:tc>
          <w:tcPr>
            <w:tcW w:w="1590" w:type="dxa"/>
          </w:tcPr>
          <w:p w14:paraId="7987C72B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المشاركة في برامج وأنشطة وفعاليات داخل وخارج المدرسة تناسب احتياجات الموهوبات وترعاها</w:t>
            </w:r>
          </w:p>
          <w:p w14:paraId="79A79AC9" w14:textId="68F0B33B" w:rsidR="00D56866" w:rsidRPr="0064319E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4511" w:type="dxa"/>
          </w:tcPr>
          <w:p w14:paraId="138C10B3" w14:textId="7967E885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-تحديث الفريق الخاص ب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الموهوبات في الــ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</w:p>
          <w:p w14:paraId="7F69652F" w14:textId="6833B1A5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-مد الطالبات الموهوبات بأسئلة إثرائية متنوعة.</w:t>
            </w:r>
          </w:p>
          <w:p w14:paraId="095BCB31" w14:textId="64DFF4B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-إشراك الطالبات الموهوبات في الأنشطة والمسابقات والمعارض وما يستجد سواء داخل المبنى المدرسي أو خارجه وكذلك منصة قطر أو الــ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..</w:t>
            </w:r>
          </w:p>
          <w:p w14:paraId="7D96DB9A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-كتابة تقارير مفصلة عن الفعاليات والبرامج والأنشطة الخاصة بالمواهب مع إرفاق أسماء الطالبات المشاركات..</w:t>
            </w:r>
          </w:p>
          <w:p w14:paraId="2DE9FFB1" w14:textId="2393424A" w:rsidR="00D56866" w:rsidRPr="0064319E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-قياس أثر الفعاليات والبرامج والأنشطة من خلال استبانات وتحليلها.</w:t>
            </w:r>
          </w:p>
        </w:tc>
        <w:tc>
          <w:tcPr>
            <w:tcW w:w="1665" w:type="dxa"/>
          </w:tcPr>
          <w:p w14:paraId="0502E7B8" w14:textId="72B4561B" w:rsidR="00D56866" w:rsidRPr="0064319E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66" w:type="dxa"/>
          </w:tcPr>
          <w:p w14:paraId="09D19252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75D4364D" w14:textId="7B64F155" w:rsidR="006632ED" w:rsidRDefault="006632ED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7B050C33" w14:textId="0BB1FDF6" w:rsidR="00FB3810" w:rsidRDefault="00FB3810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AE88FF9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3E4D5CA1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803D15" w14:textId="7A43F952" w:rsidR="00C05B68" w:rsidRDefault="00C05B68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</w:tc>
        <w:tc>
          <w:tcPr>
            <w:tcW w:w="2161" w:type="dxa"/>
          </w:tcPr>
          <w:p w14:paraId="3AD2880F" w14:textId="77777777" w:rsidR="00D56866" w:rsidRDefault="00D56866" w:rsidP="00C05B68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50FA92E2" w14:textId="05483B1A" w:rsidR="00D56866" w:rsidRPr="00C05B68" w:rsidRDefault="00D56866" w:rsidP="00C05B68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05B6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2455" w:type="dxa"/>
          </w:tcPr>
          <w:p w14:paraId="22E549C2" w14:textId="5D28E5A3" w:rsidR="00D56866" w:rsidRDefault="00C05B68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تقارير ال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الشهرية..</w:t>
            </w:r>
          </w:p>
          <w:p w14:paraId="61B43428" w14:textId="493BD6EB" w:rsidR="00C05B68" w:rsidRPr="0064319E" w:rsidRDefault="00C05B68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تحليل الاستبانات..</w:t>
            </w:r>
          </w:p>
        </w:tc>
      </w:tr>
      <w:tr w:rsidR="00D56866" w:rsidRPr="006E592B" w14:paraId="77B6C9CA" w14:textId="77777777" w:rsidTr="00D56866">
        <w:tc>
          <w:tcPr>
            <w:tcW w:w="1590" w:type="dxa"/>
          </w:tcPr>
          <w:p w14:paraId="634120E7" w14:textId="7518CCF3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توعية أولياء أمور الطالبات الموهوبات بخصائص بناتهن </w:t>
            </w: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4511" w:type="dxa"/>
          </w:tcPr>
          <w:p w14:paraId="2EF9A093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-التواصل مع أولياء الأمور الطالبات الموهوبات من خلال الاستبانات المرسلة عبر الرسائل النصية وتحديد الموهبة لديهن..</w:t>
            </w:r>
          </w:p>
          <w:p w14:paraId="0E805DD4" w14:textId="3991F7BA" w:rsidR="00D56866" w:rsidRPr="006E592B" w:rsidRDefault="00D56866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-توعية أولياء الأمور بأهمية اكتشاف ورعاية المواهب لدى الطالبات، والعمل على صقلها من خلال منصات التواصل الاجتماعي.</w:t>
            </w:r>
          </w:p>
        </w:tc>
        <w:tc>
          <w:tcPr>
            <w:tcW w:w="1665" w:type="dxa"/>
          </w:tcPr>
          <w:p w14:paraId="287D7F67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الأخصائية النفسية</w:t>
            </w:r>
          </w:p>
          <w:p w14:paraId="337869EE" w14:textId="2D8490E0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18D4BF6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الاخصائيات الاجتماعية</w:t>
            </w:r>
          </w:p>
          <w:p w14:paraId="67C37AF9" w14:textId="51519000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+</w:t>
            </w:r>
          </w:p>
          <w:p w14:paraId="1EEB0C0D" w14:textId="39E52F59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566" w:type="dxa"/>
          </w:tcPr>
          <w:p w14:paraId="3630CACF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سبتمبر</w:t>
            </w:r>
          </w:p>
          <w:p w14:paraId="08E14A09" w14:textId="56134CC6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6632E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4</w:t>
            </w:r>
          </w:p>
          <w:p w14:paraId="7E0525E1" w14:textId="77777777" w:rsidR="00FB3810" w:rsidRDefault="00FB3810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133A8A6C" w14:textId="0E5C17AE" w:rsidR="00D56866" w:rsidRDefault="00D56866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طوال</w:t>
            </w:r>
            <w:r w:rsidR="006632E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606199F4" w14:textId="70CE8FD4" w:rsidR="00C05B68" w:rsidRPr="00454B0F" w:rsidRDefault="00C05B68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</w:tc>
        <w:tc>
          <w:tcPr>
            <w:tcW w:w="2161" w:type="dxa"/>
          </w:tcPr>
          <w:p w14:paraId="6D63AEFE" w14:textId="41E2325C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أولياء الأمور</w:t>
            </w:r>
          </w:p>
        </w:tc>
        <w:tc>
          <w:tcPr>
            <w:tcW w:w="2455" w:type="dxa"/>
          </w:tcPr>
          <w:p w14:paraId="750C6620" w14:textId="0012BE40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-استبانة أو صور من الرسائل النصية لأولياء الأمور أو عبر مواقع التواصل الاجتماعي..</w:t>
            </w:r>
          </w:p>
        </w:tc>
      </w:tr>
      <w:tr w:rsidR="00D56866" w:rsidRPr="006E592B" w14:paraId="62B45875" w14:textId="77777777" w:rsidTr="00D56866">
        <w:tc>
          <w:tcPr>
            <w:tcW w:w="1590" w:type="dxa"/>
          </w:tcPr>
          <w:p w14:paraId="537B8368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تعزيز التواصل مع أولياء الامور للمشاركة الفعالة بالأنشطة المدرسية</w:t>
            </w:r>
          </w:p>
          <w:p w14:paraId="4B57A921" w14:textId="446D13CF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4511" w:type="dxa"/>
          </w:tcPr>
          <w:p w14:paraId="2FD9699F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-إتاحة الفرصة لأولياء الأمور اللواتي يمتلكن الموهبة للمشاركة في الفعاليات داخل المبنى المدرسي أو من خلال الأنشطة الافتراضية عن بعد،مثل:</w:t>
            </w:r>
          </w:p>
          <w:p w14:paraId="42B5C471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كتابة مقال، رسم ، خط ، تحكيم أبحاث علمية ...الخ</w:t>
            </w:r>
          </w:p>
          <w:p w14:paraId="523DE80F" w14:textId="77777777" w:rsidR="00D56866" w:rsidRDefault="00D56866" w:rsidP="00D56866">
            <w:pPr>
              <w:pStyle w:val="ListParagraph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-كتابة تقارير مفصلة عن الفعاليات والبرامج والأنشطة الخاصة بمواهب أولياء الأمور مع إرفاق أسماء المشاركات.</w:t>
            </w:r>
          </w:p>
          <w:p w14:paraId="7D00402F" w14:textId="2BFC6C74" w:rsidR="00D56866" w:rsidRPr="006E592B" w:rsidRDefault="00D56866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قياس أثر الفعاليات والبرامج والانشطة من خلال استبانات وتحليلها.</w:t>
            </w:r>
          </w:p>
        </w:tc>
        <w:tc>
          <w:tcPr>
            <w:tcW w:w="1665" w:type="dxa"/>
          </w:tcPr>
          <w:p w14:paraId="4D7CFFE5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0680B4FB" w14:textId="12ABAC7F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DAB4C2E" w14:textId="6DE43318" w:rsidR="00D56866" w:rsidRPr="00FB3810" w:rsidRDefault="00FB3810" w:rsidP="00FB3810">
            <w:pPr>
              <w:spacing w:line="600" w:lineRule="auto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     </w:t>
            </w:r>
            <w:r w:rsidR="00D56866" w:rsidRP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P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566" w:type="dxa"/>
          </w:tcPr>
          <w:p w14:paraId="330A6224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3063E009" w14:textId="5FEE09D2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029694C3" w14:textId="545D3919" w:rsidR="00D56866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3F129A35" w14:textId="12D9F6E4" w:rsidR="00D56866" w:rsidRDefault="00D56866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</w:t>
            </w:r>
            <w:r w:rsidR="006632E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7F9632FC" w14:textId="60DE5788" w:rsidR="00C05B68" w:rsidRPr="006E592B" w:rsidRDefault="00C05B68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</w:tc>
        <w:tc>
          <w:tcPr>
            <w:tcW w:w="2161" w:type="dxa"/>
          </w:tcPr>
          <w:p w14:paraId="5C1C1B35" w14:textId="1DB2BECD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أولياء الأمور</w:t>
            </w:r>
          </w:p>
        </w:tc>
        <w:tc>
          <w:tcPr>
            <w:tcW w:w="2455" w:type="dxa"/>
          </w:tcPr>
          <w:p w14:paraId="6A193FCA" w14:textId="77777777" w:rsidR="00D56866" w:rsidRDefault="00D56866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-استجابات أولياء الأمور في الكشف عن الموهوبات..</w:t>
            </w:r>
          </w:p>
          <w:p w14:paraId="65B11E78" w14:textId="77777777" w:rsidR="00D56866" w:rsidRDefault="00D56866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-تقارير الأنشطة والصور..</w:t>
            </w:r>
          </w:p>
          <w:p w14:paraId="402EE92E" w14:textId="56EAD342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-أسماء أولياء الأمور المشاركات..</w:t>
            </w:r>
          </w:p>
        </w:tc>
      </w:tr>
      <w:tr w:rsidR="00D56866" w:rsidRPr="006E592B" w14:paraId="5C87E0AD" w14:textId="77777777" w:rsidTr="00D56866">
        <w:tc>
          <w:tcPr>
            <w:tcW w:w="1590" w:type="dxa"/>
          </w:tcPr>
          <w:p w14:paraId="279DBCAD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تسخير خدمات التوجيه التربوي الداخلية والخارجية بما يتناسب مع احتياجات الطالبات الموهوبات</w:t>
            </w:r>
          </w:p>
          <w:p w14:paraId="7332D591" w14:textId="695BEF78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80%</w:t>
            </w:r>
          </w:p>
        </w:tc>
        <w:tc>
          <w:tcPr>
            <w:tcW w:w="4511" w:type="dxa"/>
          </w:tcPr>
          <w:p w14:paraId="0DD9724A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-توجيه وإرشاد الطالبات الموهوبات لصقل مواهبن من خلال الارشاد الفردي أو الجماعي أو عن طريق منصات التواصل الاجتماعي.</w:t>
            </w:r>
          </w:p>
          <w:p w14:paraId="00380242" w14:textId="6A0233AF" w:rsidR="00D56866" w:rsidRPr="006E592B" w:rsidRDefault="00D56866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-حث الطالبات على المشاركة في الأنشطة والفعاليات الداخلية والخارجية وتقديم التشجيع لهن.</w:t>
            </w:r>
          </w:p>
        </w:tc>
        <w:tc>
          <w:tcPr>
            <w:tcW w:w="1665" w:type="dxa"/>
          </w:tcPr>
          <w:p w14:paraId="5A14106F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31700263" w14:textId="311863BC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EC751A2" w14:textId="738540B9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  <w:p w14:paraId="543AD122" w14:textId="6F75FA16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FBB44B6" w14:textId="0729938A" w:rsidR="00D56866" w:rsidRPr="00FB3810" w:rsidRDefault="00FB3810" w:rsidP="00FB3810">
            <w:pPr>
              <w:spacing w:line="600" w:lineRule="auto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    </w:t>
            </w:r>
            <w:r w:rsidR="00D56866" w:rsidRP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1566" w:type="dxa"/>
          </w:tcPr>
          <w:p w14:paraId="6BB2D95D" w14:textId="77777777" w:rsidR="00FB3810" w:rsidRDefault="00FB3810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71C3EA5A" w14:textId="77777777" w:rsidR="00FB3810" w:rsidRDefault="00FB3810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70D724D" w14:textId="4749B57A" w:rsidR="00D56866" w:rsidRDefault="00D56866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  <w:r w:rsidR="006632E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4E47F6CC" w14:textId="7C23D95F" w:rsidR="00D56866" w:rsidRPr="006E592B" w:rsidRDefault="00C05B68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</w:tc>
        <w:tc>
          <w:tcPr>
            <w:tcW w:w="2161" w:type="dxa"/>
          </w:tcPr>
          <w:p w14:paraId="6D4E8DF8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39D3E1ED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455" w:type="dxa"/>
          </w:tcPr>
          <w:p w14:paraId="09B779E0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-مطويات أو نشرلت توعوية</w:t>
            </w:r>
          </w:p>
          <w:p w14:paraId="108F1791" w14:textId="5ECB3341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المشاركة الأنشطة</w:t>
            </w:r>
          </w:p>
        </w:tc>
      </w:tr>
      <w:tr w:rsidR="00D56866" w:rsidRPr="006E592B" w14:paraId="3BE0D076" w14:textId="77777777" w:rsidTr="00D56866">
        <w:tc>
          <w:tcPr>
            <w:tcW w:w="1590" w:type="dxa"/>
          </w:tcPr>
          <w:p w14:paraId="06FEB865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الاستفادة من إمكانات    بما يعود بالنفع على الطالبات الموهوبات وينمي قدراتهن ومواهبهن</w:t>
            </w:r>
          </w:p>
          <w:p w14:paraId="63C3463B" w14:textId="74F4C072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4511" w:type="dxa"/>
          </w:tcPr>
          <w:p w14:paraId="7185A041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-التواصل مع مؤسسات المجتمع الخارجية لصقل مواهب الطالبات من خلال المشاركات الخارجية والمسابقات بناء على التعاميم التي ترد إلى المدرسة.</w:t>
            </w:r>
          </w:p>
          <w:p w14:paraId="556A292A" w14:textId="2E61DC18" w:rsidR="00D56866" w:rsidRPr="006E592B" w:rsidRDefault="00D56866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-التواصل مع الجهات الخارجية لتقديم ورش أو اجتماعات أو رحلات للطالبات للتوعية وصقل وتنمية الموهوبة لديهن.</w:t>
            </w:r>
          </w:p>
        </w:tc>
        <w:tc>
          <w:tcPr>
            <w:tcW w:w="1665" w:type="dxa"/>
          </w:tcPr>
          <w:p w14:paraId="6AF48DDE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5D6A3A99" w14:textId="4F56D573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2F36739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الاخصائيات الاجتماعية</w:t>
            </w:r>
          </w:p>
          <w:p w14:paraId="333E77D9" w14:textId="77777777" w:rsidR="00FB3810" w:rsidRDefault="00FB3810" w:rsidP="00FB38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4BA0107" w14:textId="7E887EC5" w:rsidR="00D56866" w:rsidRPr="00FB3810" w:rsidRDefault="00D56866" w:rsidP="00FB38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</w:t>
            </w:r>
            <w:r w:rsidR="00FB3810" w:rsidRP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ة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الأنشطة</w:t>
            </w:r>
          </w:p>
        </w:tc>
        <w:tc>
          <w:tcPr>
            <w:tcW w:w="1566" w:type="dxa"/>
          </w:tcPr>
          <w:p w14:paraId="77EDE529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6E431B80" w14:textId="414FFB2E" w:rsidR="00D56866" w:rsidRDefault="00FB3810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1F82F22A" w14:textId="671EB23F" w:rsidR="00D56866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3FEECFE9" w14:textId="5D74A07D" w:rsidR="00D56866" w:rsidRDefault="00D56866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  <w:r w:rsidR="006632E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42BDE7A5" w14:textId="1666F85E" w:rsidR="00C05B68" w:rsidRDefault="00C05B68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6632E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-2024</w:t>
            </w:r>
          </w:p>
          <w:p w14:paraId="4EC66267" w14:textId="77777777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2161" w:type="dxa"/>
          </w:tcPr>
          <w:p w14:paraId="79A95894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2BB9E2BC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455" w:type="dxa"/>
          </w:tcPr>
          <w:p w14:paraId="347A3D40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المشاركات الخارجية</w:t>
            </w:r>
          </w:p>
          <w:p w14:paraId="508C84A9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-المرسلات..</w:t>
            </w:r>
          </w:p>
          <w:p w14:paraId="153C0D8E" w14:textId="39CA1B04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-صو / تقارير/ ورش/ رحلات..</w:t>
            </w:r>
          </w:p>
        </w:tc>
      </w:tr>
      <w:tr w:rsidR="00D56866" w:rsidRPr="006E592B" w14:paraId="5324E493" w14:textId="77777777" w:rsidTr="00D56866">
        <w:tc>
          <w:tcPr>
            <w:tcW w:w="1590" w:type="dxa"/>
          </w:tcPr>
          <w:p w14:paraId="6C87D9BC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تشجيع وتكريم الموهوبات من الطالبات وأولياء الأمور</w:t>
            </w:r>
          </w:p>
          <w:p w14:paraId="3AAA0A78" w14:textId="32B8F91C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4511" w:type="dxa"/>
          </w:tcPr>
          <w:p w14:paraId="7B454F92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-تكريم الطالبات وأولياء الأمور المشاركات بالبرامج والأنشطة بشهادات تقدير.</w:t>
            </w:r>
          </w:p>
          <w:p w14:paraId="28608200" w14:textId="2D0A7F7D" w:rsidR="00D56866" w:rsidRPr="006E592B" w:rsidRDefault="00D56866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-عرض أعمال الموهوبات على لوحة خاصة بالمواهب.</w:t>
            </w:r>
          </w:p>
        </w:tc>
        <w:tc>
          <w:tcPr>
            <w:tcW w:w="1665" w:type="dxa"/>
          </w:tcPr>
          <w:p w14:paraId="3B8443EE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الإدارة العليا</w:t>
            </w:r>
          </w:p>
          <w:p w14:paraId="55DF24C3" w14:textId="6C921EF5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C2ECD83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5EA0C6D3" w14:textId="58F887FC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A8F0272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الاخصائيات الاجتماعية</w:t>
            </w:r>
          </w:p>
          <w:p w14:paraId="47D23A91" w14:textId="77777777" w:rsidR="00FB3810" w:rsidRDefault="00FB3810" w:rsidP="00FB38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+ </w:t>
            </w:r>
          </w:p>
          <w:p w14:paraId="1967FCC4" w14:textId="0775A89D" w:rsidR="00D56866" w:rsidRPr="00FB3810" w:rsidRDefault="00D56866" w:rsidP="00FB38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FB3810" w:rsidRP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566" w:type="dxa"/>
          </w:tcPr>
          <w:p w14:paraId="47AAFAC8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نوفمبر</w:t>
            </w:r>
          </w:p>
          <w:p w14:paraId="59659C6C" w14:textId="7A9AA451" w:rsidR="00D56866" w:rsidRDefault="006632ED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31E65C8B" w14:textId="6D790607" w:rsidR="00FB3810" w:rsidRDefault="00FB3810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2A2EB9F2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مايو</w:t>
            </w:r>
          </w:p>
          <w:p w14:paraId="4558989C" w14:textId="770623AE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</w:p>
        </w:tc>
        <w:tc>
          <w:tcPr>
            <w:tcW w:w="2161" w:type="dxa"/>
          </w:tcPr>
          <w:p w14:paraId="70B81EC6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أولياء الأمور</w:t>
            </w:r>
          </w:p>
          <w:p w14:paraId="72E3755B" w14:textId="62817941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</w:tc>
        <w:tc>
          <w:tcPr>
            <w:tcW w:w="2455" w:type="dxa"/>
          </w:tcPr>
          <w:p w14:paraId="197B3735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صور الشهادات</w:t>
            </w:r>
          </w:p>
          <w:p w14:paraId="1B1A185A" w14:textId="27019C0F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لوحة الموهوبات</w:t>
            </w:r>
          </w:p>
        </w:tc>
      </w:tr>
    </w:tbl>
    <w:p w14:paraId="77CE1534" w14:textId="77777777" w:rsidR="00FB3810" w:rsidRDefault="00FB3810" w:rsidP="00454B0F">
      <w:pPr>
        <w:rPr>
          <w:b/>
          <w:bCs/>
          <w:rtl/>
        </w:rPr>
      </w:pPr>
    </w:p>
    <w:p w14:paraId="610BF6E2" w14:textId="73A9D187" w:rsidR="009B38CB" w:rsidRPr="00454B0F" w:rsidRDefault="009B38CB" w:rsidP="00454B0F">
      <w:pPr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  <w:r w:rsidRPr="009B38CB">
        <w:rPr>
          <w:rFonts w:hint="cs"/>
          <w:b/>
          <w:bCs/>
          <w:rtl/>
        </w:rPr>
        <w:lastRenderedPageBreak/>
        <w:t xml:space="preserve">*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إضافة</w:t>
      </w:r>
      <w:proofErr w:type="spellEnd"/>
      <w:r w:rsidR="000F0FAC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 والإجراءات وفق الخطة السنوية</w:t>
      </w:r>
      <w:r w:rsidR="00FB3810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FB3810"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  <w:t>–</w:t>
      </w:r>
      <w:r w:rsidR="00FB3810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التشغيلية -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لل</w:t>
      </w:r>
      <w:r w:rsidR="006632ED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وزارة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وأولويات المدرسة ونتائج الاختبارات للعام الأكاديمي 202</w:t>
      </w:r>
      <w:r w:rsidR="00FB3810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5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-202</w:t>
      </w:r>
      <w:r w:rsidR="00FB3810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4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.</w:t>
      </w:r>
    </w:p>
    <w:p w14:paraId="230B2C0C" w14:textId="7DF56B7B" w:rsidR="009B38CB" w:rsidRPr="00341569" w:rsidRDefault="009B38CB" w:rsidP="009B38CB">
      <w:p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</w:pP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</w:t>
      </w:r>
      <w:r w:rsidR="0034538F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منسقة القسم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</w:t>
      </w:r>
      <w:r w:rsidR="0034538F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النائبة الأكاديمية </w:t>
      </w:r>
    </w:p>
    <w:p w14:paraId="7EA58A11" w14:textId="19C190D5" w:rsidR="009B38CB" w:rsidRPr="009B38CB" w:rsidRDefault="0034538F" w:rsidP="009B38CB">
      <w:pPr>
        <w:pStyle w:val="ListParagraph"/>
        <w:numPr>
          <w:ilvl w:val="0"/>
          <w:numId w:val="12"/>
        </w:num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</w:pPr>
      <w:r>
        <w:rPr>
          <w:rFonts w:ascii="Sakkal Majalla" w:hAnsi="Sakkal Majalla" w:cs="Sakkal Majalla" w:hint="cs"/>
          <w:b/>
          <w:bCs/>
          <w:noProof/>
          <w:color w:val="000000" w:themeColor="text1"/>
          <w:sz w:val="32"/>
          <w:szCs w:val="32"/>
          <w:rtl/>
          <w:lang w:val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E91A2E6" wp14:editId="1F4BBAD1">
                <wp:simplePos x="0" y="0"/>
                <wp:positionH relativeFrom="column">
                  <wp:posOffset>1562490</wp:posOffset>
                </wp:positionH>
                <wp:positionV relativeFrom="paragraph">
                  <wp:posOffset>381553</wp:posOffset>
                </wp:positionV>
                <wp:extent cx="63000" cy="36000"/>
                <wp:effectExtent l="38100" t="38100" r="51435" b="40640"/>
                <wp:wrapNone/>
                <wp:docPr id="194335881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300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0FEDF8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22.55pt;margin-top:29.55pt;width:5.9pt;height:3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">
                <v:imagedata r:id="rId11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="00BA7CD5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نسرين </w:t>
      </w:r>
      <w:r w:rsidR="00154CD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bidi="ar-QA"/>
        </w:rPr>
        <w:t xml:space="preserve">عبد </w:t>
      </w:r>
      <w:proofErr w:type="gramStart"/>
      <w:r w:rsidR="00154CD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bidi="ar-QA"/>
        </w:rPr>
        <w:t>القادر  الحموي</w:t>
      </w:r>
      <w:proofErr w:type="gramEnd"/>
      <w:r w:rsidR="00154CD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bidi="ar-QA"/>
        </w:rPr>
        <w:t xml:space="preserve">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أ.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نورة خليفة آل ثاني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</w:p>
    <w:p w14:paraId="2FAEB9D8" w14:textId="463CDDF5" w:rsidR="009B38CB" w:rsidRPr="0034538F" w:rsidRDefault="0034538F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81BD845" wp14:editId="6F85654A">
                <wp:simplePos x="0" y="0"/>
                <wp:positionH relativeFrom="column">
                  <wp:posOffset>86130</wp:posOffset>
                </wp:positionH>
                <wp:positionV relativeFrom="paragraph">
                  <wp:posOffset>-637332</wp:posOffset>
                </wp:positionV>
                <wp:extent cx="2164320" cy="1328400"/>
                <wp:effectExtent l="38100" t="38100" r="0" b="43815"/>
                <wp:wrapNone/>
                <wp:docPr id="36881477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164320" cy="132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B8910" id="Ink 6" o:spid="_x0000_s1026" type="#_x0000_t75" style="position:absolute;margin-left:6.3pt;margin-top:-50.7pt;width:171.4pt;height:10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">
                <v:imagedata r:id="rId13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048DFC0" wp14:editId="30E94237">
                <wp:simplePos x="0" y="0"/>
                <wp:positionH relativeFrom="column">
                  <wp:posOffset>750330</wp:posOffset>
                </wp:positionH>
                <wp:positionV relativeFrom="paragraph">
                  <wp:posOffset>61428</wp:posOffset>
                </wp:positionV>
                <wp:extent cx="924480" cy="199800"/>
                <wp:effectExtent l="38100" t="38100" r="9525" b="48260"/>
                <wp:wrapNone/>
                <wp:docPr id="123623845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924480" cy="19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3A263" id="Ink 4" o:spid="_x0000_s1026" type="#_x0000_t75" style="position:absolute;margin-left:58.6pt;margin-top:4.35pt;width:73.8pt;height:1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">
                <v:imagedata r:id="rId15" o:title=""/>
              </v:shape>
            </w:pict>
          </mc:Fallback>
        </mc:AlternateContent>
      </w:r>
    </w:p>
    <w:sectPr w:rsidR="009B38CB" w:rsidRPr="0034538F" w:rsidSect="00C14E07">
      <w:headerReference w:type="default" r:id="rId16"/>
      <w:footerReference w:type="default" r:id="rId1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9C8C8" w14:textId="77777777" w:rsidR="004543AF" w:rsidRDefault="004543AF" w:rsidP="00C14E07">
      <w:pPr>
        <w:spacing w:after="0" w:line="240" w:lineRule="auto"/>
      </w:pPr>
      <w:r>
        <w:separator/>
      </w:r>
    </w:p>
  </w:endnote>
  <w:endnote w:type="continuationSeparator" w:id="0">
    <w:p w14:paraId="79FE63FA" w14:textId="77777777" w:rsidR="004543AF" w:rsidRDefault="004543AF" w:rsidP="00C1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FAFFA" w14:textId="097763FB" w:rsidR="00C14E07" w:rsidRDefault="00FB3810">
    <w:pPr>
      <w:pStyle w:val="Footer"/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4435871" wp14:editId="66A4D318">
              <wp:simplePos x="0" y="0"/>
              <wp:positionH relativeFrom="page">
                <wp:posOffset>269875</wp:posOffset>
              </wp:positionH>
              <wp:positionV relativeFrom="paragraph">
                <wp:posOffset>56515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82A876" w14:textId="77777777" w:rsidR="00FB3810" w:rsidRPr="00E47967" w:rsidRDefault="00FB3810" w:rsidP="00FB381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1A85B187" w14:textId="77777777" w:rsidR="00FB3810" w:rsidRPr="00285829" w:rsidRDefault="00FB3810" w:rsidP="00FB381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0CF818" w14:textId="77777777" w:rsidR="00FB3810" w:rsidRPr="00FF0974" w:rsidRDefault="00FB3810" w:rsidP="00FB381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E8C13D" w14:textId="77777777" w:rsidR="00FB3810" w:rsidRPr="000F4F32" w:rsidRDefault="00FB3810" w:rsidP="00FB381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304A1156" w14:textId="77777777" w:rsidR="00FB3810" w:rsidRPr="00E33C6E" w:rsidRDefault="00FB3810" w:rsidP="00FB381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4435871" id="Group 548054773" o:spid="_x0000_s1038" style="position:absolute;left:0;text-align:left;margin-left:21.25pt;margin-top:4.45pt;width:809.95pt;height:47.5pt;z-index:251661312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">
              <v:group id="Group 2" o:spid="_x0000_s1039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0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1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" fillcolor="#7f5f00 [1607]" strokecolor="white [3212]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2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" adj="119" fillcolor="#86002d" strokecolor="white [3212]" strokeweight="1.5pt"/>
                  <v:rect id="Rectangle 10" o:spid="_x0000_s1043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" fillcolor="#7f5f00 [1607]" strokecolor="white [3212]" strokeweight="2.25pt"/>
                  <v:rect id="Rectangle 10" o:spid="_x0000_s1044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" fillcolor="#7f5f00 [1607]" strokecolor="white [3212]" strokeweight="2.25pt"/>
                  <v:rect id="Rectangle 10" o:spid="_x0000_s1045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" fillcolor="#7f5f00 [1607]" strokecolor="white [3212]" strokeweight="2.25pt"/>
                  <v:rect id="Rectangle 10" o:spid="_x0000_s1046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" fillcolor="#7f5f00 [1607]" strokecolor="white [3212]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7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6782A876" w14:textId="77777777" w:rsidR="00FB3810" w:rsidRPr="00E47967" w:rsidRDefault="00FB3810" w:rsidP="00FB381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1A85B187" w14:textId="77777777" w:rsidR="00FB3810" w:rsidRPr="00285829" w:rsidRDefault="00FB3810" w:rsidP="00FB381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8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710CF818" w14:textId="77777777" w:rsidR="00FB3810" w:rsidRPr="00FF0974" w:rsidRDefault="00FB3810" w:rsidP="00FB381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49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0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44E8C13D" w14:textId="77777777" w:rsidR="00FB3810" w:rsidRPr="000F4F32" w:rsidRDefault="00FB3810" w:rsidP="00FB381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304A1156" w14:textId="77777777" w:rsidR="00FB3810" w:rsidRPr="00E33C6E" w:rsidRDefault="00FB3810" w:rsidP="00FB3810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1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  <w:p w14:paraId="456F05AD" w14:textId="0D5F7AE7" w:rsidR="00C14E07" w:rsidRDefault="00C14E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2CE5D" w14:textId="77777777" w:rsidR="004543AF" w:rsidRDefault="004543AF" w:rsidP="00C14E07">
      <w:pPr>
        <w:spacing w:after="0" w:line="240" w:lineRule="auto"/>
      </w:pPr>
      <w:r>
        <w:separator/>
      </w:r>
    </w:p>
  </w:footnote>
  <w:footnote w:type="continuationSeparator" w:id="0">
    <w:p w14:paraId="099D8695" w14:textId="77777777" w:rsidR="004543AF" w:rsidRDefault="004543AF" w:rsidP="00C1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46C6" w14:textId="355EA8EA" w:rsidR="00C14E07" w:rsidRDefault="00FB381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B82ECB5" wp14:editId="38BF8B1C">
              <wp:simplePos x="0" y="0"/>
              <wp:positionH relativeFrom="margin">
                <wp:posOffset>-752475</wp:posOffset>
              </wp:positionH>
              <wp:positionV relativeFrom="paragraph">
                <wp:posOffset>-316230</wp:posOffset>
              </wp:positionV>
              <wp:extent cx="13006070" cy="773432"/>
              <wp:effectExtent l="0" t="0" r="2413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DFD65C" w14:textId="77777777" w:rsidR="00FB3810" w:rsidRPr="000D55BB" w:rsidRDefault="00FB3810" w:rsidP="00FB381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87CF72" w14:textId="77777777" w:rsidR="00FB3810" w:rsidRPr="001903F6" w:rsidRDefault="00FB3810" w:rsidP="00FB381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82ECB5" id="Group 431774905" o:spid="_x0000_s1026" style="position:absolute;left:0;text-align:left;margin-left:-59.25pt;margin-top:-24.9pt;width:1024.1pt;height:60.9pt;z-index:251659264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3ADFD65C" w14:textId="77777777" w:rsidR="00FB3810" w:rsidRPr="000D55BB" w:rsidRDefault="00FB3810" w:rsidP="00FB381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0D87CF72" w14:textId="77777777" w:rsidR="00FB3810" w:rsidRPr="001903F6" w:rsidRDefault="00FB3810" w:rsidP="00FB381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  <w10:wrap anchorx="margin"/>
            </v:group>
          </w:pict>
        </mc:Fallback>
      </mc:AlternateContent>
    </w:r>
  </w:p>
  <w:p w14:paraId="09171591" w14:textId="77777777" w:rsidR="00C14E07" w:rsidRDefault="00C14E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F2F"/>
    <w:multiLevelType w:val="hybridMultilevel"/>
    <w:tmpl w:val="B312622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ED1B2B"/>
    <w:multiLevelType w:val="hybridMultilevel"/>
    <w:tmpl w:val="AD90E73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1D39E4"/>
    <w:multiLevelType w:val="hybridMultilevel"/>
    <w:tmpl w:val="6E3A4AD8"/>
    <w:lvl w:ilvl="0" w:tplc="463847EA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88645F"/>
    <w:multiLevelType w:val="hybridMultilevel"/>
    <w:tmpl w:val="80C44912"/>
    <w:lvl w:ilvl="0" w:tplc="BA806CF6">
      <w:start w:val="1"/>
      <w:numFmt w:val="arabicAlpha"/>
      <w:lvlText w:val="%1."/>
      <w:lvlJc w:val="left"/>
      <w:pPr>
        <w:ind w:left="13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00" w:hanging="360"/>
      </w:pPr>
    </w:lvl>
    <w:lvl w:ilvl="2" w:tplc="0809001B" w:tentative="1">
      <w:start w:val="1"/>
      <w:numFmt w:val="lowerRoman"/>
      <w:lvlText w:val="%3."/>
      <w:lvlJc w:val="right"/>
      <w:pPr>
        <w:ind w:left="2820" w:hanging="180"/>
      </w:pPr>
    </w:lvl>
    <w:lvl w:ilvl="3" w:tplc="0809000F" w:tentative="1">
      <w:start w:val="1"/>
      <w:numFmt w:val="decimal"/>
      <w:lvlText w:val="%4."/>
      <w:lvlJc w:val="left"/>
      <w:pPr>
        <w:ind w:left="3540" w:hanging="360"/>
      </w:pPr>
    </w:lvl>
    <w:lvl w:ilvl="4" w:tplc="08090019" w:tentative="1">
      <w:start w:val="1"/>
      <w:numFmt w:val="lowerLetter"/>
      <w:lvlText w:val="%5."/>
      <w:lvlJc w:val="left"/>
      <w:pPr>
        <w:ind w:left="4260" w:hanging="360"/>
      </w:pPr>
    </w:lvl>
    <w:lvl w:ilvl="5" w:tplc="0809001B" w:tentative="1">
      <w:start w:val="1"/>
      <w:numFmt w:val="lowerRoman"/>
      <w:lvlText w:val="%6."/>
      <w:lvlJc w:val="right"/>
      <w:pPr>
        <w:ind w:left="4980" w:hanging="180"/>
      </w:pPr>
    </w:lvl>
    <w:lvl w:ilvl="6" w:tplc="0809000F" w:tentative="1">
      <w:start w:val="1"/>
      <w:numFmt w:val="decimal"/>
      <w:lvlText w:val="%7."/>
      <w:lvlJc w:val="left"/>
      <w:pPr>
        <w:ind w:left="5700" w:hanging="360"/>
      </w:pPr>
    </w:lvl>
    <w:lvl w:ilvl="7" w:tplc="08090019" w:tentative="1">
      <w:start w:val="1"/>
      <w:numFmt w:val="lowerLetter"/>
      <w:lvlText w:val="%8."/>
      <w:lvlJc w:val="left"/>
      <w:pPr>
        <w:ind w:left="6420" w:hanging="360"/>
      </w:pPr>
    </w:lvl>
    <w:lvl w:ilvl="8" w:tplc="0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 w15:restartNumberingAfterBreak="0">
    <w:nsid w:val="2391257E"/>
    <w:multiLevelType w:val="hybridMultilevel"/>
    <w:tmpl w:val="6F12878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9154C"/>
    <w:multiLevelType w:val="hybridMultilevel"/>
    <w:tmpl w:val="4256375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E30208"/>
    <w:multiLevelType w:val="hybridMultilevel"/>
    <w:tmpl w:val="0CC42662"/>
    <w:lvl w:ilvl="0" w:tplc="60028DF8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31E48"/>
    <w:multiLevelType w:val="hybridMultilevel"/>
    <w:tmpl w:val="F1D4F1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7B5B7A"/>
    <w:multiLevelType w:val="hybridMultilevel"/>
    <w:tmpl w:val="8BB2A02E"/>
    <w:lvl w:ilvl="0" w:tplc="CEB6D6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7970F43"/>
    <w:multiLevelType w:val="hybridMultilevel"/>
    <w:tmpl w:val="19AC5CC4"/>
    <w:lvl w:ilvl="0" w:tplc="0E541CF4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B6A4359"/>
    <w:multiLevelType w:val="hybridMultilevel"/>
    <w:tmpl w:val="E1A068A0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57A35A5"/>
    <w:multiLevelType w:val="hybridMultilevel"/>
    <w:tmpl w:val="7ABCDF9A"/>
    <w:lvl w:ilvl="0" w:tplc="0E541CF4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401E1A"/>
    <w:multiLevelType w:val="hybridMultilevel"/>
    <w:tmpl w:val="E416A98E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8300C0"/>
    <w:multiLevelType w:val="hybridMultilevel"/>
    <w:tmpl w:val="FB92DA5A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1848B1"/>
    <w:multiLevelType w:val="hybridMultilevel"/>
    <w:tmpl w:val="69F68A1C"/>
    <w:lvl w:ilvl="0" w:tplc="04AA65C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557293">
    <w:abstractNumId w:val="6"/>
  </w:num>
  <w:num w:numId="2" w16cid:durableId="1253467093">
    <w:abstractNumId w:val="16"/>
  </w:num>
  <w:num w:numId="3" w16cid:durableId="263222408">
    <w:abstractNumId w:val="14"/>
  </w:num>
  <w:num w:numId="4" w16cid:durableId="548340411">
    <w:abstractNumId w:val="13"/>
  </w:num>
  <w:num w:numId="5" w16cid:durableId="2143496032">
    <w:abstractNumId w:val="11"/>
  </w:num>
  <w:num w:numId="6" w16cid:durableId="1449546039">
    <w:abstractNumId w:val="9"/>
  </w:num>
  <w:num w:numId="7" w16cid:durableId="2096319329">
    <w:abstractNumId w:val="5"/>
  </w:num>
  <w:num w:numId="8" w16cid:durableId="311721163">
    <w:abstractNumId w:val="15"/>
  </w:num>
  <w:num w:numId="9" w16cid:durableId="1168014384">
    <w:abstractNumId w:val="0"/>
  </w:num>
  <w:num w:numId="10" w16cid:durableId="174541031">
    <w:abstractNumId w:val="4"/>
  </w:num>
  <w:num w:numId="11" w16cid:durableId="549224131">
    <w:abstractNumId w:val="1"/>
  </w:num>
  <w:num w:numId="12" w16cid:durableId="655761522">
    <w:abstractNumId w:val="3"/>
  </w:num>
  <w:num w:numId="13" w16cid:durableId="1460613366">
    <w:abstractNumId w:val="10"/>
  </w:num>
  <w:num w:numId="14" w16cid:durableId="253325858">
    <w:abstractNumId w:val="12"/>
  </w:num>
  <w:num w:numId="15" w16cid:durableId="934292309">
    <w:abstractNumId w:val="2"/>
  </w:num>
  <w:num w:numId="16" w16cid:durableId="155730921">
    <w:abstractNumId w:val="8"/>
  </w:num>
  <w:num w:numId="17" w16cid:durableId="1485312418">
    <w:abstractNumId w:val="7"/>
  </w:num>
  <w:num w:numId="18" w16cid:durableId="19619166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07"/>
    <w:rsid w:val="000F0FAC"/>
    <w:rsid w:val="00154CDB"/>
    <w:rsid w:val="001A085E"/>
    <w:rsid w:val="001D39C5"/>
    <w:rsid w:val="001D68FA"/>
    <w:rsid w:val="001E207B"/>
    <w:rsid w:val="0030478C"/>
    <w:rsid w:val="003358A6"/>
    <w:rsid w:val="0034538F"/>
    <w:rsid w:val="00385E4E"/>
    <w:rsid w:val="003C0334"/>
    <w:rsid w:val="004543AF"/>
    <w:rsid w:val="00454B0F"/>
    <w:rsid w:val="00491C3E"/>
    <w:rsid w:val="004E33DD"/>
    <w:rsid w:val="0064319E"/>
    <w:rsid w:val="006632ED"/>
    <w:rsid w:val="008639F5"/>
    <w:rsid w:val="009B38CB"/>
    <w:rsid w:val="00B072CA"/>
    <w:rsid w:val="00B86137"/>
    <w:rsid w:val="00BA7CD5"/>
    <w:rsid w:val="00C05B68"/>
    <w:rsid w:val="00C14E07"/>
    <w:rsid w:val="00C9724D"/>
    <w:rsid w:val="00CD5341"/>
    <w:rsid w:val="00D56866"/>
    <w:rsid w:val="00E31343"/>
    <w:rsid w:val="00F37B8D"/>
    <w:rsid w:val="00F62C95"/>
    <w:rsid w:val="00FB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0C0AA"/>
  <w15:chartTrackingRefBased/>
  <w15:docId w15:val="{377051A8-9B2F-4979-83C8-50233434E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E07"/>
    <w:pPr>
      <w:bidi/>
      <w:spacing w:after="200" w:line="276" w:lineRule="auto"/>
    </w:pPr>
    <w:rPr>
      <w:rFonts w:eastAsia="Times New Roman" w:cs="Arial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E07"/>
  </w:style>
  <w:style w:type="paragraph" w:styleId="Footer">
    <w:name w:val="footer"/>
    <w:basedOn w:val="Normal"/>
    <w:link w:val="Foot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E07"/>
  </w:style>
  <w:style w:type="table" w:styleId="TableGrid">
    <w:name w:val="Table Grid"/>
    <w:basedOn w:val="TableNormal"/>
    <w:uiPriority w:val="39"/>
    <w:rsid w:val="00C14E07"/>
    <w:pPr>
      <w:spacing w:after="0" w:line="240" w:lineRule="auto"/>
    </w:pPr>
    <w:rPr>
      <w:rFonts w:eastAsia="Times New Roman" w:cs="Arial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C14E07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C14E07"/>
    <w:rPr>
      <w:rFonts w:eastAsia="Times New Roman" w:cs="Arial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C14E07"/>
    <w:pPr>
      <w:bidi/>
      <w:spacing w:after="0" w:line="240" w:lineRule="auto"/>
    </w:pPr>
    <w:rPr>
      <w:rFonts w:eastAsia="Times New Roman" w:cs="Arial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4E07"/>
    <w:rPr>
      <w:rFonts w:eastAsia="Times New Roman" w:cs="Arial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9B38CB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LightGrid-Accent4">
    <w:name w:val="Light Grid Accent 4"/>
    <w:basedOn w:val="TableNormal"/>
    <w:uiPriority w:val="62"/>
    <w:semiHidden/>
    <w:unhideWhenUsed/>
    <w:rsid w:val="003C0334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character" w:styleId="Hyperlink">
    <w:name w:val="Hyperlink"/>
    <w:basedOn w:val="DefaultParagraphFont"/>
    <w:unhideWhenUsed/>
    <w:rsid w:val="00FB3810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FB3810"/>
    <w:pPr>
      <w:bidi w:val="0"/>
      <w:spacing w:after="0" w:line="240" w:lineRule="auto"/>
    </w:pPr>
    <w:rPr>
      <w:rFonts w:ascii="Aptos" w:eastAsiaTheme="minorHAnsi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emf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5" Type="http://schemas.openxmlformats.org/officeDocument/2006/relationships/image" Target="media/image3.emf"/><Relationship Id="rId10" Type="http://schemas.openxmlformats.org/officeDocument/2006/relationships/customXml" Target="ink/ink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ustomXml" Target="ink/ink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4-08-30T08:50:10.224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174 99 17503 0,'-11'-14'768'0,"3"4"176"0,-1 2-752 0,9 8-192 0,-11-9 0 0,11 9 0 16,0 0 944-16,-21-12 144 0,6 3 48 0,-6 0 0 16,-1-1-368-16,3 3-64 0,3 1 0 0,16 6-16 15,-21-5-688-15,21 5-384 0,0 0 64 0,0 0-6624 16,0 0-1312-16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4-08-30T08:50:11.185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3667 1838 23951 0,'0'0'1056'0,"-14"-6"224"0,14 6-1024 0,0 0-256 16,0 0 0-16,0 0 0 0,0 0 496 0,0 0 32 15,0 0 16-15,39 29 0 16,-39-29-960-16,49 31-192 0,-18-13-32 0,1 3-16 16,2 1-624-16,3 0-112 0,-1 2-16 0,1 0-16 15,5 2 640-15,0 1 128 0,1 0 16 0,0 1 16 0,-1 0 624 0,0 0 0 0,1-2 0 0,-6 2 0 16,-1-1 224-16,-4-2-32 0,-4-3-16 0,-28-22 0 15,43 39-176-15,-43-39 0 0,27 33 0 0,-27-33 0 16,0 0 240-16,0 0 64 0,0 0 16 0,-11 56 0 16,11-56 896-16,-46 12 192 0,11-7 48 0,-10-3 0 15,-6 1-32-15,-9-1 0 0,-5-2 0 0,-9-5 0 16,-4 0-208-16,-10-2-64 0,-5-2 0 0,-8 1 0 16,-8 1-384-16,-8-3-96 15,-5-3-16-15,-12-1 0 0,-6 1-384 0,-10-2-80 0,-8-2 0 0,-10 0-16 0,-10 1-176 0,-7-2 0 16,-3 0 0-16,-1-2 0 0,-2 2 0 0,-1-2 0 15,2 5 0-15,10 0 0 0,18 4 0 0,6-2 0 16,10 1 0-16,12 2 0 0,16 2 0 0,16 2 0 16,16 0 0-16,18 1 0 0,14 1-160 0,15 1-16 15,11 0 0-15,11 0 0 16,17 3-528-16,0 0-96 0,4-5-32 0,20 3 0 16,11 0-512-16,14-1-128 0,9 1 0 0,16-2-16 15,18 2 784-15,19 0 176 0,20 1 16 0,12-1 16 0,2 2 496 0,15 0 0 16,15 2 176-16,10 2-48 0,7 3-128 0,3 3 176 15,1-1-176-15,14 4 192 0,12 2 448 0,9 2 80 0,6 2 32 0,-2 1 0 16,0 2-288-16,-1 5-48 0,1-1-16 0,-4-1 0 31,-5 0-1216-31,-6-3-240 0,-5 2-48 0,-15-3-16 16,-10-4-1728-16,-17-5-352 0,-16-2-64 0,-22-2 0 16,-15-1 1344-16,-23-1 256 0,-13-4 64 0,-22-2 16 0,-13-1 3104 0,-20-3 608 0,-14 0 128 0,-15 4 32 15,-12-13 720-15,-23 5 128 0,-18-3 48 0,-21-3 0 16,-13 0-1616-16,-18-4-320 0,-13 0-64 0,-15-2-16 31,-9 1-672-31,-10-2-144 0,1-1-32 0,-5-2 0 0,-4-1 144 0,5 3 32 0,5 1 0 0,3-1 0 16,3-2-96-16,11 0-16 0,9 1 0 0,7-5 0 0,4 0 16 0,13-1 0 15,10-5 0-15,11 1 0 0,8-2-224 0,11 0-48 16,11-1-128-16,10-3 192 0,10-2 32 0,9-7 0 16,8 0 0-16,8-5 0 0,7-3-224 0,8-1 0 15,5-1 0-15,7-2 0 16,6-3-448-16,6-1 32 15,2-1 0-15,4-2 0 0,-2 3 128 0,4-4 32 0,3-5 0 0,-1 3 0 0,0 0 256 0,-3-2 0 16,-3-3 0-16,-5 1 0 0,-4 6 0 0,-5-3 0 16,-3 2 0-16,-4 4 0 0,-4 4 0 0,-6 8 224 15,-1 9-32-15,-4 7-16 0,-3 8 32 0,-3 10 16 32,-1 8 0-32,-2 5 0 0,6 6-224 0,0 0 0 0,0 0 0 0,-37 51 0 15,37-51 0-15,-25 74 0 0,25-74 144 0,-21 96-144 16,11-35 160-16,2 20-160 0,0 16 192 0,1 13-192 15,0 7 384-15,-4 18-16 0,-1 17-16 0,-3 15 0 16,-3 5-160-16,-3 12-16 0,-1 12-16 0,-2-8 0 16,3-13-160-16,3-4 0 0,3-1 0 0,2-2 0 15,2-1-432-15,-1-8 48 0,2-9 0 0,2-12 0 16,2-14-256-16,3-10-64 0,2-10 0 16,4-11-10336-16,1-18-2080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4-08-30T08:50:09.921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2377 58 11967 0,'3'-8'1072'0,"-1"2"-864"15,-1 2-208-15,0 0 0 0,-1 4 1264 0,3-3 208 16,-3 3 32-16,3-4 16 0,0 0-432 0,-1 0-96 0,3-2-16 0,-3 0 0 0,-2 6-688 0,5-5-144 16,-5 5-16-16,4-4-128 0,-4 4 144 0,0 0-144 15,0 0 0-15,0 0 144 0,0 0 384 0,0 0 80 16,0 0 16-16,0 0 0 15,0 0 336-15,0 0 64 0,23 43 0 0,-23-43 16 16,0 0-512-16,0 0-96 0,23 57-32 0,-23-57 0 0,0 0-400 16,30 50 0-1,-30-50 0-15,0 0 0 0,32 51 0 0,-32-51-144 0,0 0 144 0,24 41 0 0,-24-41-160 0,0 0 160 16,0 0-128-16,0 0 128 0,-7 51 0 0,7-51-128 16,0 0 128-16,-40 21 0 15,40-21 128-15,-41 10 96 0,18-7 32 0,-4-2 0 16,1-1 128-16,-3 0 16 0,1 0 16 0,0-3 0 15,1-1-144-15,2-3-16 0,3 0-16 0,3-1 0 16,2-1-112-16,4 1-128 0,2-3 176 0,6 3-176 16,1-2 0-16,4 0 0 0,1 0 0 0,3 3 0 15,3 0-288-15,1 2-16 0,4 2 0 0,-12 3 0 16,23-1 112-16,-23 1 32 0,29 5 0 0,-29-5 0 16,32 16 384-16,-32-16 80 0,34 22 16 0,-34-22 0 15,36 32 80-15,-36-32 32 0,43 36 0 0,-43-36 0 0,45 39-304 16,-45-39-128-16,43 35 128 0,-43-35-128 0,39 30 0 0,-39-30 0 15,33 28-144-15,-33-28 144 0,0 0-240 0,27 34 64 16,-27-34 16-16,0 0 0 0,0 0 160 0,0 0 0 16,-37 37 0-16,37-37-128 0,-47 10 512 0,11-6 96 15,-10 0 32-15,-10 0 0 0,-1-1 112 0,-8-1 16 16,-5-4 16-16,-3 1 0 0,-1-2-176 0,-7 2-32 16,-6 2-16-16,-7-1 0 0,-2 0-64 0,-5-3-16 15,-3 0 0-15,-5 2 0 0,-1 0-64 0,-1-4-16 0,1-1 0 0,1-3 0 16,5 1-272-16,1 1 0 0,6 0 0 0,6 0-144 31,8-3-816-31,9 0-176 0,9 1-16 0,9-1-16 16,9 3-112-16,5-1-32 0,7-1 0 0,5 1 0 15,6-2-192-15,6-1-32 0,5-1-16 0,5-1-6640 0,4 2-1344 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B85828-C153-4B7F-B1FB-4D6CBB178862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customXml/itemProps2.xml><?xml version="1.0" encoding="utf-8"?>
<ds:datastoreItem xmlns:ds="http://schemas.openxmlformats.org/officeDocument/2006/customXml" ds:itemID="{6A34CCC7-69DF-4D54-9DE6-D1797837DC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DD16B3-8F4A-4D7D-A7FE-7D240677FC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dcae639-d4a4-4454-82c7-592ab66fc7bd}" enabled="0" method="" siteId="{2dcae639-d4a4-4454-82c7-592ab66fc7b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N.kalifha ALTHANI</dc:creator>
  <cp:keywords/>
  <dc:description/>
  <cp:lastModifiedBy>نسرين عبدالقادر   الحموي</cp:lastModifiedBy>
  <cp:revision>4</cp:revision>
  <cp:lastPrinted>2024-08-30T08:48:00Z</cp:lastPrinted>
  <dcterms:created xsi:type="dcterms:W3CDTF">2026-09-12T06:04:00Z</dcterms:created>
  <dcterms:modified xsi:type="dcterms:W3CDTF">2026-09-12T10:37:00Z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0x010100B95B4AB5F9DD8E43A0AF22D77E096280</vt:lpwstr>
  </property>
</Properties>
</file>