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388A14A3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2C9E30AC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123E00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نجوم المختبر -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مادة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346FD3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346FD3">
        <w:rPr>
          <w:rFonts w:hint="cs"/>
          <w:b/>
          <w:bCs/>
          <w:color w:val="C00000"/>
          <w:sz w:val="32"/>
          <w:szCs w:val="32"/>
          <w:u w:val="single"/>
          <w:rtl/>
        </w:rPr>
        <w:t>7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6F49E48D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3BF642B1" w14:textId="10FACFAD" w:rsidR="00D55946" w:rsidRPr="00C30FEE" w:rsidRDefault="00D55946" w:rsidP="00F32D97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العاشر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71694A07" w14:textId="0990A6E9" w:rsidR="00D55946" w:rsidRPr="00C30FEE" w:rsidRDefault="00D55946" w:rsidP="00F32D97">
            <w:pPr>
              <w:tabs>
                <w:tab w:val="left" w:pos="8405"/>
              </w:tabs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C30FEE">
              <w:rPr>
                <w:rFonts w:hint="cs"/>
                <w:b/>
                <w:bCs/>
                <w:sz w:val="36"/>
                <w:szCs w:val="36"/>
                <w:u w:val="single"/>
                <w:rtl/>
              </w:rPr>
              <w:t>المستوى</w:t>
            </w:r>
          </w:p>
        </w:tc>
      </w:tr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25E64109" w14:textId="3EA5FE7A" w:rsidR="00D55946" w:rsidRDefault="00E34272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راوية رشاد -</w:t>
            </w:r>
            <w:r w:rsidR="00123E00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1969B7">
              <w:rPr>
                <w:rFonts w:hint="cs"/>
                <w:sz w:val="28"/>
                <w:szCs w:val="28"/>
                <w:rtl/>
              </w:rPr>
              <w:t xml:space="preserve">ندين ابة جلالة </w:t>
            </w:r>
            <w:r w:rsidR="004C4EDF">
              <w:rPr>
                <w:rFonts w:hint="cs"/>
                <w:sz w:val="28"/>
                <w:szCs w:val="28"/>
                <w:rtl/>
              </w:rPr>
              <w:t>-</w:t>
            </w:r>
            <w:r w:rsidR="00346FD3">
              <w:rPr>
                <w:rFonts w:hint="cs"/>
                <w:sz w:val="28"/>
                <w:szCs w:val="28"/>
                <w:rtl/>
              </w:rPr>
              <w:t xml:space="preserve">نورهان زاهر </w:t>
            </w:r>
            <w:r w:rsidR="004C4EDF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00D1F8BA" w14:textId="71F3829A" w:rsidR="000D1431" w:rsidRPr="00F32D97" w:rsidRDefault="000D1431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D5FE5E8" w:rsidR="00D55946" w:rsidRPr="00F32D97" w:rsidRDefault="00D55946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المعلمة المكلفة بالتحضير</w:t>
            </w:r>
          </w:p>
        </w:tc>
      </w:tr>
      <w:tr w:rsidR="00D55946" w14:paraId="647B0C58" w14:textId="77777777" w:rsidTr="00C30FEE">
        <w:trPr>
          <w:trHeight w:val="1735"/>
        </w:trPr>
        <w:tc>
          <w:tcPr>
            <w:tcW w:w="6925" w:type="dxa"/>
            <w:shd w:val="clear" w:color="auto" w:fill="FDF0E7"/>
          </w:tcPr>
          <w:p w14:paraId="463F6D0B" w14:textId="116DC080" w:rsidR="00EF62C9" w:rsidRPr="00110550" w:rsidRDefault="00123E00" w:rsidP="00C1684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اختيار10  طالبات مختلفات  من الصف العاشر  في كل مرة والتواجد معهن في المختبر للتعريف بادوات المختبر وعمل تجارب بسيطة ضمن إجراءات الامن والسلامة  في حضور محضرة المختبر ة الأستاذة لطيفة  على ان يتم توثيق هذه الجلسات في الملفات الخاصة بالمختبر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D55946" w:rsidRPr="00F32D97" w:rsidRDefault="00CA327F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</w:t>
            </w:r>
            <w:r w:rsidR="007535C5" w:rsidRPr="00F32D97">
              <w:rPr>
                <w:rFonts w:hint="cs"/>
                <w:sz w:val="28"/>
                <w:szCs w:val="28"/>
                <w:rtl/>
              </w:rPr>
              <w:t>مهمة المكلف بها</w:t>
            </w:r>
          </w:p>
        </w:tc>
      </w:tr>
      <w:tr w:rsidR="00973195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6EDB4116" w:rsidR="00973195" w:rsidRPr="00F32D97" w:rsidRDefault="007C62B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27-8-2026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6875498" w:rsidR="00973195" w:rsidRPr="00F32D97" w:rsidRDefault="00973195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التاريخ</w:t>
            </w:r>
          </w:p>
        </w:tc>
      </w:tr>
      <w:tr w:rsidR="00973195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2C3E5A4E" w14:textId="67B47C29" w:rsidR="00973195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05D889E" wp14:editId="746ECFAC">
                  <wp:simplePos x="0" y="0"/>
                  <wp:positionH relativeFrom="column">
                    <wp:posOffset>2798445</wp:posOffset>
                  </wp:positionH>
                  <wp:positionV relativeFrom="paragraph">
                    <wp:posOffset>166582</wp:posOffset>
                  </wp:positionV>
                  <wp:extent cx="1111250" cy="511175"/>
                  <wp:effectExtent l="0" t="0" r="0" b="317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742" cy="512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00C9B414" w14:textId="138025B3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11660BD" wp14:editId="32E7B845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31538</wp:posOffset>
                  </wp:positionV>
                  <wp:extent cx="1854200" cy="465455"/>
                  <wp:effectExtent l="0" t="0" r="0" b="0"/>
                  <wp:wrapNone/>
                  <wp:docPr id="1533410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465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85D4AC5" w14:textId="6685B309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</w:p>
          <w:p w14:paraId="74C4E647" w14:textId="39231F9A" w:rsidR="001969B7" w:rsidRDefault="001969B7" w:rsidP="00A17FA6">
            <w:pPr>
              <w:tabs>
                <w:tab w:val="left" w:pos="8405"/>
              </w:tabs>
              <w:jc w:val="center"/>
              <w:rPr>
                <w:rtl/>
              </w:rPr>
            </w:pPr>
          </w:p>
          <w:p w14:paraId="44E83C69" w14:textId="3841348F" w:rsidR="004C4EDF" w:rsidRDefault="000F0824" w:rsidP="00A17FA6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5FB6F1D1" wp14:editId="105F6F65">
                  <wp:extent cx="1657985" cy="633095"/>
                  <wp:effectExtent l="0" t="0" r="0" b="0"/>
                  <wp:docPr id="42569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985" cy="633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7AD985" w14:textId="5319DC02" w:rsidR="004C4EDF" w:rsidRDefault="004C4EDF" w:rsidP="00A17FA6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70CE47F" w14:textId="77777777" w:rsidR="001969B7" w:rsidRDefault="001969B7" w:rsidP="00A17FA6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4DC07DE6" w14:textId="2668D95C" w:rsidR="004C4EDF" w:rsidRPr="00F32D97" w:rsidRDefault="004C4EDF" w:rsidP="00A17FA6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973195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77777777" w:rsidR="00973195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E13D5D" w:rsidRDefault="00E13D5D" w:rsidP="00973195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E13D5D" w:rsidRPr="00F32D97" w:rsidRDefault="00E13D5D" w:rsidP="00973195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973195" w:rsidRPr="00F32D97" w:rsidRDefault="006F6924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4449F5E4" w:rsidR="00255A04" w:rsidRPr="00255A04" w:rsidRDefault="00695F93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4FD924A" wp14:editId="464E54A8">
            <wp:simplePos x="0" y="0"/>
            <wp:positionH relativeFrom="column">
              <wp:posOffset>175267</wp:posOffset>
            </wp:positionH>
            <wp:positionV relativeFrom="paragraph">
              <wp:posOffset>2357553</wp:posOffset>
            </wp:positionV>
            <wp:extent cx="6858000" cy="313055"/>
            <wp:effectExtent l="0" t="0" r="0" b="0"/>
            <wp:wrapNone/>
            <wp:docPr id="830086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5012F"/>
    <w:rsid w:val="000D1431"/>
    <w:rsid w:val="000F0824"/>
    <w:rsid w:val="00110550"/>
    <w:rsid w:val="00123E00"/>
    <w:rsid w:val="001969B7"/>
    <w:rsid w:val="001E6348"/>
    <w:rsid w:val="00255A04"/>
    <w:rsid w:val="00346FD3"/>
    <w:rsid w:val="00362EBA"/>
    <w:rsid w:val="00392E94"/>
    <w:rsid w:val="003939D4"/>
    <w:rsid w:val="00411EBE"/>
    <w:rsid w:val="004474E0"/>
    <w:rsid w:val="00451B5C"/>
    <w:rsid w:val="00481A2E"/>
    <w:rsid w:val="00492043"/>
    <w:rsid w:val="004C4EDF"/>
    <w:rsid w:val="00500612"/>
    <w:rsid w:val="005B5B10"/>
    <w:rsid w:val="005E75D1"/>
    <w:rsid w:val="00642512"/>
    <w:rsid w:val="00662036"/>
    <w:rsid w:val="00695F93"/>
    <w:rsid w:val="006F6924"/>
    <w:rsid w:val="007535C5"/>
    <w:rsid w:val="00770D49"/>
    <w:rsid w:val="00792F78"/>
    <w:rsid w:val="007C62B4"/>
    <w:rsid w:val="00827163"/>
    <w:rsid w:val="00845AF5"/>
    <w:rsid w:val="008500CF"/>
    <w:rsid w:val="008B2187"/>
    <w:rsid w:val="008F1CA0"/>
    <w:rsid w:val="00973195"/>
    <w:rsid w:val="00A17FA6"/>
    <w:rsid w:val="00AF482C"/>
    <w:rsid w:val="00BA48CB"/>
    <w:rsid w:val="00C1684D"/>
    <w:rsid w:val="00C222DE"/>
    <w:rsid w:val="00C30FEE"/>
    <w:rsid w:val="00CA327F"/>
    <w:rsid w:val="00CC48A3"/>
    <w:rsid w:val="00D55946"/>
    <w:rsid w:val="00E13D5D"/>
    <w:rsid w:val="00E34272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2.xml><?xml version="1.0" encoding="utf-8"?>
<ds:datastoreItem xmlns:ds="http://schemas.openxmlformats.org/officeDocument/2006/customXml" ds:itemID="{D8FD7A81-0D02-4EC3-A47B-50B3104877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51</cp:revision>
  <cp:lastPrinted>2024-09-03T06:13:00Z</cp:lastPrinted>
  <dcterms:created xsi:type="dcterms:W3CDTF">2023-08-24T17:50:00Z</dcterms:created>
  <dcterms:modified xsi:type="dcterms:W3CDTF">2026-08-27T06:27:00Z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