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684DC77A" w14:textId="599E406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2EE17DD4" w14:textId="77777777" w:rsidR="006554D6" w:rsidRDefault="006554D6" w:rsidP="006554D6">
      <w:pPr>
        <w:rPr>
          <w:rFonts w:asciiTheme="minorBidi" w:hAnsiTheme="minorBidi" w:cs="PT Bold Heading"/>
          <w:sz w:val="52"/>
          <w:szCs w:val="52"/>
          <w:rtl/>
        </w:rPr>
      </w:pPr>
    </w:p>
    <w:p w14:paraId="1BA4F666" w14:textId="77777777" w:rsidR="006554D6" w:rsidRDefault="006554D6" w:rsidP="006554D6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228D6C5E" w14:textId="7BF3279B" w:rsidR="006554D6" w:rsidRPr="006554D6" w:rsidRDefault="006554D6" w:rsidP="006554D6">
      <w:pPr>
        <w:jc w:val="center"/>
        <w:rPr>
          <w:rFonts w:asciiTheme="minorBidi" w:hAnsiTheme="minorBidi" w:cs="Calibri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  <w:r w:rsidRPr="006554D6">
        <w:rPr>
          <w:rFonts w:asciiTheme="minorBidi" w:hAnsiTheme="minorBidi" w:cs="Calibri" w:hint="cs"/>
          <w:sz w:val="52"/>
          <w:szCs w:val="52"/>
          <w:highlight w:val="yellow"/>
          <w:rtl/>
        </w:rPr>
        <w:t>-قسم الكيمياء</w:t>
      </w:r>
      <w:r>
        <w:rPr>
          <w:rFonts w:asciiTheme="minorBidi" w:hAnsiTheme="minorBidi" w:cs="Calibri" w:hint="cs"/>
          <w:sz w:val="52"/>
          <w:szCs w:val="52"/>
          <w:rtl/>
        </w:rPr>
        <w:t xml:space="preserve"> </w:t>
      </w:r>
    </w:p>
    <w:p w14:paraId="2683064D" w14:textId="2EFADE50" w:rsidR="006554D6" w:rsidRPr="000F6E73" w:rsidRDefault="006554D6" w:rsidP="006554D6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="004205F6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DD72DA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B957BA3" w14:textId="77777777" w:rsidR="006554D6" w:rsidRDefault="006554D6" w:rsidP="006554D6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6554D6" w14:paraId="24C49269" w14:textId="77777777" w:rsidTr="0040074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0B4D085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3B0298D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0836D8A6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3B220FCA" w14:textId="77777777" w:rsidR="006554D6" w:rsidRPr="00C14E07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6554D6" w14:paraId="50266B5B" w14:textId="77777777" w:rsidTr="0040074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319605" w14:textId="77777777" w:rsidR="006554D6" w:rsidRPr="00034A9D" w:rsidRDefault="006554D6" w:rsidP="0040074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55096C" w14:textId="77777777" w:rsidR="006554D6" w:rsidRPr="00C14E07" w:rsidRDefault="006554D6" w:rsidP="00400741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لولوه الرميحي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573246" w14:textId="77777777" w:rsidR="006554D6" w:rsidRPr="00C14E07" w:rsidRDefault="006554D6" w:rsidP="00400741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630908E" w14:textId="77777777" w:rsidR="006554D6" w:rsidRPr="00C14E07" w:rsidRDefault="006554D6" w:rsidP="00400741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العنود الاسحاق </w:t>
            </w:r>
          </w:p>
        </w:tc>
      </w:tr>
    </w:tbl>
    <w:p w14:paraId="6CF15EBE" w14:textId="77777777" w:rsidR="006554D6" w:rsidRDefault="006554D6" w:rsidP="006554D6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2CC9351" w14:textId="77777777" w:rsidR="006554D6" w:rsidRDefault="006554D6" w:rsidP="006554D6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51614682" w14:textId="6F7E3BA4" w:rsidR="00A85689" w:rsidRDefault="00A85689" w:rsidP="006554D6">
      <w:pPr>
        <w:shd w:val="clear" w:color="auto" w:fill="FFFFFF" w:themeFill="background1"/>
        <w:bidi/>
        <w:spacing w:after="0" w:line="240" w:lineRule="auto"/>
        <w:jc w:val="center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466AAA2" w14:textId="32A30604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678F88A6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6"/>
        <w:gridCol w:w="4036"/>
        <w:gridCol w:w="1185"/>
        <w:gridCol w:w="1169"/>
        <w:gridCol w:w="2864"/>
        <w:gridCol w:w="514"/>
        <w:gridCol w:w="591"/>
        <w:gridCol w:w="1875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9758D6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المرحلة الأولى</w:t>
            </w:r>
            <w:r w:rsidRPr="009758D6"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lang w:bidi="ar-QA"/>
              </w:rPr>
              <w:t>:</w:t>
            </w: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 </w:t>
            </w:r>
            <w:r w:rsidR="00841131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 مرحلة التخطيط </w:t>
            </w:r>
            <w:r w:rsidR="00E73F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446CA4">
        <w:tc>
          <w:tcPr>
            <w:tcW w:w="1986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bookmarkStart w:id="0" w:name="_Hlk12995391"/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36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85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 w14:paraId="483211F2" w14:textId="4CE6665F" w:rsidR="006A389D" w:rsidRPr="009758D6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4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9758D6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9758D6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28"/>
                <w:szCs w:val="28"/>
                <w:rtl/>
                <w:lang w:bidi="ar-QA"/>
              </w:rPr>
            </w:pPr>
            <w:r w:rsidRPr="009758D6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لم ينفذ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 w14:paraId="01098116" w14:textId="1FB1E499" w:rsidR="006A389D" w:rsidRPr="009758D6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446CA4">
        <w:tc>
          <w:tcPr>
            <w:tcW w:w="1986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36" w:type="dxa"/>
            <w:shd w:val="clear" w:color="auto" w:fill="FFFFFF" w:themeFill="background1"/>
            <w:vAlign w:val="center"/>
          </w:tcPr>
          <w:p w14:paraId="779F3996" w14:textId="13C1805D" w:rsidR="005906C4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المعلمين وفق تقييم الأداء ومعايير التصنيف .</w:t>
            </w:r>
          </w:p>
          <w:p w14:paraId="50AD94EA" w14:textId="04807721" w:rsidR="00C06670" w:rsidRPr="00701312" w:rsidRDefault="00C06670" w:rsidP="00C06670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  <w:p w14:paraId="6DED0177" w14:textId="07081653" w:rsidR="005906C4" w:rsidRPr="00701312" w:rsidRDefault="005906C4" w:rsidP="00446CA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85" w:type="dxa"/>
            <w:shd w:val="clear" w:color="auto" w:fill="FFFFFF" w:themeFill="background1"/>
            <w:vAlign w:val="center"/>
          </w:tcPr>
          <w:p w14:paraId="4E24F8E7" w14:textId="1012DF25" w:rsidR="00E73FCB" w:rsidRPr="00390156" w:rsidRDefault="000458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5EFBC166" w14:textId="142E71B0" w:rsidR="00390156" w:rsidRPr="00390156" w:rsidRDefault="004205F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385E1476" w14:textId="3420F000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69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0C43D1CE" w14:textId="4C086599" w:rsidR="00390156" w:rsidRPr="00390156" w:rsidRDefault="00446CA4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منسقة القسم </w:t>
            </w:r>
          </w:p>
        </w:tc>
        <w:tc>
          <w:tcPr>
            <w:tcW w:w="2864" w:type="dxa"/>
            <w:shd w:val="clear" w:color="auto" w:fill="FFFFFF" w:themeFill="background1"/>
            <w:vAlign w:val="center"/>
          </w:tcPr>
          <w:p w14:paraId="388A1C53" w14:textId="76632A62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</w:p>
          <w:p w14:paraId="20D484A2" w14:textId="5C4D1BA2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5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446CA4">
        <w:tc>
          <w:tcPr>
            <w:tcW w:w="1986" w:type="dxa"/>
            <w:shd w:val="clear" w:color="auto" w:fill="FFFFFF" w:themeFill="background1"/>
            <w:vAlign w:val="center"/>
          </w:tcPr>
          <w:p w14:paraId="497491D8" w14:textId="11EF6A8B" w:rsidR="006C6F0E" w:rsidRDefault="00446CA4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</w:t>
            </w:r>
            <w:r w:rsidR="006C6F0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36" w:type="dxa"/>
            <w:shd w:val="clear" w:color="auto" w:fill="FFFFFF" w:themeFill="background1"/>
            <w:vAlign w:val="center"/>
          </w:tcPr>
          <w:p w14:paraId="6301390E" w14:textId="1FD6AED2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إعداد الخطط المدرسية اللازمة</w:t>
            </w:r>
            <w:r w:rsidR="00446CA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للقسم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مثل الخطة السنوية - 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85" w:type="dxa"/>
            <w:shd w:val="clear" w:color="auto" w:fill="FFFFFF" w:themeFill="background1"/>
            <w:vAlign w:val="center"/>
          </w:tcPr>
          <w:p w14:paraId="2F04A2F3" w14:textId="7D6C57AD" w:rsidR="006C6F0E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أغسطس</w:t>
            </w:r>
          </w:p>
          <w:p w14:paraId="6990B2CA" w14:textId="34B40350" w:rsidR="00E80E35" w:rsidRPr="00E80E35" w:rsidRDefault="004205F6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4"/>
                <w:szCs w:val="24"/>
                <w:rtl/>
              </w:rPr>
              <w:t>2026</w:t>
            </w:r>
          </w:p>
          <w:p w14:paraId="1BB955C1" w14:textId="434CF109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ومستمر</w:t>
            </w:r>
          </w:p>
        </w:tc>
        <w:tc>
          <w:tcPr>
            <w:tcW w:w="1169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1B7FD7" w14:textId="2C59B2A6" w:rsidR="00E80E35" w:rsidRDefault="00446CA4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منسقة القسم </w:t>
            </w:r>
          </w:p>
        </w:tc>
        <w:tc>
          <w:tcPr>
            <w:tcW w:w="2864" w:type="dxa"/>
            <w:shd w:val="clear" w:color="auto" w:fill="FFFFFF" w:themeFill="background1"/>
            <w:vAlign w:val="center"/>
          </w:tcPr>
          <w:p w14:paraId="41D5590A" w14:textId="699F38CD" w:rsidR="00E80E35" w:rsidRPr="00E80E35" w:rsidRDefault="00446CA4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-خطط القسم </w:t>
            </w:r>
          </w:p>
          <w:p w14:paraId="2A0433D2" w14:textId="1C52FE65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آلية متابعة الخطط 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5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4"/>
        <w:gridCol w:w="4037"/>
        <w:gridCol w:w="1165"/>
        <w:gridCol w:w="1076"/>
        <w:gridCol w:w="2808"/>
        <w:gridCol w:w="666"/>
        <w:gridCol w:w="644"/>
        <w:gridCol w:w="1890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FC5CDA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>المرحلة الثا</w:t>
            </w:r>
            <w:r w:rsidR="002F4FE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 xml:space="preserve">نية </w:t>
            </w:r>
            <w:r w:rsidRPr="00FC5CDA"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E43103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E43103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E43103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4C6E511D" w:rsidR="00250B69" w:rsidRPr="00B5122E" w:rsidRDefault="00BB070B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3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lastRenderedPageBreak/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2F50D29D" w14:textId="1300F510" w:rsidR="00A808C1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lastRenderedPageBreak/>
              <w:t>طو</w:t>
            </w: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ا</w:t>
            </w:r>
            <w:r w:rsidRPr="00B30287">
              <w:rPr>
                <w:rFonts w:asciiTheme="minorBidi" w:hAnsiTheme="minorBidi" w:hint="cs"/>
                <w:b/>
                <w:bCs/>
                <w:rtl/>
                <w:lang w:bidi="ar-QA"/>
              </w:rPr>
              <w:t>ل العام</w:t>
            </w:r>
            <w:r w:rsidRPr="00FC5CDA"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 الأكاديمي </w:t>
            </w:r>
          </w:p>
          <w:p w14:paraId="36C05642" w14:textId="7C08E7B7" w:rsidR="00A808C1" w:rsidRPr="00FC5CDA" w:rsidRDefault="004205F6" w:rsidP="00AA58C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2027</w:t>
            </w:r>
            <w:r w:rsidR="00DF2CC3"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4"/>
                <w:szCs w:val="24"/>
                <w:rtl/>
              </w:rPr>
              <w:t>2026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131D040" w14:textId="57E72FB2" w:rsidR="005F40B2" w:rsidRDefault="00446CA4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48799CC7" w14:textId="77777777" w:rsidR="005F40B2" w:rsidRDefault="005F40B2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EF412F9" w14:textId="5B1DB560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7C360E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77777777" w:rsidR="008E6549" w:rsidRDefault="00AC4C1F" w:rsidP="00AC4C1F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-أدوات تحديد الفاقد التعليمي مثل </w:t>
            </w:r>
          </w:p>
          <w:p w14:paraId="23CEFE0A" w14:textId="3D5E0CA9" w:rsidR="00AC4C1F" w:rsidRPr="006557B8" w:rsidRDefault="00AC4C1F" w:rsidP="008E654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62F7231D" w:rsidR="000C3E90" w:rsidRPr="001C2E88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A62934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1EE91E2A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الأنشطة العملية والتطبيقية </w:t>
            </w:r>
            <w:r w:rsidR="00446CA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لمادة الكيمياء 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41E85D50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مثل أولمبياد الكيمياء 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89FEE54" w14:textId="7CAC1FC1" w:rsidR="005E426A" w:rsidRDefault="005E426A" w:rsidP="005E426A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اشراك عدد من الطالبات بمستويات مختلفة في لجنة التحصيل الأكاديمي العامة للمدرسة لإبراز دورهن القيادي وللتوصل إلى الأسباب الفعلية لضعف الطالبات والإجراءات الفاعلة في رفع المستوى.</w:t>
            </w:r>
          </w:p>
          <w:p w14:paraId="2EE42141" w14:textId="1A88632A" w:rsidR="00A06C0B" w:rsidRPr="00AA2843" w:rsidRDefault="00A06C0B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FF940B5" w14:textId="5DF40D3B" w:rsidR="000C3E90" w:rsidRPr="00943A86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0476E43" w14:textId="44E2C34A" w:rsidR="000C3E90" w:rsidRPr="00CB35BC" w:rsidRDefault="004205F6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511ECB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0DC9030" w14:textId="5588C853" w:rsidR="000C3E90" w:rsidRPr="00CB35BC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857FE6" w14:textId="77777777" w:rsidR="00446CA4" w:rsidRDefault="00446CA4" w:rsidP="00446CA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28941F30" w14:textId="032DFE68" w:rsidR="000C3E90" w:rsidRDefault="000C3E90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836" w:type="dxa"/>
          </w:tcPr>
          <w:p w14:paraId="420B665D" w14:textId="53B01B8A" w:rsidR="000C3E90" w:rsidRDefault="00EE3B24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EE3B24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C71AB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7280369A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1A0688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0C3E90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724F87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A808C1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43BED883" w:rsidR="001C2E88" w:rsidRPr="001C2E88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0735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073504"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 w:rsidR="000735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08E6DC0C" w14:textId="1A6A61BF" w:rsidR="00A87AA8" w:rsidRDefault="00DB4806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-حصر الاحتياجات التدريبية </w:t>
            </w:r>
          </w:p>
          <w:p w14:paraId="04A96D23" w14:textId="77777777" w:rsidR="00B835A4" w:rsidRDefault="00B835A4" w:rsidP="00B835A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اعداد خطط التطوير المهني.</w:t>
            </w:r>
          </w:p>
          <w:p w14:paraId="2599139D" w14:textId="31048641" w:rsidR="00B835A4" w:rsidRPr="00B835A4" w:rsidRDefault="00B835A4" w:rsidP="00B835A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3BBD55AB" w14:textId="4668399C" w:rsidR="000A1743" w:rsidRPr="00943A86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698C4CB9" w14:textId="7ED5C65B" w:rsidR="000A1743" w:rsidRPr="00CB35BC" w:rsidRDefault="004205F6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A212EF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3BD4FE27" w14:textId="511F9541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526F29C" w14:textId="2F4B936E" w:rsidR="001C2E88" w:rsidRDefault="00446CA4" w:rsidP="000A1743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65156747" w14:textId="67B86746" w:rsidR="001C2E88" w:rsidRDefault="001C2E88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974EEDB" w14:textId="52041D0B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51439D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943A8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07394C1A" w:rsidR="00943A86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lastRenderedPageBreak/>
              <w:t>6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14FC144F" w14:textId="014499D3" w:rsidR="00DB4806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DB480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متابعة الالتزام بالدوام المدرسي والاستفادة من وقت الحصص الدراسية </w:t>
            </w:r>
          </w:p>
          <w:p w14:paraId="07449356" w14:textId="59BB4810" w:rsidR="006A63E2" w:rsidRPr="006A63E2" w:rsidRDefault="00DB4806" w:rsidP="00DB4806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أداء المعلمين من خلال الحضور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A3C9920" w14:textId="35B10CE0" w:rsidR="00CC252D" w:rsidRPr="00943A86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01CB6554" w14:textId="0B8C42A0" w:rsidR="00CC252D" w:rsidRPr="00CB35BC" w:rsidRDefault="004205F6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047C65BA" w14:textId="77777777" w:rsidR="00943A86" w:rsidRDefault="00943A86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</w:tc>
        <w:tc>
          <w:tcPr>
            <w:tcW w:w="1080" w:type="dxa"/>
          </w:tcPr>
          <w:p w14:paraId="57B02CB1" w14:textId="77777777" w:rsidR="00D66771" w:rsidRDefault="00D66771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3573908" w14:textId="77FA5817" w:rsidR="00C519AA" w:rsidRDefault="00446CA4" w:rsidP="00C519AA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القسم</w:t>
            </w:r>
          </w:p>
        </w:tc>
        <w:tc>
          <w:tcPr>
            <w:tcW w:w="2836" w:type="dxa"/>
          </w:tcPr>
          <w:p w14:paraId="2C35B274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. </w:t>
            </w:r>
          </w:p>
          <w:p w14:paraId="230BE6F5" w14:textId="77777777" w:rsidR="00914706" w:rsidRPr="0091470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134A9A22" w:rsidR="00F40A27" w:rsidRDefault="00BB070B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7</w:t>
            </w:r>
            <w:r w:rsidR="00F40A27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3FA7F05" w14:textId="77777777" w:rsidR="007072EC" w:rsidRPr="00943A86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943A86">
              <w:rPr>
                <w:rFonts w:asciiTheme="minorBidi" w:hAnsiTheme="minorBidi" w:hint="cs"/>
                <w:b/>
                <w:bCs/>
                <w:rtl/>
                <w:lang w:bidi="ar-QA"/>
              </w:rPr>
              <w:t xml:space="preserve">طوال العام  الأكاديمي </w:t>
            </w:r>
          </w:p>
          <w:p w14:paraId="4BE7D156" w14:textId="43D67DF0" w:rsidR="007072EC" w:rsidRPr="00CB35BC" w:rsidRDefault="004205F6" w:rsidP="007072EC">
            <w:pPr>
              <w:bidi/>
              <w:jc w:val="center"/>
              <w:rPr>
                <w:rFonts w:asciiTheme="minorBidi" w:hAnsiTheme="minorBidi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2026</w:t>
            </w:r>
            <w:r w:rsidR="00842A1C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-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2027</w:t>
            </w:r>
          </w:p>
          <w:p w14:paraId="49B8FD82" w14:textId="77777777" w:rsidR="00F40A27" w:rsidRDefault="00F40A27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5E13B2BB" w14:textId="77777777" w:rsidR="00446CA4" w:rsidRDefault="00446CA4" w:rsidP="00446CA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منسقة  ومعلمات القسم</w:t>
            </w:r>
          </w:p>
          <w:p w14:paraId="58E23081" w14:textId="16D7563A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المرحلة 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 xml:space="preserve">الثالثة : </w:t>
            </w:r>
            <w:r w:rsidR="00AE0354">
              <w:rPr>
                <w:rFonts w:ascii="Sakkal Majalla" w:hAnsi="Sakkal Majalla" w:cs="Sakkal Majalla" w:hint="cs"/>
                <w:b/>
                <w:bCs/>
                <w:color w:val="C00000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مؤشرات ال</w:t>
            </w:r>
            <w:r>
              <w:rPr>
                <w:rFonts w:ascii="Sakkal Majalla" w:eastAsia="Times New Roman" w:hAnsi="Sakkal Majalla" w:cs="Sakkal Majalla" w:hint="cs"/>
                <w:b/>
                <w:bCs/>
                <w:color w:val="C00000"/>
                <w:sz w:val="32"/>
                <w:szCs w:val="32"/>
                <w:rtl/>
                <w:lang w:bidi="ar-QA"/>
              </w:rPr>
              <w:t>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E43103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E43103"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E43103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375759AB" w:rsidR="00F461D1" w:rsidRPr="00E43103" w:rsidRDefault="00BB070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8</w:t>
            </w:r>
            <w:r w:rsidR="009960C3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421521ED" w14:textId="2AC239DE" w:rsidR="00F461D1" w:rsidRPr="00E43103" w:rsidRDefault="005D097D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5D097D">
              <w:rPr>
                <w:rFonts w:asciiTheme="minorBidi" w:hAnsiTheme="minorBidi" w:hint="cs"/>
                <w:b/>
                <w:bCs/>
                <w:rtl/>
                <w:lang w:bidi="ar-QA"/>
              </w:rPr>
              <w:t>نهاية كل فصل دراسي</w:t>
            </w:r>
            <w:r>
              <w:rPr>
                <w:rFonts w:ascii="Sakkal Majalla" w:hAnsi="Sakkal Majalla" w:cs="Sakkal Majalla" w:hint="cs"/>
                <w:b/>
                <w:bCs/>
                <w:color w:val="C00000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1350" w:type="dxa"/>
          </w:tcPr>
          <w:p w14:paraId="3FC3516C" w14:textId="1E071BEA" w:rsidR="00F461D1" w:rsidRDefault="00446CA4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rtl/>
                <w:lang w:bidi="ar-QA"/>
              </w:rPr>
              <w:t>منسقة المادة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0B5E6D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0B5E6D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0B5E6D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0B5E6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627E7A85" w14:textId="7F43C2E0" w:rsidR="009326B8" w:rsidRDefault="009326B8" w:rsidP="009326B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lastRenderedPageBreak/>
        <w:t>تمّ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الاستعانة بخطة التحصيل الأكاديمي المعتمدة وإضافة بعض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3E52651F" w14:textId="45460DED" w:rsidR="002F4FEB" w:rsidRDefault="009E3F3C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يعتمد،،،،،،،،،،،</w:t>
      </w:r>
    </w:p>
    <w:p w14:paraId="7FF92DD3" w14:textId="114A296A" w:rsidR="00CA60B5" w:rsidRDefault="00BB070B" w:rsidP="009E3F3C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منسقة   الكيمياء / نسرين عبد القادر الحموي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،،</w:t>
      </w:r>
      <w:r w:rsidR="009E3F3C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نائبة المديرة للشؤون الأكاديمية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E47F8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</w:p>
    <w:p w14:paraId="0AF162E2" w14:textId="054DCE74" w:rsidR="00CA60B5" w:rsidRPr="00F56694" w:rsidRDefault="009E3F3C" w:rsidP="0092548A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noProof/>
          <w:sz w:val="32"/>
          <w:szCs w:val="32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E60D7E2" wp14:editId="36CE4819">
                <wp:simplePos x="0" y="0"/>
                <wp:positionH relativeFrom="column">
                  <wp:posOffset>219710</wp:posOffset>
                </wp:positionH>
                <wp:positionV relativeFrom="paragraph">
                  <wp:posOffset>-10160</wp:posOffset>
                </wp:positionV>
                <wp:extent cx="2618740" cy="1250950"/>
                <wp:effectExtent l="38100" t="38100" r="29210" b="44450"/>
                <wp:wrapNone/>
                <wp:docPr id="19641210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8740" cy="125095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E20F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16.8pt;margin-top:-1.3pt;width:207.15pt;height:99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">
                <v:imagedata r:id="rId12" o:title=""/>
              </v:shape>
            </w:pict>
          </mc:Fallback>
        </mc:AlternateContent>
      </w:r>
      <w:r w:rsidR="00F94173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F94173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أ.نورة خليفة </w:t>
      </w:r>
      <w:r w:rsidR="00173F85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آل ثاني </w:t>
      </w:r>
      <w:r w:rsidR="00ED261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ED261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</w:t>
      </w:r>
    </w:p>
    <w:sectPr w:rsidR="00CA60B5" w:rsidRPr="00F56694" w:rsidSect="008937D1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68E14" w14:textId="77777777" w:rsidR="00AE5474" w:rsidRDefault="00AE5474" w:rsidP="003E649B">
      <w:pPr>
        <w:spacing w:after="0" w:line="240" w:lineRule="auto"/>
      </w:pPr>
      <w:r>
        <w:separator/>
      </w:r>
    </w:p>
  </w:endnote>
  <w:endnote w:type="continuationSeparator" w:id="0">
    <w:p w14:paraId="1211B3EF" w14:textId="77777777" w:rsidR="00AE5474" w:rsidRDefault="00AE5474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470C" w14:textId="51AEBB92" w:rsidR="003E649B" w:rsidRPr="00AE695D" w:rsidRDefault="00650696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375EA3A9" wp14:editId="44B95925">
              <wp:simplePos x="0" y="0"/>
              <wp:positionH relativeFrom="page">
                <wp:posOffset>280670</wp:posOffset>
              </wp:positionH>
              <wp:positionV relativeFrom="paragraph">
                <wp:posOffset>-73025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rgbClr val="FFC000">
                                <a:lumMod val="50000"/>
                              </a:srgbClr>
                            </a:solidFill>
                            <a:ln w="28575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3E2DD3" w14:textId="77777777" w:rsidR="00650696" w:rsidRPr="00E47967" w:rsidRDefault="00650696" w:rsidP="00650696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3870C102" w14:textId="77777777" w:rsidR="00650696" w:rsidRPr="00285829" w:rsidRDefault="00650696" w:rsidP="00650696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A93CE5" w14:textId="77777777" w:rsidR="00650696" w:rsidRPr="00FF0974" w:rsidRDefault="00650696" w:rsidP="00650696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0D674" w14:textId="77777777" w:rsidR="00650696" w:rsidRPr="000F4F32" w:rsidRDefault="00650696" w:rsidP="00650696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253FF363" w14:textId="77777777" w:rsidR="00650696" w:rsidRPr="00E33C6E" w:rsidRDefault="00650696" w:rsidP="00650696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5EA3A9" id="Group 647351386" o:spid="_x0000_s1038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" fillcolor="#7f6000" strokecolor="window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" adj="119" fillcolor="#86002d" strokecolor="window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" fillcolor="#7f6000" strokecolor="window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" fillcolor="#7f6000" strokecolor="window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" fillcolor="#7f6000" strokecolor="window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" fillcolor="#7f6000" strokecolor="window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3C3E2DD3" w14:textId="77777777" w:rsidR="00650696" w:rsidRPr="00E47967" w:rsidRDefault="00650696" w:rsidP="00650696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3870C102" w14:textId="77777777" w:rsidR="00650696" w:rsidRPr="00285829" w:rsidRDefault="00650696" w:rsidP="00650696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58A93CE5" w14:textId="77777777" w:rsidR="00650696" w:rsidRPr="00FF0974" w:rsidRDefault="00650696" w:rsidP="00650696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0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5150D674" w14:textId="77777777" w:rsidR="00650696" w:rsidRPr="000F4F32" w:rsidRDefault="00650696" w:rsidP="00650696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253FF363" w14:textId="77777777" w:rsidR="00650696" w:rsidRPr="00E33C6E" w:rsidRDefault="00650696" w:rsidP="00650696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5CB83" w14:textId="77777777" w:rsidR="00AE5474" w:rsidRDefault="00AE5474" w:rsidP="003E649B">
      <w:pPr>
        <w:spacing w:after="0" w:line="240" w:lineRule="auto"/>
      </w:pPr>
      <w:r>
        <w:separator/>
      </w:r>
    </w:p>
  </w:footnote>
  <w:footnote w:type="continuationSeparator" w:id="0">
    <w:p w14:paraId="00471F52" w14:textId="77777777" w:rsidR="00AE5474" w:rsidRDefault="00AE5474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B87C8" w14:textId="0AB68137" w:rsidR="00113690" w:rsidRPr="0008291B" w:rsidRDefault="009A01D4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687DAAC" wp14:editId="030849CF">
              <wp:simplePos x="0" y="0"/>
              <wp:positionH relativeFrom="margin">
                <wp:posOffset>-809625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534457" w14:textId="77777777" w:rsidR="009A01D4" w:rsidRPr="000D55BB" w:rsidRDefault="009A01D4" w:rsidP="009A01D4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717D85" w14:textId="77777777" w:rsidR="009A01D4" w:rsidRPr="001903F6" w:rsidRDefault="009A01D4" w:rsidP="009A01D4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50000"/>
                          </a:srgbClr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50000"/>
                          </a:srgbClr>
                        </a:solidFill>
                        <a:ln w="28575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87DAAC" id="Group 431774905" o:spid="_x0000_s1026" style="position:absolute;left:0;text-align:left;margin-left:-63.7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11534457" w14:textId="77777777" w:rsidR="009A01D4" w:rsidRPr="000D55BB" w:rsidRDefault="009A01D4" w:rsidP="009A01D4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42717D85" w14:textId="77777777" w:rsidR="009A01D4" w:rsidRPr="001903F6" w:rsidRDefault="009A01D4" w:rsidP="009A01D4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" fillcolor="#86002d" strokecolor="window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" fillcolor="#c09200" strokecolor="window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" fillcolor="#c09200" strokecolor="window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" fillcolor="#7f6000" strokecolor="window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" fillcolor="#7f6000" strokecolor="window" strokeweight="2.25pt"/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0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5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60AF8"/>
    <w:multiLevelType w:val="hybridMultilevel"/>
    <w:tmpl w:val="27FAEF5E"/>
    <w:lvl w:ilvl="0" w:tplc="E760CDFE">
      <w:start w:val="2018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28"/>
  </w:num>
  <w:num w:numId="3" w16cid:durableId="1047489109">
    <w:abstractNumId w:val="24"/>
  </w:num>
  <w:num w:numId="4" w16cid:durableId="435909650">
    <w:abstractNumId w:val="14"/>
  </w:num>
  <w:num w:numId="5" w16cid:durableId="746193">
    <w:abstractNumId w:val="6"/>
  </w:num>
  <w:num w:numId="6" w16cid:durableId="1463111492">
    <w:abstractNumId w:val="31"/>
  </w:num>
  <w:num w:numId="7" w16cid:durableId="508523311">
    <w:abstractNumId w:val="8"/>
  </w:num>
  <w:num w:numId="8" w16cid:durableId="660619208">
    <w:abstractNumId w:val="23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6"/>
  </w:num>
  <w:num w:numId="12" w16cid:durableId="1901136799">
    <w:abstractNumId w:val="27"/>
  </w:num>
  <w:num w:numId="13" w16cid:durableId="175391468">
    <w:abstractNumId w:val="2"/>
  </w:num>
  <w:num w:numId="14" w16cid:durableId="97917482">
    <w:abstractNumId w:val="21"/>
  </w:num>
  <w:num w:numId="15" w16cid:durableId="1209873777">
    <w:abstractNumId w:val="37"/>
  </w:num>
  <w:num w:numId="16" w16cid:durableId="1701783724">
    <w:abstractNumId w:val="3"/>
  </w:num>
  <w:num w:numId="17" w16cid:durableId="672488417">
    <w:abstractNumId w:val="16"/>
  </w:num>
  <w:num w:numId="18" w16cid:durableId="2051880110">
    <w:abstractNumId w:val="19"/>
  </w:num>
  <w:num w:numId="19" w16cid:durableId="1970629120">
    <w:abstractNumId w:val="18"/>
  </w:num>
  <w:num w:numId="20" w16cid:durableId="2009479912">
    <w:abstractNumId w:val="34"/>
  </w:num>
  <w:num w:numId="21" w16cid:durableId="2130396844">
    <w:abstractNumId w:val="5"/>
  </w:num>
  <w:num w:numId="22" w16cid:durableId="1135948275">
    <w:abstractNumId w:val="29"/>
  </w:num>
  <w:num w:numId="23" w16cid:durableId="1781559794">
    <w:abstractNumId w:val="20"/>
  </w:num>
  <w:num w:numId="24" w16cid:durableId="1669821008">
    <w:abstractNumId w:val="26"/>
  </w:num>
  <w:num w:numId="25" w16cid:durableId="217933028">
    <w:abstractNumId w:val="4"/>
  </w:num>
  <w:num w:numId="26" w16cid:durableId="1728339106">
    <w:abstractNumId w:val="22"/>
  </w:num>
  <w:num w:numId="27" w16cid:durableId="1536502430">
    <w:abstractNumId w:val="15"/>
  </w:num>
  <w:num w:numId="28" w16cid:durableId="272446510">
    <w:abstractNumId w:val="32"/>
  </w:num>
  <w:num w:numId="29" w16cid:durableId="815532357">
    <w:abstractNumId w:val="33"/>
  </w:num>
  <w:num w:numId="30" w16cid:durableId="1721709271">
    <w:abstractNumId w:val="17"/>
  </w:num>
  <w:num w:numId="31" w16cid:durableId="433482105">
    <w:abstractNumId w:val="12"/>
  </w:num>
  <w:num w:numId="32" w16cid:durableId="1224829237">
    <w:abstractNumId w:val="1"/>
  </w:num>
  <w:num w:numId="33" w16cid:durableId="152648615">
    <w:abstractNumId w:val="25"/>
  </w:num>
  <w:num w:numId="34" w16cid:durableId="1971208021">
    <w:abstractNumId w:val="7"/>
  </w:num>
  <w:num w:numId="35" w16cid:durableId="1572351311">
    <w:abstractNumId w:val="38"/>
  </w:num>
  <w:num w:numId="36" w16cid:durableId="1564952878">
    <w:abstractNumId w:val="13"/>
  </w:num>
  <w:num w:numId="37" w16cid:durableId="1309557293">
    <w:abstractNumId w:val="10"/>
  </w:num>
  <w:num w:numId="38" w16cid:durableId="1253467093">
    <w:abstractNumId w:val="35"/>
  </w:num>
  <w:num w:numId="39" w16cid:durableId="26322240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9B"/>
    <w:rsid w:val="00016850"/>
    <w:rsid w:val="00017ED7"/>
    <w:rsid w:val="000271D5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73F85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43DF"/>
    <w:rsid w:val="00385116"/>
    <w:rsid w:val="0038557C"/>
    <w:rsid w:val="00390156"/>
    <w:rsid w:val="003929D3"/>
    <w:rsid w:val="00393016"/>
    <w:rsid w:val="003A32E0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05F6"/>
    <w:rsid w:val="004217AB"/>
    <w:rsid w:val="00423F02"/>
    <w:rsid w:val="0042556E"/>
    <w:rsid w:val="00431550"/>
    <w:rsid w:val="0043196A"/>
    <w:rsid w:val="00436EFF"/>
    <w:rsid w:val="00441853"/>
    <w:rsid w:val="00445333"/>
    <w:rsid w:val="00446CA4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82A00"/>
    <w:rsid w:val="00497CF9"/>
    <w:rsid w:val="004B1ECB"/>
    <w:rsid w:val="004B3041"/>
    <w:rsid w:val="004B4C48"/>
    <w:rsid w:val="004C5879"/>
    <w:rsid w:val="004C67BA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402D"/>
    <w:rsid w:val="0051439D"/>
    <w:rsid w:val="00521BA1"/>
    <w:rsid w:val="00522852"/>
    <w:rsid w:val="00527B4B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4A1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E426A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696"/>
    <w:rsid w:val="00650FD7"/>
    <w:rsid w:val="006513A6"/>
    <w:rsid w:val="00651783"/>
    <w:rsid w:val="0065345C"/>
    <w:rsid w:val="006554D6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5392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26B8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8BF"/>
    <w:rsid w:val="00987939"/>
    <w:rsid w:val="009906EF"/>
    <w:rsid w:val="00991DF7"/>
    <w:rsid w:val="0099243F"/>
    <w:rsid w:val="00992620"/>
    <w:rsid w:val="00993B46"/>
    <w:rsid w:val="009960C3"/>
    <w:rsid w:val="009A01D4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3F3C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5474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35A4"/>
    <w:rsid w:val="00B85744"/>
    <w:rsid w:val="00B91D05"/>
    <w:rsid w:val="00B92E3E"/>
    <w:rsid w:val="00B96FED"/>
    <w:rsid w:val="00B97553"/>
    <w:rsid w:val="00BA3259"/>
    <w:rsid w:val="00BA4010"/>
    <w:rsid w:val="00BA689C"/>
    <w:rsid w:val="00BB070B"/>
    <w:rsid w:val="00BB150B"/>
    <w:rsid w:val="00BB2FD3"/>
    <w:rsid w:val="00BC0FD0"/>
    <w:rsid w:val="00BC2014"/>
    <w:rsid w:val="00BD0D5D"/>
    <w:rsid w:val="00BE2614"/>
    <w:rsid w:val="00BE2B83"/>
    <w:rsid w:val="00C04FFF"/>
    <w:rsid w:val="00C06670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48DA"/>
    <w:rsid w:val="00CC51F7"/>
    <w:rsid w:val="00CC6DC5"/>
    <w:rsid w:val="00CD21F0"/>
    <w:rsid w:val="00CD21FE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47929"/>
    <w:rsid w:val="00D57E3B"/>
    <w:rsid w:val="00D63309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B4806"/>
    <w:rsid w:val="00DC1646"/>
    <w:rsid w:val="00DD00CA"/>
    <w:rsid w:val="00DD3CD9"/>
    <w:rsid w:val="00DD5C3D"/>
    <w:rsid w:val="00DD72DA"/>
    <w:rsid w:val="00DE0707"/>
    <w:rsid w:val="00DE190A"/>
    <w:rsid w:val="00DE5D97"/>
    <w:rsid w:val="00DF2CC3"/>
    <w:rsid w:val="00DF3FCA"/>
    <w:rsid w:val="00E0756C"/>
    <w:rsid w:val="00E11876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47F86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C79E5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034B7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4173"/>
    <w:rsid w:val="00F9575B"/>
    <w:rsid w:val="00FA2E15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650696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650696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6-09-12T05:34:42.85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5158 2583 24879 0,'-14'-4'1088'0,"14"4"256"0,-19-7-1088 0,19 7-256 0,-10-8 0 0,10 8 0 16,0 0 832-16,-11-12 96 0,1 2 32 0,0-2 0 16,1-1-2144-16,2-2-416 0,4 3-96 0,3 1-16 15,4 3-1136-15,2 0-224 0,-6 8-64 0,12-8 0 16,-12 8 1584-16,18-2 304 0,-18 2 64 0,0 0 16 0,28 7 3088 16,-28-7 608-16,0 0 128 0,32 14 32 0,-32-14 944 0,0 0 192 15,36 19 32-15,-36-19 16 0,30 15-1376 16,-30-15-288-16,32 10-48 0,-32-10-16 0,34 14-1120 0,-34-14-208 15,41 10-48-15,-41-10-16 0,44 15-496 0,-44-15-80 16,50 16-32-16,-23-7 0 0,1 1-144 0,-1-1 128 16,1 1-128-16,0 0 128 0,0-2-128 0,-28-8 160 15,53 18-160-15,-53-18 160 0,41 14-160 0,-41-14 0 16,0 0 0-16,31 13 0 0,-31-13 0 0,0 0 0 16,0 0 0-16,-56 16 0 0,12-14-256 0,-15-2 32 15,-13-3 0-15,-13-2 0 0,-9-1 224 0,-12-1 0 16,-12 3 0-16,-11-3 0 0,-7-3 240 0,-10 1-64 15,-10 2-16-15,-9-2 0 0,-2 0-160 0,-16-2 128 16,-7 1-128-16,-11 0 128 0,-4 0-128 0,-11 1 160 0,-1 3-160 0,-8 0 160 16,-8 3-160-16,1 1 0 0,1 1 0 0,11 2 0 15,10 2 0-15,24-1 0 0,19 1 0 0,19 0 0 16,20 0 0-16,20 0 0 0,17 0 0 0,19 0 0 16,18-2 0-16,20 1 0 0,34-2-192 0,0 0 192 15,0 0-448-15,0 0 48 0,77 10 0 0,1-8 0 16,21 2 400-16,24-2 144 0,21-1 0 0,25 2 0 15,22 1 176-15,20 1 48 0,19 0 0 0,13 1 0 16,6 0-32-16,13 1 0 0,13 1 0 0,8 1 0 0,1 0 64 16,8 1 16-16,8 1 0 0,-3-2 0 15,-3 1-32-15,-1-1 0 0,-9 3 0 0,-20 0 0 16,-22 0-384-16,-15 0 128 0,-16 1-128 0,-17 1 0 0,-16 4 0 0,-24-4 0 16,-23-1 0-16,-23 1 0 15,-17-2 0-15,-19 0 0 0,-20-1 0 0,-20 1 0 0,-32-12 0 0,0 0 0 16,0 0 0-16,-59 32 0 0,-5-26 128 0,-30-2-128 15,-26-3 0-15,-23-1 128 0,-16-3 48 0,-22 1 0 16,-16-4 0-16,-8 0 0 0,11 0 0 0,-11-1 0 16,-9-1 0-16,0 0 0 0,0 1-176 0,7 1 0 15,7 0 144-15,16 0-144 0,20-1 0 0,3-1 0 16,6 1 0-16,23-5 0 0,21-3 0 0,19-2 0 16,15-5 0-16,20 0 0 0,17-3 0 0,18-3 0 0,12-2-128 15,14-8 128-15,13-7 0 0,14-7 256 0,5-3-48 0,18-8 0 16,17-13 304-16,15-6 48 0,14-6 16 0,5-3 0 15,-15 13-128-15,14-15-32 0,12-8 0 0,-2-5 0 16,-7 0-416-16,-7-1 0 0,-5-1 0 0,-6 2 0 16,-7 4 0-16,-14 1-304 0,-10 5 48 0,-10-1 16 15,-8 0-176-15,-12 3-32 0,-7 3-16 0,-5 8 0 16,-8 10-80-16,-5-1-16 0,-6 2 0 16,-8 7 0-16,-3 9 240 0,-4 7 32 0,-1 6 16 0,0 11 0 0,1 9-32 15,-2 9 0-15,2 8 0 16,18 6 0-16,-33 13 48 0,33-13 16 0,-29 49 0 0,29-49 0 0,-20 93 32 0,20-32 0 15,6 3 0-15,6 13 0 0,10 12 208 0,10 11 192 16,9 10-48-16,6-1 0 0,2-7 96 0,15 13 16 16,17 9 0-16,5 1 0 0,0-3-48 0,-5-1 0 15,-7 3 0-15,-12-8 0 16,-12-14 64-16,-11 6 16 0,-8 8 0 0,-21-4 0 0,-17-6-288 0,-25-1 0 16,-20 4 128-16,-21-4-128 0,-11-10 192 0,-26 0-32 15,-28 0 0-15,-27-7 0 16,-20-5-32-16,-30-11-128 0,-16-6 192 0,-20-8-64 0,-19-2-128 0,-22-6 192 0,-17-6-192 0,-21-8 192 31,-7-6 96-31,-22-11 32 0,-20-7 0 0,-7-9 0 0,1-7-320 0,0-7 0 16,2-5 0-16,1 1-22016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FA4B839A0DBD4784AD9AE465084691" ma:contentTypeVersion="7" ma:contentTypeDescription="Create a new document." ma:contentTypeScope="" ma:versionID="7df3f0e5e63df245fad72da1550f246e">
  <xsd:schema xmlns:xsd="http://www.w3.org/2001/XMLSchema" xmlns:xs="http://www.w3.org/2001/XMLSchema" xmlns:p="http://schemas.microsoft.com/office/2006/metadata/properties" xmlns:ns2="203c08fc-673a-4e19-b280-271d50729205" targetNamespace="http://schemas.microsoft.com/office/2006/metadata/properties" ma:root="true" ma:fieldsID="7c827d13b361c21971e9e8a73b7effd5" ns2:_="">
    <xsd:import namespace="203c08fc-673a-4e19-b280-271d507292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c08fc-673a-4e19-b280-271d507292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F6B84C4-5B57-43E4-96C7-088221A443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3c08fc-673a-4e19-b280-271d507292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6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خلود شريده حجى احمد المطلق</dc:creator>
  <cp:keywords/>
  <dc:description/>
  <cp:lastModifiedBy>نسرين عبدالقادر   الحموي</cp:lastModifiedBy>
  <cp:revision>101</cp:revision>
  <cp:lastPrinted>2026-09-12T10:18:00Z</cp:lastPrinted>
  <dcterms:created xsi:type="dcterms:W3CDTF">2022-06-12T04:36:00Z</dcterms:created>
  <dcterms:modified xsi:type="dcterms:W3CDTF">2026-09-12T10:18:00Z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0x010100C5FA4B839A0DBD4784AD9AE465084691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