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374D" w14:textId="4C3160FF" w:rsidR="00F56694" w:rsidRDefault="00F56694" w:rsidP="00F5669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p w14:paraId="4D0B3984" w14:textId="77777777" w:rsidR="003E7000" w:rsidRDefault="003E7000" w:rsidP="003E7000">
      <w:pPr>
        <w:rPr>
          <w:rFonts w:asciiTheme="minorBidi" w:hAnsiTheme="minorBidi" w:cs="PT Bold Heading"/>
          <w:sz w:val="52"/>
          <w:szCs w:val="52"/>
          <w:rtl/>
        </w:rPr>
      </w:pPr>
    </w:p>
    <w:p w14:paraId="42AA61A9" w14:textId="42FB8093" w:rsidR="003E7000" w:rsidRPr="001B2CCD" w:rsidRDefault="008D329D" w:rsidP="003E7000">
      <w:pPr>
        <w:jc w:val="center"/>
        <w:rPr>
          <w:rFonts w:asciiTheme="minorBidi" w:hAnsiTheme="minorBidi" w:cs="PT Bold Heading"/>
          <w:sz w:val="52"/>
          <w:szCs w:val="52"/>
          <w:highlight w:val="yellow"/>
          <w:rtl/>
        </w:rPr>
      </w:pPr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  <w:lang w:bidi="ar-QA"/>
        </w:rPr>
        <w:t>متابعة ا</w:t>
      </w:r>
      <w:r w:rsidR="003E7000"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>لخـطـة الإجـرائـيـة لـرفـع</w:t>
      </w:r>
    </w:p>
    <w:p w14:paraId="1D715FAC" w14:textId="050DC670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 xml:space="preserve"> الـتـحـصـيـل </w:t>
      </w:r>
      <w:proofErr w:type="spellStart"/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>الأكــاديـمـي</w:t>
      </w:r>
      <w:r w:rsidR="00BF5089">
        <w:rPr>
          <w:rFonts w:asciiTheme="minorBidi" w:hAnsiTheme="minorBidi" w:cs="Calibri" w:hint="cs"/>
          <w:sz w:val="52"/>
          <w:szCs w:val="52"/>
          <w:rtl/>
        </w:rPr>
        <w:t>نوفمبر</w:t>
      </w:r>
      <w:proofErr w:type="spellEnd"/>
      <w:r w:rsidR="00BF5089">
        <w:rPr>
          <w:rFonts w:asciiTheme="minorBidi" w:hAnsiTheme="minorBidi" w:cs="Calibri" w:hint="cs"/>
          <w:sz w:val="52"/>
          <w:szCs w:val="52"/>
          <w:rtl/>
        </w:rPr>
        <w:t xml:space="preserve"> </w:t>
      </w:r>
      <w:r w:rsidR="00330821">
        <w:rPr>
          <w:rFonts w:asciiTheme="minorBidi" w:hAnsiTheme="minorBidi" w:cs="Calibri" w:hint="cs"/>
          <w:sz w:val="52"/>
          <w:szCs w:val="52"/>
          <w:rtl/>
        </w:rPr>
        <w:t xml:space="preserve">    </w:t>
      </w:r>
      <w:r w:rsidR="005073D6" w:rsidRPr="005073D6">
        <w:rPr>
          <w:rFonts w:asciiTheme="minorBidi" w:hAnsiTheme="minorBidi" w:cs="PT Bold Heading" w:hint="cs"/>
          <w:sz w:val="52"/>
          <w:szCs w:val="52"/>
          <w:shd w:val="clear" w:color="auto" w:fill="D0CECE" w:themeFill="background2" w:themeFillShade="E6"/>
          <w:rtl/>
        </w:rPr>
        <w:t>/قسم الكيمياء</w:t>
      </w:r>
      <w:r w:rsidR="005073D6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</w:p>
    <w:p w14:paraId="217003B5" w14:textId="339B2D36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7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614AEF66" w14:textId="77777777" w:rsidR="003E7000" w:rsidRDefault="003E7000" w:rsidP="003E7000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3E7000" w14:paraId="26642A2C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12CF022F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2A938EA8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9D484BD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68F55253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3E7000" w14:paraId="1FD8C55A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B2A2AA" w14:textId="2A748CC6" w:rsidR="003E7000" w:rsidRPr="00034A9D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1734F1" w14:textId="5EB8CD41" w:rsidR="003E7000" w:rsidRPr="00C14E07" w:rsidRDefault="003E7000" w:rsidP="003E7000">
            <w:pPr>
              <w:pStyle w:val="ListParagraph"/>
              <w:numPr>
                <w:ilvl w:val="0"/>
                <w:numId w:val="37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لولوه الرميحي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56CBA7" w14:textId="77777777" w:rsidR="003E7000" w:rsidRPr="00C14E07" w:rsidRDefault="003E7000" w:rsidP="003E7000">
            <w:pPr>
              <w:pStyle w:val="ListParagraph"/>
              <w:numPr>
                <w:ilvl w:val="0"/>
                <w:numId w:val="38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CFB829" w14:textId="02FCD2E6" w:rsidR="003E7000" w:rsidRPr="00C14E07" w:rsidRDefault="003E7000" w:rsidP="003E7000">
            <w:pPr>
              <w:pStyle w:val="ListParagraph"/>
              <w:numPr>
                <w:ilvl w:val="0"/>
                <w:numId w:val="39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العنود الاسحاق </w:t>
            </w:r>
          </w:p>
        </w:tc>
      </w:tr>
    </w:tbl>
    <w:p w14:paraId="77EB085D" w14:textId="794BE091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7CCF7E6" w14:textId="380FC852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48B01D7F" w14:textId="46FBC9B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E9D0ACE" w14:textId="589C9AF8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AE16450" w14:textId="155CD5B6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C2D9BB4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F376479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5E28148" w14:textId="55F05773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tbl>
      <w:tblPr>
        <w:tblStyle w:val="TableGrid"/>
        <w:bidiVisual/>
        <w:tblW w:w="14220" w:type="dxa"/>
        <w:tblInd w:w="-4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74"/>
        <w:gridCol w:w="4008"/>
        <w:gridCol w:w="1166"/>
        <w:gridCol w:w="1166"/>
        <w:gridCol w:w="2845"/>
        <w:gridCol w:w="604"/>
        <w:gridCol w:w="591"/>
        <w:gridCol w:w="1866"/>
      </w:tblGrid>
      <w:tr w:rsidR="006A389D" w:rsidRPr="008C3DB0" w14:paraId="27583664" w14:textId="15885F18" w:rsidTr="0086341F">
        <w:tc>
          <w:tcPr>
            <w:tcW w:w="14220" w:type="dxa"/>
            <w:gridSpan w:val="8"/>
            <w:shd w:val="clear" w:color="auto" w:fill="D9D9D9" w:themeFill="background1" w:themeFillShade="D9"/>
          </w:tcPr>
          <w:p w14:paraId="2BB4C861" w14:textId="5BCEF81B" w:rsidR="006A389D" w:rsidRPr="003E7000" w:rsidRDefault="006A389D" w:rsidP="00D8067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 xml:space="preserve">المرحلة </w:t>
            </w:r>
            <w:proofErr w:type="gramStart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الأولى</w:t>
            </w:r>
            <w:r w:rsidRPr="003E7000"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lang w:bidi="ar-QA"/>
              </w:rPr>
              <w:t>: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</w:t>
            </w:r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مرحلة</w:t>
            </w:r>
            <w:proofErr w:type="gramEnd"/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التخطيط </w:t>
            </w:r>
            <w:r w:rsidR="00E73FC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وجمع البيانات</w:t>
            </w:r>
          </w:p>
        </w:tc>
      </w:tr>
      <w:tr w:rsidR="006A389D" w:rsidRPr="008C3DB0" w14:paraId="0C28D51C" w14:textId="5177EE9B" w:rsidTr="009F5F43">
        <w:tc>
          <w:tcPr>
            <w:tcW w:w="1988" w:type="dxa"/>
            <w:shd w:val="clear" w:color="auto" w:fill="D9D9D9" w:themeFill="background1" w:themeFillShade="D9"/>
            <w:vAlign w:val="center"/>
          </w:tcPr>
          <w:p w14:paraId="084C26CB" w14:textId="43F4741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bookmarkStart w:id="0" w:name="_Hlk12995391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الأهداف </w:t>
            </w:r>
          </w:p>
        </w:tc>
        <w:tc>
          <w:tcPr>
            <w:tcW w:w="4042" w:type="dxa"/>
            <w:shd w:val="clear" w:color="auto" w:fill="D9D9D9" w:themeFill="background1" w:themeFillShade="D9"/>
            <w:vAlign w:val="center"/>
          </w:tcPr>
          <w:p w14:paraId="6C78DC36" w14:textId="6FF4F1D2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3A4F2BC" w14:textId="22EDEEB7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483211F2" w14:textId="4CE6665F" w:rsidR="006A389D" w:rsidRPr="003E7000" w:rsidRDefault="00DB01B4" w:rsidP="00C37EC5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مسؤول التنفيذ</w:t>
            </w:r>
          </w:p>
        </w:tc>
        <w:tc>
          <w:tcPr>
            <w:tcW w:w="2868" w:type="dxa"/>
            <w:shd w:val="clear" w:color="auto" w:fill="D9D9D9" w:themeFill="background1" w:themeFillShade="D9"/>
            <w:vAlign w:val="center"/>
          </w:tcPr>
          <w:p w14:paraId="1A00FE86" w14:textId="0D20377B" w:rsidR="006A389D" w:rsidRPr="003E7000" w:rsidRDefault="005C4B09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المؤشرات والأدلة</w:t>
            </w:r>
          </w:p>
        </w:tc>
        <w:tc>
          <w:tcPr>
            <w:tcW w:w="514" w:type="dxa"/>
            <w:shd w:val="clear" w:color="auto" w:fill="D9D9D9" w:themeFill="background1" w:themeFillShade="D9"/>
            <w:vAlign w:val="center"/>
          </w:tcPr>
          <w:p w14:paraId="333127A2" w14:textId="3F207CF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7FCA3A3B" w14:textId="2757980B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لم ينفذ</w:t>
            </w:r>
          </w:p>
        </w:tc>
        <w:tc>
          <w:tcPr>
            <w:tcW w:w="1877" w:type="dxa"/>
            <w:shd w:val="clear" w:color="auto" w:fill="D9D9D9" w:themeFill="background1" w:themeFillShade="D9"/>
          </w:tcPr>
          <w:p w14:paraId="01098116" w14:textId="1FB1E499" w:rsidR="006A389D" w:rsidRPr="003E7000" w:rsidRDefault="006A389D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ملاحظات</w:t>
            </w:r>
          </w:p>
        </w:tc>
      </w:tr>
      <w:tr w:rsidR="00E73FCB" w:rsidRPr="008C3DB0" w14:paraId="55A52A35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61900A6E" w14:textId="385A9CD1" w:rsidR="00E73FCB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1-</w:t>
            </w:r>
            <w:r w:rsidR="00307298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تحديد مستوى كفاءة</w:t>
            </w:r>
            <w:r w:rsidR="005C3807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الموارد البشرية في المدرسة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218629AE" w14:textId="163B77A8" w:rsidR="00E73FCB" w:rsidRPr="00701312" w:rsidRDefault="00E73FCB" w:rsidP="00286C1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779F3996" w14:textId="6544F95B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تصنيف المعلم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وفق تقييم الأداء ومعايير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التصنيف .</w:t>
            </w:r>
            <w:proofErr w:type="gramEnd"/>
          </w:p>
          <w:p w14:paraId="6DED0177" w14:textId="0752110E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حصر الاحتياجات التدريبية الفردية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والمشتركة</w:t>
            </w:r>
            <w:r w:rsidR="007228B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</w:t>
            </w:r>
            <w:proofErr w:type="gramEnd"/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AE96478" w14:textId="77777777" w:rsidR="00390156" w:rsidRDefault="003E7000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سبتمبر</w:t>
            </w:r>
          </w:p>
          <w:p w14:paraId="32AA0FAC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2026</w:t>
            </w:r>
          </w:p>
          <w:p w14:paraId="36526D2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11B496F2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مستمر طوال العام الأكاديمي </w:t>
            </w:r>
          </w:p>
          <w:p w14:paraId="385E1476" w14:textId="725ED2B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2026-2027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55089566" w14:textId="77777777" w:rsidR="006B72C7" w:rsidRDefault="006B72C7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CE2EAE" w14:textId="7E8BD21D" w:rsidR="00E73FCB" w:rsidRDefault="00390156" w:rsidP="006B72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667ACE9A" w14:textId="1054E2F5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C43D1CE" w14:textId="522CD635" w:rsidR="00390156" w:rsidRPr="00390156" w:rsidRDefault="0039015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2CC23D0C" w14:textId="4FBB755C" w:rsidR="00E73FCB" w:rsidRPr="00701312" w:rsidRDefault="00701312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كشف بيانات موظف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المدرسة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88A1C53" w14:textId="65922C47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كشوف تصنيف أداء المعلمات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20D484A2" w14:textId="33B9822D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قائمة حصر الاحتياجات التدريبية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13F1088E" w14:textId="2113C8A1" w:rsidR="00E73FCB" w:rsidRPr="00730A0A" w:rsidRDefault="00286C11" w:rsidP="0013381C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20E1F0ED" w14:textId="77777777" w:rsidR="00E73FCB" w:rsidRPr="009758D6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567D2FE2" w14:textId="77777777" w:rsidR="00E73FCB" w:rsidRDefault="003A2971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تمت الإجراءات والاستمارات في </w:t>
            </w:r>
            <w:proofErr w:type="spellStart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القسم</w:t>
            </w:r>
          </w:p>
          <w:p w14:paraId="16E47690" w14:textId="62FB21C1" w:rsidR="00330821" w:rsidRPr="00310137" w:rsidRDefault="00330821" w:rsidP="0033082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 البدء في خطة التطوير للقسم الفصل الأول وإعطاء ورشة التقييم المستمر في الصف </w:t>
            </w:r>
          </w:p>
        </w:tc>
      </w:tr>
      <w:tr w:rsidR="00691533" w:rsidRPr="008C3DB0" w14:paraId="6AE889C4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7D7F7B0D" w14:textId="1395A8BB" w:rsidR="00691533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2-</w:t>
            </w:r>
            <w:r w:rsidR="00912A8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التأكد من توافر جميع المعطيات اللازمة لعمليتي التعليم والتعلم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7C373D2A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التأكد من التالي: </w:t>
            </w:r>
            <w:r w:rsidRPr="00717A4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</w:p>
          <w:p w14:paraId="3BFAB42D" w14:textId="0B2C317F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-توفر المصادر المساندة في كل قسم من </w:t>
            </w:r>
            <w:r w:rsidR="00BB2FD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</w:t>
            </w: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قسام الأكاديمية بالمدرسة (إن وجدت).</w:t>
            </w:r>
          </w:p>
          <w:p w14:paraId="1BDEF00D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تعميم الأدلة الإرشادية واستمارات الإشراف والمتابعة.</w:t>
            </w:r>
          </w:p>
          <w:p w14:paraId="52ABE40F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الخطط الفصلية لدى جميع الأقسام الأكاديمية لجميع المستويات.</w:t>
            </w:r>
          </w:p>
          <w:p w14:paraId="2758FC47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نموذج التحضير المعتمد والدليل التفسيري له.</w:t>
            </w:r>
          </w:p>
          <w:p w14:paraId="1BD2E7B1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توفر الجدول المدرسي ومواعيد الحصص الدراسية.</w:t>
            </w:r>
          </w:p>
          <w:p w14:paraId="1EA094AA" w14:textId="666C71AD" w:rsidR="00691533" w:rsidRDefault="00E826F9" w:rsidP="00E826F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17A48"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أدوات التعليم الإلكتروني بالمدرسة.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A85DB75" w14:textId="77777777" w:rsidR="003E7000" w:rsidRPr="003E7000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أغسطس </w:t>
            </w:r>
          </w:p>
          <w:p w14:paraId="0C4534A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56B5250D" w14:textId="77777777" w:rsidR="00691533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سبتمبر</w:t>
            </w:r>
          </w:p>
          <w:p w14:paraId="0EB43F36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</w:p>
          <w:p w14:paraId="117409D0" w14:textId="41A595E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</w:t>
            </w:r>
          </w:p>
        </w:tc>
        <w:tc>
          <w:tcPr>
            <w:tcW w:w="1170" w:type="dxa"/>
            <w:shd w:val="clear" w:color="auto" w:fill="FFFFFF" w:themeFill="background1"/>
          </w:tcPr>
          <w:p w14:paraId="2DB9579A" w14:textId="77777777" w:rsidR="00691533" w:rsidRDefault="00691533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4BB702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A1B89F0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D9A780A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D2731C5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A336DFC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A9320D" w14:textId="13AD4B6E" w:rsidR="0099243F" w:rsidRPr="00390156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3E13A8E9" w14:textId="14FB3E39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المبنى المدرسي وتوفر إجراءات الأمن والسلامة.</w:t>
            </w:r>
          </w:p>
          <w:p w14:paraId="1343D09C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كشوف بيانات الأقسام الأكاديمية.</w:t>
            </w:r>
          </w:p>
          <w:p w14:paraId="2BA69B9B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الأدلّة الإرشادية واستمارات الإشراف والمتابعة، ومصادر التعلّم، الخطط الفصلية، والجدول </w:t>
            </w:r>
            <w:proofErr w:type="gramStart"/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المدرسي،...</w:t>
            </w:r>
            <w:proofErr w:type="gramEnd"/>
          </w:p>
          <w:p w14:paraId="31AC6639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تقرير جاهزية أدوات التعليم الإلكتروني لاستقبال العام الأكاديمي.</w:t>
            </w:r>
          </w:p>
          <w:p w14:paraId="14F1ED20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20229448" w14:textId="5822D223" w:rsidR="00691533" w:rsidRPr="00EF1CD1" w:rsidRDefault="00B5317D" w:rsidP="00EF1CD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699F55B6" w14:textId="77777777" w:rsidR="00691533" w:rsidRPr="009758D6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29F502AD" w14:textId="77777777" w:rsidR="00310137" w:rsidRDefault="00310137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</w:t>
            </w:r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 وضع مصادر مساندة ضمن ملف التخطيط في </w:t>
            </w:r>
            <w:proofErr w:type="spellStart"/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القسم ب</w:t>
            </w:r>
          </w:p>
          <w:p w14:paraId="53B83E93" w14:textId="182E8AA1" w:rsidR="00691533" w:rsidRDefault="00310137" w:rsidP="00310137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</w:t>
            </w:r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الإضافة الى التعاميم والاستمارات </w:t>
            </w: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ضمن ملف القسم على </w:t>
            </w:r>
            <w:proofErr w:type="spellStart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</w:p>
          <w:p w14:paraId="1C05277B" w14:textId="63A894E5" w:rsidR="0068355B" w:rsidRPr="00310137" w:rsidRDefault="0068355B" w:rsidP="0068355B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-شرح الدليل الإرشاد</w:t>
            </w:r>
            <w:r>
              <w:rPr>
                <w:rFonts w:ascii="Sakkal Majalla" w:hAnsi="Sakkal Majalla" w:cs="Sakkal Majalla" w:hint="eastAsia"/>
                <w:b/>
                <w:bCs/>
                <w:color w:val="C00000"/>
                <w:sz w:val="20"/>
                <w:szCs w:val="20"/>
                <w:rtl/>
              </w:rPr>
              <w:t>ي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للتعليم الالكتروني من منسقة التعليم الالكتروني </w:t>
            </w:r>
          </w:p>
          <w:p w14:paraId="20A812DE" w14:textId="44AC153C" w:rsidR="007D2D50" w:rsidRPr="00310137" w:rsidRDefault="007D2D50" w:rsidP="007D2D5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</w:p>
        </w:tc>
      </w:tr>
      <w:tr w:rsidR="006C6F0E" w:rsidRPr="008C3DB0" w14:paraId="02EA077B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497491D8" w14:textId="4BC7D542" w:rsidR="006C6F0E" w:rsidRDefault="006C6F0E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3- اعداد الخطط اللازمة لتنظيم وتطوير </w:t>
            </w:r>
            <w:r w:rsidR="005430D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العملية التعليمية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6301390E" w14:textId="41873E87" w:rsidR="000D4C18" w:rsidRPr="000D4C1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إعداد الخطط المدرسية اللازمة مثل الخطة السنوية - خطط الأقسام-خطط التطوير المهني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خطط الموظفات المستجدات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خطة رفع التحصيل </w:t>
            </w:r>
            <w:proofErr w:type="gramStart"/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الأكاديمي </w:t>
            </w:r>
            <w:r w:rsidR="001564C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  <w:proofErr w:type="gramEnd"/>
          </w:p>
          <w:p w14:paraId="180BE769" w14:textId="40F6B5DD" w:rsidR="006C6F0E" w:rsidRPr="00717A4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 وضع آليات واضحة لتنفيذ الخطط المدرسية وقياس أثرها على التحصيل الأكاديمي.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F04A2F3" w14:textId="7D6C57AD" w:rsidR="006C6F0E" w:rsidRPr="003E7000" w:rsidRDefault="00E80E35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>أغسطس</w:t>
            </w:r>
          </w:p>
          <w:p w14:paraId="6990B2CA" w14:textId="7D678B2A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</w:t>
            </w:r>
          </w:p>
          <w:p w14:paraId="3096F57C" w14:textId="77777777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636274A5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 xml:space="preserve">طوال العام الأكاديمي </w:t>
            </w:r>
          </w:p>
          <w:p w14:paraId="1BB955C1" w14:textId="74C944A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31417B80" w14:textId="77777777" w:rsidR="00E80E35" w:rsidRDefault="00E80E35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25F209" w14:textId="1754F4D6" w:rsidR="006C6F0E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B7FD7" w14:textId="71EC7517" w:rsidR="00E80E35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41D5590A" w14:textId="77777777" w:rsidR="00E80E35" w:rsidRPr="00E80E35" w:rsidRDefault="00E80E35" w:rsidP="00E80E35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-الخطط المدرسية.</w:t>
            </w:r>
          </w:p>
          <w:p w14:paraId="2A0433D2" w14:textId="30C5BBF6" w:rsidR="006C6F0E" w:rsidRDefault="00E80E35" w:rsidP="00E80E35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آلية متابعة الخطط المدرسيّة.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7E44DB86" w14:textId="35AFB4B3" w:rsidR="006C6F0E" w:rsidRPr="00EF1CD1" w:rsidRDefault="0068355B" w:rsidP="00EF1CD1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32A69486" w14:textId="77777777" w:rsidR="006C6F0E" w:rsidRPr="009758D6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638DB7F0" w14:textId="77777777" w:rsidR="006C6F0E" w:rsidRDefault="0068355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-تم </w:t>
            </w:r>
            <w:r w:rsidR="0055049C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عمل الخطط جميعها للقسم ضمن الترويسة الجديدة والإجراءات المختلفة </w:t>
            </w:r>
          </w:p>
          <w:p w14:paraId="3B9CA170" w14:textId="118533CF" w:rsidR="0055049C" w:rsidRPr="00310137" w:rsidRDefault="0055049C" w:rsidP="0055049C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</w:p>
        </w:tc>
      </w:tr>
      <w:bookmarkEnd w:id="0"/>
    </w:tbl>
    <w:p w14:paraId="325649F2" w14:textId="77777777" w:rsidR="003A5B3D" w:rsidRDefault="003A5B3D" w:rsidP="003A5B3D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bidi="ar-QA"/>
        </w:rPr>
      </w:pPr>
    </w:p>
    <w:tbl>
      <w:tblPr>
        <w:tblStyle w:val="TableGrid"/>
        <w:bidiVisual/>
        <w:tblW w:w="14340" w:type="dxa"/>
        <w:tblInd w:w="-5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65"/>
        <w:gridCol w:w="3778"/>
        <w:gridCol w:w="1132"/>
        <w:gridCol w:w="1060"/>
        <w:gridCol w:w="2714"/>
        <w:gridCol w:w="1238"/>
        <w:gridCol w:w="644"/>
        <w:gridCol w:w="1809"/>
      </w:tblGrid>
      <w:tr w:rsidR="003A5B3D" w14:paraId="7DE53D46" w14:textId="3995B7DE" w:rsidTr="00F81848">
        <w:tc>
          <w:tcPr>
            <w:tcW w:w="14340" w:type="dxa"/>
            <w:gridSpan w:val="8"/>
            <w:shd w:val="clear" w:color="auto" w:fill="D9D9D9" w:themeFill="background1" w:themeFillShade="D9"/>
          </w:tcPr>
          <w:p w14:paraId="3FBBA075" w14:textId="2F8BB456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المرحلة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الثا</w:t>
            </w:r>
            <w:r w:rsidR="002F4FE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نية 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:</w:t>
            </w:r>
            <w:proofErr w:type="gramEnd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مرحلة التطبيق </w:t>
            </w:r>
          </w:p>
        </w:tc>
      </w:tr>
      <w:tr w:rsidR="00C3094F" w14:paraId="4EEE9768" w14:textId="1C07760F" w:rsidTr="00FB4725">
        <w:tc>
          <w:tcPr>
            <w:tcW w:w="2033" w:type="dxa"/>
            <w:shd w:val="clear" w:color="auto" w:fill="D9D9D9" w:themeFill="background1" w:themeFillShade="D9"/>
            <w:vAlign w:val="center"/>
          </w:tcPr>
          <w:p w14:paraId="5E6C9A31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979" w:type="dxa"/>
            <w:shd w:val="clear" w:color="auto" w:fill="D9D9D9" w:themeFill="background1" w:themeFillShade="D9"/>
            <w:vAlign w:val="center"/>
          </w:tcPr>
          <w:p w14:paraId="07643C1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57" w:type="dxa"/>
            <w:shd w:val="clear" w:color="auto" w:fill="D9D9D9" w:themeFill="background1" w:themeFillShade="D9"/>
            <w:vAlign w:val="center"/>
          </w:tcPr>
          <w:p w14:paraId="2B61321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 w14:paraId="6C742DE8" w14:textId="3F5D4CDB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95" w:type="dxa"/>
            <w:shd w:val="clear" w:color="auto" w:fill="D9D9D9" w:themeFill="background1" w:themeFillShade="D9"/>
            <w:vAlign w:val="center"/>
          </w:tcPr>
          <w:p w14:paraId="4ACB74FF" w14:textId="636E5B30" w:rsidR="003A5B3D" w:rsidRPr="003E7000" w:rsidRDefault="00FD14A0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المؤشرات والأدلة</w:t>
            </w:r>
          </w:p>
        </w:tc>
        <w:tc>
          <w:tcPr>
            <w:tcW w:w="788" w:type="dxa"/>
            <w:shd w:val="clear" w:color="auto" w:fill="D9D9D9" w:themeFill="background1" w:themeFillShade="D9"/>
            <w:vAlign w:val="center"/>
          </w:tcPr>
          <w:p w14:paraId="7A542FE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0ABEA5E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 w14:paraId="6548D0D9" w14:textId="30863182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650FD7" w14:paraId="536500AE" w14:textId="358105E6" w:rsidTr="00FB4725">
        <w:tc>
          <w:tcPr>
            <w:tcW w:w="2033" w:type="dxa"/>
          </w:tcPr>
          <w:p w14:paraId="100EAD8F" w14:textId="77777777" w:rsidR="00A808C1" w:rsidRPr="00B5122E" w:rsidRDefault="00A808C1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33557C" w14:textId="522C4C51" w:rsidR="00250B69" w:rsidRPr="00B5122E" w:rsidRDefault="00A62934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  <w:r w:rsidR="00250B69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تطبيق استراتيجيات التعليم وطرق التدريس لدى جميع المعلم</w:t>
            </w:r>
            <w:r w:rsidR="00C774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والعمل على تجويدها</w:t>
            </w:r>
          </w:p>
        </w:tc>
        <w:tc>
          <w:tcPr>
            <w:tcW w:w="3979" w:type="dxa"/>
          </w:tcPr>
          <w:p w14:paraId="66DE9A9F" w14:textId="06E5DA68" w:rsidR="009D6F77" w:rsidRPr="009D6F77" w:rsidRDefault="0051402D" w:rsidP="009D6F77">
            <w:pPr>
              <w:pStyle w:val="NoSpacing"/>
              <w:spacing w:line="276" w:lineRule="auto"/>
              <w:jc w:val="lowKashida"/>
              <w:rPr>
                <w:rFonts w:ascii="Sakkal Majalla" w:eastAsiaTheme="minorHAnsi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استخدام المعلم</w:t>
            </w:r>
            <w:r w:rsidR="00C77449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استراتيجيات وطرق التدريس الحديثة.</w:t>
            </w:r>
          </w:p>
          <w:p w14:paraId="04DEC465" w14:textId="1FF87988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لأدوات التعليم الإلكتروني.</w:t>
            </w:r>
          </w:p>
          <w:p w14:paraId="7121091E" w14:textId="7365D7D0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مصادر التعلم بما يخدم تعلم الطلبة.</w:t>
            </w:r>
          </w:p>
          <w:p w14:paraId="1B67A71B" w14:textId="3B15A8F1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-تعزيز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القيم والكفايات الأساسيّة لدى الطلبة.</w:t>
            </w:r>
          </w:p>
          <w:p w14:paraId="72827D2A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تمكين الطلبة من المهارات الأساسية والمعارف.</w:t>
            </w:r>
          </w:p>
          <w:p w14:paraId="1308A39B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-تعويض الفاقد التعليمي لدى الطلبة.</w:t>
            </w:r>
          </w:p>
          <w:p w14:paraId="766354AE" w14:textId="4D7921C9" w:rsidR="00A808C1" w:rsidRPr="009D6F77" w:rsidRDefault="009D6F77" w:rsidP="009D6F77">
            <w:pPr>
              <w:bidi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تهيئة الطلبة للاختبارات الدولية والمسابقات المحلية والخارجية.</w:t>
            </w:r>
          </w:p>
        </w:tc>
        <w:tc>
          <w:tcPr>
            <w:tcW w:w="1157" w:type="dxa"/>
            <w:vAlign w:val="center"/>
          </w:tcPr>
          <w:p w14:paraId="1B998F0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6C05642" w14:textId="6D0FE962" w:rsidR="00A808C1" w:rsidRPr="00FC5CDA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762780F7" w14:textId="77777777" w:rsidR="00A808C1" w:rsidRDefault="00A808C1" w:rsidP="00FC5CD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835A56" w14:textId="77777777" w:rsidR="00650FD7" w:rsidRDefault="00650FD7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1ED455BE" w14:textId="35CA19E5" w:rsidR="00650FD7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2131D040" w14:textId="4F2D7AFF" w:rsidR="005F40B2" w:rsidRDefault="005F40B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48799CC7" w14:textId="25504055" w:rsidR="005F40B2" w:rsidRDefault="003E7000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0EF412F9" w14:textId="0F0EDE7A" w:rsidR="00A808C1" w:rsidRDefault="00A808C1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795" w:type="dxa"/>
            <w:tcBorders>
              <w:bottom w:val="single" w:sz="4" w:space="0" w:color="FFFFFF"/>
            </w:tcBorders>
          </w:tcPr>
          <w:p w14:paraId="7FF9A8D2" w14:textId="77777777" w:rsidR="00A808C1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-خطط الدروس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اليومية .</w:t>
            </w:r>
            <w:proofErr w:type="gramEnd"/>
          </w:p>
          <w:p w14:paraId="5C189179" w14:textId="12C0C410" w:rsidR="008E6549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-أدوات تحديد الفاقد التعليمي مثل</w:t>
            </w:r>
          </w:p>
          <w:p w14:paraId="23CEFE0A" w14:textId="3D5E0CA9" w:rsidR="00AC4C1F" w:rsidRPr="006557B8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( التقييمات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التشخيصية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التطبيقات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الملاحظة الصفية </w:t>
            </w:r>
            <w:r w:rsidR="008E65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...)</w:t>
            </w:r>
          </w:p>
        </w:tc>
        <w:tc>
          <w:tcPr>
            <w:tcW w:w="788" w:type="dxa"/>
            <w:vAlign w:val="center"/>
          </w:tcPr>
          <w:p w14:paraId="56F488FE" w14:textId="53A6F8AA" w:rsidR="00A808C1" w:rsidRPr="00040794" w:rsidRDefault="0055049C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نفذ ومستمر </w:t>
            </w:r>
          </w:p>
        </w:tc>
        <w:tc>
          <w:tcPr>
            <w:tcW w:w="644" w:type="dxa"/>
            <w:vAlign w:val="center"/>
          </w:tcPr>
          <w:p w14:paraId="7E385D6C" w14:textId="77777777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2398593B" w14:textId="77777777" w:rsidR="00A808C1" w:rsidRDefault="0055049C" w:rsidP="0055049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-من خلال الحضور الصفي وخطط التحضير </w:t>
            </w:r>
          </w:p>
          <w:p w14:paraId="06E79D32" w14:textId="77777777" w:rsidR="00BC1AD8" w:rsidRDefault="00BC1AD8" w:rsidP="00BC1AD8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</w:t>
            </w:r>
            <w:r w:rsidR="008333BF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العروض التقديمية تحتوي على </w:t>
            </w:r>
            <w:r w:rsidR="00A56554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شرائح تعزز القيم التربوية وأولويات المدرسة والتنمية المستدامة </w:t>
            </w:r>
          </w:p>
          <w:p w14:paraId="31CC2611" w14:textId="04389216" w:rsidR="00C37A1B" w:rsidRPr="00FC5CDA" w:rsidRDefault="00C37A1B" w:rsidP="00C37A1B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-حضور ورشة البرامج الذكاء الاصطناعي والاستفادة من البرامج في خطط الدروس</w:t>
            </w:r>
          </w:p>
        </w:tc>
      </w:tr>
      <w:tr w:rsidR="00650FD7" w14:paraId="14064AD8" w14:textId="77777777" w:rsidTr="00FB4725">
        <w:tc>
          <w:tcPr>
            <w:tcW w:w="2033" w:type="dxa"/>
            <w:vAlign w:val="center"/>
          </w:tcPr>
          <w:p w14:paraId="1C5CCAFE" w14:textId="184E8F58" w:rsidR="000C3E90" w:rsidRPr="001C2E88" w:rsidRDefault="00A6293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5</w:t>
            </w:r>
            <w:r w:rsidR="001514D9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تحسين تعلم الطلبة وفقاً لقراءة النتائج</w:t>
            </w:r>
          </w:p>
        </w:tc>
        <w:tc>
          <w:tcPr>
            <w:tcW w:w="3979" w:type="dxa"/>
          </w:tcPr>
          <w:p w14:paraId="7E323531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-قراءة وتحليل نتائج الطلبة المختلفة (التقييمات، الاختبارات)</w:t>
            </w:r>
          </w:p>
          <w:p w14:paraId="672F963B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-حصر جميع فئات الطلبة وتصنيفهم حسب مستوياتهم (فائقين-متوسطي الأداء-ضعاف).</w:t>
            </w:r>
          </w:p>
          <w:p w14:paraId="27A331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 تنفيذ إجراءات علاجية للطلاب الضعاف ووقائية للطلاب متوسطي الأداء وإثرائية للطلاب الفائقين مثل:</w:t>
            </w:r>
          </w:p>
          <w:p w14:paraId="3AC0DD7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عقد الجلسات الفردية مع الطلبة لتعزيز المعارف والمهارات.</w:t>
            </w:r>
          </w:p>
          <w:p w14:paraId="13FC3CE7" w14:textId="350E7D54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حصص رفع الكفاءة</w:t>
            </w:r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(</w:t>
            </w:r>
            <w:proofErr w:type="gramStart"/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التقوية )</w:t>
            </w:r>
            <w:proofErr w:type="gramEnd"/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71286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حضورية أو عن بعد.</w:t>
            </w:r>
          </w:p>
          <w:p w14:paraId="4EB91F44" w14:textId="77777777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الحصص الإثرائية.</w:t>
            </w:r>
          </w:p>
          <w:p w14:paraId="46594AB4" w14:textId="0C2BF434" w:rsidR="00934744" w:rsidRPr="001A593D" w:rsidRDefault="00934744" w:rsidP="0093474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الاستفادة </w:t>
            </w:r>
            <w:r w:rsidR="00895D7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 حصص الاحتياط لتعويض الفاقد التعليمي ولتقديم تدريبات اثرائية وداعمة.</w:t>
            </w:r>
          </w:p>
          <w:p w14:paraId="2EF15A2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تزويد الطلبة بمصادر التعلم الداعمة (الإثرائية والعلاجية والوقائية).</w:t>
            </w:r>
          </w:p>
          <w:p w14:paraId="7C1B8970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الأنشطة العملية والتطبيقية لمواد (الرياضيات، العلوم، </w:t>
            </w:r>
            <w:proofErr w:type="gramStart"/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والحاسوب،.... )</w:t>
            </w:r>
            <w:proofErr w:type="gramEnd"/>
          </w:p>
          <w:p w14:paraId="47748BA4" w14:textId="4F4AEFD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توظيف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نظام قطر </w:t>
            </w:r>
            <w:proofErr w:type="gramStart"/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للتعليم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5D1DF974" w14:textId="08DFE5C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التركيز في الحصص الدراسية على فئات الطلبة (حسب مستوياتهم)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1F7C00A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تنظيم المسابقات والفعاليات التعليمية بما يناسب مستويات الطلبة.</w:t>
            </w:r>
          </w:p>
          <w:p w14:paraId="788F24DC" w14:textId="05954280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تعزيز وتحفيز الطلبة (شهادات شكر</w:t>
            </w:r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...</w:t>
            </w:r>
            <w:proofErr w:type="gramStart"/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 )</w:t>
            </w:r>
            <w:proofErr w:type="gramEnd"/>
            <w:r w:rsidR="00635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02BEBB81" w14:textId="7B0BB8CB" w:rsidR="00635D42" w:rsidRPr="001A593D" w:rsidRDefault="00635D42" w:rsidP="00635D42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-اثارة روح المنافسة بين الطالبات وكذلك بين الصفوف الدراسية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عن طريق المسابقات وكذلك تكريم الصفوف الأعلى تحصيل والتي لا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يوجد بها </w:t>
            </w:r>
            <w:proofErr w:type="gramStart"/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رسوب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،</w:t>
            </w:r>
            <w:proofErr w:type="gramEnd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غياب ،</w:t>
            </w:r>
            <w:proofErr w:type="gramEnd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مخالفات سلوكية....</w:t>
            </w:r>
          </w:p>
          <w:p w14:paraId="2685F4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إشراك الطلبة في المسابقات والمنافسات الدولية (خاصة المتفوقين والموهوبين)</w:t>
            </w:r>
          </w:p>
          <w:p w14:paraId="7C13C168" w14:textId="5308A1D3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تكليف الطلبة بإجراء البحوث وتقديم العروض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CEFA187" w14:textId="0D35009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 التواصل مع الأخصائي النفسي والاجتماعي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D5E8AA0" w14:textId="77777777" w:rsidR="000C3E90" w:rsidRDefault="001A593D" w:rsidP="00AA284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-التواصل مع ولي الأمر حسب النظام المتبع في المدرسة.</w:t>
            </w:r>
          </w:p>
          <w:p w14:paraId="46EC3DC0" w14:textId="77777777" w:rsidR="0058331C" w:rsidRDefault="0058331C" w:rsidP="0058331C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-اطلاع ولي الأمر على خطط التح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سي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 الخاصة با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لطالبة وتوضيح نقاط ضعفها و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التأكيد على أهمية 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دور ولي الأمر في 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دعم ومتابعة مستوى </w:t>
            </w:r>
            <w:proofErr w:type="gramStart"/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الطالبة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2EE42141" w14:textId="0A642C1F" w:rsidR="00A06C0B" w:rsidRPr="00AA2843" w:rsidRDefault="00B71238" w:rsidP="00A06C0B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اشراك عدد من الطالبات </w:t>
            </w:r>
            <w:r w:rsidR="004D3F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بمستويات مختلفة في لجنة التحصيل الأكاديمي العامة للمدرسة </w:t>
            </w:r>
            <w:r w:rsidR="00324E0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لإبراز دورهن القيادي وللتوصل إلى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أسباب 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الفعلية 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ضعف الطالبات والإجراءات الفاعلة في رفع المستوى.</w:t>
            </w:r>
          </w:p>
        </w:tc>
        <w:tc>
          <w:tcPr>
            <w:tcW w:w="1157" w:type="dxa"/>
          </w:tcPr>
          <w:p w14:paraId="55DF6BFB" w14:textId="77777777" w:rsidR="000C3E90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2E150EBD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1F3B4BE" w14:textId="0E1E0A6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1827BCB" w14:textId="75D3FB2D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057E4C8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896B09E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05D7F93" w14:textId="7B79F61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0E387D6" w14:textId="03DED35E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5F8096" w14:textId="68D4C040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4E03536" w14:textId="77777777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6AC80AC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795482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0DC9030" w14:textId="47ABB51A" w:rsidR="000C3E90" w:rsidRPr="00CB35BC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3E6CFE84" w14:textId="77777777" w:rsidR="00FF4A22" w:rsidRDefault="00FF4A22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6F83A2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A562E7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5F14A807" w14:textId="367EF24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3AB00BD" w14:textId="77777777" w:rsidR="00650FD7" w:rsidRDefault="00650FD7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9E23828" w14:textId="5D6CD818" w:rsidR="00FF4A22" w:rsidRDefault="00FF4A2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منسقات الأقسام</w:t>
            </w:r>
          </w:p>
          <w:p w14:paraId="6C8B2B4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411B8A" w14:textId="43CA2C0A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691171F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941F30" w14:textId="7730C9C3" w:rsidR="000C3E90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795" w:type="dxa"/>
          </w:tcPr>
          <w:p w14:paraId="420B665D" w14:textId="53B01B8A" w:rsidR="000C3E90" w:rsidRDefault="00EE3B24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التقرير الوصفي والكمي لنتائج الطلبة.</w:t>
            </w:r>
          </w:p>
          <w:p w14:paraId="077CB951" w14:textId="2F0C89DE" w:rsidR="00EE3B24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الأنشطة وأوراق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 .</w:t>
            </w:r>
            <w:proofErr w:type="gramEnd"/>
          </w:p>
          <w:p w14:paraId="0F11C645" w14:textId="4AA86EEE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العلاجية.</w:t>
            </w:r>
          </w:p>
          <w:p w14:paraId="3AB46E03" w14:textId="3AE39B27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التطبيقات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الإثرائية .</w:t>
            </w:r>
            <w:proofErr w:type="gramEnd"/>
          </w:p>
          <w:p w14:paraId="48C3E7D5" w14:textId="401F2AB5" w:rsidR="001A0688" w:rsidRPr="003E7000" w:rsidRDefault="001A0688" w:rsidP="003E7000">
            <w:pPr>
              <w:pStyle w:val="ListParagraph"/>
              <w:numPr>
                <w:ilvl w:val="0"/>
                <w:numId w:val="40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تقارير الأنشطة والمسابقات.</w:t>
            </w:r>
          </w:p>
          <w:p w14:paraId="3BBB9646" w14:textId="055FB04C" w:rsidR="001A0688" w:rsidRDefault="001A0688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شهادات التكريم.</w:t>
            </w:r>
          </w:p>
          <w:p w14:paraId="4A4AC593" w14:textId="5E4701E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21A668" w14:textId="56F9BE4B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062D45" w14:textId="76038ABA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EDF989" w14:textId="448AA8E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7E7F3D" w14:textId="0DE3F385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01FD2B" w14:textId="505A623E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77B5AC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B87F4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E4E066" w14:textId="5781721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C0379D6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557D2C2F" w14:textId="5FD9BE94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88" w:type="dxa"/>
            <w:vAlign w:val="center"/>
          </w:tcPr>
          <w:p w14:paraId="79146969" w14:textId="77777777" w:rsidR="000C3E90" w:rsidRDefault="000C3E90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F9C807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D3A293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072AD2B" w14:textId="6C419923" w:rsidR="00AF4657" w:rsidRDefault="00A56554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  <w:p w14:paraId="6DEFC62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AE4721C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B18481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0840958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C8EB2C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470EA9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4EAAB6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084A7D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05C91A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803045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BAEB8C5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4C40C69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2FA710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248EE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11538D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CC328B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D3CB1C1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42C2B03D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E61B27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E14F1CF" w14:textId="41EFFA4A" w:rsidR="00AF4657" w:rsidRPr="008F2203" w:rsidRDefault="00AF4657" w:rsidP="008F2203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48D758E" w14:textId="77777777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05CB6ABA" w14:textId="4C4B54E6" w:rsidR="000C3E90" w:rsidRDefault="00A56554" w:rsidP="00A56554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تم التحليل للعام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المنصرم </w:t>
            </w:r>
            <w:r w:rsidR="00BF508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ومنتصف</w:t>
            </w:r>
            <w:proofErr w:type="gramEnd"/>
            <w:r w:rsidR="00BF508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الفصل الأول 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وارساله للنائبة </w:t>
            </w:r>
            <w:r w:rsidR="00F33CF3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ويتضمن أيضا حصر فئات الطالبات </w:t>
            </w:r>
          </w:p>
          <w:p w14:paraId="3B005DED" w14:textId="77777777" w:rsidR="00F33CF3" w:rsidRDefault="00F33CF3" w:rsidP="00F33CF3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lastRenderedPageBreak/>
              <w:t xml:space="preserve">-البدء بالجلسات الفردية للطالبات الضعيفات </w:t>
            </w:r>
          </w:p>
          <w:p w14:paraId="03C48FCB" w14:textId="33D126E1" w:rsidR="0092525A" w:rsidRDefault="0092525A" w:rsidP="0092525A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-حصر الحصص </w:t>
            </w:r>
            <w:r w:rsidR="0045708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الاثر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ائية الإضافية (</w:t>
            </w:r>
            <w:r w:rsidR="001171D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الاحتياط) لرفع التحصيل </w:t>
            </w:r>
          </w:p>
          <w:p w14:paraId="3BF8D8C0" w14:textId="77777777" w:rsidR="001171D6" w:rsidRDefault="001171D6" w:rsidP="001171D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إعطاء طالبات 11-12 أوراق إثرائية للمادة </w:t>
            </w:r>
            <w:r w:rsidR="0045708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</w:p>
          <w:p w14:paraId="01E39CE2" w14:textId="52CBE394" w:rsidR="00457086" w:rsidRPr="00FC5CDA" w:rsidRDefault="00457086" w:rsidP="0045708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حصص الفاقد التعليمي لصف 12 (نصف القطر الذري- التوزيع الالكتروني</w:t>
            </w:r>
            <w:r w:rsidR="000C3D48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اعداد </w:t>
            </w:r>
            <w:proofErr w:type="gramStart"/>
            <w:r w:rsidR="000C3D48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التأكسد 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)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</w:p>
        </w:tc>
      </w:tr>
      <w:tr w:rsidR="00650FD7" w14:paraId="1C093FE4" w14:textId="77777777" w:rsidTr="00FB4725">
        <w:tc>
          <w:tcPr>
            <w:tcW w:w="2033" w:type="dxa"/>
            <w:vAlign w:val="center"/>
          </w:tcPr>
          <w:p w14:paraId="4AB4D45C" w14:textId="02C9E1EF" w:rsidR="001C2E88" w:rsidRPr="001C2E88" w:rsidRDefault="0007350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6- </w:t>
            </w:r>
            <w:r w:rsidRPr="006B35A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تقديم الدعم والإرشاد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والتطوير المهني اللازم لتحسين الأداء المهني</w:t>
            </w:r>
          </w:p>
        </w:tc>
        <w:tc>
          <w:tcPr>
            <w:tcW w:w="3979" w:type="dxa"/>
          </w:tcPr>
          <w:p w14:paraId="58D5E3DF" w14:textId="77777777" w:rsidR="00AD5FC3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</w:t>
            </w:r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حصر الاحتياجات </w:t>
            </w:r>
            <w:proofErr w:type="gramStart"/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التدريبية .</w:t>
            </w:r>
            <w:proofErr w:type="gramEnd"/>
          </w:p>
          <w:p w14:paraId="2032F48D" w14:textId="77777777" w:rsidR="00AD5FC3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-اعداد خطط التطوير المهني.</w:t>
            </w:r>
          </w:p>
          <w:p w14:paraId="08E6DC0C" w14:textId="5DDC837D" w:rsidR="00A87AA8" w:rsidRPr="00A87AA8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87AA8"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متابعة تنفيذ خطط التطوير المهني.</w:t>
            </w:r>
          </w:p>
          <w:p w14:paraId="1B945D87" w14:textId="1DFE5BDB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-إلحاق الموظف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بالورش الخارجية.</w:t>
            </w:r>
          </w:p>
          <w:p w14:paraId="25D4BB1E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الإجراءات اللازمة لتحسين الأداء وفق توصيات القيادة المدرسية والتوجيه التربوي.</w:t>
            </w:r>
          </w:p>
          <w:p w14:paraId="6D1B34C7" w14:textId="4F0D6A78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تهيئة ودعم المعلم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للحصول على الرخص المهنية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643A31B" w14:textId="47C4B00D" w:rsidR="001C2E88" w:rsidRPr="001A593D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تقييم أداء الموظفين وتوظيف نتائج التقييم في تحسين الأداء.</w:t>
            </w:r>
          </w:p>
        </w:tc>
        <w:tc>
          <w:tcPr>
            <w:tcW w:w="1157" w:type="dxa"/>
          </w:tcPr>
          <w:p w14:paraId="2776FECC" w14:textId="77777777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  <w:p w14:paraId="214F70ED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BD4FE27" w14:textId="7FABFCB3" w:rsidR="000A1743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43ADBC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20917B71" w14:textId="0839586C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40D48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7B2DE470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651A94DC" w14:textId="47CD9E74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2AA197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135154D" w14:textId="6C7ED7ED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7526F29C" w14:textId="14465194" w:rsidR="001C2E88" w:rsidRPr="003E7000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95" w:type="dxa"/>
          </w:tcPr>
          <w:p w14:paraId="65156747" w14:textId="77777777" w:rsidR="001C2E88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-خطط التطوير المهني وأدلة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تنفيذها .</w:t>
            </w:r>
            <w:proofErr w:type="gramEnd"/>
          </w:p>
          <w:p w14:paraId="2974EEDB" w14:textId="52041D0B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-أدلة متابعة وتنفيذ توصيات الموجه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التربوي .</w:t>
            </w:r>
            <w:proofErr w:type="gramEnd"/>
          </w:p>
          <w:p w14:paraId="5C7C615A" w14:textId="77777777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استمارات تقييم </w:t>
            </w:r>
            <w:proofErr w:type="gramStart"/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الموظفات .</w:t>
            </w:r>
            <w:proofErr w:type="gramEnd"/>
          </w:p>
          <w:p w14:paraId="72363FB5" w14:textId="42FD3A84" w:rsidR="00943A86" w:rsidRPr="0051439D" w:rsidRDefault="00943A8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-قائمة المرشحات للرخص المهنية.</w:t>
            </w:r>
          </w:p>
        </w:tc>
        <w:tc>
          <w:tcPr>
            <w:tcW w:w="788" w:type="dxa"/>
            <w:vAlign w:val="center"/>
          </w:tcPr>
          <w:p w14:paraId="2636F878" w14:textId="46E9436B" w:rsidR="001C2E88" w:rsidRPr="00DB10C4" w:rsidRDefault="006F0F49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25E6D4DC" w14:textId="77777777" w:rsidR="001C2E88" w:rsidRPr="00FC5CDA" w:rsidRDefault="001C2E88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4D2C1CA5" w14:textId="21E68544" w:rsidR="00862285" w:rsidRDefault="006F0F49" w:rsidP="006F0F49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تم </w:t>
            </w:r>
            <w:proofErr w:type="spellStart"/>
            <w:r w:rsidR="003E4F5D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الانتهاءء</w:t>
            </w:r>
            <w:proofErr w:type="spellEnd"/>
            <w:r w:rsidR="003E4F5D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من التطوير المهني المطلوب للفصل الأول للقسم</w:t>
            </w:r>
          </w:p>
          <w:p w14:paraId="332E6D05" w14:textId="77777777" w:rsidR="00FB4725" w:rsidRDefault="00FB4725" w:rsidP="00FB472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-ارسال التحديات للرخص المهنية </w:t>
            </w:r>
          </w:p>
          <w:p w14:paraId="2380B76B" w14:textId="005BFD67" w:rsidR="00457086" w:rsidRPr="00FC5CDA" w:rsidRDefault="00457086" w:rsidP="0045708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-تمت </w:t>
            </w:r>
            <w:r w:rsidR="00947C32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كتابعة توصيات الموجه التربوي بعد حضوره </w:t>
            </w:r>
          </w:p>
        </w:tc>
      </w:tr>
      <w:tr w:rsidR="00FB4725" w14:paraId="348E58DE" w14:textId="77777777" w:rsidTr="00FB4725">
        <w:tc>
          <w:tcPr>
            <w:tcW w:w="2033" w:type="dxa"/>
            <w:vAlign w:val="center"/>
          </w:tcPr>
          <w:p w14:paraId="4163F643" w14:textId="5AD44DC4" w:rsidR="00FB4725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7- متابعة سير العملية التعليمية بالجودة المطلوبة </w:t>
            </w:r>
          </w:p>
        </w:tc>
        <w:tc>
          <w:tcPr>
            <w:tcW w:w="3979" w:type="dxa"/>
          </w:tcPr>
          <w:p w14:paraId="47F7C4C5" w14:textId="50B2D77A" w:rsidR="00FB4725" w:rsidRPr="006A63E2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الالتزام بالدوام المدرسي والاستفادة من وقت الحصص الدراسية.</w:t>
            </w:r>
          </w:p>
          <w:p w14:paraId="07449356" w14:textId="77777777" w:rsidR="00FB4725" w:rsidRPr="006A63E2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- متابعة أداء المعلمين من خلال الحضور الصفي من قبل مدير المدرسة – النائب الأكاديمي – منسقي المواد وتقديم التغذية الراجعة وإعطاء التوصيات اللازمة لتطوير الأداء.</w:t>
            </w:r>
          </w:p>
          <w:p w14:paraId="5490E510" w14:textId="77777777" w:rsidR="00FB4725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تفعيل المعلمين لأدوات التعليم الإلكترون</w:t>
            </w:r>
            <w:r w:rsidRPr="006A63E2">
              <w:rPr>
                <w:rFonts w:ascii="Sakkal Majalla" w:hAnsi="Sakkal Majalla" w:cs="Sakkal Majalla" w:hint="eastAsia"/>
                <w:b/>
                <w:bCs/>
                <w:sz w:val="24"/>
                <w:szCs w:val="24"/>
                <w:rtl/>
              </w:rPr>
              <w:t>ي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بما يخدم تعلم الطلبة.</w:t>
            </w:r>
          </w:p>
          <w:p w14:paraId="32EB35D1" w14:textId="55B07898" w:rsidR="00FB4725" w:rsidRPr="00CC252D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CC252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تنفيذ خطط الدعم السلوكي للطلبة.</w:t>
            </w:r>
          </w:p>
        </w:tc>
        <w:tc>
          <w:tcPr>
            <w:tcW w:w="1157" w:type="dxa"/>
          </w:tcPr>
          <w:p w14:paraId="1FAFC8A4" w14:textId="77777777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447CA49" w14:textId="77777777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40A5F9C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47C65BA" w14:textId="1D028B76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57B02CB1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480D9A8B" w14:textId="04E4C6ED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4CEE9805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lastRenderedPageBreak/>
              <w:t>النائبة الأكاديمية</w:t>
            </w:r>
          </w:p>
          <w:p w14:paraId="784AC344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38ECEA8D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  <w:p w14:paraId="33573908" w14:textId="4E1CB13C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الأخصائي الاجتماعي</w:t>
            </w:r>
          </w:p>
        </w:tc>
        <w:tc>
          <w:tcPr>
            <w:tcW w:w="2795" w:type="dxa"/>
          </w:tcPr>
          <w:p w14:paraId="2C35B274" w14:textId="04D5E6DC" w:rsidR="00FB4725" w:rsidRPr="00914706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lastRenderedPageBreak/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استمارات الحضور الصفي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230BE6F5" w14:textId="77777777" w:rsidR="00FB4725" w:rsidRPr="00914706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الإشراف والمتابعة</w:t>
            </w:r>
          </w:p>
          <w:p w14:paraId="3433C50B" w14:textId="1AA7FE2D" w:rsidR="00FB4725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الدعم السلوكي.</w:t>
            </w:r>
          </w:p>
        </w:tc>
        <w:tc>
          <w:tcPr>
            <w:tcW w:w="788" w:type="dxa"/>
            <w:vAlign w:val="center"/>
          </w:tcPr>
          <w:p w14:paraId="411B085E" w14:textId="7858659D" w:rsidR="00FB4725" w:rsidRPr="009A5BDB" w:rsidRDefault="00FB4725" w:rsidP="00FB4725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451CE207" w14:textId="77777777" w:rsidR="00FB4725" w:rsidRPr="00FC5CDA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00180542" w14:textId="663C54AA" w:rsidR="00FB4725" w:rsidRPr="00FC5CDA" w:rsidRDefault="00FB4725" w:rsidP="00FB472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</w:t>
            </w:r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في يوم التعلم عن بعد تم الحضور من الاخصائية والنائبة </w:t>
            </w:r>
            <w:proofErr w:type="spellStart"/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الاكاديمة</w:t>
            </w:r>
            <w:proofErr w:type="spellEnd"/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ومديرة </w:t>
            </w:r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lastRenderedPageBreak/>
              <w:t xml:space="preserve">المدرسة ومنسقة المشاريع </w:t>
            </w:r>
            <w:proofErr w:type="spellStart"/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لمهلمات</w:t>
            </w:r>
            <w:proofErr w:type="spellEnd"/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القسم </w:t>
            </w:r>
          </w:p>
        </w:tc>
      </w:tr>
      <w:tr w:rsidR="00700699" w14:paraId="1CA498D4" w14:textId="77777777" w:rsidTr="00FB4725">
        <w:tc>
          <w:tcPr>
            <w:tcW w:w="2033" w:type="dxa"/>
            <w:vAlign w:val="center"/>
          </w:tcPr>
          <w:p w14:paraId="3F1537BC" w14:textId="79512B6F" w:rsidR="00700699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8-تعزيز دور أولياء الأمور ومؤسسات المجتمع في العملية التعليمية</w:t>
            </w:r>
          </w:p>
        </w:tc>
        <w:tc>
          <w:tcPr>
            <w:tcW w:w="3979" w:type="dxa"/>
          </w:tcPr>
          <w:p w14:paraId="32830D40" w14:textId="5F0099A0" w:rsidR="00700699" w:rsidRPr="00F225DA" w:rsidRDefault="00700699" w:rsidP="00700699">
            <w:pPr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تنويع وسائل التواصل مع أولياء الأمور مثل (الاجتماعات الدورية والرسائل والاتصال الهاتفي ......</w:t>
            </w:r>
            <w:proofErr w:type="gramStart"/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.</w:t>
            </w:r>
            <w:proofErr w:type="gramEnd"/>
          </w:p>
          <w:p w14:paraId="47D06113" w14:textId="77777777" w:rsidR="00700699" w:rsidRDefault="00700699" w:rsidP="00700699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-تعزيز مشاركات أولياء الأمور ومؤسسات المجتمع في العملية التعليمية من خلال الأنشطة المدرسية المتنوعة.</w:t>
            </w:r>
          </w:p>
          <w:p w14:paraId="2C07FE71" w14:textId="5AE506AE" w:rsidR="00700699" w:rsidRDefault="00700699" w:rsidP="00700699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تنفيذ دروس المعايشة وإبراز أهميتها في تحسين مستوى الطالبات.</w:t>
            </w:r>
          </w:p>
        </w:tc>
        <w:tc>
          <w:tcPr>
            <w:tcW w:w="1157" w:type="dxa"/>
          </w:tcPr>
          <w:p w14:paraId="795F317D" w14:textId="77777777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5ACF2A8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49B8FD82" w14:textId="56E5C0C4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74A518F7" w14:textId="77777777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EC2FCB1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57FEC128" w14:textId="634505C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+</w:t>
            </w:r>
          </w:p>
          <w:p w14:paraId="733DED84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58E23081" w14:textId="0FBBBB68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جميع منتسبي المدرسة</w:t>
            </w:r>
          </w:p>
        </w:tc>
        <w:tc>
          <w:tcPr>
            <w:tcW w:w="2795" w:type="dxa"/>
          </w:tcPr>
          <w:p w14:paraId="786B9B41" w14:textId="30964E16" w:rsidR="00700699" w:rsidRPr="00914706" w:rsidRDefault="00700699" w:rsidP="0070069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-نماذج من أدلة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التواصل .</w:t>
            </w:r>
            <w:proofErr w:type="gramEnd"/>
          </w:p>
        </w:tc>
        <w:tc>
          <w:tcPr>
            <w:tcW w:w="788" w:type="dxa"/>
            <w:vAlign w:val="center"/>
          </w:tcPr>
          <w:p w14:paraId="532FF703" w14:textId="7A645DA7" w:rsidR="00700699" w:rsidRPr="009A5BDB" w:rsidRDefault="00700699" w:rsidP="00700699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7224053B" w14:textId="77777777" w:rsidR="00700699" w:rsidRPr="00FC5CDA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7622FA2D" w14:textId="77777777" w:rsidR="00700699" w:rsidRDefault="006048DE" w:rsidP="006048DE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-رسائل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لاولياء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الأمور بخصوص المنصة </w:t>
            </w:r>
          </w:p>
          <w:p w14:paraId="2716B3FA" w14:textId="77777777" w:rsidR="004F5B5C" w:rsidRDefault="004F5B5C" w:rsidP="004F5B5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-ارسال التقرير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الاكاديمي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والسلوكي لجميع </w:t>
            </w:r>
            <w:r w:rsidR="0032765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المستويات </w:t>
            </w:r>
          </w:p>
          <w:p w14:paraId="61778CBF" w14:textId="77777777" w:rsidR="00A54D2C" w:rsidRDefault="00A54D2C" w:rsidP="00A54D2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-رسائل اخطار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لاواياء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أمور الطالبات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الراسبات </w:t>
            </w:r>
            <w:r w:rsidR="00E72AC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وتسليمها</w:t>
            </w:r>
            <w:proofErr w:type="gramEnd"/>
            <w:r w:rsidR="00E72AC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خلال اجتماع </w:t>
            </w:r>
            <w:proofErr w:type="spellStart"/>
            <w:r w:rsidR="00E72AC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اواياء</w:t>
            </w:r>
            <w:proofErr w:type="spellEnd"/>
            <w:r w:rsidR="00E72AC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الأمور 6-11-2026</w:t>
            </w:r>
          </w:p>
          <w:p w14:paraId="6AE98BC9" w14:textId="5480A1FE" w:rsidR="00E72ACC" w:rsidRPr="00FC5CDA" w:rsidRDefault="00E72ACC" w:rsidP="00E72AC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-تم تنفيذ دروس المعايشة بتاريخ </w:t>
            </w:r>
            <w:r w:rsidR="005D5872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9 و10-11-2026</w:t>
            </w:r>
          </w:p>
        </w:tc>
      </w:tr>
    </w:tbl>
    <w:p w14:paraId="48F161F7" w14:textId="77777777" w:rsidR="008F2203" w:rsidRDefault="008F2203" w:rsidP="008F22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14280" w:type="dxa"/>
        <w:tblInd w:w="-5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0"/>
        <w:gridCol w:w="3870"/>
        <w:gridCol w:w="1170"/>
        <w:gridCol w:w="1350"/>
        <w:gridCol w:w="2785"/>
        <w:gridCol w:w="557"/>
        <w:gridCol w:w="644"/>
        <w:gridCol w:w="1864"/>
      </w:tblGrid>
      <w:tr w:rsidR="002F4FEB" w14:paraId="29BE6DA4" w14:textId="77777777" w:rsidTr="0044202E">
        <w:tc>
          <w:tcPr>
            <w:tcW w:w="14280" w:type="dxa"/>
            <w:gridSpan w:val="8"/>
            <w:shd w:val="clear" w:color="auto" w:fill="D9D9D9" w:themeFill="background1" w:themeFillShade="D9"/>
          </w:tcPr>
          <w:p w14:paraId="79FE3EDC" w14:textId="5C285366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المرحلة </w:t>
            </w:r>
            <w:proofErr w:type="gramStart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الثالثة :</w:t>
            </w:r>
            <w:proofErr w:type="gramEnd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 </w:t>
            </w:r>
            <w:r w:rsidR="00AE0354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التقييم والتقويم من أجل تحسين وتطوير الأداء</w:t>
            </w:r>
          </w:p>
        </w:tc>
      </w:tr>
      <w:tr w:rsidR="002F4FEB" w14:paraId="192A67B7" w14:textId="77777777" w:rsidTr="0044202E"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0980FFD4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870" w:type="dxa"/>
            <w:shd w:val="clear" w:color="auto" w:fill="D9D9D9" w:themeFill="background1" w:themeFillShade="D9"/>
            <w:vAlign w:val="center"/>
          </w:tcPr>
          <w:p w14:paraId="34E313ED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6802F83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EAB61D8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0FD59096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0F187A60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391B6AF9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6BE3B1D7" w14:textId="77777777" w:rsidR="002F4FEB" w:rsidRPr="003E7000" w:rsidRDefault="002F4FE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F461D1" w14:paraId="306713F2" w14:textId="77777777" w:rsidTr="00F461D1">
        <w:tc>
          <w:tcPr>
            <w:tcW w:w="2040" w:type="dxa"/>
            <w:vAlign w:val="center"/>
          </w:tcPr>
          <w:p w14:paraId="1D23E814" w14:textId="17A6E7D1" w:rsidR="00F461D1" w:rsidRPr="00E43103" w:rsidRDefault="009960C3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9-تقييم وتقويم </w:t>
            </w:r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خطة رفع التحصيل الأكاديمي </w:t>
            </w:r>
            <w:proofErr w:type="gramStart"/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بالمدرسة .</w:t>
            </w:r>
            <w:proofErr w:type="gramEnd"/>
          </w:p>
        </w:tc>
        <w:tc>
          <w:tcPr>
            <w:tcW w:w="3870" w:type="dxa"/>
            <w:vAlign w:val="center"/>
          </w:tcPr>
          <w:p w14:paraId="48BA99AB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قياس أثر خطة التحصيل الأكاديمي من خلال قراءة وتحليل نتائج الطلبة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39A61A5A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تحديد جوانب القوة والجوانب التي تحتاج إلى تحسين في الأداء المدرسي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058B0A41" w14:textId="344DB162" w:rsidR="00F461D1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-إصدار التوصيات ووضع الأولويات الأكاديمية للعام القادم.</w:t>
            </w:r>
          </w:p>
        </w:tc>
        <w:tc>
          <w:tcPr>
            <w:tcW w:w="1170" w:type="dxa"/>
            <w:vAlign w:val="center"/>
          </w:tcPr>
          <w:p w14:paraId="08C9966E" w14:textId="77777777" w:rsidR="00F461D1" w:rsidRPr="003E7000" w:rsidRDefault="003E700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ديسمبر</w:t>
            </w:r>
          </w:p>
          <w:p w14:paraId="12A1F6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2026</w:t>
            </w:r>
          </w:p>
          <w:p w14:paraId="2CF0583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+</w:t>
            </w:r>
          </w:p>
          <w:p w14:paraId="08165027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 xml:space="preserve">يونيو </w:t>
            </w:r>
          </w:p>
          <w:p w14:paraId="421521ED" w14:textId="04BF0211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2027</w:t>
            </w:r>
          </w:p>
        </w:tc>
        <w:tc>
          <w:tcPr>
            <w:tcW w:w="1350" w:type="dxa"/>
          </w:tcPr>
          <w:p w14:paraId="2EDC3C96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6D8F061A" w14:textId="22E9F89A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20D1C0F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5B3F56B" w14:textId="13DB086E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BFA55EC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C624312" w14:textId="30B3CB6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FC3516C" w14:textId="2DBF1CD9" w:rsidR="00F461D1" w:rsidRPr="003E7000" w:rsidRDefault="005D097D" w:rsidP="005D097D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85" w:type="dxa"/>
            <w:vAlign w:val="center"/>
          </w:tcPr>
          <w:p w14:paraId="2AF8A781" w14:textId="77777777" w:rsidR="00F461D1" w:rsidRPr="003E7000" w:rsidRDefault="00FF514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-نتائج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الطلبة .</w:t>
            </w:r>
            <w:proofErr w:type="gramEnd"/>
          </w:p>
          <w:p w14:paraId="3740567C" w14:textId="374B3D0B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</w:t>
            </w:r>
            <w:proofErr w:type="gramStart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( 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SOWT</w:t>
            </w:r>
            <w:proofErr w:type="gramEnd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 .</w:t>
            </w:r>
            <w:proofErr w:type="gramEnd"/>
          </w:p>
          <w:p w14:paraId="43176B49" w14:textId="5C71B0B4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-الأولويات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الأكاديمية .</w:t>
            </w:r>
            <w:proofErr w:type="gramEnd"/>
          </w:p>
        </w:tc>
        <w:tc>
          <w:tcPr>
            <w:tcW w:w="557" w:type="dxa"/>
            <w:vAlign w:val="center"/>
          </w:tcPr>
          <w:p w14:paraId="747B9B32" w14:textId="1D1085E6" w:rsidR="00F461D1" w:rsidRPr="008F2203" w:rsidRDefault="00F461D1" w:rsidP="008F2203">
            <w:pPr>
              <w:bidi/>
              <w:ind w:left="90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644" w:type="dxa"/>
            <w:vAlign w:val="center"/>
          </w:tcPr>
          <w:p w14:paraId="44FDB889" w14:textId="0C47193B" w:rsidR="00F461D1" w:rsidRPr="00E43103" w:rsidRDefault="0031103D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 xml:space="preserve">لم ينفذ </w:t>
            </w:r>
          </w:p>
        </w:tc>
        <w:tc>
          <w:tcPr>
            <w:tcW w:w="1864" w:type="dxa"/>
          </w:tcPr>
          <w:p w14:paraId="549D44D9" w14:textId="77777777" w:rsidR="00F461D1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</w:tr>
    </w:tbl>
    <w:p w14:paraId="3E52651F" w14:textId="77777777" w:rsidR="002F4FEB" w:rsidRDefault="002F4FEB" w:rsidP="002F4FEB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2F42A1AF" w14:textId="208B4F0A" w:rsidR="003E7000" w:rsidRDefault="003E7000" w:rsidP="003E7000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الاستعانة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بخطة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التحصيل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الأكاديمي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المعتمدة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وإضافة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والإجراءات وفق الخطة ال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تشغيلية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لل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وزارة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وأولويات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المدرسة ونتائج الاختبارات للعام الأكاديمي 202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7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586A6041" w14:textId="64CC98B7" w:rsidR="00CA60B5" w:rsidRDefault="00570C32" w:rsidP="00A808C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proofErr w:type="gramStart"/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3BD99368" w14:textId="77777777" w:rsidR="004111A7" w:rsidRPr="00F56694" w:rsidRDefault="004111A7" w:rsidP="004111A7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FF92DD3" w14:textId="01A82951" w:rsidR="00CA60B5" w:rsidRDefault="009758D6" w:rsidP="00055728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منسقة القسم               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النائبة الأكاديمية</w:t>
      </w:r>
      <w:r w:rsidR="00CA60B5"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AF162E2" w14:textId="73699405" w:rsidR="00CA60B5" w:rsidRPr="00513EB5" w:rsidRDefault="000B120D" w:rsidP="00513EB5">
      <w:pPr>
        <w:pStyle w:val="ListParagraph"/>
        <w:numPr>
          <w:ilvl w:val="0"/>
          <w:numId w:val="41"/>
        </w:num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B39399F" wp14:editId="3F2CF07F">
                <wp:simplePos x="0" y="0"/>
                <wp:positionH relativeFrom="column">
                  <wp:posOffset>-346358</wp:posOffset>
                </wp:positionH>
                <wp:positionV relativeFrom="paragraph">
                  <wp:posOffset>-641003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E3C6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27.75pt;margin-top:-50.95pt;width:207.2pt;height:11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OJ8AGd4AAAAMAQAADwAAAGRycy9kb3ducmV2Lnht&#10;bEyPy07DMBBF90j8gzVI7Fo7QamSEKeCoLIE9fEBbjLYUWM7it00/D3DCnZ3NEf3UW0XO7AZp9B7&#10;JyFZC2DoWt/1Tks4HXerHFiIynVq8A4lfGOAbX1/V6my8ze3x/kQNSMTF0olwcQ4lpyH1qBVYe1H&#10;dPT78pNVkc5J825SNzK3A0+F2HCrekcJRo3YGGwvh6ul3HmnX/eXD/3WzEXRjMd38ylSKR8flpdn&#10;YBGX+AfDb32qDjV1Ovur6wIbJKyyLCOURCKSAhghT1lO4kxsmm+A1xX/P6L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i20Uh0AQAACwMAAA4AAAAAAAAA&#10;AAAAAAAAPAIAAGRycy9lMm9Eb2MueG1sUEsBAi0AFAAGAAgAAAAhALMVwgh6BgAAlA8AABAAAAAA&#10;AAAAAAAAAAAA3AMAAGRycy9pbmsvaW5rMS54bWxQSwECLQAUAAYACAAAACEAOJ8AGd4AAAAMAQAA&#10;DwAAAAAAAAAAAAAAAACECgAAZHJzL2Rvd25yZXYueG1sUEsBAi0AFAAGAAgAAAAhAHkYvJ2/AAAA&#10;IQEAABkAAAAAAAAAAAAAAAAAjwsAAGRycy9fcmVscy9lMm9Eb2MueG1sLnJlbHNQSwUGAAAAAAYA&#10;BgB4AQAAhQwAAAAA&#10;">
                <v:imagedata r:id="rId12" o:title=""/>
              </v:shape>
            </w:pict>
          </mc:Fallback>
        </mc:AlternateContent>
      </w: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0AD355E" wp14:editId="620640E4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948F1" id="Ink 4" o:spid="_x0000_s1026" type="#_x0000_t75" style="position:absolute;margin-left:41.95pt;margin-top:33.65pt;width:84.2pt;height:1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6048DE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نسرين عبد القادر الحموي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</w:t>
      </w:r>
      <w:r w:rsidR="00F525C9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 w:rsidR="003E7000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أ.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نورة خليفة آل ثاني</w:t>
      </w:r>
    </w:p>
    <w:sectPr w:rsidR="00CA60B5" w:rsidRPr="00513EB5" w:rsidSect="008937D1">
      <w:headerReference w:type="default" r:id="rId15"/>
      <w:footerReference w:type="default" r:id="rId1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8FFE9" w14:textId="77777777" w:rsidR="00D9232D" w:rsidRDefault="00D9232D" w:rsidP="003E649B">
      <w:pPr>
        <w:spacing w:after="0" w:line="240" w:lineRule="auto"/>
      </w:pPr>
      <w:r>
        <w:separator/>
      </w:r>
    </w:p>
  </w:endnote>
  <w:endnote w:type="continuationSeparator" w:id="0">
    <w:p w14:paraId="58A73B5C" w14:textId="77777777" w:rsidR="00D9232D" w:rsidRDefault="00D9232D" w:rsidP="003E6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6470C" w14:textId="5E2782A2" w:rsidR="003E649B" w:rsidRPr="00AE695D" w:rsidRDefault="003E7000" w:rsidP="003E649B">
    <w:pPr>
      <w:pStyle w:val="Footer"/>
      <w:jc w:val="center"/>
      <w:rPr>
        <w:rFonts w:ascii="Sakkal Majalla" w:hAnsi="Sakkal Majalla" w:cs="Sakkal Majalla"/>
        <w:sz w:val="32"/>
        <w:szCs w:val="32"/>
      </w:rPr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CCB5CB7" wp14:editId="06130BAB">
              <wp:simplePos x="0" y="0"/>
              <wp:positionH relativeFrom="page">
                <wp:posOffset>280987</wp:posOffset>
              </wp:positionH>
              <wp:positionV relativeFrom="paragraph">
                <wp:posOffset>-73342</wp:posOffset>
              </wp:positionV>
              <wp:extent cx="9286875" cy="603250"/>
              <wp:effectExtent l="19050" t="57150" r="47625" b="6350"/>
              <wp:wrapNone/>
              <wp:docPr id="647351386" name="Group 647351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86875" cy="603250"/>
                        <a:chOff x="-2342762" y="0"/>
                        <a:chExt cx="10229849" cy="603951"/>
                      </a:xfrm>
                    </wpg:grpSpPr>
                    <wpg:grpSp>
                      <wpg:cNvPr id="1557329405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688981839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691316041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27153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76046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043978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697090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839662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5940594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88E63F" w14:textId="77777777" w:rsidR="003E7000" w:rsidRPr="00E47967" w:rsidRDefault="003E7000" w:rsidP="003E700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2DF5DBCD" w14:textId="77777777" w:rsidR="003E7000" w:rsidRPr="00285829" w:rsidRDefault="003E7000" w:rsidP="003E700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43749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FE03F0" w14:textId="77777777" w:rsidR="003E7000" w:rsidRPr="00FF0974" w:rsidRDefault="003E7000" w:rsidP="003E700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60974168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830764567" name="Text Box 30"/>
                      <wps:cNvSpPr txBox="1"/>
                      <wps:spPr>
                        <a:xfrm>
                          <a:off x="5255100" y="326698"/>
                          <a:ext cx="799502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D29F8C" w14:textId="77777777" w:rsidR="003E7000" w:rsidRPr="000F4F32" w:rsidRDefault="003E7000" w:rsidP="003E700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043F92C2" w14:textId="77777777" w:rsidR="003E7000" w:rsidRPr="00E33C6E" w:rsidRDefault="003E7000" w:rsidP="003E700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393439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CB5CB7" id="Group 647351386" o:spid="_x0000_s1039" style="position:absolute;left:0;text-align:left;margin-left:22.1pt;margin-top:-5.75pt;width:731.25pt;height:47.5pt;z-index:251669504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ocbZWgcAAF8tAAAOAAAAZHJzL2Uyb0RvYy54bWzsWm1z0zgQ/n4z9x88&#10;/l5iy+8ZCtODK8cMBwxww2fHsRMPtuWTlSa9X3/P6sVJQ6BQ2k7vCDMNki2ttOvdZ1faffx00zbO&#10;RSmGmnenrv/Ic52yK/i87han7l8fzk9S1xlk3s3zhnflqXtZDu7TJ7/+8njdT0vGl7yZl8IBkW6Y&#10;rvtTdyllP51MhmJZtvnwiPdlh5cVF20u0RWLyVzka1BvmwnzvHiy5mLeC16Uw4Cnz/VL94miX1Vl&#10;Id9U1VBKpzl1sTepfoX6ndHv5MnjfLoQeb+sC7ON/Aa7aPO6w6Ijqee5zJ2VqD8j1daF4AOv5KOC&#10;txNeVXVRKh7Aje/tcfNC8FWveFlM14t+FBNEuyenG5MtXl+8EP37/q2AJNb9ArJQPeJlU4mW/scu&#10;nY0S2eUosnIjnQIPM5bGaRK5ToF3sRewyMi0WELwNO2EBSFLYuY629nF8ncz3/cYy9IwGwlkkU8f&#10;ZWKXn1zZ1NjRm8Xu3wqnnkPzoigJWBZ62EqXt9A0JTyHETGa9R2MHtqx5ffqfoMw8LNEK9GNGN4S&#10;+F6G4zTNUj8NILldfpXw7o5fz8/8+Ef4HQl8kV/gwLBV9eHHVP39Mu9LZUEDaYBRljjzAz/2Qt/K&#10;7h1wIu8WTekERmHU8NEshukAC7E24QgOHPG91KN/rlM1df8HHigAMMZywlgQhT7ebrV+q0NeAq03&#10;RpMkQapsZpRIPu3FIF+UvHWoceoKbE8Rzy9eDVJbhx1Cmxp4U8/P66ZRHYLO8lkjnIscoJcXRdnJ&#10;UE1vVu2ffK6fR2rvmpZCW5qi7O4KtaZz1mAt82DX1y01W1jT3SEBrpoOdNe9FaJqycumJHpN966s&#10;YMEACqYXOLR9Ldphmc/L63avCBLlCvIYaRsCh2lrIZjxNLVUjmOcbDj/2uRxhlqZd3Kc3NYdF4c4&#10;a6SVVqXHWyFp0ZCUZnx+CZVV6gZNGvrivIZCvMoH+TYX8FN4CN8r3+Cnajg+FDct11ly8c+h5zQe&#10;NoW3rrOG3zt1h79XuShdp3nZwdoyPwxBVqpOGCUMHbH7Zrb7plu1zzi0DJaE3akmjZeNbVaCtx/h&#10;os9oVbzKuwJrn7qFFLbzTGp/DCdflGdnahicY5/LV937vrCGRQr/YfMxF72xCgl7es2thefTPePQ&#10;Y+l7dPxsJXlVK8vZytXIG2hDHuIeYMcP/YglfhQgJtKYTV+xacqGIwJpHT/Vzupr2EP8jBCz41hH&#10;FIH2HnStjIVRoKD7yzjT725H6eyeTAmTaAc79o2OWMxGuEljz2PPiQ8sc2XYEUlIs5X0jkiiMOaI&#10;JNcfASy8EUBtA5jQZ0GCACa2QLINYBBywPjM8K8GMCwOWexrr2shJQNChYAnBC0+oN+EthZRACFJ&#10;aMIWFkUICoyh25OCDUoeStzC0ghnk88R66oBHuOWsiIZmThER2PHuOUYt9izNXx6GGTJGLbcFtrg&#10;AJWFyRFtVLB0PCUdCo6OpyRzZPppTklBwOIs8TIcFvUh6ZbQJmZp6kW4LkNsw9KABRS7bE9Lx9hm&#10;ON7JHNHmZ0ObKMQVekzZidsFm9DLkiBQYBNQZucINnQk1bfoqnUEmyPYPCCw2aYZ7+syGFlTSldm&#10;oYWeD3TN8hvfOIG6Vtm5wnHkBs/pItxc7exmoyiIGa9vkGtNcBePECeM40jlsrYhToJDXJrhNeVq&#10;WRZHuMvRF7U3vL/pOCWdVBhFpxe6aTcPDmd95Ga2UdlaFXsRg//jDId8SPmN+1dv3BgkYTZeUI7K&#10;zfaTHN+q3Ay5KCQhSbdxQgg8RWer3H6Mg0MGj6uUO0niUCnZl5Md1yVVR13WCcxvV+7QWulRue8n&#10;edfXxRR/pjwGrc9qBq4vI8IsuaIsqC5Far+JRpuLT6v+RCcr61nd1PJSVSXhJoM21V28rQuqG6DO&#10;9vY+ixEchn483qdhFC3uaDy2g/VUFAPUxStefBqcjj9bokqhPBt6FAQYdzC5Olx1r6w7Q3UCoTLh&#10;M7UNh8i57tUQHRAS/Arqk57zYtWiiEAXXImyySWqvYZl3Q/I9U7LdlbOUaTwcq78EyUECzqzK78w&#10;SFHKYkmL6wS7ek65QftC7Xi7SWKH3JszW6NWAXU8OXK36mbIOinj7JLI8+E7CQ7gyeJsL8L2Ez8B&#10;Wig08IJU+9S7RAO7cVzmURN/9xRJpIEHtItiXKTqM8yItcF+LuhbsTZCdsen0hYNtnG2B7ZJlkUe&#10;zkxKupEXpraUwX6j70wE3Rhrx0jpfrC2Qw3jPRdKPKgwwij2fwZpUeQVZKixg/7aigsDtYHSWOKH&#10;cPmWoZYqdj7WcqmSt7Z+5Y6xV+dxi0ZoH0GAi845ym+oeaVG41z9M6H/ziA0P/AvjabnedMvc12A&#10;ZSvWDGGVwTDzAbJo2W2gR5xrssovOCi89VOfmeSycQR0EKHPcQNPEHkxaiF1gWlABYYKFbahIYtj&#10;L7Zp6yAEdN31sYcY0We0rS9QITiqeJWoTMUxlQnv9tHerYt+8i8AAAD//wMAUEsDBAoAAAAAAAAA&#10;IQBze8W73UUAAN1FAAAUAAAAZHJzL21lZGlhL2ltYWdlMS5wbmeJUE5HDQoaCgAAAA1JSERSAAAC&#10;TgAAAioIBgAAANI8xbkAAAAZdEVYdFNvZnR3YXJlAEFkb2JlIEltYWdlUmVhZHlxyWU8AABFf0lE&#10;QVR42uzdBbQkxdnG8ffCLm6LO4u7EyzALu4e3IMnQAiEj5CEBAkEtyRoAgQI7hIcFvdlcXd3t0Xu&#10;9z6pvllYdu/eO91VLfP/nfMecghze6a6e+bp6uqqjs7OTgMAAMCojUYTAAAAEJwAAAAITgAAAAQn&#10;AAAAghMAAADBCQAAgOAEAAAAghMAAADBCQAAgOAEAABAcAIAACA4AQAAEJwAAAAITgAAACA4AQAA&#10;EJwAAAAITgAAAAQnAAAAghMAAADBCQAAAP/Vp4yNdnR00PIAequ/1xFe53ldQHOYdXZ20ghAYvQ4&#10;AajD99QvvR71Wt/r/Cw4TU7TAEito4wrFnqcAPTQbF7/8Fp6BP/fu167ZEGqLbte6HECyrmSA4Cq&#10;Gd3rN14PjSQ0yaRe53pd6DUFTQYgBXqcAFTN3F6nei3ai9e8b6H3SUGqbbph6HEC0qPHCUBV9PXa&#10;1+vBXoYmmdjrbK+LvaakKQHEQo8TgCpYyEIv0/wF/K0PvHbNglSju2TocQLSo8cJQJnG8jrY696C&#10;QpP08zrL61KvqWhiAEWixwlAWZaw0Ms0R8RtfOi1WxakGtc9Q48TkB49TgBSG8frKK87Iocmmcjr&#10;DK/Lvaam6QHkRY8TgJSWtTAv00wlbFu9T7tnQaoRXTX0OAHp0eMEIIUJvE7wuqmk0CTqfTrd6yqv&#10;adklAAhOAKpoFQvLpexUkfezqtdjXj/3ovsbAMEJQCVobqXTva72mq5i7009YP+s6HsDQHAC0GbW&#10;sdCrs1XF3+fK2fvczuh9AtADDA4HUKTJvP7qtVEN3/t1Xtt7vVyXN8zgcCA9epwAFHI95LWJ1xM1&#10;DU2ykoWxWDsYvU8ARvZlR48TgJw0P5KemFurQZ/pBgu3716q8pukxwlIjx4nAC1fA1l4Mu3xhoUm&#10;WcGGPQnI9yQAghOAXGbwutbCk2kTJtzu6wm3NZ6FnrTrvWZklwMgOAFo5TvjFxZ6Y1ZMuN2hXn/w&#10;6m/hib03E257Oa9Hss/NdybQ5hjjBKCnZrWwXMoyibd7jw27JdhFc0Qd47VF4vcyyGtbr+ersEMY&#10;4wSUc/UIAN0Z3WtPr4cTh6Yvs+3+dLjQJO97bWlhbNUbCd/TQAu9T7vw/Qm0J3qcAHRnbq9TvRZN&#10;vN1bLDzV9mwP/tt+Xkdb+sk2b7XQE/ZcWTuHHicgPa6YAIxIXwtjigYnDk2fWhhLtFwPQ5N84LW1&#10;1xqWdvC4et/U+7Qb36VA+6DHCcDwFrTQy7RA4u1q5m5NPpln7qSJvI7y2ibxe7/NwtinZ1JulB4n&#10;ID2ukgB0GdPrz173JQ5NH1m45bWK5Z9w8sPsb63m9VrCz7C010Nev7YwJgxAQ9HjBEAWt9DLNGfi&#10;7V7utbPFucWm+aWOsDBWKqU7LfR4PR17Q/Q4AenR4wS0t3G8jsx+7FOGpnctrG23jsUbl6SeLC3a&#10;q56sVxJ+tiUt9D7piUB6n4CGoccJaF8DLMz8PXPi7Z7ntavXOwm3OYHX4RbGUKV0t4Xepydj/HF6&#10;nID06HEC2s/4XsdbmMwxZWjSbN/rem2cODTJx147eq3k9XLC7eoW6BCvvYzeJ6AR6HEC2svKXid7&#10;TZ94u6d77WFh6oCyqffpUAsL+KakGdDV+/REUX+QHicgPXqcgPagSSI1+PuaxKFJY4tWzQLDBxVp&#10;C/U+aUD6Cpb/Kb7eWMzrQa+9vfpwSAIEJwDVtLaFJUtSz210gtc8WVirohu95rVw2zIVTflwiIXB&#10;+HNzaAL1w606oLkm8zrOwpiilLQAriaDHFSjtlrWwkD5GRNuc6jXfhYGrX/Tyh/gVh2QHj1OQAMv&#10;iLKw9Hji0KRfca0ZN1/NQpPcnL3vvyXc5hheB3vdZaFnDkAdvmDpcQIaZWoLt57WTrxdPW7/8ywE&#10;1N1AC71PMyXc5tde+3sdlv3vniVVepyA5OhxAhpyEWRhodvHEoemby30mizYkNAkgyz0Ph2XcJta&#10;VFnL3dydbRtAVb9s6XECam8Gr5MsTDWQkmbHVi/T4Aa37TIWnkZMOd+VepwOtDCIvNveJ3qcgPTo&#10;cQLqff7qsfpHE4cm/Zjv6/WThocmudVCD9AxFsZwpaDepwO87vWan8McqBZ6nIB6msXrHxaWTUnp&#10;Pgu9TI+2YZsvZaH3adaE29TTdrqF9xcLT+H9AD1OQDlXrADqQ8t2aAbuhxOHpi8tLBuyZJuGJrnd&#10;awGvoyxd75MmytzPQu/Tghz+QPnocQLqYy4LPR6LJd7ubV7beT3NLvgfBcjTvGZLuE31PqnnST1Q&#10;/+19oscJSI8eJ6D6NObl9xaW60gZmj7z2sXC4/mEph/SzN/qfTrC67tE21Tvk8aW3e+1ELsAKImu&#10;WFIXgB5bIAtMnYnreq/+NH+PLG5h4d6U+6dr7NOYND+QNuMQnIBqGjP7Yfw68Q/yhxaWS+F+eu+M&#10;5XWohXmtUu6vR7wWofkBghPQznQ77rESepmu8JqG5s+97x4voffpYHqfAIIT0G7GsTBmJnWvxbte&#10;m9LLVGjv019K2I8K24vS/ADBCWgHmlrgmRJ6mc7zmpzmj0IThD6aeH8qrB2ShTeA4ERwAhpnfK+/&#10;lxCY3vRaj+aPTrfPDrJwOy3l/tVg9cVofhCcis8wzOMUz4pel3DYYhTGsDDdQGoadD6U5k9mbCtn&#10;+pfPaHqMxHIWJlZtfHAqWh+OnWg0w/O4NAMqqm9JgQ1p8R2EkWEeRxoOAACA4AQAAEBwAgAAIDgB&#10;AAAQnAAAAAhOAAAAIDgBAAAQnAAAAAhOAAAABCcAAACCEwAAAMEJAAAABCcAAACCEwAAQBR9aIJK&#10;+73XxzQDAOB7JvHaj2YgOOHHTvV6k2YAAHxPf4JTebhVBwAAQHACAAAgOAEAABCcAAAACE4AAAAE&#10;JwAAAIITAAAACE4AAAAEJwAAAIITAAAAwQkAAIDgBAAAQHACAAAgOAEAAIDgBAAAQHACAAAgOAEA&#10;ABCcAAAACE4AAAAEJwAAABCcAAAACE4AAAAEJwAAAIITAAAAwQkAAIDgBAAAQHACAAAAwQkAAIDg&#10;BAAAQHACAAAgOAEAABCcAAAACE4AAAAEJwAAABCcAAAACE4AAAAEJwAAAIITAAAAwQkAAIDgBAAA&#10;AIITAAAAwQkAAIDgBAAAQHACAAAgOAEAABCcAAAACE4AAAAgOAEAABCcAAAACE4AAAAEJwAAAIIT&#10;AAAAwQkAAAAEJwAAAIITAAAAwQkAAKAsfWgCADU3ttckXpN69fMay2tMrzG+V51eQ72+zv75mdcH&#10;36sPvb6jKQEQnADU3eRec3nNOFxNl4WlcQrYhgLVa16vZPW81xNZPeX1ObsBAMEJQJV0ZIFoCa/5&#10;s5rPa8oE2+7r1T+r4am36mmv+7zuzWpwFrYAEJwAIFlQmtdrgNdSXkt7TVXR9zl7Vptn/063+m71&#10;usnreq+Hs4AFgOAEAIUZz2t5r9Wzmrqmn2Ncr1Wzkpe9Ls3qNq9v2NUAwQkAWg0Za3tt6rWihcHa&#10;TTO9125ZveX1b69/WeiJAtAgTEcAINZF2WpZgHg7++fqDQ1Nw5vCaw+vh7we9NrOihnADoDgBKCB&#10;oeF3Fp5Ku8pCL1M7h4YFvE6x8KTeYV7TcIgABCcA+ImFXiUFhIMsTBWAYSb22isLlCfaiJ/eA0Bw&#10;AtBgetpsWQtPlekRffUu9aVZuqVblTt6PeN1slXzKUIABCcABQcmjV+608Lj+CvQJL2mMWDbZwFq&#10;PwtPGwIgOAFoGN2Su9nC+KXFaY7c9MThnyzMUL5uFkoBVPyqBwBGZSavg702qtB7+sjrDa/3vlea&#10;mHKoDVuXTheHfbPS+nUTek1kYU07LeUyrYW17cqm93Gx1xVeu1iYFwoAwQlAzShU7O21TxY8UtNE&#10;kuqNecTCnEhaN+4Fr5csLMybV0cWojQPk2YGn8NrTgvLvcxRwudd02ug165eZxizkQMEJwC1obFL&#10;x3vNmnCbmvPpdgvjp+6wMA/SVxG3p2DyflZDhvv/JvBa2MLaeRoEv5Sl6Z0a3+t0r7UsDCR/l0MR&#10;qJDOzs7k1SZWyb6U89SUHKEogXpgzizg+O1JfWthzTfN/bSgVXvcpXrctFzMsRZ6vFK0j6Z3YCwZ&#10;hte/gGNrSTJOixmG4BSFevKOJDihpr1Mr0YOA99ZeBpvJ6/JatpOusW3SBai3oncXhqv9Utj4DiK&#10;DU6aU2wgwYngVAXzed1f0BcmwQmpaHbv4yIHgOe8fmvNm7tIczOtZ+Fpw5jt9w9jniwUF5y66u/W&#10;4OkwCE7V//Lc38KTPEUd0AQnpDCbhcHXsXqXLs16stph+hMNKtfivt9Eas8bLDwVCIJTkceVHrhY&#10;juBEcErpJ5F+eAhOiG19r48jHLtfWlhaZPY2bddZvE6LFKAe9ZqaQ5fgFKFOsPBwAsGJ4BTN2F6H&#10;WhjgGuMgJjghlqLG4Q1fegLuWI7d/5nb69oI7fys1ww0L8EpQr1oDVoNgOBULXo0+SmLO6aBHx/E&#10;oMfsr7Hin47TGJzpad4f0aDu1bMfpCLb/OWsZwsEpxh1UvZdQXAiOOWmQXQaRPtdggOX4ISiKdg8&#10;XPBxeouFhyIw6u+OYwr+7niJsEpwilgK5ysRnAhOeWgOlxcSHbAEJxRNkzm+UeDx+brXxsZj8r01&#10;wML8TEXtB/V8T0GzEpwi1ikWlisiOBGcekwHzMmJD1SCE4q0jBU7CPxU4+muPCa28LRhUftDM6yP&#10;T7MSnCzuZKyrEJwITj2hsQmvlnCQEpxQlJW9Pi/omHy1jl+eFaXpGfYt8PviSq/RaVaCU+T6Z50u&#10;mghOaU1iwxbZLKsITshrHQtPuhVxPF6S9ZSgWGsXGGyPpjkJTglKF1CrEZwITt+nuW3eKvnAJDgh&#10;rzWtmAlZNScTS37EpfXo3ivoe2MrmpPglKg0V1k/glN7BycNsLygIgckwQl5LJ8FniKuLBehOZOY&#10;08KA+7z7TL1X89KcBKdE9ZrXGgSn9gtOupLerMArPoITyrSE16cFHH93cgwmp5nW37RinrRjsDjB&#10;KWWdUcXeJ4JTHNN4XVHBg5DghFbM5fVBAcfemV5j0pyl9Ty9U8A+PJmmJDglLvWYrkVwam5wUi/T&#10;dl4fVfQAJDiht3S8vFjAcXeYMZ6pbItZMQPGV6MpCU4l1FkWHrAiODUoOM3odX3FDzyCE3pjHK97&#10;Czjm9qApK0NP2+WdZVwTnvIkJMGpjNIt53UITvUPTpo3ZRcrZvwHwQlVoeP64gKOt+1pysr5XQH7&#10;9SSakeBUYp3tNSnBqZ7BaTav22p0sBGc0FNFTKK4A81YSR0FheLFaUqCU4ml6X3WIzjVJzj18drL&#10;64uaHWgEJ/SEZgXPeztnJ5qx0rRCfd41MocYs4oTnH785GXq37RzvSYjOFU7OM1jxYz76G3dbGHC&#10;QIITYprB8k+hsQ/NWAtLeX2bc1//nGYkOH2vlvba1tI/IPW2188ITtULTn0t3L4YmviA+Di7eteY&#10;k1UIToh8jN+T8/g61nh6rk4Ozrm/NZnpODQjwSmrpbK/NZ3X1SV0MJzvNTnBqRrBaSEL3dKpD4Jr&#10;vKb/3vsgOCGmAwv40hqNZqyVsbyepocRBQcnyy6gtvH6MPHvpuYr2zDmBRzBadRfKroi+ybxjtdk&#10;g1uNYMcTnBDLkpbvts1geh5qa7mc3ynvGzOKE5x+HJy6TOt1VQkdDxdaWPKM4JQwOGmJiSdK2NmX&#10;ek01kvdEcEIM+tF73vI93TI9zVhr5+b8XtmLJiQ4jSQ4dfU+bVVC79O7XhsX3ftEcPoxXTUfZfmf&#10;Kmqle3GjUexgghNiODHH8aTe2KVpwtrTBL5fWb6JCcemGQlOo9hGWcuRXVzkbx/B6YcGej1bwk49&#10;x3r2OCXBCUVbKufx9FuasDEON+btIjjFDU5dvU9bWDHrX/am9LTwpkX0PsXIMB1lTEjZ0ZGrLTSn&#10;yaGWfu4ZLV2ws9dlPfzvFZyuzrnNqbKrQ0AL7j5oYQHYVtxgw+Z8ajLN26bJbmfPemZmzK6cJ82q&#10;X9aWqjGyL+Zvsh4crQ33cfYj8W527r3m9bKF26MamP169sVeNl28vWitj1V72GuBinwWtBacXsj5&#10;N9T7fHsvfovU2516Ad/Lst/dN/IEp8LVrMdplexLLHUv06nZF25v3ys9TihKntnB327osaTQM5PX&#10;ll4nez3g9aXFn3LkTq/jLTyFNJeV93TiYZZ/Hh/Q49Sb821Tyz93XCsPNGzRau9TO9+qU2g5rYTA&#10;9HJ2ld5qyCM4oagvyTyBYL0GtcW42VWv1l97pYTvhJHdVrg4uzLun7AtJs95XJzDqUVwaoF+ly4p&#10;4TzTeKupCU49s3bWTZd6J+mKcoKcvWMEJxThvBzH0HkN+PxjZN8Deprss4qEpe7qIa8/es2aoG1O&#10;zfE+tQzVhJxeBKcWe3v1BNy7Vo3pfwhOmcmyK6LUX3rPWRh4nhfBCUXIMyD8HUswM29EGp90iIVb&#10;jZ01rbssLGsRa96s+XO+P5ZhITjlobmXLirhvNJcU9MQnH6cZN9JvCM0aPao7FZAEQhOyEtjZ+7L&#10;cfxsVdPPrXnZLrX004zEvp03IFJ73ZHjfd3MaUZwykm/2RuW8Juteaa2GVXvUzsEp6myL8zUX2pP&#10;ZF/WRSI4Ia+NcvZ01G1JFQ1WvqVBYWn4WiJSu22X84Jxck41glMBdBxdUMJ5pafXp2vH4KTEuLWl&#10;nytCjyEfZGG5lqIRnJDH6Nb6bPj6MVy4Rp91PitnmYfUPdrjRWo/jcX83LhdR3AqNzh12cDS317/&#10;yMIt8Y52CU5a/uEaK2cA50IRD2yCE/LYLMdxc0pNPqOelv2r5Vt3ry71VOS2zPMAwWWcbgSngmmM&#10;8rklnGfX2nBLSjUtOOk2gh7f/SRxww61MCfOGJEPbIITWtUn+6Ft9UmpaSr++brGMdZ50HfVnm7c&#10;MMd7U2/VWJx2BKcI1rewPmbKc01zrW3f1fvUpOA0i9egEr687vWaJ9GBTXBCqzbNccwcXvHPVtZT&#10;OGXXPpHbdfwsNLf6/gZy2hGcItGM/WeXcM5d5zVDk4LT54kbUF8ov8mu5FMhOKHV3pjBOa60Jq3w&#10;Z1u5hKvPqtSqCdr36hzv7wBOPYJTZOtaWMYo5Xn3SYwMU9ZTNylX5tZaPJrr5AgLg8GBKtOV/4It&#10;vlbjhd6t4GfSBctfLIxlbNcnuIYk2MZ1OV67HKceItNs43N7/TvhNqM8kNGnwTtJMwxrNXjNAP4d&#10;xyxqYs8WX6dFao+r4OfRAHCN71mxpO1/kV3lKlCqp3to9u/HyL5UJ87C3LgR38Pblmax7mtzvHZR&#10;Cwsff8UpiIg0n9nmFqYt0KLBtbyr0tTgdKOFwWEvcJyiRmb3Wr3F12otx7cq9nlmszDNwCyJtqeA&#10;ogkdNZZRtzufsmG3BnoS8LRg8JwWpkdYJAsTRQSqIT18D3k9kbVBK716fS30zN/LaYgE9CTnbV7H&#10;WFjAt15KGuMUcy4HTQbXUYGmZYwTeuvIFo+TbxOGk970YKSYSfhxr/2yH/2iz3uFiSUtLC6a5z0e&#10;mrDd8yy++ktOwdrob/Ub4zQya3q9Hus7IkaGaVqPkxYCHcQ5hRrSbZJWl0hRr86zFfosK1hYASDW&#10;7S/dbjvL6yQbtiRNDF973Wn5b7MNSdj2er/rtPjan3AaogS6MFHvsOZWrMW0GKM1bAdcbAxyRD3p&#10;x26SFl97YoU+x0rZF2GM0KQxSod5zWBhluB7Lc0tsPlrFJzy3Gqbh9MQJdBxd63VaS6xht2q61pG&#10;ZecKNC236tAbN7R4jLxkYXmWKlBP0xcRzmndijyhpPOhT87P9Hni/dMvx3v91KoxzAGj1t+acatO&#10;v5Mfx8wETZqOICZ9SelJur9bGKMAVN201npP6SlZsCjbYhZuzxV91Xi/hYHauhh6s4TPNWvOz/RI&#10;4v2j9T5fbvG142bHIpCCxtRpmMH4dXvjozV4p/zCwoRw/Tg+UXEb5rjSP7MC73+O7AuwyNtz6jn+&#10;ndcSXg+W+NkWyPn6ISW850dz7ksgJvXiauqUv9U1g4zW8B20vNc9fBmg4jZu8XV6nPelkt/7JFlo&#10;mqTAv6nPpNsIf7HyJ62t0/imLs/keO30nI6IaAKvy712rfOHGK0NdpS62u+2MGgVqJqZrfWnmc4u&#10;+b3rVviFFuY/KormYVoku+Cpgjr2OD2X47XcqkMseqjjDkuz/BDBqQATWrhtt5sx+BHVskGLr/sm&#10;Cy1l0hNuAwv8e5rEU+vZVWnZmDw9Thqc+kjNgtN0nJKIYHELT3w24snN0dpox+mzHmvh0e0xOI5R&#10;EWu2+LpbSw4Ymj5h94JDmKYY+LpC+2ZKy/ckn26ZfVrC+34tx2un4ZREwTayML9iY9apHK0Nd+IO&#10;FhbDnITjGSWbJLsSa8UVJb5v9UqcVuDfO8jCupKdFds/dRzfJG/keC0P06Aouruzr9e5Fib4bYzR&#10;2nSHDrDQbTgXxzZKtEqOc/DKEr8MT/WaqKC/d0z25dpZwf2TNziV9TSgeiJbHVQ/MaclCqCgdIbX&#10;AU38cKO18Y7VgFYNGl+NYxwlWaPF1z1p5S2xspOFiS6LcI7XnhUNTVLHgeHyndf7Lb6WHifkNZnX&#10;jV6bN/UDjtbmO3j87Mp9T2PQONLS8bZ8i6+9rqT3PLUVt2DtXV4/z37kq6qut+rk4xZfNyGnJnLQ&#10;XRw9EfvTJn/I0djP//0BO8Lrn9aw+7CotDmzK7NWDCrpPR9txczyqzE463l9WeH9M7blm//tLStn&#10;pvMuH7X4ur5cRKJFK1pYZHrGpn9QgtMw21hYL2xymgIJDMjx2ttKeL/qHduwgL+jHqaNSw4VPTF3&#10;zu/HISW//09yvLYPpyd6SbfwNeVPW/RYEpx+SLMVa9D4vDQFKhqcNC9Q6mkI9D1xeEF/S0/Q3VqD&#10;/VPX8U1dhuZ4LdO1oKe0Nqx6ok+w6iw2TnAqgWY3VXfjWjQFItGtkGVafO0dJbzfzbwWLODvDPY6&#10;sCb7qM7jmyTPfFj0OKEndNteC3vv3m4fvK7B6XivtyP+/fGyA2Jv434/iqdB1lO1+Nr7E79X/Yju&#10;V8Df0S267a1aE1x2p+49Tl+X9Fq0B83lpiEDa0Tcxrde1xCciqMnchb1eihyr8AhXv/yGovzBAVa&#10;OMdrH0j8XjexYtai+6uFHqe6XFDm6XH6wvIttFu2bzhF0Q2trXmv5e+V7Y4ebtCadv8mOBWrawX1&#10;SyNvZwsLC49OyfmCkoPTV16PJf5++H0Bf+c9r/1rtH/6W76nBx/OrpbL1JfghAh+5nVL5N/D572W&#10;8Lq+yldWdaZ1oNa3MOA0pq4FChfkvEGJwUkDw1PeRtGCu7MX8Hc0rumDGu2fuo9vyhOcNEXEd5yi&#10;GI7uwOzjdYGFqTpiud1rMa8nqtwYTRgcrpP8DxYGsH4VcTvTZTt1Pc4h5NRqAH888fvcrYC/oQVn&#10;T6rZ/qn7+CbL8eP2MacnhqOnLLU25cGRt3OWhVUJ3q16gzTpqbqzLTziHXN+mHG8LsqCGoPG0YoJ&#10;LAwOb8VTCd/nzBbW0stLM41/WbN91IQep/EITijApBZumW0VeTv6Td3S4nZ+EJxGQlO9a+Ba7EGo&#10;B2ZBbWzOK/TSbDle+2TC97l1AX9D66WdWsN9lKfHSevuPVKRgN6KjzhFkdFteq3nukzEbeiiaiML&#10;w20669IwTZzH6dVsR18YeTua/fiWHL0HaE95lvF4MuH3QhFXmCd7fVaz/TORhbncWvV0RT7zpC2+&#10;7i1OUbjlstA0c8Rt6Fgb6HV+3RqnqRNgfpal2NhP8qh36z6vRTjP0IuruFa9kOg9aoHO6Qr4O6fU&#10;cP80ZWB4q0tfEJywnde12UVELOqV1SDwe+rYQE2eOVyDxvfLAlTMMRbqcdISEhtyvqEHZmnxdXqk&#10;/4tE73H9Av7GTRYeK66bJgwMnyJnLwDak5ZMOTy74Ik5e/xV2cXZS3VtqHZYckXdgEt7vR5xGxrr&#10;dJ6FHi6WsUF3pm3xda8men8dBQWns2q6f5rQ4zRtjte+zCnalvQwgR58+k3k7RzrtbblW4Sa4JSI&#10;lqnouq0W0x+zADUO5yFGYpoWX/daovc3d84fXtFcU5fUdP80ocdp+hyvfYFTtC0v5m7LAk0smhD2&#10;FxbWtfu27g3WTr0j6nHSdAXnRt7Oz7KDcFrOR4zgfKt6cFq5gL8xyOvDGu6fMb3myfF63eZ6swKf&#10;Y5Ycr32R07StaDLeewq4YOiOprhYzeuEJn2RtxONEdnUa9/I21nI60TOSQxHTzqN0eJrU00Kt2IB&#10;f+PKmu4f3abLs1TJkIp8jllz9ArQ49Q+1rEwPjfmk+E6nrR8ynVNuwJuN5or4s8WxnF8HnE7o3Ne&#10;Yjh5Bu1+mOj7YIkC/s6NNd0/S+d8fVWC01wtvu5Zq8kEhCjEnhZ3WMmdFp6ce7xpDdfOA5kvtjCy&#10;/xXOHySS5/HeFMFpTmt94sQu79T4i3L5BgQnXbC1ervxMU5RFOTf2fn0ThM/XLs/AaYvukUtTPQF&#10;xNYvx2tTLJK7WAF/Q+dSZw33jZ6MHdCA4DRzjl6EhzlFUQA9JLWF1W+pJYJTL2gw57JeZ9IUiCxP&#10;j1OKNcTmLeBv3FfTfbO85bttofGTz1TgcyzWhvsO1aDbvJtYWJKss8kflOAUKBlriYnfNn2Ho1R5&#10;epxSjD2Zp4C/8VBN903eCWzVW1OFx6wJTijD2xaWTzm3HT4swWkYBSat5K4nDT6jORBBnh6NrxO8&#10;v7kK+Bt1HN80rte6Of9GVQaGtzrAXU8/vcMpihY8mgX2thnyQnD6scu9lrQaTwePysrzqHvs4KQ5&#10;jPI+llzXx9n1hO14Of/GAxX4HJN4zdfiawdxeqIFV1t4yOrFdvrQBKcRU7e7Bo3fTlOgQGPkeO3Q&#10;yO9t+gL+xmtWz1mBdyroO6NsK+R47c2cnuilv3qtZWnGXxKcauLt7IvoNJoCBcnT4/Rd5PdWxEz3&#10;r9Zwn2iy2iLmrqrCo/yrE5yQgL6LdvHazeubdmwAglP3NCB3WwsLHzJoHHnl6XHqE/m9TVrA33i3&#10;hvtkzwL+hm7rf1ry59DxsVqLr324pqEX6X2cBfS/t3MjEJxGTYHpSK81rOYrOqMSV2qt6hv5vU1S&#10;wN/4oGb7Q3MebVTA33m6Ap9l2Rz78CpOTfTAixbG/17T7g1BcOq5/3gt7vU8TYEW5RngHTs4TVTA&#10;3/i8Zvvj91bM0kjPVuCzbJzjtZdzamIU7rLw5ByzyxOceu3x7OC5JdH2lqDJGyXPAO8xI7+3MUr+&#10;fKlpeZmtCrwSL5OmU2h1HirdZryHU7N2Fki4rXO8lrMw7hcEp5ZoHMdKXqck2NaFXrt7ddDsbR+c&#10;JqxBcKrTE3WHFfj9V/bUJRtY69MpaMJCxm/Wy/bZb0MK+3ltZg1ePoXglPYHcEevX1ncp520f472&#10;OqmgHzaUK8/s3xNFfm9F3LLqW5P9sLKFMYtFeb3kz7NzjteexWlZGzpHD/c6uaDzdVTfVZt67U+w&#10;JjgVSQfTcV6ren2U4ArjOitmAC/K82GO1/aL/N6KeKx4ghrsg7EszD9TpDJvYeh2/qItvlYzPT/K&#10;aVkLuh2rXqbfJNiWZpDXrblzaHaCUywKNBo0HnuAqFZu11iEOWny2no/x2snjfzeiuiKn7wG++AP&#10;XrNWaL/mtXeO1/6DU7IWNKP/rRaWA4vtsSyI30mzE5xie9LCoPEbI29n5uwqcRWavJbyPK4/deT3&#10;VkSv6QwVb/9FLCzkXbSypinRAOG1c4Q9ehSqT/v4XgsTtcZ2rbXh8ikEp/J7E3Tb7vjI29HtEM27&#10;ovFVDBqv3zHSqmkiv7ciFnhVsK/qOCfd6tB4nhhjQ74q6TMdkOO1J1j9po9oNxqHd3uCc1/+nm3v&#10;I5q9Bzo7O5OXhfFBeWrzijfrLyyMGemMXCdZfQbkwmzKHPv68cjvbemCjskFKtr2p0U6B78u6fMs&#10;m+M967bsVJyOldWRXRh/m+A3RNvYtcJtsXnezxglwxCcolk+62GIfeBrjSkGjdeDeniHtrifP7e4&#10;PcTTFHQ87lbBdt8+4vn3naXv+dXyKkNyvOfjOBUrq0/W+9OZoLR8ymoVbw+CU5sFJ9Eg1CcTnAAa&#10;mM6g8Xp4Lsd+ni7yVe6nBRyL11asvZfKEVZ7WmMm/kx75uxtmobTsJI0DOOaRKHpRa95a9AmBKc2&#10;DE4yUfZjEvtE0L3plfnuqbybc+zjFSK/tzsLOA51i3qKirT17F7vJTj3pkz4mebIeh9bfa+HcgpW&#10;kh6seCRRaLq7QudoLYMTg8Pj09w9Wk06dve4rla0nt5uxqDxKnsxZxCI6YEC/oYGX29bgXae3ut6&#10;r4kTbCtVcFLPlga4j93i67XqwcGcgpWjJ7L15Nw8CbZ1noXxcW/R7K0jOKWhq3AN9tvRiplosLv9&#10;eazXicag8arKM8h7/sjv7faC/o6O9fFKbGOFpkHWu1ubZ1sYIN+KmRN9riO9Fs7xes1hxVNT1bJB&#10;dqymmANNT2FqNvAvaPacuFWX3IDsyi92d+xNxqDxKlo9xz69P/J7m8zCYOcijr8/l9S+6pV7uZfv&#10;VQ9xTJG9tpXPul+Cz7VDzv1xJxfKlaK7AvtYmltzmi5js5q2E2OcCE7/M5OFGVpTDBqfg++oSumf&#10;8wsw9pqFdxd07GlA9oKJ23aZFi9Kts5eP1uLn/W6yJ9L8+t8k3NfzMepVxk6h2NNjzF8aX62n9a4&#10;rQhOBKcf6JrIMvaJozFWK/FdVRm66s/z9Noikd/fngUee3qCcNIEbaqr912stafnrrJhYwKnt9af&#10;VIt1a1IPBHyRcz/sw2lXGRpzNyhRaHosu0ivM4ITwelHNJD2CEs3yRmDxqshzxfnHpHf29RW7MR7&#10;91ncAdoKZhe3+N7esx8uZTNBjs+5VYTPtk4WyvK0/+0WZ7Z09J6mp3k6UWjSk9wTNqDNCE4Ep5Ha&#10;xuLPNaPSMgsMGi/foTn24WUJ3t9lBR93GhA/W4Seuy0t3Ipo9X2tM4Keq1Z7Ax+24sYQ6X38xvKP&#10;N9Nty+k43SphGUszNYZKy371aUi7EZwITt1aKuePQE/rRkvziDZGbr0c++/9BD0Iy0U47hRIflVA&#10;cFeo0AD7+3O+nyNH8vcfzvE3f1FQD9pFBbS3QheLgVfDlokujNVT3LTpaAhOBKdR6p/zi7un9YzF&#10;nxMII5d3eZPFIr8/ffHeHenY07inX3r16+V70uPaut38aAHv4eZuAtxZOf6uxiItnqMHbQuvNwtq&#10;5905zUqnfXpgol6mT7ILiqYhOBGcemR8K/5WycgGja/Id1tp8ox1ODDB+1sh8vE3NAswmlvmZ14/&#10;sTCQdZrsn4t6bWzhtuZdVty4q2et+wHru+b8+1r/a51etLNuqWgunyEFtu3fjfGMZdMkpecmCk2a&#10;fqOpT00SnAhOvbpS+UuCE+6b7Oof6eVZyPPBRO/x8kRf/KlKY35GNdZqroK29Z+sB2BEs3zrVrlu&#10;o2my2jcK/oyayJPB4OWaIgv7KY7peyztkj8EJ4JT5anr/itLM5iQQeNprZtzn82Y4D1q/azPGhKa&#10;Ps56tUZFPTVPFbjdry3cGtfThQ9ZWOoi1me8hPO4dHN7vZDomD7PWl9+h+BEcGq0Jay4cQ/d1Q3G&#10;oPGUJrJ8kxqmmptnB2tGaOrNJIB/qOFnPIfQVDrNl/dRov2t2/XtMBM8wYng1DJNzPdggpNR424Y&#10;NJ7OjTn21SOJ3mNH9qNc19CkR8AX7eVn1q2WL2v0GXXLj9tz5dox54VQb1YP2KKN2pXgRHDKZVxr&#10;faK/3tQHxqDxVH6Zc18tkPDYe6CGoUm3TOZs8TMfXYPP17V4OMqjwHqkpRujt1SbtS/BieCUm7pm&#10;DzAGjTfF1Jb/6alUprIwVqcuoelWy7fivG5bv1Xhz6fb9wM4hUqlZXYuS7S/n/CauQ3bmOBEcCqM&#10;HtP+IsHJqh9mxk3EdYflG7szXsL3qlmoUy0ZkacOK+i4Xaein+9Ka/aTVHWgaTMGJ9rf11sYE9mO&#10;CE4Ep0Jp3MbrlmbQeD+aO5qdcu6fHRO/X43/uduqGShesjD/VJEOr9Dn06zx2xpzNJVtQa/XEu3z&#10;E9v84pXgRHCKctVzf4KTV49nz0ZzRzFRzt5D7ZvUA4P1CPQpVq2xPkdZWKS3aLo9/q+SP5+WTznV&#10;azJOl9KtZWmm6NA+/zUhmeBEcIpjHAvzeaQYNL48zR3F2Tn3zfolvW9tt+xxQBda/CdBFUyPKenz&#10;XeE1L6dI6TqyIPNdgn2udR3XpMkJTgSn+Cf1HxNd2e9Mcxdu+Zz75b4Sr0zVY6Yn0FIsYvr9R7LP&#10;tPTLTGySXUCk+HxnWHOX0agb3So7IdGx/YrX/DQ5wYnglI7WvPo8wcn9NwtrbKG44Jt38dq1Sv4M&#10;mmvsOAuLjcY67jQYdw/L97RcXhrjdbKFGcGL/nz3ZZ9vEk6JypjQ69pEoUn7fyqanOBEcEpvIa9X&#10;E5zk1xmDxou0Xc79oeBVhUkQtUj1lhae/Mob4jVvjR733s3Cwr9VoqB4sNeLlm+wtz6fpv6YkVOg&#10;cvp7PZYoNF1gYdgFahCcOrIgk/byuqMj70Y1c+pZHFMjpauWS633Myb3lh5NX8PC/D7IRwOuX8nZ&#10;27CN1+kV+kxjWlgfbhELa3j1z3qLFK50++ObLFxpWoV3LDyppCCiAe8P27A1v6reWziP19IWJiTV&#10;XDuaKqBrmggN/Ndg4rctzL30THbeaCWA52vw+drV4lmoTdG7qQC+r4XxU/hxcDozzx/wjFP8MAZ6&#10;nBr9Q/xvS/OI9HI0dyHyjlN7w+I8WQa0k40szZI7Ghe4Fc1dvx4nglOzKWn/ztIMGt+J5s5NA63z&#10;Dj4+imYEWv6+/L2luTWnNRSXockJTgSn6lrXwiOusb8M/moMGi+710khdgGaEegV3VZONV/Xk16z&#10;0OQEJ4JT9ekR15cTfClca+27PEAR9BTP+zn3wRCvMWhKoEc0rvCWRKHpRuOhmtoHp9HYL23jIQsD&#10;de+KvJ2VLCzJMStN3pKPvPYvICT/jqYERmm27PsqxW0zzba/ioXb8agzepzaTqouaQaNt069RXkX&#10;09U8Q0vQlMBIDbD8vbs9XT5F83OxxmDvcauO4FQZOoH3svjLB+jHe0eauyVrFdD+ujU7MU0J/MjW&#10;lma2+0+t/MlpCU4EJ4JTgbQe0icJvjw0ozSDxnsfbq8qoO211hm35IFA58JBlmY8kyYiXpAmJzgR&#10;nJpHC4i+YAwar6LprZinIQ+iKYH/zm13fqLQdL/X1DQ5wYng1FyTed1qPIZbRb8qqO05Z9DOtMbg&#10;3YlC00Ve49LkBCeCU/NpQPI/LM2g8WVp7h7T+nN3FNDuX3ktT3OiDWlJnBcThaZDjFvjBCeCU1vR&#10;uJpfe31r8QeN70Bz95gWgP3YihmouijNiTayckHnTk+WT9mG5iY4EZza16oW5hOK/WVzjDFoPNkX&#10;iA1b6mE+mhNtYGcLM+mnWD5lAM1NcCI4YU6vZxN86VxjYbZsjFpR82/pi34RmhMNpdvbR1uaW3Oa&#10;b43JfglOBCf8j5YiuDnBl8/jXjPT3KM0jteDBbW5ehSXoknRMONZmIIjRWi6yZgnjeBEcMII9PU6&#10;0dJ0dw+kuUdJ452Kmu34S68NaFI0xLQFXliMqvQgDetBEpwIThgpDRrfxeKPF9Cg8e1p7lFaIWur&#10;otp9L2M5CNTbwl6vJQhM33G+EJwITuiNFb0+TPDlpPEJDBrv3tYFt/m5Fm5zAHWzjtdnCb6XPsu2&#10;BYITwQm9MrvlX4C2J3W1MWh8VP5UcJs/5jUXzYqaUK/PnhZ/zc3OrDdrIZqc4ERwQqv6eV1vDBqv&#10;wg/H3wtu8y+8djMm8UO1aezlSZZmPNNgr2locoITwQl56VbaX405UsqmgHNKhHZXMJ6R5kUFTZTo&#10;wk11ibF8CsGJ4ISC7WRpBo1vR1N3G57+FaHdP/faO7u6B6pAYf7xRKHpUKPnleBEcEIky1lxj8iP&#10;atD46DT3CKldYk0boR+q1Y0nibqjdQBPpxmiWtLr7QTfM7pQ25bmJjgRnBDbLF5PJPhS+48xaHxk&#10;FGwOsrgT/rHW3Q/bWxcN358kdgGaJYqNLcw7xiLkBCeCE8GpURRork7w5aanv2aiuUfqVxb3SaNr&#10;rb1nHdf4Pk0cereNeP1FFBtO97U0t+ae8ZqNJic4EZxQxo9KinWi3vVahuYeKd1a+yTyPrjTaxNr&#10;nxmUp7MwBcQr3bSJbiUxJqwYY3qdmSg0DbKwxBQITgQnlEaDuYdG/rLT32cswsjN6/Vigh+dNyzc&#10;IpyjgW2oJ7i29rrO69setsdaHHq5Tep1W6LQdKqxfArBieCEilgm6xmK/cV3pDFofGS0CGmqRU9V&#10;93rtYfW+lTqDhadFr24x/F/EYZeLJtl9NtHxqqdGeeiB4ERwQqXo8eFHE3wBXuU1Ac09QnqkWutr&#10;fWPpApTqYa+DLTxxNnaF22cKr/W9/ub1ZEE9odz2aY0GZn+Q4NjUVBvr0dwEJ4ITqkqB5soEX4aP&#10;GoPGu6Mn4lI8+Tii+srrFq/DLAys7l/Clb62p3FKq3rt43WBxbuVuQuHW69tY8UuXj2yet3CosAg&#10;OLVUHVmQSfvt1dGRd6NbeJ3FMVUrupX2l6znI6Z3syvJ22jyEVLPj8Yj7W7l36L4JOvhUemJJg26&#10;fjUrzRj/YfZD2tPja8Ksp2fyrBdpaq/pLfR6aumeWS3dQsb3e/2Ew61HRsuOyd8m2NYQrzWzYwz1&#10;CE5n5vkDnnGK/56jxwmJbZ31PsQeNP5zmrpbP7VwK62z4qVwpcHnL2Xh6vGs1+yZ7N/pKbZPK/re&#10;5+YwG6VxvC5MtD8uSxic0eAeJ4ITyvrRTjED8BHGoPHu6LH5PSz+tAXtWodxiHVrSgsPE6TYF4fz&#10;XUBwKqpYhwdluMPCbYyHI29nz+wqk0HjI6bbYEdZmPTvZAuTZqIYuu04hGYYKU2VcY/Fv52pByK2&#10;tzBE4FuaHYWgxwklUrf5JZZm0PiMNPcozel1KT1Fuep5rx0tTN6IEVvF6+ME+0JP5y1Pc9PjxK06&#10;glPTqNfz4ARfou94LU1z98hClm7cSVNqsIVZ1Ptw+HTrl9bziUTzlOaBmoPmJjgRnAhOTbaZxV/E&#10;U4PGt6Gpe2wuC7Mqp1hctY6lW53nWZjolUkUu6fxRccm2i+a9oJ5tAhOBCeCU1tY3OtNY6Bo1Wj5&#10;i/+zNMu31KH0VJ9mnJ6CQ6NHxrc087ipTjdukxKcCE4EpzajCQoHJ/iC1TIkDBrvfa+Bxoz8y6o7&#10;BUCsetnCQPpF6F3q9fn8UKJ99Fv2DcGJ4ERwalfjWpoxNo9YmMEare2jjS3cqmrqdAZ6Ku7PhKWW&#10;qd3eSLCftHzK+jQ3wYngRHBqdxo0vn+CL13NJ7UUzZ2Lbo2sZmEMS4p1CWPVcxbGdOn7ZSp2ay7r&#10;ZoEm9j5TMGOGdoITwYnghO/ZyOuLyF++msl8K5q6MJrYUE+YHeN1l1VzcPlrXv+xsNTHOgSlwqhn&#10;TnMmfZeoR3A6mpzglDo48egsqu68rCdAE1lOHWkbY1gYVKolMrT4KxPl5aMB/udk1dW+ekJvzuyf&#10;qlmzH72JIr2Hb7PeCE1EqaVZNL+SHlF/2sLg7vfZTYXTTPTHe22XYFtXZuH8U5odqRGcUAdaMHVR&#10;C5MzLhJxO7pS1twvmhrhE5q9MEOz3oERzaQ9fhagtDDvxN+rcbLA1VWWXUF+k/099RLqVtBn2b76&#10;MCstDvx2FowIwOn087rA0kw4ebQxEzjKxK061Ih+TM+1+LcAtBRMf5ob6JGZLPTixT4vFZp3pLnb&#10;CmvVATmph0Hd83+MvB2to6XFR39KkwPd0jmiNediz9L9kYWlWk6iyVE2ghPqRlcRB3r9LAtSsUzm&#10;dZMxaBwYmU2zc2TSyNvR+LQlvG6gyUFwAlp3kYVpBF6NuI2uQeOHGjONA1305NyfvP5tw8afxXK7&#10;12IWbgUCBCcgpwctzOFyT+TtaLmRiy0MZAba2VheZ3rtl2Bb2s4KXu/S7CA4AcXRo+8Ds6vfmNby&#10;usNrBpocbUq3r3W7bLME2/qDhdvkX9HsIDgBxdMEi1tYmIOpM+J2ugaNL06To81o8PfdFv+BCZ3L&#10;G1qYmLSTZgfBCYhHX7KHWFjq4bOI29F8Q4MSXXUDVaC5mTQD/EyRt/OW1wAL80EBBCcgEc0wvqSF&#10;1exj0dpsZ1lYAJZzCE22rdc1Fm+G9y5acFuT3N5Lk4PgBKSnCSw1aPyOyNv5vdf5FibmBJr226Cn&#10;Sf9h8VeYuMrCLcCXaXYQnIDyaNkN3WI4PfJ21ve61eKtowekpgsB3S77vwTb0kLQaxtLHIHgBFSC&#10;nsj5uddvLO5A04UtrKe3ME2OmpvK6xav9SJvR+vM7ez1a2PNORCcgEpRYDrSa83IV7X6wbnNQg8U&#10;UEfzW5gTbZHI2/nYazWvE2lyEJyA6tI4Ci3b8ELEbYztdaGFOWg6aHLUiIKMZumeLvJ2XsjOw+to&#10;chCcgOp7zMKTO7dG3o7W0tOEnGPR5KiBXb2u8Bov8nb0sIaWT3mcJgfBCagPLd+wooWnhWLaxMJ8&#10;T1PQ5KgoPS33V6/jEvwWaPoOLZ/yDs0OghNQP0O9dvDa3eu7iNvR1bUGjc9Hk6NitO6i5jzbJcG2&#10;/ui1pYVZwQGCE1BTGjR+rNfqFgarxjKthVmX16TJURHTW7httlrk7eip1o0t3Lpm+RQQnICG0KzI&#10;WnvuuYjb0Lw4l1uaeXGA7mhiWM3OPW/k7WgetYFe59HkIDgBzfOEhdtqt0TejmZi/pdXX5ocJVgv&#10;O8Zjj7t71MJDGHfT5CA4Ac31ntdKXqdE3o7GetzsNQlNjkQ0NcbeXhdZmDIjpqstLJ/yEs0OghPQ&#10;fBo0vqPFHzSuHxYNGp+DJkdkY2QXA4ck2JaezlvL4o4ZBAhOQMWkGjTe3+s+C71cQAz9LIzh2zby&#10;drRkyi+9fuX1Dc0OghPQnvSDoxmOn4+4DU04eK3XbpyLKNjMFp7mXDbydj7OLjKOp8lBcAKgGY41&#10;yDX2oHH1cJ3I+YiCLGVhzbnZI2/nRa8ls/APEJwA/FfXoPHYM41v73Wj14Q0OXLYPDuOYj98oN4s&#10;PYn6GE0OghOA4XXNNP5riztofKDXAxZuswC9oSfn9vc608KA8JjO8VrOwlxNAMEJwAhp0PgxXmt4&#10;fRJxOwpND3oNoMnRQ1pMWotK/zHBtv7ktZmxfAoITgB6SPPUaKbxmIPGtY7YIK+dvEanydGNySzc&#10;mtsk8na+yrZxgLF8CghOAHpJg8Y1vuPWyNs5wcLAcWBE5rQwCHzJyNt5x8LTeefS5ADBCWjVu14r&#10;ep0aeTuaH+cGr3FpcnzPChYGaM8YeTsa/L1oti0ABCcgFw0a385rT4t7+2J5C+OepqfJYeEJTM0z&#10;FvsJTG1DvVkv0uQAwQkoigLTUV5rWtxB47N6PWJhUk607/f1YV4nW/yxb3/LjmmWTwEITkAUV2Wh&#10;5oWI25jA606vbbz60uRtRbdqtUjvXpG3o+k2ds2K5VMAghMQlcaDaND4bZG3o3FV6nngibv2MLWF&#10;2evXibwd9Zhquo2/0eQAwQlIRU8grWDxB43v7nWlxZ/sEOWa38KTcwtH3s5LFsYzXU2TAwQnILWu&#10;QeO/sbiDxlfxeshrSpq8kbR47h1e00bezt0WekofpckBghNQFgWmI73W8vo04nbm8HrCa0GavDG0&#10;fMpuXpdb/GkoNDeTlk95i2YHCE5AFeh2mgaNvxhxGxNZWONuU+PWXd31sTDG6NgE388HZMfMFzQ7&#10;QHACqkS3QDSJ4O0Rt6FeCq1X9mfCU23pqckrvH4ReTu6lby5hXXnWD4FIDgBldQ1aPy0yNvR4+oX&#10;cW7XzgwWxjOtkuA4XDYL2QAITkClaaHUbbNwE/NKX4+Ua7LMiWnyWlBvpJ6cmyfydrrWWLyTJgcI&#10;TkBdKDAdYWHQeMyZxufyetZrbgu38VBNP7MwR9MUkbdznYXpBl6gyQGCE1BHGjT+U4s7aLyfhZ4n&#10;/TiPSZNXisLsPl4XeI0VeVvHW5ja4COaHSA4AXWmUKNbJ7EHjZ/vta/X2DR5JWjw/j+9Do68HS2f&#10;8iuvXYzlU4DidHZ2Ji8Ltyvy1ObsOTSIeoNOL+C8GFVdYizTUjaNO7s5wb7WbeDVaW7U3OZ5z4UY&#10;GYYeJ6B8GjSuhXv/z+IOGtdaZ4O9xqPJSzGr111eAyNv52UL45muosmB4hGcgGpQYDrca22LO9P4&#10;fBbWJZvFGDSe0tIWljaZLfJ27rVw+/cRmhwgOAHtQBMg/jQLN7HodtHTFqYtYNxTfFt43Wjxp4fQ&#10;WLaBXm/S5ADBCWgnD1uY2+eOiNtQb5PWQtOcUty6i9fGWtbkDK++kbelGeM3MZZPAeJjcDhQWakG&#10;jV9gTFdQNE0xcE6CfafxcVvQ3GgoBocD6JWuQeN7W9xB45rnSeNvWOOuGJN73eS1ceTtvOu1vNeZ&#10;NDmQDsEJqDYFpsO81vX6LOJ2FvB63Wt6vhdy0YztWj5licjbedLizwEGgOAE1NZlFgaNvxxxG5NY&#10;mMl8Ra9xafJeU7tpuoH+kbdzQxbMnqfJAYITgJF7yMKg8ZiLtGpA8zVeu3tNSJP32A5eV3tNEHk7&#10;J3mt5vUhTQ6UhMHhQO1o4PEZFn/gsQY30/PUPc3EfkSCffFdFmaZewvtpJKDwwlOQD3pB/S32Q9q&#10;zB/sB2jqkVKovDRBaNKEqGvQ3CA48VQdgNbpS+EQr/Us7qDxhbzetvCkGOvcDTON120WZnqP6RUL&#10;Y9uupMmBaiA4AfV2qcUfND6Z1xsWlg0Znya3BS08Obdg5O3cZ+HJuYdocoDgBKA4XYPG74r8XXGz&#10;144Wnr5rV2ta6GmaJvJ2LrSwfMobHN4AwQlA8d7yWs7iT4aohYiP8ZqozdpXY8p+bWFaiNgD5g/y&#10;2sjrcw5roIIYHA407gd+H4s/aFy3kdplpvE+Xsdb/EHgQ7225BAG/ofB4QDiXwt5/cXiDxpfxOtV&#10;Cz1PTR40rrmsrvLaOfJ23rOwfMoZHMJAtRGcgGbSoPGlLDyVFctk2Q/+4tbMyTL7e93htVLk7TyV&#10;teFtHLYAwQlAeYZYGDR+d+TvEK2XpsWIJ29Q2ynI6Mm5uSNv50YLy6c8y+EKEJwAlO9NC4PGz468&#10;naMtLEY8WQPabEMLTxDGDoIne63q9QGHKVAjDA4H2oIGjf/O4g8aVy/NuDVvoxTLp+xhLJ8CjApL&#10;rhCcgNJp0PinkYPBW1l46lOjdtETgqdbmuVT1uIwBOobnLhVB7SXiy3MAB5z0LhucX3stYBXvxq0&#10;iSb0vM5rq8jbec3CgP3LOQyB+iI4Ae3nQQtLecQeNK65njb2mrrCbTGrhRnXB0TejhZL1kD9IRx+&#10;AMEJQP1oKQ8NGj8n8nY0ceQBFQ1PA7LwOGvk7aiXbxmv1znsAIITgPr6wmszr30tjAeIZVsLa69V&#10;aY073Za73mviyNs5xGsDY/kUoDkYHA7ArW9hpvGYA6M1NYJmGe9b8sXiny3N8inbcFgBuTA4HEBl&#10;XWRh0PirEbcxhddXXnNaOb1PY1u4Nfn7yNt532tFr9M4rIDmITgB6DLYwqDxeyNuQz1OD1no4Zou&#10;4WdTaNOklhtG3s7TFmYdv4XDCSA4AWg+DWAeaPFnGj/J6w9eMyT4TFo25Z4sFMakYKblU57hMAII&#10;TgDahwaNa2xB7EHjO2QBbYqI21jZ684EAe2fXqtYuE0HgOAEoM0oMGkQtW5txXwibEkLcxvpFt4Y&#10;Bf/tnb2u8pogcjvt5bW9hQHhAAhOANqYphHQHESvRdzGlBYGjc9sxSwSrBB2lIU5pEaP+L4VKLWE&#10;zREWt2cOAMEJQI10zXode9D4415revXP8XfG87rE69eR20RjwfQU4qUcHgDBCQBGFBSW9To38nY0&#10;Vuj/vGZp4bXTet2Wha+YBmdBcjCHBUBwAoCR0a2pTb3+ZHFvTWls0qnWuwHdC1l4cm6ByG2gHqbY&#10;ty4BEJwANIQCk9ae28jiDhrXbTAtvjuu11ij+G/XttDTFHs9vMNs2AzrAAhOANBjF1hYJDdmz8tU&#10;Xh95TWMjnrKgw2sPC2Oaxon4Pr6xsN7e3l7fsesBghMAtOJ+C5NK3hdxGxo0/qyFJUy+P+5J692d&#10;4HVkFqBi+SDb9qnsbgAEJwB5qcdpoNd5kbdzptduFta5m8jC/Ew7Rt6mZgDX8imD2M0AuvShCQDk&#10;1DVoXNMJ7GfxeoB29ZrPa8ws0MSkteY0RxMzgQP4AXqcABRBY380aHxjC0u2xDIgQWg6zWslQhMA&#10;ghOA2M63+IPGY9ETgxoAroHgLJ8CgOAEIAkNFl/c4g4aL5p6yTTVwGHG8ikACE4AEnvVwkzj59fg&#10;vb5hYd6oS9htAAhOAMqiiSI38drfqtuL86CF5VMeYHcBIDgBKJsGje+XBajPK/beLrOwfMqr7CYA&#10;BCcAVaJ5ngZadQaNH2FhTNOn7BoABCcAVdQ1aPz+Et+Dlk/Z3msvr2/ZJQAITgCqTLfFBlpY6y61&#10;D71W9voHuwEAwQlAXWjQuCbKPNDSDRp/zkJv1000PwCCE4C60aDxP1pYquWLyNu61cJixE/R7AAI&#10;TgDq7FwL8z29Hunvn+61otd7NDUAghOAJrjH4gwa38fr58byKQAITgAa5hULg8YvLOBv6dbfz7wO&#10;MZZPAUBwAtBQGjS+keUbNP6mhUktL6I5ARCcADRd16Dxzaz3g8YfsrB8yv00IwCCE4B2co71btD4&#10;FV5LWbjlBwAEJwBtR4PGl/AaPIr/7iivdY3lUwAQnAC0uZe9BnhdPIL/T0um7Oi1p7F8CgCCEwD8&#10;l3qSNvA6yIYNGv/IaxWvk2keAAQnAPghDRr/g9cWXoMszPt0A80CILU+NAGAGvl3VgBQCnqcAAAA&#10;CE4AAAAEJwAAAIITAAAAwQkAAIDgBAAAQHACAAAAwQkAAIDgBAAAQHACAAAgOAEAABCcAAAACE4A&#10;AAAEJwAAABCcAAAACE4AAAAEJwAAAIITAAAAwQkAAIDgBAAAAIITAAAAwQkAAIDgBAAAQHACAAAg&#10;OAEAABCcAAAACE4AAAAgOAEAABCcAAAACE4AAAAEJwAAAIITAAAAwQkAAIDgBAAAAIITAAAAwQkA&#10;AIDgBAAAQHACAAAgOAEAABCcAAAAQHACAAAgOAEAABCcAAAACE4AAAAEJwAAAIITAAAAwQkAAAAE&#10;JwAAAIITAAAAwQkAAIDgBAAAQHACAAAgOAEAAIDgBAAAQHACAAAgOAEAABCcAAAACE4AAAAEJwAA&#10;AIITAAAACE4AAAAEJwAAAIITAAAAwQkAAIDgBAAAQHACAAAgOAEAAIDgBAAAQHACAAAgOAEAABCc&#10;AAAACE4AAAAEJwAAABCcAAAACE4AAAAEJwAAAIITAABALfSp6fvewGsOdh8AAI01bxXfVEdnZ2f6&#10;jXZ0dHI8AACAmDzjdBT9N7lVBwAAQHACAAAgOAEAABCcAAAACE4AAAAEJwAAAIITAAAACE4AAAAE&#10;JwAAAIITAAAAwQkAAIDgBAAAQHACAAAgOAEAAKB7fUra7lM0PQAAqJuOzs5OWgEAAKAHuFUHAABA&#10;cAIAACA4AQAAEJwAAAAITgAAAAQnAAAAghMAAAAITgAAAAQnAAAAghMAAADBCQAAgOAEAABAcAIA&#10;ACA4AQAAgOAEAABAcAIAACA4AQAAEJwAAAAITgAAAAQnAAAAEJwAAAAITgAAAAQnAAAAghMAAED1&#10;/b8AAwAso776+ZlligAAAABJRU5ErkJgglBLAwQKAAAAAAAAACEAGBHLt74LAAC+CwAAFAAAAGRy&#10;cy9tZWRpYS9pbWFnZTIucG5niVBORw0KGgoAAAANSUhEUgAAANgAAADpCAMAAABx2AnXAAAAwFBM&#10;VEX///8AAAAREiTa2tsODyL39/f6+vro6OgAABfy8vLt7e3l5eUAABrDw8O9vb3Ly8t9fX2ioqKc&#10;nJyOjo4vLy8AABSsrKy0tLSqqqpZWVnR0dFtbW2YmJje3t6CgoJFRUVQUFA0NDQ7OztBQUxkZGQO&#10;Dg4iIiJLS0s5OTkXFxckJCR2dnZcXFyQkJCUlJonKDZ7e4NubncZGyoAAB8AAAt0dH2JiZAsLjw9&#10;PUlZWWFiY2seHy2bnaRNUFk/QU+BgYrYJsClAAAKuUlEQVR4nO2dCVfiOhSAX2hZxKKoFMUZRQb3&#10;cUqLUsrS4f//q1ckN01LkwbFJM7J5xmHpeXkcpO7ZfG//wwGg8FgMBgMBoPBYDAYDAaDwWAwGAwG&#10;g8FgMBj2wEGzqboJX0DzpHeHUL+ruh17ptpGmFvVTdkr5yjlh+rG7I+DW0Rzrro9++LqCWWpqW7R&#10;fjhCec5UN2kvXGzJhe4OVDdqD5xsy4XQqepWfZ7TIrnQXVV1uz5Lob4STlQ37JOcM+RCSHXLPscx&#10;Uy50wb7poqW7Ozhky4U6jHsO+ut3r6+kNnRXHjmCoaPie3r47V5Lblt34TdPLvRQeM8VpVOG6MrZ&#10;DjiyXBbddElfMdBStIN8gJinMH3JDcubQunVwu+Iawqz6fxtP3SLvi4LZcnwp/DGdv4yzVLuX+WC&#10;3Re7q8PTTva6Xl1y23m0yuVCiGnRWw/ZCzXKTAUUxq1+WC+ZK3/rEotwYikaXjHuskdf+Xgore1c&#10;fogJxg4Y17Tu6WuPJTWdS1NMLvSr5HN+in8LciioBhRT1sGubqiLf0ppO5e+qGC5EkG9/XCbM5V0&#10;Bt6WJ0ExVVG5csnLxqk/nWTqBtZzernqUmtZ+EuRybsgzbnLiEZXW39LliTHtbhgdF+spy/fZ+Ko&#10;s/SNa8miZBEeYkn4Tt2Wiewf6bi+m76ustZavc83nwPlo2vPmXfaVLRBRWgKY+IrtAO0YnIBZod6&#10;jwpl1HlqgYwlJeN2rVzw+6fwQ5VFV+xiYgG5yulVNh17SdPMVDJWgevLKa5qM9hKXeoZ0QapetKO&#10;qsron221ns1zQRH/MJOyWOT11DYqys+2knsOxcWaFm0fU2ORfmNqhpm4YA+sgm+V/oy0txJV9uRI&#10;kkNUsBue4abDMnJdjbykxJuJRFR3ve5W+tzMjLc6VV0gHdYiL6lYCVNqPDrt1na7jvro+ZquR9VS&#10;G3JHxhSxuCosI9/cd06uiiozuOtd01pL+3SH3ELiUAU1Yp6DfmaV3MgV9OhJdX8DL5EUoP+VIhTD&#10;Cak6rKFBpSw9ypankpG6AKmDyJ+xsBATZv85oK+imtzeurUGdeLnLxZjm+YdU2Hsm+iqDZ1OkvT5&#10;HkYfCfTlxx+52nsKp2ZRzyRjL9XtDyOlHLCWZcW7/ZP59ml4NrqaWTnRJ2YwzashaiRdXfps7h+W&#10;YDfc22q0AxyQhIXEIERDt0If9wWwq1QlNx5Suu6T3kjmAsETkBTdYnzOV1FHLEpXOVD9kQS6NTBG&#10;ZEINRpn0CipTsPKVRpSvILaRpJhQrCOGUfbsEnP+WSBcaA7I1cSeE5sPL/TzV0iii1gIBOUHaVgP&#10;MTEZVKBxmPWQnZexB5lIHFQlLo0scoFMCDw8CVRkT08za8FCa9PT6bVu/hX4YqBzyu6LzJRMbNEs&#10;CaOf4HKIGV/wc/AoshfxswN8sa+YpHRQqifxB+57pEggealqjRkuCg534qlhEEHfA4sPs9yy8012&#10;QUdsuBPzA84MfNkjfg6GV/b8LXs9hGBLSLyJfTAxldhhQN+UnkgzczLB1cBVWDwHrgv6ABjK/k4f&#10;tz+YEb5oSg/2Y4CfQx8AuwjRjexAmL0e+EbsA4gPxi2v4j4AkTCUjKTn0cxsU9SQQbQBFh+WIGFB&#10;waNIn5VmF+EEFzVAnA/mAeJDrCLQaPHa4i+Es3RWMMB7yl4OKoIkDJtJ+dOA7BK+YHka4jIYRfgp&#10;uHicbd5Jr+JzthOItQXsIAwyUBGOokBu+XsP2OZDbMDDKAIVQRSFvxaIPeQX8TmrMcVGWc4Hg2vE&#10;JXAI8BVsqWBvARFTGagIey4o9OB5QPjeFKxj5Ey7CE0i50YRqAiHLlAvULCMscpMXsQSRPBcxSqC&#10;rFrF6irWfj8kZssgVcEqAo+NUzKwLSoWxHFWZIoknKAi7MjAf+C+B0m0knWnPwtEwggYM4g1NBSM&#10;o7JBeRU3pzGwFqfZz1azUpidlgmUu3Nm0MreqHKM8Vfgl1biwCri2AIUiHNoKIsoWnPKGWWl6QtY&#10;RRxDgVssNpKyOSiQCChbK4rX4EIxAIoFxQqUDmc5y2PZve/mog9dFgIRHGiCApVtv2XXqxh7/miO&#10;uqlac9E9eH9l2zjZc0o7rjvEGvuF/QQkssr2gtc4+7x3KndiPwZuAi+MflK3O5W3rXEnk/bu14jb&#10;wiWRAe+OL4adSu/YkZpH5+R6CDzULDbdwNth8PHlNVhj5QboC+Etpv1w4ICNktJD17hbGz+8pWNt&#10;Je8Vb93kZJzo/sNmrd46Vn72Dm9ftMrh/2m4G3l45ZjqoXKl8OHujGaGe/V2Bz23dTsgIgMvymeG&#10;VrmETE+4m6+ei5RSS7Ws8QE6/PijaJarSi/v0WJDPgP2Aqs1W+n0wSDzvuyp5l3gObOtYlM9X0XW&#10;5HiIQvjbiDOS1bfmQzsa28aS7bZU1HhYkHYr2PMhDL8zpjor3muh+qQBHg+FLSb0NqE6yzNocO4F&#10;C75lTLhuHXfZQ1Fjd7bTHultNDaNgqfpMBjoGxFXy46E46OxAeHsLhNB48NPS2x+GRrHVrflrefQ&#10;0eVQsW3YK6GFUHxuDg/eoa0CaHlO5oYdjkEqQuNweKcjP7bQ+W8clB8EykOj8xa32OGIpwJ0OiMz&#10;R3XwGcFuVDefQ/O5vP1sdDiTkMXnjL7GlnG3g7nyqD0ErgSLs6CgFK3/GNFndKazyU/G2S7n32XR&#10;ui/Cuf0fQfm5nyXUPprEaFyywuxyohqF3n+c4R2hc7vzaD7ENtRL6qgFSN9c9UF2TWNu9K0P5Khz&#10;pwXz6G84KI4GomLdfgO7kaErVEv9ofVMO4OjsvP/B6dah4gcrDN2j+ydalwsLadm/extC3Xzp+Dk&#10;wm/I1dFJ+6X/2Bn8evhxdtHSuMRhMBgMBoPBYDAYDAaDwWAwGAwGg8FgMBgMBoPhu2H9o7D/fNM3&#10;57/KP4oR7LuBBbPxvwr1f6XiOBU7fZY8sp30qeZsBLMju2KPxpvHU3ivMZu50whEGce2PZpNv4tk&#10;G8Gc+dxphA23UWm4KBw7rus4LupeXFwES+QiZDsITS8RisK/eguWtg5rbBG6i5XvrZDvTVbe1PP8&#10;4TK2YoSC5syzLkdDy4pbQ2v0N5IpmG0nYyH5ba9/vw+L92frMQGvr3EcJ3mY/FoPnaxgFderBMGk&#10;MQnmCIWvYQVNJrO36PLKD7zRMZp3WxEa1a33D5AoVxxPXhfOYjxsjBx7thpGzqixGK8SUaaNqTMe&#10;L9xg5g3DSbiahtHKj1cTf+oNbVowZz4LZ9488IeOG9rLt8Y8jJ039Gr5XnyOovPjN3d0eLmQ2w/t&#10;kb/yu7NweD6fzM/jcLj0J8Hqb2v2tpr5gR8uw6GPwij2Pc8LZ0tvFCQvB6sGLZhtX/iL0J6OPHsx&#10;nwezijeLnWUQHkfW1Jq0Jt65PzweWm9SBUv6URAGcRgtV/OVFwVe6M3DRMxg5MXhWhGzMArnf5fT&#10;aDmfL71wEcYTf+a5tGAVJ1g409B3RuHEnaN5uJhO7dhbNdxZ/OrN3bekSwZoInWErVVWcYbJtz16&#10;TTphZehO7ehtOk2a5gzdoTMejYeVKB7GcVRxkzfHo3gcubgnpg468VB2w3n/l/w01iPTcRvJL9t2&#10;neRtNxm90r3YxkxsjAb82OT5+4PEZNjEqrw/yAn2r2EE+278s4L9D6NPx17AULDzAAAAAElFTkSu&#10;QmCCUEsDBBQABgAIAAAAIQCbfO7Q4QAAAAoBAAAPAAAAZHJzL2Rvd25yZXYueG1sTI9Ba8JAEIXv&#10;hf6HZQq96WbVWEmzEZG2JylUC6W3MRmTYHY2ZNck/vuup3oc3sd736Tr0TSip87VljWoaQSCOLdF&#10;zaWG78P7ZAXCeeQCG8uk4UoO1tnjQ4pJYQf+on7vSxFK2CWoofK+TaR0eUUG3dS2xCE72c6gD2dX&#10;yqLDIZSbRs6iaCkN1hwWKmxpW1F+3l+Mho8Bh81cvfW782l7/T3Enz87RVo/P42bVxCeRv8Pw00/&#10;qEMWnI72woUTjYbFYhZIDROlYhA3II6WLyCOGlbzGGSWyvsXsj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AKHG2VoHAABfLQAADgAAAAAAAAAA&#10;AAAAAAA6AgAAZHJzL2Uyb0RvYy54bWxQSwECLQAKAAAAAAAAACEAc3vFu91FAADdRQAAFAAAAAAA&#10;AAAAAAAAAADACQAAZHJzL21lZGlhL2ltYWdlMS5wbmdQSwECLQAKAAAAAAAAACEAGBHLt74LAAC+&#10;CwAAFAAAAAAAAAAAAAAAAADPTwAAZHJzL21lZGlhL2ltYWdlMi5wbmdQSwECLQAUAAYACAAAACEA&#10;m3zu0OEAAAAKAQAADwAAAAAAAAAAAAAAAAC/WwAAZHJzL2Rvd25yZXYueG1sUEsBAi0AFAAGAAgA&#10;AAAhAC5s8ADFAAAApQEAABkAAAAAAAAAAAAAAAAAzVwAAGRycy9fcmVscy9lMm9Eb2MueG1sLnJl&#10;bHNQSwUGAAAAAAcABwC+AQAAyV0AAAAA&#10;">
              <v:group id="Group 2" o:spid="_x0000_s1040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39ayQAAAOMAAAAPAAAAZHJzL2Rvd25yZXYueG1sRE/NasJA&#10;EL4LfYdlCr2ZTdS0NnUVkVY8SKEqlN6G7JgEs7Mhu03i23cLgsf5/mexGkwtOmpdZVlBEsUgiHOr&#10;Ky4UnI4f4zkI55E11pZJwZUcrJYPowVm2vb8Rd3BFyKEsMtQQel9k0np8pIMusg2xIE729agD2db&#10;SN1iH8JNLSdx/CwNVhwaSmxoU1J+OfwaBdse+/U0ee/2l/Pm+nNMP7/3CSn19Dis30B4GvxdfHPv&#10;dJifpi/TyessTuH/pwCAXP4BAAD//wMAUEsBAi0AFAAGAAgAAAAhANvh9svuAAAAhQEAABMAAAAA&#10;AAAAAAAAAAAAAAAAAFtDb250ZW50X1R5cGVzXS54bWxQSwECLQAUAAYACAAAACEAWvQsW78AAAAV&#10;AQAACwAAAAAAAAAAAAAAAAAfAQAAX3JlbHMvLnJlbHNQSwECLQAUAAYACAAAACEAZUt/WskAAADj&#10;AAAADwAAAAAAAAAAAAAAAAAHAgAAZHJzL2Rvd25yZXYueG1sUEsFBgAAAAADAAMAtwAAAP0CAAAA&#10;AA==&#10;">
                <v:group id="Group 1" o:spid="_x0000_s1041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TxqygAAAOIAAAAPAAAAZHJzL2Rvd25yZXYueG1sRI9Ba8JA&#10;FITvhf6H5RW81U0qlTV1FZEqPUhBLZTeHtlnEsy+Ddk1if/eFQoeh5n5hpkvB1uLjlpfOdaQjhMQ&#10;xLkzFRcafo6bVwXCB2SDtWPScCUPy8Xz0xwz43reU3cIhYgQ9hlqKENoMil9XpJFP3YNcfROrrUY&#10;omwLaVrsI9zW8i1JptJixXGhxIbWJeXnw8Vq2PbYrybpZ7c7n9bXv+P79+8uJa1HL8PqA0SgITzC&#10;/+0vo2Gq1EylajKD+6V4B+TiBgAA//8DAFBLAQItABQABgAIAAAAIQDb4fbL7gAAAIUBAAATAAAA&#10;AAAAAAAAAAAAAAAAAABbQ29udGVudF9UeXBlc10ueG1sUEsBAi0AFAAGAAgAAAAhAFr0LFu/AAAA&#10;FQEAAAsAAAAAAAAAAAAAAAAAHwEAAF9yZWxzLy5yZWxzUEsBAi0AFAAGAAgAAAAhAEA9PGrKAAAA&#10;4gAAAA8AAAAAAAAAAAAAAAAABwIAAGRycy9kb3ducmV2LnhtbFBLBQYAAAAAAwADALcAAAD+AgAA&#10;AAA=&#10;">
                  <v:rect id="Rectangle 32" o:spid="_x0000_s1042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YQ2ygAAAOIAAAAPAAAAZHJzL2Rvd25yZXYueG1sRI9BSwMx&#10;FITvgv8hPMGbTaJt0LVpkYLUg1C6itLb6+a5Wd0kSxLb7b83guBxmJlvmPlydD07UExd8BrkRAAj&#10;3wTT+VbD68vj1S2wlNEb7IMnDSdKsFycn82xMuHot3Soc8sKxKcKNdich4rz1FhymCZhIF+8jxAd&#10;5iJjy03EY4G7nl8LobjDzpcFiwOtLDVf9bfTEMzpU0SrNm9yr+r31W49fZ6ttb68GB/ugWUa83/4&#10;r/1kNKg7eSOVmEr4vVTuAF/8AAAA//8DAFBLAQItABQABgAIAAAAIQDb4fbL7gAAAIUBAAATAAAA&#10;AAAAAAAAAAAAAAAAAABbQ29udGVudF9UeXBlc10ueG1sUEsBAi0AFAAGAAgAAAAhAFr0LFu/AAAA&#10;FQEAAAsAAAAAAAAAAAAAAAAAHwEAAF9yZWxzLy5yZWxzUEsBAi0AFAAGAAgAAAAhAKb9hDbKAAAA&#10;4gAAAA8AAAAAAAAAAAAAAAAABwIAAGRycy9kb3ducmV2LnhtbFBLBQYAAAAAAwADALcAAAD+AgAA&#10;AAA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3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fBeygAAAOMAAAAPAAAAZHJzL2Rvd25yZXYueG1sRI9BT8Mw&#10;DIXvSPsPkSdxY2kLHVNZNk0IJA4DidEfYDWmqdY4VRO6wq/HBySO9nt+7/N2P/teTTTGLrCBfJWB&#10;Im6C7bg1UH8832xAxYRssQ9MBr4pwn63uNpiZcOF32k6pVZJCMcKDbiUhkrr2DjyGFdhIBbtM4we&#10;k4xjq+2IFwn3vS6ybK09diwNDgd6dNScT1/eABbHqXlz67o41vrnVXexDE8bY66X8+EBVKI5/Zv/&#10;rl+s4N/lZXGfl7cCLT/JAvTuFwAA//8DAFBLAQItABQABgAIAAAAIQDb4fbL7gAAAIUBAAATAAAA&#10;AAAAAAAAAAAAAAAAAABbQ29udGVudF9UeXBlc10ueG1sUEsBAi0AFAAGAAgAAAAhAFr0LFu/AAAA&#10;FQEAAAsAAAAAAAAAAAAAAAAAHwEAAF9yZWxzLy5yZWxzUEsBAi0AFAAGAAgAAAAhAIq98F7KAAAA&#10;4wAAAA8AAAAAAAAAAAAAAAAABwIAAGRycy9kb3ducmV2LnhtbFBLBQYAAAAAAwADALcAAAD+AgAA&#10;AAA=&#10;" adj="119" fillcolor="#86002d" strokecolor="white [3212]" strokeweight="1.5pt"/>
                  <v:rect id="Rectangle 10" o:spid="_x0000_s1044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mnygAAAOIAAAAPAAAAZHJzL2Rvd25yZXYueG1sRI9BS8NA&#10;FITvQv/D8gRvdpNaoqTdlqIWexBKq/T8mn1NFrNvw+6aJv/eFQSPw8x8wyzXg21FTz4YxwryaQaC&#10;uHLacK3g82N7/wQiRGSNrWNSMFKA9Wpys8RSuysfqD/GWiQIhxIVNDF2pZShashimLqOOHkX5y3G&#10;JH0ttcdrgttWzrKskBYNp4UGO3puqPo6flsF/rR9OZjzWL3vtO/N/m3k/NUodXc7bBYgIg3xP/zX&#10;3mkF83z28Fhk8wJ+L6U7IFc/AAAA//8DAFBLAQItABQABgAIAAAAIQDb4fbL7gAAAIUBAAATAAAA&#10;AAAAAAAAAAAAAAAAAABbQ29udGVudF9UeXBlc10ueG1sUEsBAi0AFAAGAAgAAAAhAFr0LFu/AAAA&#10;FQEAAAsAAAAAAAAAAAAAAAAAHwEAAF9yZWxzLy5yZWxzUEsBAi0AFAAGAAgAAAAhAGiMGafKAAAA&#10;4gAAAA8AAAAAAAAAAAAAAAAABwIAAGRycy9kb3ducmV2LnhtbFBLBQYAAAAAAwADALcAAAD+AgAA&#10;AAA=&#10;" fillcolor="#7f5f00 [1607]" strokecolor="white [3212]" strokeweight="2.25pt"/>
                  <v:rect id="Rectangle 10" o:spid="_x0000_s1045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QFwxQAAAOIAAAAPAAAAZHJzL2Rvd25yZXYueG1sRE9NSwMx&#10;EL0L/ocwgjebVKXq2rSIWuyhIK3iedyMu8HNZEnidvffOwfB4+N9L9dj6NRAKfvIFuYzA4q4js5z&#10;Y+H9bXNxCyoXZIddZLIwUYb16vRkiZWLR97TcCiNkhDOFVpoS+krrXPdUsA8iz2xcF8xBSwCU6Nd&#10;wqOEh05fGrPQAT1LQ4s9PbZUfx9+goX0sXna+8+p3m1dGvzry8TzZ2/t+dn4cA+q0Fj+xX/urZP5&#10;C2Our+5uZLNcEgx69QsAAP//AwBQSwECLQAUAAYACAAAACEA2+H2y+4AAACFAQAAEwAAAAAAAAAA&#10;AAAAAAAAAAAAW0NvbnRlbnRfVHlwZXNdLnhtbFBLAQItABQABgAIAAAAIQBa9CxbvwAAABUBAAAL&#10;AAAAAAAAAAAAAAAAAB8BAABfcmVscy8ucmVsc1BLAQItABQABgAIAAAAIQDSrQFwxQAAAOIAAAAP&#10;AAAAAAAAAAAAAAAAAAcCAABkcnMvZG93bnJldi54bWxQSwUGAAAAAAMAAwC3AAAA+QIAAAAA&#10;" fillcolor="#7f5f00 [1607]" strokecolor="white [3212]" strokeweight="2.25pt"/>
                  <v:rect id="Rectangle 10" o:spid="_x0000_s1046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C/3yAAAAOIAAAAPAAAAZHJzL2Rvd25yZXYueG1sRI9da8Iw&#10;FIbvhf2HcAa7m6kKTqtRxE3mxUCqY9fH5qwNa05KktX23y8XAy9f3i+e9ba3jejIB+NYwWScgSAu&#10;nTZcKfi8HJ4XIEJE1tg4JgUDBdhuHkZrzLW7cUHdOVYijXDIUUEdY5tLGcqaLIaxa4mT9+28xZik&#10;r6T2eEvjtpHTLJtLi4bTQ40t7Wsqf86/VoH/OrwW5jqUH0ftO3N6H3jyZpR6eux3KxCR+ngP/7eP&#10;WsFsNp0vX7JlgkhICQfk5g8AAP//AwBQSwECLQAUAAYACAAAACEA2+H2y+4AAACFAQAAEwAAAAAA&#10;AAAAAAAAAAAAAAAAW0NvbnRlbnRfVHlwZXNdLnhtbFBLAQItABQABgAIAAAAIQBa9CxbvwAAABUB&#10;AAALAAAAAAAAAAAAAAAAAB8BAABfcmVscy8ucmVsc1BLAQItABQABgAIAAAAIQBbKC/3yAAAAOIA&#10;AAAPAAAAAAAAAAAAAAAAAAcCAABkcnMvZG93bnJldi54bWxQSwUGAAAAAAMAAwC3AAAA/AIAAAAA&#10;" fillcolor="#7f5f00 [1607]" strokecolor="white [3212]" strokeweight="2.25pt"/>
                  <v:rect id="Rectangle 10" o:spid="_x0000_s1047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ewGygAAAOEAAAAPAAAAZHJzL2Rvd25yZXYueG1sRI9PSwMx&#10;FMTvBb9DeIK3Nttal7o2LdI/tAdBWsXzc/PcDW5eliTd7n57Iwgeh5n5DbNc97YRHflgHCuYTjIQ&#10;xKXThisF72/78QJEiMgaG8ekYKAA69XNaImFdlc+UXeOlUgQDgUqqGNsCylDWZPFMHEtcfK+nLcY&#10;k/SV1B6vCW4bOcuyXFo0nBZqbGlTU/l9vlgF/mO/PZnPoXw5at+Z18PA051R6u62f34CEamP/+G/&#10;9lEreJgv7h/zfAa/j9IbkKsfAAAA//8DAFBLAQItABQABgAIAAAAIQDb4fbL7gAAAIUBAAATAAAA&#10;AAAAAAAAAAAAAAAAAABbQ29udGVudF9UeXBlc10ueG1sUEsBAi0AFAAGAAgAAAAhAFr0LFu/AAAA&#10;FQEAAAsAAAAAAAAAAAAAAAAAHwEAAF9yZWxzLy5yZWxzUEsBAi0AFAAGAAgAAAAhAF/t7AbKAAAA&#10;4QAAAA8AAAAAAAAAAAAAAAAABwIAAGRycy9kb3ducmV2LnhtbFBLBQYAAAAAAwADALcAAAD+AgAA&#10;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8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chygAAAOMAAAAPAAAAZHJzL2Rvd25yZXYueG1sRE9Na8JA&#10;EL0X/A/LCN7qrqKtxmxEWgo9WeoXeBuyYxLMzobsatJ/3xUKPbzDzJv33rx03dta3Kn1lWMNk7EC&#10;QZw7U3Gh4bD/eF6A8AHZYO2YNPyQh3U2eEoxMa7jb7rvQiGiCfsENZQhNImUPi/Joh+7hjhyF9da&#10;DHFsC2la7KK5reVUqRdpseKYUGJDbyXl193NajhuL+fTTH0V73bedK5Xku1Saj0a9psViEB9+D/+&#10;U3+a+P7idb6cqQh4dIoLkNkvAAAA//8DAFBLAQItABQABgAIAAAAIQDb4fbL7gAAAIUBAAATAAAA&#10;AAAAAAAAAAAAAAAAAABbQ29udGVudF9UeXBlc10ueG1sUEsBAi0AFAAGAAgAAAAhAFr0LFu/AAAA&#10;FQEAAAsAAAAAAAAAAAAAAAAAHwEAAF9yZWxzLy5yZWxzUEsBAi0AFAAGAAgAAAAhAOxR5yHKAAAA&#10;4wAAAA8AAAAAAAAAAAAAAAAABwIAAGRycy9kb3ducmV2LnhtbFBLBQYAAAAAAwADALcAAAD+AgAA&#10;AAA=&#10;" filled="f" stroked="f">
                  <v:textbox>
                    <w:txbxContent>
                      <w:p w14:paraId="5B88E63F" w14:textId="77777777" w:rsidR="003E7000" w:rsidRPr="00E47967" w:rsidRDefault="003E7000" w:rsidP="003E700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2DF5DBCD" w14:textId="77777777" w:rsidR="003E7000" w:rsidRPr="00285829" w:rsidRDefault="003E7000" w:rsidP="003E700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9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00yxQAAAOEAAAAPAAAAZHJzL2Rvd25yZXYueG1sRE9da8Iw&#10;FH0f+B/CFfY2k7nOaWeUsSHsSbFOwbdLc22LzU1pMlv//SIMfDyc7/myt7W4UOsrxxqeRwoEce5M&#10;xYWGn93qaQrCB2SDtWPScCUPy8XgYY6pcR1v6ZKFQsQQ9ilqKENoUil9XpJFP3INceROrrUYImwL&#10;aVrsYrit5VipibRYcWwosaHPkvJz9ms17Nen4yFRm+LLvjad65VkO5NaPw77j3cQgfpwF/+7v02c&#10;r5KXt2Q2gdujCEEu/gAAAP//AwBQSwECLQAUAAYACAAAACEA2+H2y+4AAACFAQAAEwAAAAAAAAAA&#10;AAAAAAAAAAAAW0NvbnRlbnRfVHlwZXNdLnhtbFBLAQItABQABgAIAAAAIQBa9CxbvwAAABUBAAAL&#10;AAAAAAAAAAAAAAAAAB8BAABfcmVscy8ucmVsc1BLAQItABQABgAIAAAAIQA3B00yxQAAAOEAAAAP&#10;AAAAAAAAAAAAAAAAAAcCAABkcnMvZG93bnJldi54bWxQSwUGAAAAAAMAAwC3AAAA+QIAAAAA&#10;" filled="f" stroked="f">
                <v:textbox>
                  <w:txbxContent>
                    <w:p w14:paraId="4BFE03F0" w14:textId="77777777" w:rsidR="003E7000" w:rsidRPr="00FF0974" w:rsidRDefault="003E7000" w:rsidP="003E700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0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ViWxgAAAOIAAAAPAAAAZHJzL2Rvd25yZXYueG1sRE9Na8JA&#10;EL0X/A/LCL3VjVLSmrqKCIVC24OxvQ/ZMYlmZ+POGtN/3z0Ueny879VmdJ0aKEjr2cB8loEirrxt&#10;uTbwdXh9eAYlEdli55kM/JDAZj25W2Fh/Y33NJSxVimEpUADTYx9obVUDTmUme+JE3f0wWFMMNTa&#10;BrylcNfpRZbl2mHLqaHBnnYNVefy6gycv9vwvg/b3SAlf54u1w8ZczHmfjpuX0BFGuO/+M/9Zg0s&#10;82z59DjP0+Z0Kd0Bvf4FAAD//wMAUEsBAi0AFAAGAAgAAAAhANvh9svuAAAAhQEAABMAAAAAAAAA&#10;AAAAAAAAAAAAAFtDb250ZW50X1R5cGVzXS54bWxQSwECLQAUAAYACAAAACEAWvQsW78AAAAVAQAA&#10;CwAAAAAAAAAAAAAAAAAfAQAAX3JlbHMvLnJlbHNQSwECLQAUAAYACAAAACEAt9VYlsYAAADiAAAA&#10;DwAAAAAAAAAAAAAAAAAHAgAAZHJzL2Rvd25yZXYueG1sUEsFBgAAAAADAAMAtwAAAPoCAAAAAA==&#10;">
                <v:imagedata r:id="rId5" o:title=""/>
              </v:shape>
              <v:shape id="Text Box 30" o:spid="_x0000_s1051" type="#_x0000_t202" style="position:absolute;left:52551;top:3266;width:7995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QgmzQAAAOIAAAAPAAAAZHJzL2Rvd25yZXYueG1sRI9BS8NA&#10;FITvgv9heUIvYjdNNS2x2yItimCp2PbQ42v2mUSzb8Pumsb+elcQPA4z8w0zW/SmER05X1tWMBom&#10;IIgLq2suFex3jzdTED4ga2wsk4Jv8rCYX17MMNf2xG/UbUMpIoR9jgqqENpcSl9UZNAPbUscvXfr&#10;DIYoXSm1w1OEm0amSZJJgzXHhQpbWlZUfG6/jILzq1vbNF0/jY6Hcd2F1fXH5mWj1OCqf7gHEagP&#10;/+G/9rNWMB0nk+z2LpvA76V4B+T8BwAA//8DAFBLAQItABQABgAIAAAAIQDb4fbL7gAAAIUBAAAT&#10;AAAAAAAAAAAAAAAAAAAAAABbQ29udGVudF9UeXBlc10ueG1sUEsBAi0AFAAGAAgAAAAhAFr0LFu/&#10;AAAAFQEAAAsAAAAAAAAAAAAAAAAAHwEAAF9yZWxzLy5yZWxzUEsBAi0AFAAGAAgAAAAhAGztCCbN&#10;AAAA4gAAAA8AAAAAAAAAAAAAAAAABwIAAGRycy9kb3ducmV2LnhtbFBLBQYAAAAAAwADALcAAAAB&#10;AwAAAAA=&#10;" filled="f" stroked="f">
                <v:textbox>
                  <w:txbxContent>
                    <w:p w14:paraId="2DD29F8C" w14:textId="77777777" w:rsidR="003E7000" w:rsidRPr="000F4F32" w:rsidRDefault="003E7000" w:rsidP="003E700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043F92C2" w14:textId="77777777" w:rsidR="003E7000" w:rsidRPr="00E33C6E" w:rsidRDefault="003E7000" w:rsidP="003E7000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2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/TywAAAOMAAAAPAAAAZHJzL2Rvd25yZXYueG1sRI9Pa8Mw&#10;DMXvg30Ho8Fuq7NmhDatW0ph/2CXtoPRm4jVJF0sB9tLs28/HQY9Su/pvZ+W69F1aqAQW88GHicZ&#10;KOLK25ZrA5+H54cZqJiQLXaeycAvRVivbm+WWFp/4R0N+1QrCeFYooEmpb7UOlYNOYwT3xOLdvLB&#10;YZIx1NoGvEi46/Q0ywrtsGVpaLCnbUPV9/7HGTiHU1H3Z/p4f51NjzZ/Gb48aWPu78bNAlSiMV3N&#10;/9dvVvCLLJ/nT/lcoOUnWYBe/QEAAP//AwBQSwECLQAUAAYACAAAACEA2+H2y+4AAACFAQAAEwAA&#10;AAAAAAAAAAAAAAAAAAAAW0NvbnRlbnRfVHlwZXNdLnhtbFBLAQItABQABgAIAAAAIQBa9CxbvwAA&#10;ABUBAAALAAAAAAAAAAAAAAAAAB8BAABfcmVscy8ucmVsc1BLAQItABQABgAIAAAAIQCIHh/TywAA&#10;AOMAAAAPAAAAAAAAAAAAAAAAAAcCAABkcnMvZG93bnJldi54bWxQSwUGAAAAAAMAAwC3AAAA/wIA&#10;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49E1D" w14:textId="77777777" w:rsidR="00D9232D" w:rsidRDefault="00D9232D" w:rsidP="003E649B">
      <w:pPr>
        <w:spacing w:after="0" w:line="240" w:lineRule="auto"/>
      </w:pPr>
      <w:r>
        <w:separator/>
      </w:r>
    </w:p>
  </w:footnote>
  <w:footnote w:type="continuationSeparator" w:id="0">
    <w:p w14:paraId="512F631F" w14:textId="77777777" w:rsidR="00D9232D" w:rsidRDefault="00D9232D" w:rsidP="003E6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B87C8" w14:textId="4C6DE427" w:rsidR="00113690" w:rsidRPr="0008291B" w:rsidRDefault="003E7000" w:rsidP="00343ECF">
    <w:pPr>
      <w:bidi/>
      <w:spacing w:after="0" w:line="240" w:lineRule="auto"/>
      <w:rPr>
        <w:rFonts w:eastAsiaTheme="minorEastAsia" w:cstheme="minorHAnsi"/>
        <w:b/>
        <w:bCs/>
        <w:color w:val="000000" w:themeColor="text1"/>
        <w:kern w:val="24"/>
        <w:sz w:val="4"/>
        <w:szCs w:val="4"/>
        <w:lang w:bidi="ar-QA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ED684F6" wp14:editId="76B78E35">
              <wp:simplePos x="0" y="0"/>
              <wp:positionH relativeFrom="margin">
                <wp:posOffset>-752475</wp:posOffset>
              </wp:positionH>
              <wp:positionV relativeFrom="paragraph">
                <wp:posOffset>-323850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61EAD2" w14:textId="77777777" w:rsidR="003E7000" w:rsidRPr="000D55BB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FA9EAE" w14:textId="77777777" w:rsidR="003E7000" w:rsidRPr="001903F6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D684F6" id="Group 431774905" o:spid="_x0000_s1026" style="position:absolute;left:0;text-align:left;margin-left:-59.25pt;margin-top:-25.5pt;width:1024.1pt;height:60.9pt;z-index:251667456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FePqAYAAPsqAAAOAAAAZHJzL2Uyb0RvYy54bWzsWltv2zYUfh+w/yDo&#10;vbVE3Y06RZYsRYGuDdoOfaZl2RYqiRpJx85+/T5eJFuOu7YJEqyrDMSRxNvh0bl83zFfvNzVlXNT&#10;cFGyZub6zz3XKZqcLcpmNXP//Hj1LHUdIWmzoBVripl7Wwj35dmvv7zYttOCsDWrFgV3MEkjptt2&#10;5q6lbKeTicjXRU3Fc9YWDRqXjNdU4pavJgtOt5i9ribE8+LJlvFFy1leCIGnl6bRPdPzL5dFLt8t&#10;l6KQTjVzIZvU31x/z9X35OwFna44bddlbsWg95CipmWDRfupLqmkzoaXd6aqy5wzwZbyec7qCVsu&#10;y7zQe8BufO9oN68427R6L6vpdtX2aoJqj/R072nztzevePuhvebQxLZdQRf6Tu1lt+S1+g8pnZ1W&#10;2W2vsmInnRwP/QAvwUug2hyNSRKEATFKzdfQ/H7cMxLHSd/0ezfcjzzMEB4Pn3SrTwYybVtYidgr&#10;QjxMER/WtC20fsUUirjmTrnAlrIYn4wkges0tIbRvocZ0WZVFY6v9qakQPdeaWIqoL8TGku8OPVj&#10;bA6qCTwShHb/nfLCMAjT0OrODxI/1gbZb55OWy7kq4LVjrqYuRyCaDOjN2+EhCjo2nVR6wtWlYur&#10;sqr0DV/NLyru3FBl+x7Be1LSY8igW9U4W2yaJJ4ShMIHlxWVuKxbKEM0K9eh1QrOnUuu1x6MFrei&#10;XwNuuWBb16mokHg4c6/059SiSuhLKtZGOD2jsZq6lIgHVVnP3NRTHzu6atSWCu3RduvqNRjFq6s5&#10;W9ziBXJmXFy0+VWJRd5AlmvK4dPYHeKUfIevZcWwZWavXGfN+N+nnqv+sDC0us4WMQLq+GtDeYEt&#10;vm5ge5kfqrcn9U0YJQQ3/LBlftjSbOoLhlfhIyK2ub5U/WXVXS45qz8hnJ2rVdFEmxxrG8Xbmwtp&#10;YhcCYl6cn+tuCCQtlW+aD22uJld6Uur9uPtEeWsNR8Lk3rLO3un0yH5MXzWyYecbyZalNq69XmE2&#10;6ga+Z8z/0Z2QeFGYZvAO5I+HOSEUObrfkc+P7tf53Oh+J3Mgcpbxuo8qV/3Gdk4QqEisgoBNfY7c&#10;4bmKOPb5F5JgHAW+l2gnPMQAXQ4MiA9PR7vCD8iQXhbbkN/Bjy7BfWMObJhKgJCJTk3S6B8g86kn&#10;OpLtE4fczXd2B//jHIKEbtLJT5NBfHLHhntT/W4TToHjTB4JSWZACdCIBbEw4TDoIHDoBWkPtJ7Q&#10;hA107XxxtOSnwUJtmU/xZ5kZru4Qkq8zWIySGwUqDQuuv2mOmvLPm/aZwX7lvKxKeasJMfCfEqq5&#10;uS5zRUrUzQG3IUkEcw28qHMOdFOrOyAAXQuiYTfKzAFAWeZvWP5ZOA27WIMKFeeiBRex0X8y7K5v&#10;BwLMq7LtaIm6tlsFlj3isSe0ZTjyJcs3ddFIQ/p5AYqCioNYl60Ahp4W9bxYgB+9XmgfB9zhuWJt&#10;Og0IyQuZr1VGWCI12OeKB3UNWuK9kGo7KkE48+0fbAECSIGJNbDuHNpS4jCOQBVNclNMLlP+tw8M&#10;hEReTID3VW4LszCIHj23daIjzalL/D0RYPdj4qV+mgY9dLg/aw7CWJUEoDTigxSnQ60OWXOUxZGm&#10;1Xif3dv5TsQgvsiaEck9cmnxyKCbgRaDR7pmVfRseL7Spjik26chiJC3VWEAy/tiiUgOWEW0vR3N&#10;SfMcPmA4nljTRWH4c3RAlPsRmulXDSbcG76d206gamx7ebu5YcGQ0jiKHmpIdy+Y92+CmcH9CL0y&#10;a2Q/uC4bZqsIw9Ur7MqubPp3OM2oZs9ER4av9f/jM/wk8LI0Df0+E903XqRhkqFKgGiByl0a2Zpu&#10;B86G0SKJSRpaQ3vSaDHW2MYam6rHqYj4n6mxkcRH7d0/VefWXnTA9hGb1d0hxzeRmMQhicG11MY6&#10;VESQs4GFtEumwJUWk3UuSZDeY7i9QkUkwvWjeeSFl+FHotP5W3kkSaMkMvlsgAGGuWnM5BZDjJl8&#10;rNWf+sHMj4M08/HD391S/UPiSILY5BMECp3a4as6ThzQqzGOuB1qV+F3ZATjb34/8m9+ACNR6mfh&#10;vnJ7QAkeEkjiLIoDgvBkOEIUPikgGYIJ47ChBh3VpkZ96WscflBkML/Wj7gF0e6UXrsiwliBGM8Y&#10;HBwL6w4+WEJjD/okKFaGga+KB3eOGDwk3ISBl8QZyr4q3CRp5B8VMB+X/5xyizHcaHx0SjVdxBgL&#10;nocHl36yI036lCFOWOrStz0Nqo5wHt7rgvT+zOrZPwAAAP//AwBQSwMECgAAAAAAAAAhAPPtjTmu&#10;wwAArsMAABQAAABkcnMvbWVkaWEvaW1hZ2UxLnBuZ4lQTkcNChoKAAAADUlIRFIAAAa3AAABWAgG&#10;AAAA+b6nPwAAAAlwSFlzAAAuIwAALiMBeKU/dgAAIABJREFUeJzs3T9s42i+5vun50zQCwdHExCY&#10;CxhoVnayVmXMihUYmKxc4UYtR3tuVHbCvZnt6OIysSu6dyOrwhOVK9uDCkqdcaNSZ2ejYgMVzILB&#10;qJPGZHuD9+WIVonkK4oUKen7AQzbEv+8ommK4sPf+0oAAAAAAAAAAAADFnvBeewF45Ln3hd+nuys&#10;UejNH/tuAAAAAAAAAAAAQC72Aj/KkrT4u6SfJKWS5oXHR5LOJY1jLziXNJb0StJ0d61FH/7QdwMA&#10;AAAAAAAAAMDxseHUOm9sWJWbyIRY4ZppryX5kt7LBFvjiuXiQBBuAQAAAAAAAACAPoxjL7gsPmCr&#10;tM4l3cVeMFoJqvIKLdnvqyHWeOU7DhTdEgIAAAAAAAAAgD68knQZe8EsypK8u8GxTCWWtKzKKoZV&#10;7yV9J9NF4afCtI3YMG1sl3ceZcnNNsvDblC5BQAAAAAAAAAAdspWZOWh1UPhqReFny/1NOz6BxuG&#10;ffO4Fbqs3wZbDzKB2WeZsA17gHALAAAAAAAAAADsVJQlC0n/qNaKveDG/vxzzayzws+LLZrw2X6F&#10;hcfm6yfF0BBuAQAAAAAAAACAnYq94E5Pg6U3sReMoix5lOkiMLcaYC3s/KHKlVZgxV7g23X7ejpm&#10;10LSu7p2YxgItwAAAAAAAAAAwK691dNuBUeSzm13hcXQqThNUbgyXVFVSHUnabLm8UdRubU3vuu7&#10;AQAAAAAAAAAA4PjEXvBe0nnhofsoS65iL/ibyoOrVNKFpDcr8+YWkp7Zbg9X17V2/C7rT6vzrGlv&#10;aJcxlwnXFlGW3FfNg278se8GAAAAAAAAAACAo3SrpwHVOPaCc5kAa1wyjy8TbJWFXyM77yx/IPaC&#10;PNTy10y/kDRdE4aNtewScSLpB/t9UVx37AUvJKVRllyVtAcdINwCAAAAAAAAAAB98Fd+H8sEV2XB&#10;lmSCrw+SHkqev42yZLby2F3JMhd2ee/seF8L2y3ixM6Trmnjaqh2Lul1RXvRAcItAAAAAAAAAAAw&#10;BCOZ7v6qzCW9KHluIelekmxI9WCXV9bdYCozPpcv6X3sBe/sY3f2ed+hzfdRljw6TIcW/aHvBgAA&#10;AAAAAAAAgKOUyoRVq6rGvhqruktCv/BzuPLYOgstuyz8yX7VySu+rmS6VsSOUbkFAAAAAAAAAABq&#10;xV5wJxMC/SzpUYXxraIsSRssMp9/1VzlFVwzPR2na/U5vzD/o0wXg2V824YXhd/9iulzU8bY6hfh&#10;FgAAAAAAAAAA+EbsBWOZSqbfJL3SMogaS7qWqV4aS5rHXnArW9G0QdCV2nlWK7Gqwq2JfX5dKDaW&#10;tLAhXB6cpVofWOXVYT86tlUyYdkvkqYbzIMO0C0hAAAAAAAAAAAo40t6o6dhkq+nVVdjmXGq7mTG&#10;rnovSbEXhDYgK5N377dqrPXdFco+XtZtYd6m32RCsLHWB1szmYAq77Kwqo15O2eSPsiM6TWOvSCs&#10;mQcd+q7vBgAAAAAAAAAAgOGylVATlY91tU5qp19Ieh5lydpAygZh67oZnGn9+FoLVXc3+Nx+f6/y&#10;iq2R1leMlVmsfPftz7eS5lGWzByXg5b8U98NAAAAAAAAAAAAw/Xx96//fnZy+j8l/VkmEPq7pO9r&#10;ZhvZaUaS/nJ2cvrvZyen+vj7178XJzo7Of1PKh9D689rHvte1ZVWf5Yp7PlLSRu/X/nu4nstX8uo&#10;8Fgg6X98/P1rWZUZOkLlFgAAAAAAAAAAcBJ7wUjSpUxXhZJ79dO9TLd+qSQ/r3ayy/uk+q4BXS0K&#10;X20ts8xjlCWvO14H1iDcAgAAAAAAAAAAG7FjTt1pOW5VnZlM4JRPexFlydwuq62A61H1Y2ht0h1h&#10;mVTSLMqSiy2Xg4b+0HcDAAAAAAAAAADA3plLupD01v48lwl9yoT2a2y/zm2oJZlAqmpeVyOZEK2q&#10;m8Btg62ZzGt+t+VysAUqtwAAAAAAAAAAByv2Aj/KkrTvdhyy2AvGkn6SCa1Cx9luJS2iLLm38z+o&#10;nW4EN63M2qaSayHTNSEVXDv2T303AAAAAAAAAACArpydnH4+Ozn95ePvX9O+23KIYi8YRVmSfvz9&#10;67+fnZx+J/duCj9IGp2dnI5kQi3fzvv9lk3adP6/qnm49b2k8dnJqf/x968fGi4DDfyx7wYAAAAA&#10;AAAAANCF2AsmMqHJnaTnvTZmj8RecCPpB/vrzzLhzw8y3fG9KXwfSVrEXvDWVselMkHVws5bFRq9&#10;sNO/sPP8LPeqrzbkFVv+lsu5j7LkavvmYBN0SwgAAAAAAAAAOEixF4SSPtlfL6IsmfbXmmGy2+iV&#10;/fU3ST9K+kXS9cqkC/vlr/wsmZDqQiacmmm5zavk42ItJIVRlnwXe8EXbR827cJM5jW/tb+H+RNR&#10;ltzvvjnHh3ALAAAAAAAAAHCwYi94L+lcJkR5FmXJomaWoxF7wUjSRKaybVszmUqoDzJVXXP7+0Ll&#10;FVkLmZBoYee71nbjX2mL+TdZR/F7sforD7Z+VSG8i7Ik/xkt+UPfDQAAAAAAAAAAoE2xF4xiLzi3&#10;v+Zdxo0kXfbUpKG61LcVWk2F9nseUOWhT1r4WpWPt5WHRduEQPk6u1R8Xb6WY4XlJjLb9I1M9don&#10;+zNa9k99NwAAAAAAAAAAgDadnZz+q6S7s5PT/xZlyV/PTk5HkgJJ4dnJ6buPv3892uqt2AtGZyen&#10;/+/ZyemjTCD1fYuL/76wvO+1rNzKA6yy8Onv9vsv2u24W2UWarZd8nmKr3N8dnL63dnJaXrM+13b&#10;qNwCAAAAAAAAAByan/S0UutWy+qgNrrg21u2W8afZboRbDtsGa35OVV1sCWZ6qdzSS9abIvra1ud&#10;bqHtKsjWeSPpznaRiRZQuQUAAAAAAAAAOBixF4wl3dhfx2cnp/9mq7f+k0xV0L+cnZz+/PH3r2lP&#10;Tezdx9+/zs9OTn+W9L8k/T8ywdNfJb2TCaNmkv4sE/Tk4c/3albRNJepmvurygOu7+3zY/t7WjGt&#10;K9d2/ofMay3ON9pgfte2/FXS389OTv+Pj79/TVpc9lH6ru8GAAAAAAAAAADQltgL7vR0bK1plCUX&#10;9rkvMlVC8yhLnvfQvL0Qe0E+ttREy3DrlUzoFErKuzQcfzPzt1LZbe44fXGeruSVZI/258kWy8mX&#10;lX8fFR5P7Xdf0usoS9LmTUYRlVsAAAAAAAAAgINxdnL6/+nbMY9+/vj71/Ts5PQ3me7v/nx2cvob&#10;FTTrffz9698//v518fH3r7OPv39Nzk5O/xplyduzk9PnMl0ajrUcG6uumiv/WxSro+YyFVN+xTyp&#10;tq/eWqfYRWJejfYvDZf132VeV/5a8uX+h6T/LOk/RVnyf56dnP47wVa7qNwCAAAAAAAAABwE2yXh&#10;5zVPzaIseWmn+SQTzCwkPbNjUMGyVVtjmUqtd7JhUJQl89gLzmXGj/K1DHKaBFDzlWWUTeNa6eUq&#10;r6ZqutxiMJYva65vK7+K0z3KBII/Fp77EGXJrGEbICq3AAAAAAAAAAAH4uzk9P/W+uDCPzs5/dWO&#10;NfWrTBjxvaTvP/7+9d932cahir1gfHZy+r2kv0h60LI6618l/Y+zk9P/ap8LtRyT6q9ahjyJ3Cug&#10;/m7nr6r4qnt+U3lXgX9V8y4Pv1/5Of/6c8V0/yKz3XyZscf+RdL/PDs5/fvZyenfP/7+9e8N23LU&#10;qNwCAAAAAAAAAByE2Av+pvJqoDTKkmd2uvcy3RNKpnor3UHzBsNWZ/labqs39nuo9dtvIVOhNNfK&#10;eGZ2OW+1rOjKq7I2GY+rTLECqqnVZbgu02W6pu1brPz88tj2wW39oe8GAAAAAAAAAACwLdtlXlXQ&#10;4MdecGN/vio8/tBZowYo9oIHSe/t152kvJvGqu2Xd1U40dNg5lzLICu0z4V62nVfFb/m+baDrU2W&#10;6TJd0/aNCl/+Fss5WnRLCAAAAAAAAADYe7bbvLpqofHZyel/i7Lkr2cnpyOZbuL8s5PTnz/+/jXt&#10;vJE9ir1gdHZy+hdJ/0smpPqzlt3puXT/V+yGr/hYHiDlX/nvf9W33fVtKtXmwc+i0Ma/Nph/1xYy&#10;++V3H3//Ou+7MfuCyi0AAAAAAAAAwCE4r59EI5lqJUm61bKy6GCrt2IvCGMvuNOyUutB7QY+vpZV&#10;W3nApZbW4ct0fbiJYtWY30IbujaS2X53sRe4dOUIMeYWAAAAAAAAAGDPxV4QynSv5+p5lCVz203h&#10;tX3sKsqS+7bb1ic7ttYnuY1/tQszmcDJ77UVw5GPZZZGWXLRd2P2CZVbAAAAAAAAAIB992rD6e8k&#10;KcqSG5mu7yTp2oZBh2Ss5kFS3XhZTfkNlt1VW/qQFn6eSvpZpooQGyDcAgAAAAAAAADsO5cuCYvC&#10;2AvyefJgYaRlFdfes0HdndZ3D7gaFi0kPcpUES0kXVVMu428gmxk1+W6/F2EjouSn9dNs8028e33&#10;VGbss58kvY+94GC7xuwC3RICAAAAAAAAAPaWHafoc4NZ0yhLntllfJIZ90iSnkVZkrbTun5UdNO4&#10;sF+3MqHKXCZsuZUJ9n62z7+w3yd6GizNCz+PdFjdC+ZjhvW5/mdRlhxSlVpnqNwCAAAAAAAAAOyz&#10;nxrO58decGl/LnYLdwgVNK9kXtNrmXGuHgu/P4+yZBplyUtJ76IseR1lyVzSRZQl91GWTGUqt36V&#10;qS5a2O9Tu+xU/YRaXYc+cz0N73ZtJOmydipIonILAAAAAAAAALDHYi/4rGV3d5v6R7VM7AXvteze&#10;8GWUJbM22te32Av8ppVotgJMMlVgM5lQK69umsts93XVTvlzub6rovI25MraMoR2ziW93vfqwa79&#10;se8GAAAAAAAAAADQROwFvpoHW9JynK0r+5WHWw+Snm3VuIFwDUnsGF0TmW2Shzw/2O8zmW4b88dT&#10;rQ+BUjvNWE8rvEbqr+JLhXXXtaGrYGtm1+urPEBbyARbVwRb9f6p7wYAAAAAAAAAANDE2cnpRNJf&#10;tlxMcHZy+i7KkvTs5HQkKZA0Ojs5/e7j719n27ZxX5ydnP5fkv6LTIgVymzXkaR/sV+S9L39PpL0&#10;d/t7oqeBUf7cX+3z38sEN3/usPmrFnb9ebVWvu6uq7IWWm6X3KOkf9dyW/2HTMj2H5L+u51+Zqe5&#10;jbLkPzpu40GgW0IAAAAAAAAAwF5a6UpwG7MoS17a6qUvWlYvPYuypOuxnnoVe8FYptLqlUyo1Xe3&#10;fPtkXRXW6mMXWlauzfOfD32/6hrhFgAAAAAAAABg79gg6m8tLvJllCWz2AtuZLoqlKRplCUXLa5j&#10;MOz2u5TpenDSb2sO1kIm3FocyhhuQ0G4BQAAAAAAAADYO7EXnEt63+Ii51GWPLfL/qJlV3vPoyyZ&#10;t7ie3tmxyu5kwpdJr405bAuZiq1UpmJrLunnKEsee2zTQfhD3w0AAAAAAAAAAKCBVy0vbxx7wcT+&#10;fFt4/K7l9fQm9oJJ7AUPkh5kuiKcdLg6ut0zxjJdZ4YylXJ3tmoOWyDcAgAAAAAAAADso7CDZd7F&#10;XjCKsmQqaZavx1aJHYI3MoFWqGVlWtcWK9+PyboQy5f0UAhS0QDhFgAAAAAAAABgr8ReMFY34Uw+&#10;DpV0YNVbNkyZyXSR19QmQdWo5Ltkuufbph377lzSmwMKTXeOMbcAAAAAAAAAAHsl9oJLdRs4PYuy&#10;JI294L1MECFJt1GW3HS4zk7Y8bXeyLwO33G2hdZXHdU9h83dSno8tHHdukblFgAAAAAAAABg37Q9&#10;3taqPDi7Kjz2Zt/GSoq9IJR5LRPVB1tp4eeq1zmEbZCq324O21z3G0nvbWALR4RbAAAAAAAAAIB9&#10;E3a8/PPYC8IoS1JJ9/axkfave8KRTMXWukCqGNDMtLsxuNrQd8DW5vr7fi17iXALAAAAAAAAALA3&#10;djhO0bX9fqtlEDSx433ti7lMcFW00LJKK7W/hztoS5vVTiN1GwottNx2Cz1texcVY76ka8bgcke4&#10;BQAAAAAAAADYJy92tJ4w9oJJlCULSW8Lj+9T9da1ngZXC0mPMmHKSO1Vay0K38vCn64Dojbl28a3&#10;vxfb+ygTfFW91qbrfB97wU2LyzxY3/XdAAAAAAAAAAAAXMVe8FnSrqqnUknPoyxZxF7wRcuw43WU&#10;JY87akMjsRc8yIy1lVdq5SHdQmb7XWu76qc82Jlp+ffwS6ZblDy3L2ZavoYrmXBrLLNd8+4qR1pu&#10;29XtuljzWNnjC0nPbKiKElRuAQAAAAAAAAD2QuwFI+0u2JJMmHFpf74tPD7o6q3YC3yZiq2LKEv+&#10;JBNqvbZPv9EyjKkzl6lUyhUrtF7b5/MxvXytr2TKn0udX8DwjLV8Da9k9olQJjwMZbbzc5ng662e&#10;dmUpLYOvVTMtx3TLLQi26lG5BQAAAAAAAADYC3ZMovc7Xu1Cpnorjb3gk5bd/N1GWXKz47Y0YsOu&#10;a5mAZl1lUS6v8vLt7xcyQVhekVScJi0sq8vxr4YqH5fr5+J+EHvByFb6hVqGiH7JMuYyIWHefaRv&#10;l/s6ypJZN80+DP/UdwMAAAAAAAAAAHBxdnL6XyQFO17t95JGH3//+uHs5PRXmWodSRqfnZz+28ff&#10;vw66ysZWu/1XSf8qE558XzJpKuk/JP03SX+3P/+bpF9kApo83Ppe0p8l/Yv9/RiDLWm5HUdnJ6fn&#10;Zyenfzk7Of1N0t8//v518fH3r+nZyem/SfqfMttzNQScyezLv0RZcnt2cvqzzHb1Jf3l4+9fi+O8&#10;YQXdEgIAAAAAAAAA9kXY03onsReEtppmah8byVTcDJrt4u6Xkqfz8bDy7gff2u/vZLrY8wtfZV0O&#10;1lms/Dx3mKeqnU00CSBd5vFl9slzmdDzk6Tr2Asmktn2dmy2W5kKrWlh3ncylXG+nXZuf3+mp11g&#10;Yg26JQQAAAAAAAAADJ6tQPpbj02YRVny0nbx96Xw+MuhdyEXe8EXre8a70rSD5I+SBpHWXJvt/OD&#10;ll0YbiMPo2ZaBkF1gdhCyzGqitOmhd+bVoutLrPtefJpS7ustPvPG0mhHacLDVC5BQAAAAAAAADY&#10;B2Hf64+94DzKklRPK2sGXb1lxylbDWdSmdfwGGXJVZQlsyhL7u1zoUwl0jbBVj4u19wu59Iusy4k&#10;Sgvzz+z8M/uYb39O1cyssMy8fY8O8622uaqiK5/2RewF7yXJjr2Vh7OKsiSNsuRKppILDVG5BQAA&#10;AAAAAAAYvNgL7mRCkj6lUZY8s0HFFy3DjIsoS6b9NWu92AvGMlVYYy279ZtL+m1dZZENZM43WEXe&#10;XWAqEz6lMuHYXGbb+I7LkJbb8t62N7Q/54+HhWk3Cd5SLSvB5jKvby5TrZYHk/nrcGlvPv0m1VwX&#10;dl2vbTiKLVG5BQAAAAAAAADYB2HfDZDkx15wY8exelK9lVfmDEwoE9i8lOmC8EprusyLvWAce8Fn&#10;uQVbecA01XJ8qLeSnsuEOK9lgqNUbuNWjez8t3b6Sy0ryy7tY7dadm24sK/DRSrTneSfZKq0zrWs&#10;/sqDrVv75fr3e5QJx6Z6OoZWmZGk9zKBnO+4DtT4Y98NAAAAAAAAAADAwbbjP7XlTewF93Z8qjcy&#10;gYUvE8Tc9NiudR5luh5MYy/wV6uGbCB3J7Nty7bvwi4nD2dmMhVsecA0LSzvXNILLUM1F1NJP8kE&#10;Rq9lgqCJTNXWS5nxqa7tMt9KmkdZ8hh7wQ+qr+R7Z5cjSb9pWUHl29eVL/8n+7pcwr1zLUM732F6&#10;Z4WAdESFVzXCLQAAAAAAAADAoOXjFg1EHghdyFQQvbePv4m9YDqkUKLYlpJ2TVQeROXTz2VCog8y&#10;wdK65eTBzCstwz5XE5kA6heZ4Om5ltv0J7veHyW9LYwL5iq1VXaSdB9lySL2Asn8/d5K+iwTrr21&#10;j7nKu1z0N2zPWMsxxJ5Y6UIylamKQwm6JQQAAAAAAAAADF3YdwNWTGwl1KOWYcVIy67uBs+GUXnl&#10;2Tq3MpVUV1GWzKIseVwXbMVeMIq94EbS32Sqmlwr7IpdFoYyAdZrmZBpJElRllzIVI1dSnplA6Dc&#10;bw7r8PMfCiHXC7vuVzJBmq+nwdajlsGe07LXKOuO8U3sBd/MZ7ffZy23nUt3jkeNcAsAAAAAAAAA&#10;MHQv+m7AGg/2e3HsrcnAqszWsgHLJ30b0KQylVoXUZZMoywprdQq8GVCsibm9vtYpjpsrGVV1Nhu&#10;y7zrwVRuoVPRuul/0TI8GhXaIJkqrjbGxpqWPO5LeigGXDbYWt1+F1uu/+DRLSEAAAAAAAAAYOiG&#10;Mt5WURh7QRhlySz2gqlM93qSqd6a9dUoR76+3aapTPd800KVk4t8DKpR3YQrRnraTd8n+1i+7lDL&#10;ir2F9KT6SpL+ecP15eYyf6OFXWfRpOEyV+WvK1zzXCjpfewFtzKh1uo0t1GWzFdnsoHYRKbdP0r6&#10;pUE3jQeDcAsAAAAAAAAAMFj2ov6mwcmuPMiMjXSrZTASxl4wibJk2lej6thALtWyQmkq6V2UJbNN&#10;lmP/Nj+o/u9TrJQqmq88X5wmD8we7c8T25Xi2vCnZr15ey9lxvEayfzN3tifq9qfOkyzbp5JTbt+&#10;0rfB1lzm9Rbbm1ctflNRFnvBG0nPNwwjDwLdEgIAAAAAAAAAhizsuwEV/NgLLm3XfcXuCa9tEDNI&#10;trs/XyaEuYqy5KJBsDWSCfcmqg9+RnZd9zLBTh5OfZCpFsu7I1yd59Z+/9XOfy7pvX3eZcytV4X2&#10;XsqMreVrWS32rqTteVg0VbOqtLqwaSzzWlZ9kHQee8Fl7AWfZNp7br/8Neu4OsZgS6JyCwAAAAAA&#10;AAAwbD/23YAa17ZbwnstK4F8mbGibnprVbVUpuLHtQJqnTttFjz6dvrXMlVLH7SsilqVB0rX9vc8&#10;/HqMsuS1fcylW8J3hZ8fZfalcz3t8nCd4lhcTbrEnNQ8XxaW/SDTrrpKsZmkt1GWPFZMc9Co3AIA&#10;AAAAAAAADNkQx9sqGkm6thU0xeqtN7bbvsGJsiTdJtiKvWCszceneisTZvkyXSDe2K4b3+jbqqR1&#10;VVyy82+iuNxrPR3Tq2jdY76eVnltYl0wNStZz7q2lAVbc5mA7+UxB1sS4RYAAAAAAAAAYNjCvhvg&#10;4DL2Aj/KknstA5iRTHXTIQo3nH4m00XgO0mzlS4Q362bocSk8LNLt4QvpH90oSiZdvtrplsXJqUy&#10;1WUjNQu41ilbTmq/QlWHuXNJb223kkeNcAsAAAAAAAAAMEi2Qmhf5EHWVeGx80MLImw12hv7a+ow&#10;S16JdBtlyaMdn6zohw1WX6x8cu6WMMqSRZQlFzJdE7ryZcKovBvEdIN5y3yoWFfenWWVc0mfJH2K&#10;veDTUCsDd4FwCwAAAAAAAAAwVPsUbp3HXhDa7uJmhccPrXprIVNBlKo6jEkL076r6EbvrUyAVNVl&#10;X/7crPCYS+XWqjxccukeMK+8C2XaOLfzucy7zljLULBsfS5tys3XBIVHg3ALAAAAAAAAADBUP/bd&#10;gA3lQVZx7K1x7AWTHtrSOtu934PKu/cr8mUCrne2u8a1bECTh2Vlit0K5lwqt16VLMclSMrX95OW&#10;r/lxg3lXzdVeWPsYZclV/WSHi3ALAAAAAAAAADBU+1S5Jdkgy44pNS08flcY92mffZIJecpeS2q/&#10;z+33WZQl07qF2oCrrMu+Mi6VW7+u/N4kLA1lXm8qU7WVNliG1DwUW5VKUuwFNy0tby8RbgEAAAAA&#10;AAAAhmrfwi1pGWQVq7dGki57ak8r7GsaqzqkmUu6sN9fy3Tnt4m6Lv/SDZe36leHddSZaRnebaKt&#10;fdmXGXvrOvaC9y0tc+8QbgEAAAAAAAAABif2Al/tVbvs0kjSpa1GKgZc1/Y17avQYZpzSX6UJRdR&#10;ljxuMiZUlCU3kq70tOKtKA/Ocj84LPaH2AvOYy/4EnvBZ0kvVB1u3dc8H8qEVB9qputaKtNF4tF2&#10;Tfhd3w0AAAAAAAAAAGBV7AWhTDd4++qZTADyRcuQ7jHKktf9Nak5WyV0XjPZQibQm0ZZ0ij8KVSI&#10;hTJjZo1kgq3bKEvmheluJF03WUeJVCYwOpepjlpofbi6kAng+qzEm9rvvsy2ykPUuaR5022/T/7Y&#10;dwMAAAAAAAAAAFgj7LsBW7qOsuQi9oJbSXf2sfPYC0I7JtchWcgEKwuZcbYahyt23pn9uom9wC+p&#10;AHOp3NpEsevIhZaVWasB10jLMbj8ltvgarLye75/LSQtYi94uUnV3D6iW0IAAAAAAAAAwBC1HV7s&#10;2sQGWfd6OlbUXcn0g2W7U6yq2hrJjK91VayuakNFSPNrm+vR0xBrpOrKrVC76ZZw03WMZAK3T7EX&#10;TPa8G8xKhFsAAAAAAAAAgCHy+25AC/Ju84pjI41jL5j00JZtvCn8nGoZ1s3s95ebjrHVAtfws2nY&#10;VqzeKsoDJL/hcuvW2QZfJkR9aGl5g0O4BQAAAAAAAAAYorDvBrQgjL1gEmXJo5ZBkCTd2bGl9oVv&#10;v89lxqWSzOv5IOlezQOkbbhUbt1KeinptUzAmP8dUi1fR5lQ1WFT23+/dM36Nl1HKvO67iU9i7Lk&#10;5fbNGibCLQAAAAAAAADAoBxYd2rXNsi6LTxWHN9pH1zYryuZ0Oe1zOuZRllytc0YW1twqdzKx/9K&#10;bfeQ+Wt4VHU3iznffp/radeSXfBrp3hqrm9Dxfz3n2WC1fDA/pf+4bu+GwAAAAAAAAAAQFHsBaGk&#10;T323o0W3UZbcxF7wIGlSePzZjrvy21rsBaOewqzVdqxuy3XuZUIsX8uqplFhvtWuB/0GTSkbm6vr&#10;+VM7X928U9lgdd/2tSpUbgEAAAAAAAAAhibsuwEte7Omeksy4yLtlSEEW5ZLt4SXWgZWvkyoFepp&#10;oLXQsovCuTYf92rb7gmbzu87zjuR9EXSl0Oq4iLcAgAAAAAAAAAMzT/33YCWjSTd2cqZYsB1bqvU&#10;sLkXDeYZ6WkolP8+tj+P1f5YWqvwAQFXAAAgAElEQVT6DAcnhxJwEW4BAAAAAAAAAIZm3HcDOjCJ&#10;vWAs01VeMeB46Kk9+y5taTkjmWquqlDLJZByDa26Ds+qXEt60+P6W0O4BQAAAAAAAAAYGr/vBnTk&#10;znbrV6ze8mMvuOyrQXtsVyGR65hYfYZWLuaSrqIsueq7IW0g3AIAAAAAAAAADI3fdwM6EsZecB5l&#10;yb2eVh5d2zG50L6ZtusKcChjjG1rJOnHQ+kGk3ALAAAAAAAAADAYhzImUIU7+71YQTOS6TIO7lKH&#10;aeaSPujbgGq+5rEyvnuTBs2XNJH05hCCVMItAAAAAAAAAMCQ+H03oGN+7AU3UZY8ylQV5S6PINhr&#10;k+8wzQdJU0kXWo51tpAZ060s4BlCpda8w2WHkva+G0zCLQAAAAAAAADAkPh9N2AH8uqZ1fGPHvpo&#10;zJ5KHaZ5IRPkvJIJtKT6sbFWn+8j7BrXT1IpD/HWPT6SpH2v3vpj3w0AAAAAAAAAAKDA77sBOzCS&#10;dB1lyVXsBVOZ7uIkMyZXGGXJrK+G7RHfYZrQfkmFYGcDTebpY5lFqaTHlXUsJP1qf55JSqMsGUKF&#10;WmOEWwAAAAAAAACAIfnnvhuwI5exF7yVdCvpXMsw4kHSs95adbiaBEpdhFBdBVt5aJaPMzaXNIqy&#10;JO1ofb2iW0IAAAAAAAAAwJBs2yXbPnmw4cPbwmN+7AV7PybSDux15VEH8tDsXNKd/Zr01pqOfdd3&#10;AwAAAAAAAAAAyMVe8EnLruSOwUuZKpsvWgYUC0nP9r3ruC7FXvBeJshBtQtJj4e2L1G5BQAAAAAA&#10;AAAYkmOq3JJM9dZC0lXhsZGk657asy92Fdbseyj0IOk69oIux/naOcItAAAAAAAAAMCQHNRFeAd+&#10;7AWTKEumktLC45exF/i9tGg/7Go/OYT98VLSp9gLwr4b0hbCLQAAAAAAAAAA+nVnK2suVh5/6KMx&#10;eyLtuwF7Zizp/aEEpoRbAAAAAAAAAIBBiL3g2LokzI0kXUZZMpM0Kzwexl7AuFLrHcO+slC7Id5I&#10;0l2Ly+sN4RYAAAAAAAAAYCgOoQu4pq5tVc3VyuMHEUZ04OcWlzXUcbVGknz7c97GW5nAa65m7T6P&#10;veDLvo/BRbgFAAAAAAAAAMAw3EVZMpc0LTzmx15w009zBu3HDadPV35faBkQrQt6hhh4zez3C5kQ&#10;9KLwc1170+IvUZYM8fU5I9wCAAAAAAAAAAyF33cDenYee0EoU51TDB/e7HulTQdcwpl8mlQmGCrO&#10;k8qEWmXbdWjbeyQplHQt6ZOk9zLh3GOUJfeSnsuEXGnJ/FdahmP+vnd3SbgFAAAAAAAAABgKv+8G&#10;DMBdlCWppLeFxw5mrKQdm9qvC5ntmRaeG6t6fxt6ZdNI0hdJ72Mv+CRpVAi5pno6dtutpOsoS17K&#10;bIuppJ922di2fdd3AwAAAAAAAAAAkCTb/d513+0YgAtJjzLhRbGC6LnttvDo2UAnrJksr4D7USbM&#10;GjsuPg+25jIBmL9xA3cvjbLkWf6LrfQby4Si72QqvNKe2tY6KrcAAAAAAAAAABiWPOC7Wnmc6q2l&#10;nx2m+VFmm03kHmzl8m4A/ZLnF3oagqWFx12tdpO4DT/2gs+xF4wlM6ZWlCWzKEue68CCLYlwCwAA&#10;AAAAAACAofElXUZZMtXT0CPc97GSWvTCYZq6bfUoO26VTJXXo0zgVDXe1kKmy7+RnTevpCuOkzar&#10;We/CTp///CjzN09r5l2U/Jwby3RT+FB88NCCLYlwCwAAAAAAAAAwHP/cdwMG5E3sBb5MF4VFVG8Z&#10;aYN58mqrVNI0ypLXUZY8j7LktUyo5DssN3/+VqayK1/mK/vca5mKu1nF/C8l3dtpFjIh3Nz+XlVh&#10;NtIyDCtbvi/pPK/gOlSEWwAAAAAAAACAoTjoC/IbGkm6jrJkpqdBhm/HJoO7vMLqraTXUZY8i7Lk&#10;H6Fh7AWhpJ9kgqG6fdC3y/pBy79LXoU1t10BVo2LlkZZMrfdBuahWqr6irHcSMuKtPx1rVZxjWQq&#10;uHyH5e0lwi0AAAAAAAAAAIZpYoOX1bG33sRe4BKEwIQ/L22F1o0NC//Bbt9PMuNyuYZLY0m/ylRu&#10;5Y+da7PxtnK/yARmH+xyV7s7LHNup38rUy0209OqM18m4DrI/YRwCwAAAAAAAACA4bq2lUDTwmMj&#10;0T2hi3sbalWFTj9tsLyFTOg0lnRtHwtl/hZzSeMG1VI/yoRS1zKBlOzyXasYf7LrvtCygiw3lvTp&#10;EAMuwi0AAAAAAAAAAIYrjL1gIhNcFEOayaGPq1TDtcqqlK3aqtuGi5WfR2uWWwy9PtUEXL5d9yj2&#10;gs8yFWNvVV6plY/pVbW88yhL0ihLpjJjeRUdXLAlEW5hd24k/e+Sr087mH/f3aj89d84zP9py/mB&#10;Qxaq/P/jf/fXrL227TGHYxawH2503OdnXeD4CeAQ3YjrAUPH+8fAxF7wcOSBBda7jrIklQlBiqje&#10;qvau7AlbzfSg+nArlQmMpjLbf13QNNayW8ML+7eqWp5sNVn+97zTsovDooWkR1UHVL6ku/y4EWXJ&#10;lUw3hYvi8xXz75XYCyaxF4SEWwAAAAAAAAAwHL6kh0PsRgxb8WMvuJEJWYrhShh7wXk/TdoLryqe&#10;O9eyG8AyC5kw6heZoGym+kqoumUW509rpl2dvmqavJtERVnyqKdBXJOxwAbHVjA+SFRuAQAAAAAA&#10;AMDQHOw4OdjKG/v9auXxuyPdV1KHadZuF7u93qx7bs063kVZMo2yZGbHPqsLiur+FukG0y5kuqNc&#10;DTXXCYtVn1GW3MjsKwtJv9bMO3jFYEsi3AIAAAAAHK+RTPcvodzuwM2nBQBgFwi4sGok6c6Oq5QW&#10;HvclXfbQnr75DtP8UvGcSwh1Yaug/iHKkucO81XxXaeNsuSZDdRuHZb7zVhgdl95LtO14d5aDbYk&#10;wi0AAAAAwHG6k/Q3mbFmPtmf141F4NvnvxSm/SLTjQ0AAF0j4MKqia3OuVh5/E3sBX4P7elT6jDN&#10;D6sP2P+nT6oOxxYywda85PnV6rmiTcbMCyueu89/sONzvZZU1p7c+9Ux+6IsSWvGABu0dcGWRLgF&#10;AAAAADg+n7T+7uZLPf3gPJL0Wd9edPAlvZcZNBwAgLalK78TcGHVXZQlM5nxn3JPxlw6Er7DNL+t&#10;eWyi8gDqUSZAurXbuExZ94T5GF1VivOlJcuRVroStAHVlZ3nsWQ9B7Uf2KBu3Q1ohFsAAAAAgKMy&#10;UfUdssXn71TdXc2D3C6qAACwiXVj45Re4MVRCmMvCPVt9ZC/+6bspRcVzy2iLHkeZcl9xTSywdcz&#10;fRsy3dquAJ3YLg/fFh5KZYKzl+vaYMf9eibpg8rPU8NDCMNtsPVJa15nlCUzwi0AAAAAwDH5aYNp&#10;XLoepHtC4Lj4MgFD3k3ppSouLspUeX4S1Z7YzKzk8UnsBd90zXWA0r4bsCcebJd5074b0qPUYZp1&#10;VVFhxfTrwuW1oixZRFnyWtJL+/WnulCsxL3MuFgXMqHW85qqMWnZPeG61zfSngedVcGW7Gv/405b&#10;BAAAAABAv1zGQPDtd5c7Xvf+rlgAzib6dsyPUKb7p5d6Og7Kg74Ns84lvbHTlnVBte8mkl5peWx8&#10;p+O+8N5IlCWz2AtSrb84PYm9QFGWrI63dEicw4Uj58decCnpVub4coznJJuMbSVJshVv67ZVqg2r&#10;rnK2u8B00/kK8y9k3kPqxtMqzjOPveC1zE1ZkzWTnG+yvCGpCbYk895Ct4QAAByZscwH8NBh2ny6&#10;jU8WAeAA5cdPl2NiaL/8zlqDbaR9NwAYEF/LY1bdRdFNziMPUag1g9lbI5nKrNylyqu0xhXL2Wcj&#10;mQuRDzIXVEMtt9lnHedF9229q3juWCq4UO9aJix/WzfhgXIJb35Y+T2v0E9XlnPRJNhqyG9jIbaL&#10;wjzoXq3ketPGOnbNIdiS7E0ThFsAAByH/OTgs5ZdqPxN67tSOrfPfVqZh5ALwDEaS/qi5bHws/09&#10;XDPtRE+Pn1/sd7/7ZmIDM4dpPmwwrcs0wNCMZEKH/DiVnxverJl2LHPsK55HftHxdclZd5HQ1zLQ&#10;qpv2XId3bn2t8uBzrKfhH9zcq7rCj4ALkjmeX6t+fzlUTYLzn2XGyVrY77eSXjt0A9imtOXlPZMZ&#10;fy3vEnGqPayajb3AV32wdW8r3Qi3AAA4Ar7MyUG48nh+h+mk8Ni5fWz1RCIUAReA45PfGOCvPO7r&#10;2+PqpcyF4nXHT+5YH5ZbVV/8SbW8GHBbs6yZCLewf/IKm8ma565lxpPK+Vp/Dujr+MaQcgnzXshs&#10;G7+l5e0LX+Z9sEooPktsxF68ravGmcRecFczDQ5fPvbfVd8N6YHvMM1vxV+iLJnacbIuoix5HWXJ&#10;je1WsAv+ho83EmVJaqu4riQ9j7Lkwv68N2IvyK9RVX1uWqhwfk64BQDA4Vt3sbXorvB81Z1/Iz29&#10;2AEAh67uw1V+zMzvmC3D8XNYFjLj3aRrnkslvdYy/JrJDOy9zsxOC+ybS1WHDMXni+eJ69Q9f2xG&#10;Os5q3dBxukMK9HYiypIb1Vd4XMZeMOm8Mbs167sBe+jBdqmX9tyOXUsdpll7U1OUJX2OR5V2teAO&#10;g7rO2GDL5Ybq27xqSyLcAgDg0Pmq/7A5kvtYC6GO8wM7gOMzVv3xzrfTuQzgPdm6RWjTXNJzmeDq&#10;3n5d2MdWL3RMZbp6ubXT3cqEYy91nN3/YP/9VD/JP0KIujBi5DDNoUgdpvlF7hfl+7yo2jYCzm6V&#10;3WRR9HCAARc2E8ZeEBbGXzoWLudifR6jytrn77IRQ7ZBsDWLsuS++ADhFgAAh813nG4s925CXJcJ&#10;APvM9UPwJnfph41agq4sZIKrK/s1VfkFiFRmLKIr+33WbdOATvkO07yQ+zHLZXmH4J3DNNOV72VS&#10;mXFeDsXMcbpDCvR2xo4DdF83nQi4cJw9BfgO0/R57PFLHucGKW0UbC20Jugn3AIA4LC5njClOr7u&#10;CwBg17ioB2AIXM4PU7kfs47lAt2NqkOcCy3Pp69Uvv0WOrwuTeeqD7hSHVagt2u3cvufPIiAywZ6&#10;2Nz4EP7+G3J5D3rReSvKlf3fHn3F6wbBlmS6I0xXHyTcAgDgsM3lFlrN5HbH5cJxOgDYd3PVf1he&#10;2OlcLta5LA8AdsHlmPWzzDErbWl5h+KlTMhQPJ6nMmHVtPBYPrZf8THJnEe/1GHe7HCl8ve5Qwz0&#10;dsqOMePa3dxBBFxozKXr2WPTZ5BUFtyku2zE0GwYbD2udkeYI9wCAODwXdU8fy9zYrVQfXcXx9Z/&#10;N4DjtZD0tmaat3IPuOqOxQCwK6vhzKq5lqGM63nkMbmR9CeZsfjy7+veA/Iw4juZ8fy+0+EGW9Jy&#10;LMPpyuNTrR/PEBuKsmQu9/OJQwi42GcGKPYC1+EMdsV3mOaXrhtRIS153N9hG4boQW7BVqqK61CE&#10;WwAAHL5HlZ8MTPX0A1I+5sg6FzquO3MB4Eblof+9fT53ofWVrYuK5wCgD6lMyLIu4Jrb53KbnEce&#10;m1TuFbnHcpE+1TLQy7+K3TViS7Z6Yeo4+UPsBecdNqdrVLwPTOwFD5I+x15w2XdbClyOr31WbpWt&#10;O91lI4bE7keux6bXtnJ1rT+20yQAADBwU5kLq+danlzNtP5i64XMgNmh/X0hc2Ej7ax1ADBcVzIV&#10;WpPCY4/69oN03gVVqKfHz6m4OHMoxqoeqP1lxXPA0MxlKo7Otbx7PNX6i+ZTmXPGSeGxdcdBALtx&#10;JfOe5FL18BB7QWqrvvbNXMtzKvTMBhIT++sL1ff6sitDqyRbVfY5wN9lI4ZiZT+qc1V37CLcAgDg&#10;eKRyPwGdiSoDAMilelqlVWUmjp+HaiQusuGw5AG8i1Tux0EAHYqyZBF7wYXMeDV1FSkjSZ9iL3i5&#10;hwHXb303AEbsBTd6Gkj02c3fKpcQdIg3mqV9N2DXNgy2pmXjbBXRLSEAAAAAANvz+24AgJ2ZiP95&#10;9MgGVa7jIecB19ArXFbN+m4AJDt22/XKw9Pdt6SUS5eDfXZL6Jc83mebdm7DYMt5fEHCLQAAAAAA&#10;tuf33QAAO3Eu6UHSF/t1p+F3i4UDFGXJo6Rbx8n3MeAaYrXNUbH7y8PKw49RlqQ9NGcb7Es92jDY&#10;WqhmnK0iwi0AAAAAAADAzavCz76kS0mftQy6/N03CccqypIbuVfR7FXAtYfdKA5F2MZCYi8YyXR9&#10;uepdG8tvkUsI8mPnrShXth8fReXWhsGWJL3cJDxlzC2g3kjLu7DCNc/PZQ6k+XcAcOHbr+Ixpmhm&#10;v3NsAYCnfLkdP2drngMAYFvnJY/7MkHXpcx70DsNq+suHK4rmXMil9Bq38bgmonxLvuybky31FYM&#10;DonvMM2vXTeiQtn/ZbrLRvShQbB1selxiXAL+FZov17IHIA2SdIXMm+8HyQ9igvSu+br6ZtaqiN4&#10;s8BeyAegz48rocM8xT6tUz09tgBt88XxE8O07fFzbr84fqKpPEQdq9+7fgEMQyi3awSh/bqWCR54&#10;D0JnoixZxF7wWqaC0HX8oX0JuNK+G3CMYi8o6251aFVbrvq8Pptq/bY86Motuw9NNphlGmXJdNP1&#10;EG4BxkSma4GyO7Bcjewy8j64pzL9H6dbLhdL+cUFX+ZCV9ld27mFzAeJtyovBcb+mEj6qeQ55wEn&#10;dyQ/HrRxbPFlXvtEZp9+K+le25+gTbQ/27Mr+fFkLHOszi+EH6Lixdn8dfsV0+fHT97HDsNE+/P/&#10;PtKyvdt2m5Pv9xO1e/ysGl/lWO7UD7U8jsy1PIbuO1/mfftHLV8jDse67pVyV9p+H56o/Fi7D8eG&#10;icrbL0kvd9SOIXtVP8kTvqT3MjeqtbGPYT3ffoVa9qxzVD1gRFmSxl7wUibgcrEvAVefFTdHKfaC&#10;c5kK1HWmO2xKm/q8QaksxDrY41PsBROV70PrzKIsuWiyLsItHLORzD/aG3WXlk/s162km47Wceh8&#10;mRPUV3K/S64ov0A2kbmYNaSLd9icr+F3SeDL3KF5rm6OLSO7/Dcyx5b7LZbla/jbswt1x/82L4D3&#10;yZfZD1+oWcBaPH7yPrb/fA3//92XOb5NOlp+8fh5oe3uoq+qIvt5i+UOna/q97hU5gL+vh0/xzIX&#10;9M9FmHXoworn2jhv8yvWsQ/HBl/Df6/oW9Ob1kKZ0IFzqnZNZN7Xy244yW90ne2oPb2KsmQee8GF&#10;zM3WLvYh4JrpaVU+OmTHYyvbfx5dxkKKvcCX+Zv9aseE61rqMM0Q34MPsnLLBluuxyDJ3Ijwuun6&#10;/tB0RmDP3cgM9nqt3RxMruVeHo7lBdVPMn+nB7UTFFxqfZ/BQBtGMnfyf5HZf7vez/L1bXLSAPO3&#10;qTv+5xfAv2izu42GIA/uioOab1s5KJntwb6Grvgy+1d+/OzaSOYu+rsdrOuQ3MgcWyYqP376Wh4/&#10;2zj2dCk/Xn6ReV2XItjCfpnIfLbZt3OVfTbS9sH9tbr7TOpr+XlkSO9xY5n2/E3t7a++zHZ8UHWV&#10;97md7r2O5DqA7dZrkxsgR5IeYi8Y6vYZauh2cOw+8KDy/5W3dfPHXnCj5fnitQ3Luuayjj7377L3&#10;jX26EcxJg2BrITPOVuNtQeUWjtF79fNhe2zXTVcO5XZRTRfKnFg3KncFKrxXP3e6Tux39ul6mw5m&#10;mgeIP8pUfQ755NNXtxWD0rJbNypg0ba+bgC6lPSbuIO+Tn6hY5Pz5zxAnGp470+7ON8EuuJr2XWg&#10;bx8babtKfrhbSHou89l+m4AqtPO/1Pbnl/mNoatd+Z6r33M237bhjZ7eOPCTtt9fz1V9Ab5snlBm&#10;mx98WBJlyZUNKiaOs4y1rOAa1GceO57YXNt3Vb1LM5lqol/1dCzj+brtayudfPvrWGbffqH6buTb&#10;VhUWz6MsmZXNaLsyvNPT9k61m+7t56q/FtPnOZ9f8vhBnYc2CLYk6fW2VaOEWzhGfR48QpkLKDc9&#10;tmGIdn2RYSLpF/EhEIdjIumDGKi6yqbBVtFE5iS/jQsQbcsDuMmO1ncp06UD+xra1Oe52bXMBYhZ&#10;j20YspHMBdimF5Qm9vtQAq4bEWphP421vIll3XO+GB9zV+oqG1zlAdk255d3Kq+E8mX2lz7O2arO&#10;u8f2q+nFzIma9yaQv6cdRcAlE27m29vFYAMumfO0oYZbc5n2/SIzblC66QLsPPl8s+JzNqQMtexq&#10;3m/WzGq24qrqRqa1VVu2MutOT8OlmaSrHXZ1OdR9I1cWvg3t/6yxhsHWRVVg6opwC9i9N9p8HIIf&#10;OmrLEDS566oN1zIn+umO1wt05U4EDmW2CbZyY7ucxn1Bd+BSu+tet+hB5gPLwZyM4+jlARe+9V7b&#10;XzCY2O99Blz5MXzoFz+AMmNVX3Q8Fzfu7cqd2juWbNu7yy81z79SP58Pfq15/ic1C5dCbd9N9tEE&#10;XLbi6aVMN5WunxeGGnD9rOF0wbqQ+b/6WWYMqk63k13+o/26slVe5/q2WrMxW3VVNa5Zaru7LM6z&#10;7ibLVCbU2vVxJ3WY5p+7bkQFf8PH90rDYOt+dZ9qijG3gHKpzAeEC5kTn+/WfP3JPncl95PGkTbv&#10;FtHfcPp9kHdX01ff1/kdd8CuzWWOLa9lujVZd2x5JnNsuZX7BVdfXLRb51LtVTWdaxiVt/mH8jv1&#10;d/wc0jgOOB5zmeNi1fHzuZbHT9eLVqGo5Fln9S7cbUy0uwrTdevepvoMGIK6z5o/7aQVcDmvXMhc&#10;H5g6LjNU8/PLuv1i0+sObZnWPN+kXb7MtYM25NciDv693wYjm1YH5gHXkLbPrOf1L2T269dRlvwp&#10;ypKLKEumfQSAUZakUZbcR1nyXOa6waY3zz9hK6/qro3drsxzo6dj5S4k3UZZ8qyHYMvVb303YI0h&#10;BciNNAy2plGWtNZtLuEW8K2pzIWRZ1qelM5Kpl3Y5/IL1X+SCcPqDlD+to3cc3kXDF2dbKcyf4+6&#10;v0OofsZIwvFZyBwnnskcX/JAvOzCaypzbLmR+TDyJ5kTSpd9Gkt5Fwltula/23ks80GiqzbM5fY+&#10;NhHvZdiNhczxLz9+3qj6+Jl3DXOj5fmcSzUDwcdTodq/Q3p1HIZdmKh5DwHrbkZ53lrLgM3kd+6X&#10;GYv35a75qq5skMxx46WWN8k+l9uNFtdq9vfLL7iXaXJjbRtSVYcRvjZ/3227txdfR3Kzq+0abtPq&#10;6UEFXDZEmvWw6lTms/szG2gNKrixQdeVzPnuhTbsmcj+fevGD/xH1VbsBWHsBV/0tPeQqaTnUZbc&#10;bLLulg1iP62Qljw+9HZXahhszdXyeJB0Swg8tZAZt6ZpeXp+cvmo6jFQXjRc/iHIg62uDuKPWl6Y&#10;Xdh1VaErIuxCfmxJt5j/Rub4UtVF1F6fHHXAJdiaSXon87fxZe58DmvmeZD5ALFrXR8/p3r6wbfu&#10;RPVawxlHB4cr1XbdCKcyH6DeqbpbulCcDxS5fFCdaXn8HMt0ve1XTJ9XzTftfmtTE23+gftRyzEs&#10;14X8B92FFQbvg+iasE914UoebC3WPOYyPmrT86oPNcvuq2vCd6o+p96ka8JJzbKk5bWYDzJ/p1eq&#10;3+bnOpL3/yhLHmMvuNBm74t5wDWULgo/aLc3GS5k9uORpEnsBW2dAyzaHovK/n2mkqY2cKgL4uuC&#10;rVS260W77/gy+05YmGYmU601a9zw9vyi+iC/z33YL3k83WEbWtUw2EoltX48cQ23fJkPKy53jQP7&#10;LC9Pn8pcCGm6vy9kTkzH4k7goqYXZlM7T918Uz39QDCT+YBXdedxqCM5oUWvfJl9/1bbdWuXynxA&#10;/tvWLTp8E1V/+CnrMmaq+guivsxxZZcXkLo+fq7um1OZiwJVHxImdr50wzYBm8j3/Vtt9z+XX2Dk&#10;+FnvRtUh1UKmmmlWeGwm8/e5UfUFlVDmuNL1hVZf7pW7qczFq6269QF24FHV5yc/iXCrK6GqzyvX&#10;BVu5/NqAVB22TNTsvCoP48vO9c7Vz81Idfvrudzv3q+7UD/Vt9dvHmW2Z93YkX3dtLZzUZZMYy94&#10;oc26CR5SwJXfRL4rIzmERE3EXrDtIu5lgqVv/ia2ympas/482Cr+b6Qy2/hdHr7FXjCOvWB1/OrU&#10;rrtyHTvmUkDQ543AZf87e3lzcsNgayHTrWfrxxHXbgnfy1zEoa9yHIuJtt/fRxXzp1ssd1/lweEm&#10;B++8fP7CYb6p1p+0u4TynZywAGtca/vKmzZPgPocVLVrb2qef6nyk/6p6i8C7PK44Wvz/Wam5bhD&#10;mwZbOZcLDhw/sQsjmYsZ23ZJFFY8R0XOUtXYPQuZY8us5PkbrYzLsMYuLky57Cv5TQ7PZNrd90U7&#10;oM5C1TfkjUXXhF1xOS7WHUMuVH9DZV3lQZmqGwZG6qdL7YWq2+XL7XrLRNX79VTlXWqnMn+btKYd&#10;E4d2HIQoSy60+Q0mecDV64X4KEtScb6Wu5T5m2x8zXIl2Morvp7b8bKuJC1iL7iMveCzpM96+v9x&#10;a6edbtf8XgzxPG+IbarUMNiSTLDVyf+vS7h1o+UbTn7n5KSLxgAV2vwHcB1gPN/fw4brqTox/bXh&#10;MvfZg9w/bKUyJ6HPZd5o6y6ePqr8QvRC9RdZQjFWEbb3Vm4nJ6HMSWLT8Lzq/2HTY+Wh3rASqvq1&#10;Xal+W01Vf6FgskmjtrDJBf2ZzPEzv/jscqfrTclzqeqPnxNxIW1f/NB3Ayq4VstPZM7N/Ibrqbo4&#10;mTZc5i6lO1jHRNXb90L1x88b1Y+1Ejq3aHMuy3+U+3hsm6hbL7CtDzXPNw1HUK7unM9lrGfXaave&#10;p6rU7RevGi53W3XtCh2WUffZp+6GtIXDNHU3xR0al/fyVYMIuGQqrWGMJX2OveDGdYZCsCWZ/eCZ&#10;DTyLgdYXmRuRip+nH+20NwOo4FvHZX/u87NQ2f+Nv8tGbGuLYOuiy+4r68Ktsb59IxnJvJBdloIC&#10;bR48ZzKhSd0FO8ns700C3d/1kukAACAASURBVPwO4zJdd8UyNKHcPmgV76Cd2cd8VZ/0pqo/Wb1X&#10;/QWhph8kgNwmF8p8mWPLphcgxqo+Hs02XN6hqvp/nsn9YmbZXaC5XXwQvpTbB//8g3uxoiJU9Qmz&#10;ywWBe9W/Bx/bBYF95ffdgAr3MsdPl/OjsZrdIBCq/Ji70H7cCZzuYB1VF0Af5X4O2+eFxLr31itt&#10;djEaGJK6/0E+07Sv6phyr83Ov/PPu2Wa3nj2qOpjWthwuduq21/ruhKrq0Z07W5xpupu2sY63Jv+&#10;vmHDibqKtnWGEHAd27U0F9exF3y242LVGUu6irLkucz/xaQi0JJsl6tRlry2lXND5TtM81vXjahQ&#10;dnzem3PRLYKtzruwrAu3qhp9qWXaC2xj239mv+F8NzIhV+ow7YM2+yeu6n4v1X5cQGmTy7YrCwbq&#10;LlDUXXzOUX2AXcg/sLpcNBvJHCsmjsvOby4pU/eh9phUHTdcbmzI5d00lOm6+5+R3Lr9y4OB6crj&#10;VRepFzL7aZ2FTFVilYn2tL9wDEq+T7q8r29681F+vC3DhRJjpOrjp+vYKJI5351WPH+u7o4bVcud&#10;ijGJsN9SVX+W7Prc5BiVnU+59BCyzlTV1yDCBsuU6rus7EPdzSNhzfxV70nTmmWvqvtbHVUwbAOu&#10;Jjd69Bpw2YCF87Zv5VVcddfPUknjmkCr6KrLipsWpS1N05W9/qy8RbA1jbLkpt3WfKsq3LpU/Rtg&#10;3cUOwMUvW87vbzHvXMuu7+pM5PbP/KDqk7RjK6MOVf83qgoDqi7ObnKn3FT1b2aMHXOcwg6WmYe1&#10;M4dpH1TeLVwuv5Bb9b58bMeWMmNV31ww23B5dec6XXb/U3fxN/9QWtalW1gx71u5n+DXVW+NZM4b&#10;gTZMZc7N6i5Y5YH/xGG6ujHr2v5Ms814hmFbjWig6j1mps0vCtS9L4UbLq8NbayTG0n2115fXCqY&#10;1TxPRXW7yo6Nrl2Sr9PFxfmfa54PO1ini6quCUeqfu+pquyq6/JwVarq/50uz+kHyY5/87LBrH1X&#10;cPG5d72RpPexFzzpRSr2Ar+my8Ey6Z4EW5LbdeEfu25Ehb2t3Noi2JrZLi87VxZuudwpPFW7b8hh&#10;i8vC8GzzIb9reVdOLv90E5X/U7tUYSzU/t2iQz8Y1g2++1zV28SvmHfTO+Wo3tp/VceScFeNcJR3&#10;9+Cyn16r+thSF2zNtT93sKUdL79qOzXZRqmqL7J3OYaBy+DlVa+pbFukqg9UV9dVd/H/jQ7noiH6&#10;l8r95qOqgGus+uPnTO1X1O9r10ZhxXObXkSU6gOxPsaA8bXZ8W+dqv1lyGPbof5/029hHXXdrLWh&#10;7v9xov16Tx56ryZ+yePTLZbZ5Jhap+48N+xgnS5mNc9X/V+GJY8v1Oy8vioU8XWE1wJswNXkAnRv&#10;AVeUJY/aj7FSt7HNdb7L2As+NQy0ivapoMVle3Vx3HVV9n/i77IRm9oi2JrLrZeYVvyx5PFLVZ8M&#10;pdqsW4o6vswHz/ygOvSTG2xuHz7kT2X2vbq7eyf2e/EEwJcJtupep2sXepsY+v9L1R1QLv/vfsnj&#10;C5m/0ybbcyrzpl71973TDg/C2Ng+HEtW3cjs5w/a/NiSX5it+9DQ5ntycd1dSDtabs6veK7ujtYy&#10;H1S+PbrcJ8OK57Y5X2py/LxXdYCV3xjVxb6I7nWxH/stLONC5v+27kNV/vy08Ni56o+7+Q1OTYQV&#10;z+3TReWiqhtImh5vZqoOH7swU/WNmteq7zaxKb+DZWJ3/L4b4GhW83xeUX3TwbrHanY8qDq+9DkO&#10;SlNzbXdOO2unGU+kWp7jrdPXDcezmuf9Bsts+p70qOpzirEOPzT5RpQl09gLpM0vYucB10vbzeEu&#10;vVX1OPdVFnq6D6WSfi2Zdq7qz0wLGxBuLfaCUHb4nyhL/tRg/rHMzZFh4auphbo5T+qK7zDNK/U3&#10;RvnefTbYIthKZcZp29kxoSzcqitjL+v+pql8Y41lBoi+l7nTfegVKTg8c5muxOru8p3Y7xf257rA&#10;RNpsEO5V+3hBXzJvMHUXleqkWv9G5cscL96qvsusoreqvuBxbr/2pQoGT3Xxt9s0BFgnv7vMJTz/&#10;VeZixI3cusq8VTcnaSM1v4Ax1GNW2nC+mcr/FiOZ41HTZZcJa57fZp8cy9zBdyv3auL8A85lxTSX&#10;MnfEDv2mC3yr6f97VfcefuPWPDWV+f+qGs9Uehpw3cmtq8xbdXMRa6x23jt2ra7CrYkP6ifcqrrA&#10;K5n9xddmF//zED+smGao739w80rdBEJdmKl6X3yjzT4j5eoCkEM7N2xqqMf5ucr3iz7/BjOVt6vs&#10;XKJseqn5DWt5qFF109pRXgewAdcLuY9nmusr4JrKvCc3CQ0ubPXXUDlvRzvG1guZ6yB+i2147CGw&#10;3EbVsS/XZ8CUav1xZ5DbeItgayHp9a73nXXdEk5U/Qefqd2D/UTf7oCXMhddblpcD/Zb3Ql02OK6&#10;FjJdPdWtcyKzn9bdFSwtqxKb2ruU3/Jrng8dllH1d8gvMuTHC5ft5PIhz+VvimFqMsZA3Yf4sMEy&#10;18nD87pjS75PuwRbM233XhnWPN90zIah/v80bdes5nm/4XK7Xmbd8fNOZl+7lNu2cemaguPncIU1&#10;zzf5f6/7W7d1IW0mc27m8v6d79N1pmq/q+gilzZsKu1gma6a/i3r3vO6utjqcrzK328vVX3M9WXe&#10;a132rTwoxn4aa3+qt+ou7o/U7MJU3f7LeF5L24zXPKl4bpuLgk1Dn67VnZNuapuxc6ra0ueYPL2z&#10;4+NMG8yaB1w7+wxgL5437TZv6J9VSvfR2AtGsRdMYi94H3vB32Ru/qo7j2li0yFA+uZy7vVL560o&#10;N/R97h+2DLZetlXJuIl14VZd3+dtdjeTX1gpe674gWNvdgRsLHWYpu4Er2pckiZcAy7fYVlzuV2Q&#10;wXouJyz58SJ/cz+vmHah+jfqkdy6gsPu1Z20hGp2t1mVNj/Et31s6boLzYkO6yLdJy3v1t9U1d+s&#10;yfLq1C2zrTDK1zLkelD18TNV/fFzLI6f+2qi9v/ft7nwt8r1fMp3WNZU29105LKON9p8e9YtN91w&#10;eZuqOs59ljlW+BsuM615vqtjhWvFiq/lMfCzzPHrTuZ4+Mk+nt9w4tpWLv4PV+gwzfst17Gr97+Z&#10;wzTnanaBqspY3YT3Q1Z2LLnU5p87pOpxvKXtKuB3fb7qqqzLtyqziufOZY7NkwbLrbrAffTnrzbg&#10;mjWYdecBl5pVp0rDvYkh33ZPXlPsBePC+Fl/0/IzW1fbehZlSdrRsrvictwc4riog7pOvEWwJUlX&#10;fQRb0rfh1kjVFzVmarerGZcPCb7cL7pguPyK59IWlj9R+yfZrhehq+wi2Eo7XPYQzLTZydW5zIfS&#10;POia6Nv971712y2/QBtusG50z+UE7kGbHQ/qlhmq3WqUNo4tM21/bPEdp/ukZh8cy6QtLmsd16rb&#10;zzL7Sei43Kpt7Tsuo00uF82nct/PRjLbJj9+Pmh9Nb/Lh8j8+Ok7rhvd8x2n2/T/Pax5/lzt9sTQ&#10;xnnVVNsFW5Lb9sxvlAlbXm6X6i4+XsocP/O7hF3Du9kWbWpqoc3/zmOZv1d+wTpUs7/JRO2+b2K3&#10;xjLnCP4W85dp81rKzHG6ieq7dS1y+b++k3uvGS56uRi2gar2PchsX99hOSOZ7VZ14XDm2qgSQztf&#10;zTX9G9e9nrxi+07uF/uHvr8NwWs17350ZwGXrd7atwqjKvnxN4294Dz2gofYC/LPrXfa3U2n+7hN&#10;fYdp+hzfcVAh1jpbBlsXUZZM22vNZlbH3Aprpm9a8rnOpnf85BddJvb3mczBdh8HHz1GfgvLmKv6&#10;YH4nc6fko9rdL2Y1662bd9vQra7LtHTL5ffJtez/tcxJ6yYnSXlYnwfiqczf41f73WUA0vwC7Vxm&#10;zAj0a5NBkO9kbqB4VP3FOpf/74mW43k1ufNwnZnjulctZLoc2fbY4nrn0kjmJOday/+hKn0fs2aq&#10;H2tFMtu+uP1TLQfi7rPLgrZdaPNKquI514PMMXAus13mqh97S1qO6/Wow9qe+6qr/3cX1zIV9m2e&#10;n83U7Ia3hZbjGm7D9fwlD7hSub3+vu8ofZTb4OzF8ytpOdh62fHT37plzTzKXKBps4LQ1YPM5xLO&#10;H4fFtbeP/D1spna7eWv74lYqt/+v/H/W5T3Z9XzhWmYfnzksU6q+1jT0i34fVN3+4vb9WcvzpoXM&#10;32csMybORPXbd9tjRlUgMdty2X14VP3NAr7MeWnx3HRmv6+7Ztj3e+3gRVmyiL3gperHol8nD7h2&#10;MgZXlCX3sRe8kVv1e900vYm9IJQ5Tkjf7s+7lEZZMutp3dsY+vuIX/L4ToLgOi1UbE3ba83mVsOt&#10;qoPWQu2OtTWX+bDxRs3+mKGoqDg2M9W/sfoaVjcJQ2rLELn+7y9k7tR2vStuHV/LE+NNL3KsXgTH&#10;fsgv0A91eU2N1M+FOl/DeP11FnILX1b5Wh5fmlw0b1vd3ZKuF9fzSpdtugrc5hi4ehEc+8FXu//v&#10;voZxTtTn8XPb17+LO81TmfPtcMP5iseHof2/38hcyJz0sG7OH/dfqMO65tD2e/LqzYSHaiq3Xoe2&#10;3Rb5Oew2wi3n74rfcL5bNTt+hyvfsSEbcL2WqRra9DPETgMuLW/mq3Kr9rtpbSz2grHM/vnCfh9E&#10;yKH9rNqS3MKttOtGVJhroMejLYOtaZQl9y02p5HVbglfrJ3KmHWw/htJz9VuaIb9M3Oc7l2XjdhT&#10;ad8NqFH3BuNvsKy5zPFi1rQxAHqX7mg9tztcl9TNnWJ1y9zkA1B+/NzFxXEA3djVHakXO1zXrlzo&#10;MF8X9k+b++BYA65C2FDadwNqLNRuL0Zl3mr7feRVxXPplsveRlW7qqojU5kusdEDO+5S0+6g84Cr&#10;89DGVhpNKyaZ6un+v0mPMK2IvcCPvWASe8H72Av+pmVXg+caTrC16LsCZwsuNxP1uZ3DHtddqoVg&#10;a9uu3luxbsytMl11KZPKdDn2UsM/qUG/5iLYWJX23YAadRdS/Q2Xl1dwXYkLFMA+Sne0noXMucWu&#10;jhNdhEZ1bd+0GiCVCbhuHZYN4Hil6n682KJdrWeqdm6SWsgcR59vuRwcpzbPF960uKy+pX03wMG9&#10;ur1JaKbtu8zNK+nK9NVNtK/qdqU1819p+4o2NBRlSd4LxKADLpn9JC15brUaqfOq6tgLxrEXXNow&#10;64tMV7cPGlaYtWoXIX5Xhn4T5+Dat2WwNRtKsCV9G27VdUvYpZmkZ+Kiy7FJN5yeuy73T9sXaCXz&#10;4YLjBYAqu6z2TDtYZt0JcNMPRTcy22Uqjp/APmlz3J86+YWsXXwQ3+WH/VTmdb3U5hdK5zKfQ57J&#10;HEfnopoA/fG1H11Fu9iXc5GFursWMZe5KWtbl6o+P5y1sI4m6roDnjks40K76S5tl++1e8MGXE0v&#10;ZO8k4LLdH67r7WlqK9A6FXtBGHvBTUlllt/1+luw0H6f1/gO06Qdt2FvbBlstfWe1ZrVcKtK2lUj&#10;VtyIrseOSdpg+l3eTTp0+3Dy1Xb1Vm4hc7x4JnOite3FEfap/TRX+xfGHnW8+8NM3b72XR+zUpn3&#10;jAt1dx6z6HDZdcsNt1hufpG26i5HV8f6/7LvZmr/bzftYJn7YqrDeu35DQJtHCOq1tGHmcwx8E8y&#10;7xG3Mn+/WeHr0T7+2k637qYAqgkOw66GSJi1uKy7mufTFteVqtv/1cHdzV4hD/7TFpc5UzvXN3xV&#10;V/Ol6mdbj1UdxM7lvj1vZM5dp9s0qEba4bL3WpQljxp4wFWi9WokW5U1ib3gLvaCz7EX/G+ZMb+u&#10;NezKrCqPOxofrU+dV+xV8Htc9xMtBFu7GkvP2R83mHas3Z34pTJv8OcyG3wfDwxw0+QEK/+w/aD+&#10;+i1NZT7w+jInkX3to4M6oJRIa57f9tiykDnBnWrZ5cFP2vyNKx+jh2PO/ih2PXctc7diG8u8+P/Z&#10;u3/stnW0j+PfmfP2o1uoHmYFcTp1oVdwnRVceQWxG7WxWzV2VmBlBfFdgZlOXTQrCKdWcTUrmLd4&#10;iJEsiwBJgRQl/T7n+CS2KAKiSBDEgz/YufRE9xWgHGss+53ue+S64wnrKRPaSOMQZsVPipUPMR86&#10;skj72SXHXxH2vVaF66H3iJ3rf2DHqO55766ZKoutSz+0cb27Xr1fge90/xCXFWkfovxcYGW3W6w8&#10;bSGNrIV9VuHKiCvs2MYsPw/dqL1iHcxq6hr4N+GRCdJPj9i1e4UFjJKD5qaaFH+Z7QIwserG16yn&#10;zGvjPM9b2GebXFvEvsd3RdwAeegZtqu2vG2hBtS666rnrEdxNX3u98ki7uvkTJbz2XQ4gmYN4y7A&#10;1WXD+KIYddbYdDi6wPL+vvg3jZCvPupiZGSbqpxTWRFgdWVGwuv7/j9ppx6wKn52ldHJdDi6w8q2&#10;fPvFYj25aE4xsAX1glv/bC0X5Z6xm0usipn0z38avi/HKu0p68a4JEaGAlZYw8kj68Jz84E/pduG&#10;vUM3ClQRmts7ZtmSs26EGbBupP1Y/Ov7bmasGzkO9X1KPZu9yW+xa/Mz+w39d8Ey9+A6pptzIWfd&#10;cxzs/ne7lX7bNteo+oRdM5+JW74euszKWPfY335QSWj2OdscjfYD/3efRExrcxRkwuuy05eHFesG&#10;kxndnrPS3ObUSjGud9cxANblp2t0Sptns5Kct+Wna/Tq4lx0n909uLZVP80j7aep5+LHlZ8pVofb&#10;p/z8M07WDu6O1+XfIXsGS3UL1o157vwesw7ixhajvjDAOg/4fGUdOPnKfgGAe9aN/Xe0c57/O9J+&#10;urR5fOs+ezxjZd8sYn5uCN/rDrGWzh3h86Rp0C1n93P/+43f61pw+Htt7xUBrgHhEaS7dB3gyqfD&#10;UVJlWsKNoIc7jxLO53mmk6kbe+Dl0BnYYYCn40gRTN6Ubfzf1SsW2BpY3mtqz8DWCrjuY2AL4G9b&#10;v/+k/OazwqZkOJQU+xKSktc3e6DK8VgQtyd/GnFfu1TJ72ZPgLZVPX6+wE5Ou5W4FP9NxDWCdWHz&#10;u0k3/p7jf8BIPa/J4WSB19Oa+3NBrTJtXttZhW0S2gvihz47xLkOjqHMgtef9QL/w9tvtDcibYy/&#10;ApphDeldcOf/9nWwwN8wkbaYJ2mmjetd5We5WJ89q7jdIcvP7c/6O+UdFA/9bNm2hOMYBXTOQnWS&#10;hLjfYc7+198L4Q4n7yj/XL737pIFXg91Hqwip9pxSfC3BR26A1VCeWN4XvxkLaR7gbXj+TxTra0s&#10;5v3jinAgdkbzae6q2v5MvjbFW457zaFOTYejJ5qPlM+BT/uOqto2HY7KzjuXjquj5NiowY/F72nM&#10;fByhd8cY3JoORwnrgOQfnG+9a0FgRFWEwNZl7Os1pu3gVqiydM1h5xV3PZXSkte3P4+IHN4A+Cuw&#10;ja5dEekrX8efGe0+lIcaLHKsEUtEpG8GWPmVlLz+iDUkikg1VRqS77HRMnIeLrA2vFCA8R3djkiq&#10;kq8V1sE17yJDhRv8Hda6Pk5Hb88AV/QG8+lwlNLP0Tl9lk2W8646S+6l+H5Tqs3MdC7OPrAFbxuU&#10;7/DPo5xjN6BDDUML9f5QA7lIP/3C34viA4fvbScisi30wHZJ+3Pz/zfwepsjx0REmvqOf2o3NSKK&#10;VFelATlHHV7OyQBrxA+NDO66I0HVgFvXgdhQvma0P4rsJPUwwBV6dpLXLmOv6xRLsd7ZFRbMSg+b&#10;m16aTZZzb7nVt+uzLX/f+j2U4YRm86rGcIU/0tj7gy1yxkLXZ1fTOIqIVDXGXxHM6GbRaZWfInJs&#10;nvAHtmYosCVSVdWGKTXMnw8XqAnVAXPW68p1oWpga0G/AlvQ7XE6KUXj+qzh2wfYGlwxn2eyiPs6&#10;dVmfAlvT4WgwHY7G0+HoaToc/YXNAPAFBbZ2aTuwBbbG1lHEWraDW8+Ee/+OaT6crakbrPef72aU&#10;dZMVEWngX4HX33eSCxGRasaE6zpdNSJ1sRaaiEgsoQfpFZqOUKQKtyTDuMK2j6g95FxUDWyB1VW7&#10;Gt2fUi2wtaLbQGzVwFbeSW5OVNHI3rQRPHaA60ek/ZyDgwd1NwJa37HlTFw9UlMOlusqsOVbV7tX&#10;toNb4F8U3BnjX4MiFncjqjJa7GvLeRGR5rLA6xp5ICJ98UA4sNXlQ3DoAU2dA0SkL6o8SHfZ2Cpy&#10;rBKsHcQ3AtLJUMD4XIypFkACOyeyNjOz4YZ6+epqJECVwFbXo8hO2SXh77bs/h8zwHU0DfIHdtBR&#10;W9Ph6GoroFXlfif7B7ZWhOvh15PlfFY/a4eza42qBFsfp6oZFliKeYNKgT+oHmXUwqki/TbAblo+&#10;WjNPRA7J9ZBOA9tl2MNbVy6wDkVlcrTGhogcVoKVn6FGqRmaOk0kxC3HUCVQsMDqJAoYn7YBNjXX&#10;TcXtZ3RT1g6wTmHjitt3uf7XDeFO8iuqBWSkoulwFFoLboU9u/he33uNn+lw1MVgjGPX+Vpb0+Eo&#10;wcqLP7C6o9QTI7CV4782ji6wBeWNyQ9Uv3E6C+BPmq1BMcAakz5ilbmkZrofaqYnIt0LVTA+oIql&#10;vDXA7kcfi99zykfNpLyuKP2JPdzpgV9CqjYk5VhZ1fU59Rf+vP2GznN5KwE+s773LrAOafmObdNi&#10;W3eeqfyUqm6wRtcqa6yoEV4OYQz8zvoc/cbu9WEGG9uClZXfqN62kWDXQlL87itzdxlQr/f6Cuvc&#10;omvqtF1g50XVhvoZ3QS2UixfScXtZ3STrwTLV1ph233WipISfQhwTYejOp0EYsiw2TbeY+deF+m6&#10;NP9ZpJnUee9kOe+ss+Z0OEqx54wmo7My7HP+A/ucXQQtXZpgdYI+BEoV2PIoC26FCqMq8uJnxe71&#10;dlxD5QXNL3w9JIkcj9BUNbdYby4RxzeVxPbDyJjdU8mpR574JFiHnioV7UOeSy/4H9I/oSk45LUx&#10;dm5vl5+7zuOy+7Pq2eKTUL0BUeeSHErV8s3X/lFltMmY/eqhdRtic+zer/rt6XId/L7UeM+M9gNI&#10;dUeRQXeBraqdLUBtD62KEOCCCA3txTSHKeugU7LP/jYsKAIgu9Yl2kj3I/GCXf9LEwtOvapT1Uyz&#10;k1FbRVDrC/XWiM5Yf8Zsxz43B8ekxAk8/W+wTodpwsZnLfZZ9t3dTpZzb3l1zoEt8E8D5mtU7AM9&#10;JIkclzH+dWxmaKoaWRtgU+T67kHvsJt0it2vyuQcZrSN9JdrMNgcqeJz6CDpHf7GDU3PLJsSbLR0&#10;2bm92dv/CptOroxmSJBtdRs2D11+yvm6w3/v3AxahTqR+BrCU/z10BVWjuY7XkuoHiR21A5y+q6w&#10;DipJjffMaP9Zeszr0YlVzGg/Xyn9HEV21ioGuJ7xd4CO2uBeTIuXsg4iJBXf6g0sVUj3AruuXbpV&#10;5EWaLujSJM0UG3m0mWYno7YCwZZN3kBhhXQS6n+n+36fA15/n1XSXG2kufAFF7e+u2++a6DIi29p&#10;hZMPbEF4jZu+Briq9J4SkX65QOvGSHV3hHsqzrAHk++ER96od55A/aAW9KNhNsXfcJbR7Tpg0m9V&#10;HiZdmVhlTQKNDBSwB/cx9cpPNcLLoQwIr/cLNq1vgv8ZBfzPKVXqodvtFwPqrVXkZFiZrGvqNF1g&#10;50Va831tt4+l1B99Ae0/f6XUz5eeCTtUMcA1w99hprWG9yIwsjlixuUz53XwI4+cbso6eNF1mjtH&#10;J7WhOL6bQaAB9jmfaRhYqphmyjqo59LMaBgorJHmZrArx+rB7nNGb0uocH0tsGss9ezmfrKc38XN&#10;WfdCwS2oP8dvm3KsITM7bDZEpKHQujFuJI5IqActrBv0Q+cVWAXq0965kmOVYA+/V9TrsLPAzps8&#10;fpZqqdJIV6VOJ+fhF+EehBlWfv63wv40MvC8XWABrXHN92WoEV4OJ8XfKcS5ZN1AHlL2nFKlHM2K&#10;tJp0snHUwfd0Jdg5OK75vhV2TsziZud/UpoFtVZYu10bHWPciIm6I8hAa2wdRN8DXJuKvA5iB5b6&#10;lqYcv4qBrT/x12+C63gdi79X2MZNR3Lfcl58cuxG9A4FtkSOWRZ4vQ9BdDk+VRoH+jYCWdo3wBoJ&#10;XrDG/jH1zoMZ1hCVx81WIyvCI8fSDvIhx0HlnewrwRqZfhY/45rvf0QjtuT0JBH2Mab6mkDOCgsU&#10;K7B1upqM4nMjY2exM7OhySgy134YO7B1hXW6/0W9KQhhPUX9LHKepIJilIxvFgz3zOYbUfc0HY7G&#10;cXP21mQ5X3UdZDpEmnLcKga2vnEmgS2oFtxy7rDg0qyVnOy2YB3U6jJdEWnHj8DrHzvJhRyDvMI2&#10;rtGsyhDvQ04pJ4fxRP11LGDd2/SafjXMZoHX1TlAnKzCNnnxb5VzvE/XgXTjBWvUrFuuuAYsNcLL&#10;oeUVt6vSecTJ9kjLlaOPNdJzabYRKJB+uaXevdZ1IGj7+aZuw+cj5evL7WOMTf85pn4HnmcsT3oW&#10;PKCaAa6ya+FpOhzdRc+cyBGpEdh68OzmpAJbUC+4BesRVL9hN+A2bhBZse93qHeFyKnJAq+nHeRB&#10;jsO3Ctv8Wfz7tcK2VbaR09LkO3cPwLO4WYlCnQOkqirlp9smdJ24qWLkvDQJTs3QLBvSHznhczHD&#10;2jOeCQcWfCMK6tZDqzQouenm+jKCXNqVU22mpJx1B4IuOp4sqJ+vNsyo3/aYYyMeNT1uTxQBLl/n&#10;QRfg8p3fX6bD0VP83In033Q4usC/XvIzZxjYgjjrMwxYL7z3sfi9Si8/10sqB/6NVS6zCPkRkX4L&#10;rY/0G6qAirmh/MY843XjwBPl03lofvXz5TsvNuXYg1Sfe0aH1t1aYeWnCPjP/c11W0K9/z7R7+tC&#10;2lNl7Uuw57lb9Bwn/ZNgjUC7nju2RxGklK/R5aZ/8z2fVC1znQfK15d5LrbPPenJafI1Wj5igaau&#10;n5MHWL6Skte7WpczleTtXwAAIABJREFUpdo6emB58o0AkgMqGuhfKG8TcsH9B882J9lAL1KmwnUz&#10;wzrD+oK/J3vddLH4eML6RrhANxiRc/cdmzO7jBrSZNMVVrFNit9zrDfK3Y5t73i9QLca3CTB5uYv&#10;s2L9AHwMfI0eoGlX5LUxrxdcz7Hzfba13YD1Qvau/Mxob5YGOQ4p/obEnN3nk0ifDHi7nlFZ8OiC&#10;12sMrbARV1Ubye+AP3hd5pZ1nNkVMMixDllZhbTkNLle+Zsy7LzIu87MhpS394NDBGFD7Qgz7L6U&#10;d5EZae6UAlzFZ0mxwR7/ArLJcp61nGaCXQsfsfP9x2Q5b7UNrUgzLdJcYYGUrBiRpzRbpMBWWBfB&#10;LRGRTb7ROLC7d6OISFN3vF1MNccarGYcV6cbX09vsLLzWAJ1ItJ/u0aj5CioJRJDijVWuUbc2SEz&#10;I71xh9Vbc/oV7HR10Ay7B2QHyEPC7k5rMxTUOjoV1g5yZeNnzzYz4DYUeJgORw/Af4DnyXK+V8et&#10;reBHSvmoxox1YCRTmpXSHLAO2vnSXGBLVMRKMy3SvAqkmREpkDgdjq4AQvtSYKsaBbdEpGu7eqRt&#10;WmCjD0REYhhgD8IDrEL6jeNtQLrCeq2WecZGv4qIxJCwntYtwzoFaHS9SDxX2LV1TB1tpH1j+ldX&#10;dcuPZAfOhwuyuZGVMxTUOloVA1yfsO+9bJsFcOkLcG2ls+J1QMYb7NoIfvyOP+Di0zTNUMAl5Llh&#10;minVlhvaJSvSDAYSW0gzGOw6RJpFuulWulXO2yssaFUW2LrGzo3tjrybTj6wBQpuichhaN0tEelS&#10;ynqtz2M2QOtuiUi3rlivkywiInJIbmTH7MD5kEgOFODa3v//gkDF7yn7Bz98XLDrzwOk+b9gVxFw&#10;cUG7LtN06Xadpju+bXgVSAyk+QxcB87XMf7RWNfFvseebc4isAUKbonIYWjdLRGRZrTuloiIiIiI&#10;nIQaAa7PlLcj7RPgEulKMOAUKbB1P1nO7+pm7lj9PfL+LrAhwneEC4urYrsbmg+xFJHj9CPw+sdO&#10;ciEicnyywOtpB3kQERERERHZWxGQuqS8g94A6yDtW/PzAvhZrFHUNB2RNu0b2FphHVlDga3rcwps&#10;QbyRW66gSbf+nmHR9c3I+UWxbbK17SO2WKCInD6tuyUi0ozW3RIRERERkZNScQTXJTaCa+zbxrfe&#10;U5HOE/7ZhERiCo6kmg5HTwTOa/znPlhga1Y/e8ctVnDLN0XOZiN1wnpR4l1m2PA6ETl9WndLRKSZ&#10;/3pe07pbIiIiIiJydGoEuFJsHa7SbXwBriItXzBBJJZgwClwLuasp+Us26ZSOqcqxrSEY/xTELqp&#10;CgG+4G/MHqPpdETORWhNLfWiERHZLfO8NkB1KREREREROTIVpyj8iQWwygZHDICX6XDkbVMqpoib&#10;NcspYHl8BD5NlvO/YQM7brG2rrY6av8vTaxD4yHSfHegNK9bTjPHzoftNGfFa3Wt2D+w5QYMKbDl&#10;EWPk1gvhRpQMK5xCIzXA5lC92zdTItJ7Y/yLJM7QSE4RkV3usA5DZVSXEhERERGRo1RhBBes24se&#10;KG9r3je4sCnHgis/gKwIxPn2e4F12v5I886HOdam/meNNFPg9whp/gCea6TpPmeo3T+UZjZZzvMj&#10;T7Pq9Ji+c3yBBdq+e7aBMw9sQffBLd80OtvbishpS4BfO/6+YONG2mF+RESORdm6hRlWhv6Jf3SX&#10;iIiIiIhIbxWN/w8ERqxgzz8v7BfgemA965iTUyP4ETIdjlLWgaeyYEVbafoCbCteB+26SjNjHbTb&#10;N80qgUSXpgvaxUgz5W0gMUZga4Z1WFVgq4I+jtx6xIY3isjpeyn+/YGVE9nBciIiclx+YQ9y/0Ll&#10;p4iIiIiInKAKI6uqBLgeJ8u5t615OhyNsUBFlIBLIC03lfxHrON3lIBLhXRdAMilmYXWJouQZood&#10;167TTIH3B0jzORDYSvAHrWZYXCS09tynyXKeNcrsiYkR3LqhfBE/5xYLWlUZ6nmJGmhERERERERE&#10;REREzlqFANeMcEBgVqyzJXIQxWgvXxD2HhtF94Q/sOUdGXZuYgS3wKbG8c0ReYkd/KTYtuxLnKE1&#10;dkRERERERERERESEeAEu4Da0jpRIbBUCW1VGICqwtcPfI+2nbLRVxjqwBTZ36GXx77ZHFNgSERER&#10;ERERERERkUIx6urRs8kYm1nsEgtilW3zUkwLKNKJYsrLsqDVCviEAluNxRq55bjF1AbYMDrfAb8q&#10;ts+xIFgeOS8iIiIiIiIiIiIicgKKQMGTZxM3g9gD5SO9FligQCO4pFWB83WFnatJsU1ZYGsBXCuw&#10;tVvs4JaIiIiIiIiIiIiISHQ1AlxXnu1y4JMCBtKW6XB0gwVZd1lgM9hdUOFcViC2XKxpCUVERERE&#10;REREREREWjNZzmf4l7Zx6xstPNsl2BSFZetzVRZjH03S7Hp6xelwlCjNyvt4wh/YukSBrSg0cktE&#10;5K0Eu8lcAP9gvRjpAvhP8e8CTacqIiIiIiIiItK5IqgUXKeo+L9vzaPryXL+XCPdBFuW53fWy/OA&#10;LbvzA8gmy3lWdX810/yIjUhzaS6APztIM8XaylyaGfDnAdL8Uee7qpjmADumpWlixzcYZCr25ZsS&#10;cwbcBrYBW+7pWoGtMAW3RETWxsBn1sGskAXwDbs56YbTjgfKv48FVikQEZFuqWyWfej8kXNxQXmv&#10;bVg3uIqISEMVA1yfin+/sw5cbLsuRoT50kqKtMr2sS1jHXiqNf2hJ+BSJc0fwHPDNFPWQbu6adYO&#10;sG2k6YJ2XaeZUq0NMMdGUeWB/b549jebLOfXxaiusSet2WQ5941MlA0KbomIrBdvTBu+/xmrLEl8&#10;L5R/LxlqFBAROQSVzbIPnT9yLlLsfC+j9hgRkQiKAJcvcAU2PeEz/uDD/WQ5vwukNcY/lVyZFa8D&#10;Mq8CTw0DLn1ME+w470yzSHczaBcrzQxPIHE6HKWsg3Z10wxOD1gEPr979l3l/AMFtmr7G/Bfz+sr&#10;4B39GpHgW4wN9EAkIvWEevlUcY2N3ortDvjSwn6buMfy0zU1gImI9E+fyuYUf+PxIe5fvuMDatDu&#10;0/kj7UnxX5tdyjjMeZWi4JaISCcqjJoBGx0+w4JTVyXbBIMLFUaLVZFj96cVcYM8Pi7Y9S/WwSWl&#10;6RecHjBwPqyw865KYOt2spw/7pHXs/T3wOsDLJjUFwP609ArIscvRoUE7KYpIiIiIiIiIiIdK4IP&#10;l9gomzIPwMNkOf9EeQfl8XQ4+l4Ey8rSWhRp5c1yC9goszHW7t5FYAus7esKa1tPlWbQbLKcfwoE&#10;tlL8gS13Tv7C/z1fK7DVTCi4BXYiJC3no6ov7N8ILSLiPLF/mbJgvwqNiIiIiIiIiIjsYSPANfNs&#10;Np4OR9+x0TRlI7SugJcKAa4P+INpcryuK4zgG1Me2HIB0IFnG7AAWHC9NylXJbgF/mkAu5LQr1Fk&#10;InLc7ojTO+bPCPsQEREREREREZE9TJbzVRGUmHk2u8ICDs9YgGvXyJwL4Gcx5VxpWoSDaXJcVsCn&#10;ULBpOhzdUb72mgtshWaLWmFreXnTEr+qwa0ruhs6WKbJYn0iImX+8Lz2jN2I3mFz4bufd8D28PXn&#10;lvInIiIiIiIiIiI1FQGue88mF8BP1oGIXQGuBBvB5Q1wFWk9luyjDYsivecDpDk7UJp5B+m5YJO3&#10;nW86HD1RvmzSbLKcf8AG6PhiGS4tjfzb0//V2PYBG255CCntBNcG2Pymvxe/58A3jn/9nAvgM+vp&#10;JBfAVzR1mohzRfl0qzkWwCp7LccqELfYzUo3IpHjlWD3S/ewknMa9QAROR1j7FllgD0E/6DbRgUR&#10;EemvMa/vEX+iESQi/zNZzu+mw1FOeZAhwUbWfMLavL/zdoafATaCyzt13GQ5vwVui0BYCnzE2p5i&#10;WGDPqD+AbHsNqK00U+Is6ZNjbV+70rxuMc0MK8u6/JwZ9jmfA+trDbBzJC3Z5L44556w8rnMAgts&#10;qT4fwd+A/9bYPjSssy2/qL7uV4ZF3EN8QwNnlM+72ndjygvtQ31/In3zQPk0pzP6c/3fUd4bpGv3&#10;WH669kJ5xSGjWnkvssup1gNEutCnsjnF8lPmEPcv3/EBewYL8T08+3oYH4M+nT/SnhT/tdmljMOc&#10;Vyn+Y1ClLBDZxa3hsms0ybHfI0Simw5HV4TXXL/GgjnB4EXNtFNeB2SqyHkdzMqPIM0LLJjXdZop&#10;9QKJK14H7SqlWQS2yspdWJ8/vm3APu8nBbbiqTNyC6xBuMshj2AN0EnkfbqHxbJCbQz8m8M05O4j&#10;xT/k8Qmr6GikiZw7343m353lYn+XaISJSBOhRV3HrEdHiIgcwgPlDQMX2LOMgkByzA7VcUrkFDxQ&#10;/kyre4TIlsly/lyM4PI9Az4B7yfL+aVn5M2X6XD0z2IawqppZ2y02xSBNhcActdxo4BLjTTTIr3f&#10;t9LMWI9Y2jfNV+3NJQG2zTSzfafk20jzsc00iyBa2bnj1l2DcGBrVufckWrqjtwCO2FuW8jLLgNs&#10;1FadYYYZ4Zv4mPAaXivgtxrp9sF3wpHqGeqNLuIr9/oUMLrDP3KrT3lti3p3SxtusEYBnwWHm45Z&#10;pO/6VDannN7IrQR7Bgr5wHF2WuvT+SPtSenftdm1FI3ckvgSTvseIdKaIkjxRCAAgbV7u9Feu2RE&#10;GH1TjAZKulx36VzSLNK92DfNwKi/Bes2dl/gFOCxmLpSIvt7g/e0MZKqzBfizJ+5LamwTRvpts1X&#10;ODtJ25kQERHpuY8VtqlyTxURaUNScTuVUyIi5yepuN0xtmmJtKoIdFziD/yOsUDFM7YW164AVgq8&#10;TIejZM/8rLoO+JxLmkW6+wa2xpTP/JZh59IF8LNkG+daga321J2W0Hmi/R51F5SviSPnYUx5xS1H&#10;00WJiJyyO89rGac/alFEREREjlNK+QjVHLVliBzMZDlfTYejS2wmj3HJZhfYCMnL4uc7b9snL4Cf&#10;0+Ho8hCBG2mXZ2pKKKYXnA5HD/hjFysssPUcO3+y1jS4lRY/WayM7BCaLmgfeYVtjnFhtwXhXjzH&#10;VOD+gX/KkllXGRERkc75puSE/eogPwhP43tM90sROS1Vyx+VUyIi/ZRSXpfN2K8to2rZf4xtWiKd&#10;KKYTvJ4ORyvKgxNuneZrbJrPXespDbAA1/VkOZ+1lF3pUDGF4hPl7QXXwHMg+AXFWlwKfLYvNC2h&#10;72YYWrNqH1f456nf9yb9TDjA9XXPNA6hSp6P8XOJiIjENCNcl9D9UkQOZUW44TNDwS0RkXOke4RI&#10;JMVUcdeeTQbYqK0xNoJrVrLd03Q4uouZN+leMc3kC7sDWytsmsrnYpuxZ1cL4J0CW90IBbd8DTsJ&#10;7U0b6Bu1VeVGHuJOyLKGrQXHubhtBjx6Xr+m2qg1ERGRU7bCFgkuM0Ojg0XksG4pb5gMlWEiInLa&#10;dI8QiaQYcXWJv/PjA/AwWc6vgfuSbb5Mh6OnYuSPHJnpcOTWztq1pm2OnSM5Nl2lb93bDBuxpdGz&#10;HQlNS/gIfKZ8UbQvVOv9XMcd/qn1noH/REhngQ0r/YKNEhsUf/vGcTdo3WLTLbkp/VbY5/qK1icR&#10;ERFxZtj98QtWOT2VeoCInIYV9hB9A3xkPSX8AmtU0QOziMj50j1CJKLJcp4V63DtWlvLGRcBEBfk&#10;eOBte/kYuCjW4WrlOixGF11h134O/Gh7TacizbRIc4W1O2dtBnC6THM6HI0pn6FugX3nV+z+zjfN&#10;igCodCgU3FphQZGyuYIHxWuxeoUMsGCazz3+oX915PiHnx6r5+JHREREyi2wkdwiIn204jhnkxAR&#10;kfbpHiES0WQ5X0yHo7K1tZwLbOTOZfHzwttgxwXwqwhw7T0t3VaQJ+Vt8O1mOhyBBbhdAChrO81i&#10;u5hpDlgH7XxpLoA/Y6RZ7O+B8pnpZpPl/DqwjaN11w4kFNxKCY/eusECYHmE/AQjoEU6HyOkJSIi&#10;IiIiIiIiIiJnbrKcr4oRXA+UD6wYYEGtW+Adu4NhA+BlOhzd1g14FEGeFGv7vsI/u9mmtPj5UgS7&#10;nlkHnrxBtq00U/zT7vnSzIo0n1tM86L42U6zVrCrSP+J3etrgX2/s+lw9N2zDVhHg+u2R89JuVBw&#10;C8Kjt8BOhss983KBf0TWivJ5TUVEREREREREREREGimmvbueDkf/xj+T2RPwfrKcf5gOR0+8bdMe&#10;AE/T4SiZLOd3oXSLqfE+Uz3IE3JV/DAdjla8DgItpsNRCvxOvcBSSMo62FWWpku3rTSDI+aKkWnf&#10;S/KwwmZ3WeEfxQc2AOdTjBF60lyV4BaER2+l2AWzT5TyIfB6rNFhIiIiIiIiIiIiIiJvTJbzu+lw&#10;lFO+FhPYlIAJtuTNv9jdtv1lOhz9E7gNrBf1jI1iihX02eSm/HPBrhaSOHiabgRVKLB1we7pJMGW&#10;LbhmPTrPN7vcAgukaY3DA/t7xe2qjJoKBad8rrAAmS/9xz32LyIiIiIiIiIiIiISVEwp+AFrly5z&#10;hQVCMtYjfraNsWkKE09aq8lyfo1Nhyf1uECTd9BNMTruJ7uDVhk2K11KOLA1Q4Gt3ggFt5KN/z/i&#10;HzmV0GwxywHhwNgtrwsH3wkmIiIiIiIiIiIiItJYMRLoAxZAKeNGA4EFSHZtewH8LKbm86X3WOxD&#10;gZNqnqk2FeET5aPwHrHA5APhGMX9ZDm/VmCrP0LTEiZbv1+zvlh3+YydEHW+4Jsd6WxaYBHRTW0M&#10;0ezKAMt/wvpz58XPguMovFLPa1lHeZDjlmLXwQAbdr1pAfyn+HeBpiM9RUnxk5a8vsK++6yT3BwH&#10;t2hqAvyT1/fNHPg36/tIrPme3f3KXavb6YLNnw32XR3LPaxrh/jumnLfdbrxN/e9ZgfITxPHdN72&#10;7XgnqGw+Nwnrhbzd/3dx5dO/sAaEvO2M7XCB5W+77rjC8pVj52beUX5S1tfwe153vlRd9vSlrL//&#10;XTL0vW9y9+a0+H3XNdzGPcbVv1z7UdlzZ04/6mF9tPnd/YO3bXF9qVPBabS1SU9NlvN8OhxdYsGR&#10;q5LNBtg6TvdYcOo7b+tWA2wE13UxKqwsvWw6HH2gfF0oMbdFMLDUdDhyUwzuOo4rbEBN5tnm1ba+&#10;700O42/Afz2v3/N2NNZ3yi9ksEDUdcX0E8qHAzqXvK3g+PKcFe8JGQN/BNL1eWD3Sb/g7RDSARbE&#10;+wN/IM+9/yv24Njk5luWr7K8VXGB5T317HuTa5T5QbUH4DG7vwvfA4Or/FZR9rkvKI/I3+7Yf8p6&#10;0cN067Ws2P5Pyivkvu/mG2+DuHX4gs777juWFPuer6g3+jJn/RnymmmWHZfU8566Fd8q5U1Td5Qv&#10;YOrSzlpMP6aUdTmS1HjfCn/Dge/4+65xAu8NaXPfm2m4ayap8b4VVvb+Sb21MAdFWh+p/z05C9bX&#10;a9XrqKxsTD3vyaleHpSVgWP2qwf4JBv7T2q8z31339jv2i4r+3Ydiwusc1KVstnlrc551bZDnbeb&#10;jvl4p3RfNseW4q8H7XqeadsL/jLsbxX2EbrP7KqrVpVi9Yu04fsz7LhmDd/vOz4Z6/Mnwa6XMdXr&#10;jhn75c0npVlddt8ypuw+mfP2uduVib/zulHfbZ+zrh/kDfJSR0r/rs2mEuy4/kG9RkZfWQnhsuCY&#10;nx8HrOtCdRtmN+uxda6ZlPLn9SpcPewr1cvXMbvrkwnl99W22zJgv3sErD9XWvN97rub7ZF23TJv&#10;TLXzbN+yWASA6XB0h7+dBuxauC62uynZZlZMQxhK7wk7z2HdCeBH8W/CuqNSSjsznW2nuf381VWa&#10;KVbGp8U2nybLeebbSWB9rRVW53RBSd/nyIv09ilXpSVNglsJ8Cuw39BwTWfzAt1lxu5AWYzg1h3+&#10;wihU0Sx7KFsBv22l85n6F3uOVUjqNmhUfVisImW/B1/HVRCzktfvCN8Y9pGx+3OnlFfqb1mv85Zi&#10;52pSMb0cO2+zrb/7vpt9H+7qXsddSrDjl0bY14y305T6+I5LLFUaqJq64/iDW2PsMyQt7DvDX6al&#10;+B/c9/nu2t53jLIXqt1Lxlgl0ddxpa4VVvY8hjYk3Ai8r7Iy8I796gG7DPA/wNSR0bxhoqzsm7Gu&#10;Vw3w9zz0ydi/0WRfYw573m46xuM95nBlc2wp/WtAjxHcSvF/riZ1ANcYmtZ8X5lH7PjWbSQMPa98&#10;wsrRfZ4PZtSrM/qkxLkvNy1jfMdr81y6o95z54x4x2iXlP5dm3VdYN99zHvNpqZtDtDf58cBdv02&#10;aQNpkpeE9XcUs4F1RrXr447+tWVA8+fEK+w+kTR476YVdvxmDd5btcxz94m63/s+eRMB/rd20wP+&#10;82+BPQtceLZdUGHtpiJIk1fcLuV1EKiunI0BCzXS/Ejz++VmmtlkOc8b7mczX2PKpyFcYOXkmPA0&#10;hJW+Izmc0LSEu+RYBcN3A38g/FCb4g9sucr/sRlgFYEV4SGNPgkWOb6m+5tuzMY5sMLtivYfoGJ6&#10;X/z7QP3jkGA9h7KI+TlWY8pvJk33d4U1emQR9yvxXWDffdMy8BzFLnthfT/yaaOBe4CVn++pPpr7&#10;2F1g9+0k0v5SbHT7ZmeLfV1s/BtaJNcnLd5/yeECXMdw3vbxeKtsPl9jwo0wdd1g5+cl8er3Cfs9&#10;QznjYh/75u2OeA3Xroz5iJUxsQJvC5odszH1RqickzbqZOfgCrvHxCxn/lkhzXHE9Jwxdn194jyu&#10;kX064fj29wd2DGPdI1Ls+9g13VtVLm+uLBapbbKcz6bDkTsXk5LN3DPANetpCre3vQB+TYcj7yik&#10;qiOGiu0WFM+PxfpeKetRVrussM6wjQJLe6SZUcx+FSOYtWlrtNu2GfaMXaXMqzS6Tg6rSXAL7IT1&#10;TbWTYieIr6d46CHhK8c7T3WK9VSK0XDgAgOzCPuqYkCcB8pdxlhhOWth37G5nhVNH2j+jJiXYxUa&#10;mdmUO0cPEfjtG19vvRiajj66Idz7RV5rq8HZVRp9nmmv8WZc/HvqFcIx8RuNndjBlpQ4ZYcriw8V&#10;4Gr7vHW9evdxgdWHv++bIeIc73Mtm7/Qbq/6YzAmbmejTa7hJlaAK4mwD8d1Omg6krCtuuwV9jk/&#10;RNhXin/qOp+cwzbat31tNh19FLuzyrlo63oJPVc/0969LcHOhQ8cRwfdptpsA0qJe49IaV7mbRsT&#10;p74nZ2qynC+KdbF8188AK0cesbJk17YDbB2u4PpRDfKYsdEeMB2OrlivteqCWVHrAjvSTFlPl9xK&#10;mhtphcqza6p3CvKuiyb90TS45UZV+R6SHigPbo0Jr6VxVz9bvRH74fGJ7hY4bbs3ry/g2ScXND8O&#10;rtfDOXugnYebTU+shy5Lf7T1YHvK9h3V4VOlLPpGuz2Tx+y/hlSfpbTXaOyMiffwHTMo7h7WDtHo&#10;0/Z5e4N/Hc2qYgS2nH2Ot8rm8zWm/TLqAgtS9LGBMMWu57qNRW1fM64j3b7HbJ/g0Lk/r+zSZp3s&#10;lLV1vVR5rs6Ln6SF9GE9xf6nlvZ/aG0GtpyYnSBiB8Rj1ffkTBVT1X0IjBQCO9fciPKy9rKH6XD0&#10;Hrhtawq8yXL+TMf3/+1gV1sqrq+VeLZ5ta3W1zoef9/jvTP8J2fC7gCVG+Lv08cHo0ProqftFe3N&#10;Jw71F4Q9Vuf+oDimuyk8Qos+Sre6CGqemoR2G1GqjCJd0P5I6bYbVg8lIW7wwueGdu/RTSUcZtqm&#10;Ls7bPo5ySqh/vO9Q2Xyu3KjgqnLs+c795DXee0O76yfuo+6aLHd0c80c+ph9O2DafaTAVjNtBoKz&#10;itu1/fx9xelO59vVVMV170dd6mu+5IgUU9eFZtpIgV/YTGVl246xUVynWua0Yjoc3WBT+u+6hy+A&#10;d9gMdKE2xAXwQYGt49J05JZzj79C/hkLguUbf7vB36sm43SDAxnW0Lh5kbjF0JPAe9PiJ4ueq7VQ&#10;0PEZG0Lq8r/g9XoS77E8JiXvL2tkzdn9uS4oL3RWVB/J1nWhdM5TEiZUawzcPJdy1mVEgn3vv1Pt&#10;IWmAvyddVvL31LPPBecRhI3tiuoNrgvsu/kX6+9+uzzZZwHUY1I1QOt6rv7gdZk5YD3V3O+8fjit&#10;M4r0mdffX8b6Gl1RXka77yoUdEmKbXeVx2VldOrZX071Rteq2zVRZV2JnNffnfu87rurWg9w6WW0&#10;U0bNWOcRLH8ub6HP+BkbFdF12bnPefsH4TLGbdtGPWJGN8f7iuq9nFU2n54qDXY51sjyzO7yMsHq&#10;ZJ+pdm5mFfNWR47lzz1HrahXZxwU2zxWSOuCatfMZn42ywiXrz+o1iHhgTjTE9aVcx7rCFU1oF6d&#10;LMPKyqz4W168d4CdAx+pVp4fuzuqB7YyiumoeP28lWLHbFd9supz9fZo7pz1d+Su0e175oD1mjBj&#10;qpVvuxqjXVrbEsrrdn1py7ghXE6VPYNAvToVrDtTt9Het+DtCKwU/3IqToKdA7PYmZLzsrEOl6+j&#10;xID1usofSra9wAJc18VIKylRTEPo62Q9w451lXX6ZrQ4ak7a9V/Pz12F9z8F9rH5UJUAfwW232yY&#10;a5LnqtPt3AX2E/ISeP92ntLA/kLHcftYNsmX79gkgbTr9F6+KPk8SY19QPPPUlXq2X/Z8b9iHXRL&#10;sQrhz41t/mr4ee72/Cz7XsexhM7jF6qfBwl2A6ry3aQ18xlzX226o945GvunqgHhsv0X4c4N25Li&#10;fU3LgTSQp33E2PddYB/uM1ZpHHM2y986I4pSrCwb06whJiV8DtQdBdN2uXYXSCNkHHj/L+qVJ6H8&#10;1Pnsda7zJ/zXZcLr+1zZz7hCvmK7oh/nbd3j7ctrQrzj3deyObbUk5e+/sT4XGng/ePA+/+i3nWb&#10;UO3cTCrs66XCfurkMSV8rv+ssJ8qeXui+vVyQbVjlu6Zp+1r+qHYpwu0pMXfNo/RU8XPsI+0Rr7b&#10;+LmrkdenCvvC1CdlAAAgAElEQVR7ot4IF9fgtk9Z4Pvu72rkZZd9j91FYB/ufLyj+j16UGzvztU6&#10;9/af2PFOarxnM93Qc6fvOX+XO8++XhrkcVsayG8aeH+VOsId1b+DtML+3DkRUqfM+0n4s95V2E9X&#10;MzHIGZgOR4PpcPRzOhz9N/DzNB2OksC2fZxJohemw9FF4NiNp8NROh2O/qrwXdyEU5S+2mdaQucW&#10;f8/RMeubTWix9Rmn14PsFpvXMwtsd024p0idBs660sDr9zX2tcA+zzvWn2lB+9MHtSXDPss11sto&#10;s0f4I9bb4hKt/5Tgb4CYsT5OVeTYiKxZhW3/qLhPaUeobL/HrqFH6pUDec3tj0mCv2d4jl0vl9Tr&#10;3bhZ/n6t8b4MK8tmNBt9k2F59anTIHQMQt/fB+rdE+4IT2UB1nM4hhz7zq7xX2duu1D97PcYmarp&#10;mf3P29AaGrHO25z18fbl1W0X43irbD5vvjJqhZ1nsxr7y6m2Xkqs55VnXj9L+GSEy88Lwo3eV5Q/&#10;E7ljFiozNy1Yl1E+seqx90V6t6xH+ebF/2+x4+me6c55poltKf5nmIz1s2CdtooVp32cQw2u7ny8&#10;o/o9elVs/w67P9e5t7tzP6/xns10P+H/fgecVl32Bn8d4Zp6312GfW+hayQh3n3CnWNZYLs7wu1Z&#10;5zDSUjoyWc5Xk+W8yv1/jAVWrykfXX4zHY5eihFKUpgOR2PK1wtcYWXDgOrra5UdfzkCMYJbK8IN&#10;aF+wSqPvJrbitNbachdTnQskFChss0KVeF7bNYy/ihwrpD9Rr5G1T+6pFpDJsMrcKZ3DdYUaUZoe&#10;m2vCFdYxqoweSkI4qHnXQT6OTZVGx2yP/ed7vr+JBf4KfNpNNjpxhf++GQpglJkRLisH7N8o4Bpc&#10;s4rbVynD0z3yc0gZ/gByGiGNQxzvBJXN5ywUyPlKsw6FVc7Njw32u809P9QpR58JX2Oh5yhf54Gv&#10;FfZf5hb/8d63THfPnXf4j9lm4EDTHK2F6mSfUEB/W4r/PnRPvcDIthWHOUdDAZCki0x0xBdUn9Fs&#10;ir4V1erA+wb03bPSXY333BG+jk8peCk9sLEOl++auMACMP/ybJsCv6bDURo5i7UVI80O2vY2HY6e&#10;KJ8Nwz13fSHcCWMBvJss51nUDErnYgS3IHyjSAkP873ndNa5cRdT3YfGFeFKRNIgP/vat+B65jjn&#10;L3a9lerI42fjaPgezGfsd31XGc3Q5sjGvroE/tbiTxXjwOt1Rn2ei4Rwo3PeQT7a8OPQGeiIb9RM&#10;zn6BxccK799nlNQMq6PULZMzwj2aj7WTQZs962cc5niPA/s/p7L5nnbvlbt+si4+mEeo4XC2x75n&#10;hJ/79pHRPH/fAq/7Gi4T/KO29unRGwoKDjxpV9l3ldGem/KGacXW9rV5VyEPCf5jP+N02ihi8gWC&#10;c46380QooHYqwY9QJ619OiYvqDZKqql9OgGGPlfaYJ8iXpPlfEa4w/wAC9a892w7wNbhuouawYAi&#10;mDUuplD8hU0t+lcxHeBDlwE3N4Uj/vW1rqm2tMNsspx/0PpapyFWcAuq9TQuk7PfA0Pf/Enzh4ZQ&#10;A8shKlQJrxdoPRezQ2fgiFzgv8b3bTjMCZcR7/dMQ5rxNaAt6E8DSp+EKlrHOtIVwt932kEeuuD7&#10;DmP0NA41CqR77DvU+OvTxzpKDHng9X0+16GOt8rm85Z6XsvY//vPPK8NONzohn3K31C5vm/jR4b/&#10;uDctZxac3rT+XQrVyfYpw09VaAT5sY8KPIfryTfCdsX+x+CR9p4J9inzjv3clCM1Wc6rzuJwgwW5&#10;Pnm2/dLmNIXFemFXW8GsJyyglGxselHk96VYs+plOhzdtRXsmg5HV9gae7vqS27U6I9im2THNq+2&#10;LUbVyYmIGdyqMhVEGZ1Ua9mhM1DiAYt+jznentnSnjTwehYhjVCD/7E2qh6zBH/FIeskF8fHN+pG&#10;jc79Fwrmxxi9luE/D5JAHtqSHSDNPjhUvSdr+L4Elc3nzlcnilFGhfaRREijiVAA6p+e13yNvbFG&#10;JfsaVn15k/aERmKfQ6CjrlMPCJ5DL37fPSKLlEboPEgjpVNHjv/7VWdZaU2xDtcl4U6MbprCr55t&#10;UyJNU7gRzHooRkX9hc28NqZefS7FpgJ8mQ5Hf02Ho+/T4ehmOhzt3U43HY4eijzteibLsWDgRywI&#10;55Nj62vN9s2T9Mv/Rd7fLRYlrSNDD9nbcrp/KMzwzzcO67m1n7CKfoY97KkxVnwVwTxSGjl2rpXd&#10;HNNI6Uh1oYrKuUxRV1fqeS3rKA/SXBJ4PY+UzjP+UdMXdH++5B2nd+7yhu9T2XzeQt9/jMb6PPB6&#10;EiGNpjLK77OJ532+47bPtIHb+2mSvrQn9bymwNZubY/6kfalntf+FSmNZ/ztS/+IlE5dC8o/vzpx&#10;S+smy/nddDhaUL5mFMXfv2OjID+VbOumKbyfLOd3dfNRjIT6TDvtaG6E71WR1gp4rjtaqgiMPVFe&#10;R8qwAOCDZxvnGRuxdQ4dGM5O7ODWArv46kxhp1Fbb+UcJri1ovoN/YL1MFSK92ZYg0mGKrXnJvG8&#10;lkdMxxfcku6Fvousi0wcmdAxi/VAuY8LrJL7nvUIkORguemfLhqOwe6nfZsSOD90BjxO8bzNG75P&#10;ZfN5C9XlYzzUh8q5JEIaXUs8r4UWJJfjlARe70OdrI8Sz2t9aANIWNcH3Gh7PT+udRXACZ0L+k7k&#10;bE2W8+ciwPUd/7Vwg5Vn11iweNe2X6bD0UcscJPXzINr1227XHim5nq/0+FojNW/yvJ2jz0rlY3o&#10;erVtkwCgHI+Y0xI691R/aHIno/TDPouLu8j8AzZ67y8swp7uny2R//l34PWki0zI/4Sm0FGvmLdC&#10;Fa+8i0zsMMAW//6FleEP2FQEKbquDiV0/aRdZKLndN7uprJZfPII+zi1c0iNrOcpCbyedZCHY5R6&#10;XjtkcCvFpvJy68O4RmFd36912QEm5r5ETspkOc8ny/kHYBbY1I1e+urZNgV+FqOx6uThDnhXIQ9N&#10;zYB3k+W8cuCtmCbxO+Uj29z6Wv/0bLO57aUCW6evjeDWimpBkhU2ykv645F4hdoAa2B6KX5UqTxt&#10;aUfphBpTki4yIf+TeF7rQ8/NPgqVhYdoMEyxwMAXdA31SXboDPRcis7bMonnNZXNkh86Az2kqahE&#10;4vjPAdIcsG5zSA+QvohIY8VUfdf42wEGWCBnhS0HVLbN92LtrMr1mmItsGssyJVVfV/AjJpBLfjf&#10;NIQ/KV/bcYEdq89Ye7NPVuQhq5q+HK82gltgQZI8sM0tp9fr7xRcEz/omGIF1DjyfuX8qFHueKh8&#10;3y1U0ez6HB9jjQFJx+mK7GOMztumVDafvuTQGRAR6YgLbKUHzoeISGOT5XwGXBJuC7gB/sDW4co9&#10;27wUgaI6ecgny/llkY+yfYdk2EipWkEtgOlwdIe1Gyclm8yAPwlP5QjwOFnOL7W+1vloK7gF/rW0&#10;FrQ37FH2d8t+BVqZJxTgOlV5R+loBKCcui57j7spDkSOic5bEb888LrqUiJyKjRDjIichMlyvsDa&#10;YWeBTd2z0D3lI60usGkKa6/fPFnOs8ly/o7waLJNGRbUuqw7Umo6HCXT4egFm41jFzdabeDZZnPb&#10;T5PlvGx0m5yoNoNbGXZh7vr51GK6EkeGDUv9QLWReFX5FgSU45V3lE7o3Mm6yIRUkh46A0eqywf0&#10;hw7TOiex7nGhcyGPlM6x0Xm7n/TQGZCDUz1cRE7BGAW22pAeOgMi52pjisCq0xTm+GfeepgORy/T&#10;4ShpkJcZ1ibsW3ZoQcOgFsB0OBpjo7XSkk1yLLD1mfKpCjfz8mGynD/XzYccv/9ref9Zy/uX9i2K&#10;n1tseGgKfKT5Yu1uLS6tt/baPw6dgRalh86AtGaB//tN6HcDfEL3+cvw9zjqqtHxgvCC4Bm2dkJW&#10;c7/nHny4IE79J3Qu5BHSODY6b6s59rJZ2pWiZ7S6rmn/mtHUOf2Tomulro8dpuWrT6+AZ+Df2LWb&#10;19jvA6cdNMsCr/8zYlq+umweMR2RkzJZzmfT4WiBBbB85dGYdXvtF3Zfcyk2iuu6buCnmNbvbjoc&#10;zYr9j4uXcuC+CIDVVqwJ9oQ/YPVcpFNlxo5HjdY6b20Ht+S05NgQ2Vnx+4DXwa6qlcDfUXBr27FX&#10;oPPA6xfEWUvIFwTUelzdCy0andLvKWgT+vdg9RGryLUt1PPpEjW0lcnwN6j8TjeNYXkHafSNzttq&#10;jr1slv1kgdd/B+7az8ZRyQKv5xW2keOTB15/30UmjlBOeSfXrp5pE08ewBp6Zw33fe71iDTivnzn&#10;w78jpiNycibL+WI6HF1iAfexZ9MLrDycUd4uOwC+T4ejZ+C67lpUxfpZ19Ph6BuQNA1qAUyHoxRb&#10;N8sX/L7H2kVC0yq6aQizpvmR09DmtIRy+lyPqFts+kI3ZDVUUKbtZusopRz3NDH/Crz+OVI6vgqy&#10;glvdCx3z3zvJRXPJAdIMHbNQ430svp61GXqw98kDr8f6DlPPa6sK+ThFOm+rOfayWfaXe14LjYCU&#10;t3TNnKYc/33jin4/n3U5SmpT7nnNdX5tWxJ4PesgD8cs87yWEOc71HICInuqOU3hDesBCWWugF9F&#10;gKlJfrJ9RmtNh6MHbK3EsvJhhQ2E+Ey4HMqAdwpsCSi4JXHlWE/QdyjQsMuPwOtNG0T7MOorC7we&#10;6+Ew9bwWOr4SX5VATdJBPsrkgdcP0SgQCkok+HtmdUHlt1+O/+EiIc536OsxnkXY/6nRPWAtC7x+&#10;6LJZ2pcFXt93DdzxHu/tq8zz2ph+BzmkuVCdJ9Rr/JAO9QwYut/6RrfHkgZezzvIwz4OXZ6EzvsY&#10;HVPTPfMgIoUioPSBau0vV1iAqOx5dQC8TIejh2J6wNYVwbSf+O+pGTZ44oZwGXlfrPOljo0CKLgl&#10;7VgBXyPsx1dx7kNAp67QjahsjlyfG+wmcWgLwj1J9n3QGQde18KR3csJn9dV5khuSx54fZ+g6z5l&#10;UBZ4vUlZEFNoSrOu+MqUmOsBNBEqb/b9Dgf4Ozz8uce+5fSt6HfZLO0LNT7vs87cDad5/viumRj1&#10;WOmn0P30C4d97sw9rw1oHmje5zOF6kAp3c1E0IYu6uCHbsuo0uk23TMN34jXZzTaXqSWyXKeT5bz&#10;D4SXeHGjuDL8dZsbbC2uNEoGd9garZV4Nn2m2j0tBy4ny/ldhOzJCVFwSzZdYIGS5MD5qKKrKQ9i&#10;ygKvJ/iH6O7atmnDRBtCDzo37NfT19eooAry4XwLvJ7SfG2PMftf56HGqiY9ch/Y79oLHbOE6mVB&#10;G5qOaBsQt0zyfXeHnioo1BiWsN+xCC2SPttj36eq6doosc/bvuh72SztmhGuF40JNzZsSuhf3TOm&#10;ULm+bz1204DjeN46B1U6xz3RrM4R4/4Smvq9SdA1xa7lphaEO5A9cdgATtM64g3x8l2lDD6UKs/O&#10;oTVxfC7wfz510hJpaLKc3wKfCF/D7nk582yT0NIoroqjtVZYeZQSLnufgQ+ahlB2UXBLNv3BOsB1&#10;x34Nh6F1MaoI9Tred0qVrq0If3Z3/Mclr19hDwu/6F/DUpXRek/Ur8gnhBtfYowUlGaqNAp8oX4j&#10;6h1xeoZngdfr9Mh11+e+U9RkhBsFLqjX6LjLGCsr6u4jpf6D/RV2bGI2ZOSe1w7di/6Z8Hc4ptk5&#10;fIf/HFN5t9sV9c+/MXaNHLoHdRv6XjZL+6qUFSlWdj9Qfh1c0N+6Z0wZ1Rrs93n+GGDX0C/irUcr&#10;+8kJl5euTlbne0+Jc3/JAq8nVC+TXbAtRgeqUAeKQZHOPiO4Euyz7aoTZYH31q2rJ1gwp6tOWnD4&#10;mRpC9wj3HdY9h1P8wdMcddIS2ctkOX/GloPJApsm2DWc4Q+GRRvFVWO0Vl78hDqtroDbyXL+SdMQ&#10;Spn/O3QGpFdc5dM1Gn7GKh7fqDcn8hX+AEbVfYW2cw8anwivYeN7vUv3hBsGEqwi/8T6ZjWg/41v&#10;Cyy/aWC7J2yagq/4b8ZXxXbjwP6eA/s5ZQ90N2LtG7sfRPLi7+PA+79gQe97wutafCFej+ZvhB9w&#10;X4Bbyh+0LrDycBwpT2DHIdQYcYE1jMyw66VK2Zli180V62OY8vaz/cB/rbqyNfNskxT7iPl9bQr1&#10;Vr7BplC882yTYNdIG9dJle9wjB2je/wP8hfYd/YH/mO5IjwVxSk7hvO2L3L6XTZL+x6xe1eo8dSN&#10;Ynb3ygXrMvOiwvtPyTfCHSdusPL6nuozB7h6xGYDzhVW9zhnf9Dt+qeXJX//SjgI4+pkX/GvZRK7&#10;zuhGSSWebVxat+zOV1JsU6U8qKpK+TLAAkYZdtyqdLpIWD8DpsXfFryt+4SuO3cd+74rqP682USo&#10;3p5w2LaMGeHv0LW3fC22L8vHgHU9Ng2ke+7lnkgURaDncjoc3eAPzA+w6zLHysOkZLsEG8X1iK1p&#10;Vfv5uQiOPXnScBbFNlW2u54s53Xao+UMKbglzgVvC5bNh90VVrD8YPdaDknx8zvhIEyop5eTF+n4&#10;9uceNJ553RD6j+K1FKuIXVdMs20Z1QJATtXt+uIa+z5CroqfnPX3/B/WD7hpxfRWnHcFucuAp29u&#10;9luqTROXFj8r7DrYvGY/0k4jWpVGgQFWCftS5Ovfxd/fs7tsjGFGtQdAsAfuMevrZfu7eI9/qtbf&#10;eRtYCVUQXW/NvNh287t6z7oXWJueCfegdR0xnll/b2Brcl0UP59oZ02+WZF26DgkvO6wkGN5dd9b&#10;nfP+mvOegvUYzts+6XPZLO1bYWXG95rvO6drZNsj4U4G8LZcd/XYTe5ZpOz6SehXB7xDSOhHwDyj&#10;WmeAAVbvcPXFze+9zTpjlaDruPjJWNcT/0Gz0fhV1ClfUtZ11Ix1Pcj5J+v7865rxf19s/7jgvC+&#10;e5OrI7o2DGeznaBNK6z+6QucVmnLeMbqsrHlWNAqdG5tnvfuuP/YyGNC9fP+Ga2TLRLVZDl/nA5H&#10;GeHpYBPs+s3xX7M3wHg6HF0XI8SCiikNvxDuVLwqfqrclx6LKRhFghTcEicNvO4aTkPbhWTUGwX2&#10;jWoFnwuW7JLWSK8L19gUMKfYUJRjjWlVp3RIWPeib+Ka824U6Iu6DWiud5/vYS+mW6rlLaHb+e8/&#10;YQ+0VcuChGbXi2vc3mwUeCbcKLCZZlff1aacap0BBvi/t4+09yB9Tb3pfdI90pqhBoGM/p+3fdL3&#10;slna90y9etm5c52m6gQEU5qX7Vec92jcPrnFvsek4vYp3T1jPlJ91FVKd/l6plpQcFPaMK0r3nbU&#10;eq6Qdqw2jKb+pNo99VBtGXdU65zsuO3SBmnl9KfDschJmSzni+lwdEk4wDQofvKN/5dt9306HD1j&#10;UwLmZTucDkdX1FubMgm8vgI+aW0tqUNrbonzRwdpuEaWOmbsH7xI6FcgKSdexa7JMW3bI93Mo32N&#10;Gnr75BmboqeP+tpLcIVNkdPFSJx0x9+OYe2mGOdUGmEfZRZ0M3p0Rv/K+kNYcRznbZ/0uWyWbjwS&#10;t/zoY90zJhcQ7MLvHaUjYSus01EfR0f3+Zrr6nls17VyDPe2Gfu3ZQxod0TtJfU6HzfR5+tL5CRM&#10;lvNVMdKpyrWWUK2N9Apbi+tNwGw6HCXT4eg71iGoyr6qdFB8Bt4psCV1Kbgl0M00Pa4RN2/wvhiV&#10;+TTCPmJ6Bj6wXwVvgR3TWYwMRXZNu/lqe//SzB3xHzRjPTBfE/fBLVYjg7uO236o3NUo8NhCujPi&#10;Prhm7N+r/YJ2OzjMaHe6QLd/MW2ct4+cdoPLHf0tm6UbM5rVw7dl9LfuGVPsgGCZtIM0pDpXJ4td&#10;j4nhmbij/GbEu44/RdxXmV2jmnLi39sWxP8sMaYUTCPso4xrp2nrWaSrZx0RAYqpBN8R7/4zAB6m&#10;w9HLdDi6ACiCXT+pN9uD73l8hY0Q+9RkrS8RBbcE1iOJ8pb2n2GBnKYVmoz9HzC7XKy4qgV207mn&#10;3kPUAjse+xzTLlwTv8F3gX3uWcR9Slx3xOmZ53r4xXpojfXg5vYzI16F0T30tTU1Ucbu0S4xH2Zd&#10;R4Rr4h0X55b9r/m2O3DMiP/gvnlMZc2VDbHO20/YOZZF2F+f3dHPslm6k2H1ziadPbLifefUQDkj&#10;TkCwTFbsX/rFPWtkEfY1I+45dEucuqIL3vrW063rGrs35BH36bjpQne5I95z4SP2ff0ZaX+Oe3bf&#10;x/sYGfFwzwSxn0VmnNd9Q6QXilFcl1jZGas9LsVGcf3CpruO1Xl0AXyYLOdttYXIGVBwS5wZ6wfe&#10;LNI+F1glN0alfsZ+jTJtN2w2tcIq5b+xbizKdvzMsBvTO44ruDOjWQBvW85xBPTEuN5CTb/3DPuu&#10;n1kvXByDe3Br2ig743UvqJiNAu7B/R3xRj89Y5/X91C578PsCjueLt8Q97g41+zXmJ5GyoePaxDb&#10;t7PIrmMqr+XEO2/dCKQ2ztu+6WvZLN2aYd+jq/c/srvu6RrA33Eeo7V2yWgeENxlxbqx95LTD6of&#10;qxz7fprez3Psuc4FNGKOdHVTTuUN3pthn+t24/eY3Mwkt8QJcuWs68a++/2+gbWM9XFZ0c51OWO/&#10;NpE0VkY83LPIJfufsxnra0h1BZEDKQJGsQPMScR93U+W8w++Nb1Eqvgb/htlTnu91faRel5bUe3C&#10;TfBflFng/b5pjnL2O2777Nv33qrHBtYLsb8v9lk1OJQVaXyrkVYdA2zh2D8q5Ml93j/Z3Vg8COwj&#10;a5LBA/mv57V7LIDWB1esF60NfX8L7Dv4Qfzpj9JAun2phCfErTzsI6dZuTbAvveP+L93931/3ZFO&#10;WblWp0zblhT58pUl7gH3B/XLkKxhvjZtHre0wvYZduzcNVP3PE54fY2W3UsWrMvWXdem77jse30l&#10;2KLqV4SvjZzX39+uffn2kdXJ2A4XrM+vNLBtzuvybt8yyJfevt9Bm/tuIuHw523qea2vx7uvZXMT&#10;ofpcTvfPM75zEaqVL6HPdej6yj51z1jPK4fYd8r6ukkC27v0fhT/Nq3PtvmZ2hQ6h7uWNXxflft5&#10;Xux/1z2mrfriGLv3pfjvfRnlz+Zpyfty9i83L1jfZxKq1dvc9ZLR7Lyu8qy5mc4zuz9n6nnvru3r&#10;GGN12SrXRsb6nNpOt+17RMLrekLi2Xaz3aXsmNZxrPcIkd6aDkd3wJdD56OwAK4ny7muN4nib4fO&#10;gByVhPJKTc5hAqFpyd8P/cDfNV8Dwyf6uzZGwttzKqefQXWJyz1YZAfOh5Pw+lzsaxmS7vhbm3l1&#10;D859fNhrO7jYhnTr9z4e11PQ5/O27/pWNkt/HUvHqrYlvK3Lquw5fe4+k9OP55btOlFfz8GE7p/9&#10;+nxfS0v+3tfnkF2BoewA+RA5OtPhKMGu+WTjz9lkOc86zMMF8MRhO548YiO2Oinjyo47sND6XqdD&#10;wS2R45cCL57XNe2JiIiIiMSS4q979rljlYiIiEgnioDSA+XB7BXwdbKc33WUnwE2guumi/Q25Nho&#10;rayLxKoed+BRQa7jp+CWyPFLUXBLRERERLqRorqniIiISKnpcDTGRkpVsQAuOxzRlGJ5SzpIruvR&#10;WmN6etylHX8/dAZEZG+hIcVZF5kQERERkbOguqeIiIhIiZoBFrC6la/jUFTFCKoPWOCpLSvg02Q5&#10;v+0wsHVFg+NejGiTI6Xglsjxe+95Le8qEyIiIiJyFnx1zz6u8yMiIiLSiWKdpzoBFueiGFHVlQHt&#10;j9xqe//bPjd4j1uLTI6Uglsix+/K85oaGEREREQkJl/dM+sqEyIiIiI99GWP9+axMlFmOhwNpsPR&#10;A/ALf51uXwPgYToc/SpGVHUhb/i+q2KdLjlCCm6JdC+JuK8xdsMo82fEtERERETk+CQR9zXGX/f8&#10;ETEtERERkaNRTG83bvDWHJvCL4+Zn23T4egOC2rdtJnOlgT4Ph2OXjoYmXYLzLApEev6I25WpCt/&#10;O3QGRM7QT6xX6z3NClxngN2UfA0M79DUhCIiIiLn7C/gGXvgb7PumWN1TxEREZGzUwRv6qydlQH3&#10;xRpYrSnWAPtC99ME7jLDPnPeVgJFkPEGC1glFd+WTZbzy7byJO3RyC2RbiXYfK43WOPAGH9wqkyK&#10;Bcl8731GgS0RERGRc3aB1RfHWN3zjmZ1zyvCnaq+NdiviIiIyKlIKm43Az5gI96fiuBTdNPhKJ0O&#10;Ry/YmlJV89a2MfBrOhzdFUGoNnzH1oi9Ln6qLNmStpQXaZmCWyLd2pxndoDdYH4V/4bmoHUNEy/F&#10;TxLY/mujHIqIiIjIqdicYmWA9dptUvf8jj+wlQOPTTMpIiIicgJ8daUVNoPTh+L3F9ajqZKYmZgO&#10;RxdFUOuF/gZtvtBukOsK+/yfsfbRS2wQgJyY/zt0BkTOzK45XF3Dwbj4fcHbKWMGWM/bqh7Rgt4i&#10;IiIi525XAKuNuuf1jn2IiIiInJNsx99yLKiVY22CPyu+r7bpcJRgQaNxjP11wHW8+jwdjm4ny/ms&#10;hTQusE5dOTbLwD0W8LridTCyyugu6SGtuSXSnQTrKdu2BdYjQQ0MIiIiIufrgt0NKLHdY9MdioiI&#10;iJy16XD0gAWXMmzEUIIFtdKSt6wmy/lve6aZ0H5QK8dGPt20nMb9vkGuYprHp5KXV9jn+IoFuP4o&#10;/nY9Wc4V4DpCCm6JdOcGeGg5DQW2RERERAQs4PSl5TQegduW0xARERE5StPh6Al/0OnTZDlvNF1e&#10;MZ3fDTYSqa31q8A6Mj1OlvPVdDhyI6HqjPCvKwdumx4XgOlw9JPyPK6ASwWzToOCWyLd+U54bYN9&#10;zLDGBQW2RERERKTNuucKq3fOWtq/iIiIyEmYDkd37O5w9DxZzj812J8vqJUBPzZ+f0/z+uCCkhFN&#10;xWdqGlRbYXXI/xS//xMb2ZZsbZdhI7myugkUo9l2zZ6VYwFFBbZOhIJbIt26I36Pihxb5yCLuE8R&#10;EREROYoRE3cAACAASURBVH532HQrScR9ZljdM4+4TxEREZGTVQSk3EiiL1gwZwW8myznlTqplwS1&#10;3DR7fwLZrn0FpunbZYUFlR4D+UmK/aY19r3ARk3tymfCeqrAzVFXGTWDXFsBRVdvXSmodXoU3BLp&#10;3gArrD+z3zDeDFsMcbZ/lkRERETkhI2B39lvJJdbnyCLkB8RERGRszQdjlLgpfj1frKc3wW23w5q&#10;5RQBLRfw2QgMfcTaGhM2RilNh6MXqgWhnrEpAfMan+cKC3JV6ch/OVnOs2JtMrd+V4YFvX64qQiL&#10;z3yF1V/TYt8ZFYJcxXt/Fe9ZTJbzD1U/ixwfBbdEDivBCuv32M3HF+zKKQp77GaTt5s1ERERETkx&#10;A6yBwDV8XFDeEJFh9U1X99TU1yIiIiIRTIejX1ibYHD9pyIYlmL1sswFnor1r/4oXitrT8wmy/ml&#10;Z2pEJ2ePda6KgNIX1gGrnSbL+d+KfP/0bOZGoj27EV4bxwCK9b88edkMnF1PlvNZhY8gR0rBLZF+&#10;Sjf+n6NAloiIiIiIiIiIyNHbCja9mqqvmEZwsR3wKgJIKevRTEmFpGaT5fx6K+Cz7REbEbV3R6Yi&#10;CPVAebDtXfHvrvWwdlmwDnSVHY/FRsBvzOspGH+L8bmkvxTcEhERERERERERERHpQDGV3/eNPy2A&#10;T9iI+u+sR3U9F39LqL+0yQK4LP7vpunbfv26jXWoiuDd5tpgzuNkOb9tsA4Y2PFYFD8p6+PxPFnO&#10;P+3YZz5Zzt8hJ03BLRERERERERERERGRDmytu+WsgHtgxus1tpqYAbfF/194HRhbYSO1Hhvuu5Ji&#10;HbAH3q75ej1ZzmfFMfhO88+YYccrL0knmyznl8hJ+/uhMyAiIiIiIiIiIiIiciZ2BXQGWJDmF/AP&#10;bNTVLfWWKllhwaNrbLTXT14HtmbAu7YDWwCT5TyfLOefsM+Rb7z0NB2OHibLeYZNU5jV3PVzsc9v&#10;WADwF28DWwBJMXWhnDCN3BIRERERERERERERaVExWukzu4MxuyyAr1jQ6jM2HZ9v2+vJcr6YDkc3&#10;WKBs87XbIqDUuSLIdMN6nTGXp0+T5TzfWoNslxV2HBbAR2BMtRFfORYEe9TaW6dJwS0RERERERER&#10;ERERkciKwM4VFrxJGu5mBVwX+9i19tZz8TpYUGu88b7WpyCsqpiq8Il1kM6NNHsOTFN4DfyBP7gX&#10;MgO+HSrAJ+1QcEtEREREREREREREJJIikPMFC2zFmB7vGhu9tR3cup0s54/T4egCCxy512fFa70b&#10;sTQdjq6wIFxS/OlxspzfFoHA7TXCoPyzN+FGwz338dhIPQpuiYiIiIiIiIiIiIjsaTocjdl/lNG2&#10;FbbO1M+tv32aLOdZESx6woJoB52CsI5iOsLPWL4z7POspsPRE+vRZxSvfcM+YywrLAD4dbKc5xH3&#10;Kx1ScEtEREREREREREREpIFilNYYC2olLSThphW8Kf7dtV7VCgtqzVpIvzXFsXvARrjl2OfatW7Y&#10;B2xUV4xRcNsyLMj13MK+pUUKbomIiIiIiIiIiIiI1FCsE/UHr0cZtWEzsLPARnHBen2tR2xtraOd&#10;Zq84lm6qQrcO15j1aK1b4D3tHuscGyH2eMzH8pwouCUiIiIiIiIiIiIiUkERdIG40+SVWWCBnRcs&#10;+PKhmLrvpXj9+pSm1StGbH3hbYBr8zi0bQV8AlaT5XzRQXrSkIJbIiIiIiIiIiIiIiIlpsPRAJsW&#10;0K0RdYsFYdqYJm/TNTaayQV8ZkVeLo5hXa0mis+XumkCi0BeCvyGrTuWtJyFR2yaxARNWdhrCm6J&#10;iIiIiIiIiIiIiGzZmHrwBzZtngtm5cAz63Ww2vIb8B0YTJbzDy2n1UvFd/CCTcf4O+0f82tej8q7&#10;x6ZE/AHMNGVhf/z90BkQEREREREREREREemL6XA0LkYMvWDrPH0Bvm5skgD/ajkbeRFIybGAy1kq&#10;RqjdY8f8R8vJzbBg5qYVNpLrAfg1HY6epsNR0nI+pAKN3BIRERERERERERGRs1YELMaspx7cdosF&#10;OJwMCzyNW8pSNlnOL1va91HaGMXVlu1RWzMsqJbu2DYDvk2W81mL+RGP/zt0BkRERERERERERERE&#10;DmFj6sFxYNPfsWCH2y7FgiGh98lxyICPW3/7Qfn3mwLpdDj6AnwDHjVlYbc0LaGIiIiIiIiIiIiI&#10;nJVi6sGfrKceDEl5Oy3eRywosq8cC5xt2jV6TF5b8fa4NfUnr8+DjLfBrl0SbNrKvzRlYbc0cktE&#10;RERERET6IAEuih9YT/WTHyQ3IhIyxq5bZ4auV1lLeT2NV0acAIDIXorAwxVWZr1nXe+oygWz0uL3&#10;MTZdYbpz67AM+DpZzp+L/P1gPS3exXQ4Gmg00Cvpxv8XwOVkOV9Nh6Nb4IbyKSVD8h3v+8brKQqr&#10;5u/bdDi6AAaasrBdWnNLREREREQOaYA1KqQlr2cowHHqUmz9irLGpQXwiXbOgQT/OgqrIn0ReeuF&#10;19fOJQpeyNodNpLBuS/+JnIQRbDhM+uROSssKJVh5+oV1YMi22tv3WPTGiY1sjTD1mvKduT1AQvU&#10;uO3+ja2/9Wbbc1AEJFPs+G4e5w+T5Xyxte0A+y6/UO/7uC3e486BHHhm/T2ELICvxb+b51le/H2m&#10;IGV8Cm6JiIiIiMghjLEHv6q9ZXOs9+QMBbpOyZhqPWLfEe97T7Bz74pqjR4rrHHjG2q4F9l0zsGt&#10;MVZ+zHhdNl1h97WM8zkWZe5QcEt6oFhP6wvlHaly1vf5Cyx4Uratsx3MWhV/eyh7w8Z2z8D9ZDnP&#10;PXlOgF8l7792o7xOXRGoemD3lJGzyXJ+HXj/mGrf567vbzvYVfa+Zyx4lRRpXXm2/YrW5YpKa26J&#10;iIiIiEiXLrCH9SfqTQOTYA+Yv7AHT61BcPxSqgW2FsQJbCVFer+wXrhJxfcNsEaVF+AnzacdEpF4&#10;Euxa3L6PDEr+HtNPrCxx9yTXkPkEfC/+/kK4kVtEWrS1nlbq2TTB6gU/seDEN6xTjW/k9mcsUOG4&#10;emlZ0MIFT95NlvNrX2Cr8L3k7wPg+3Q4KgugnJrvlK+FNi6CV6Umy/lsspxfYp0vfAHBGfadOu57&#10;9D1v3AMfim1firz6vpcBWpcrOo3cEhERERGRroypP299mRxreJDj9ZPXDdAZrxdpf481EjxivWf3&#10;MSZuUDRGnkSO3aFGbo15fS9xI4Iuijy563wGeHv1R0gb7H70CSvTtv1GeWP3qbtDI7fkAIqAR90p&#10;6bY9YsGrXaOnnF3T2GW8Dsbk2CitWdWEi/yX1Zfd6J9nLBDn0jqJ0Vwb0zG6Kf5y/KPuVpPl/Lca&#10;+0/YPQXlNW/vK75pJjOs3P/FfnXLGYFRfOKn4JaIiIiIiHQhxRodt7k1jX5s/f0j6/WQdslRcOuY&#10;XfC2IXhXI3BS/JvvkdYYf1A1L342z8GPWB59DRYZ1rBxrg3XIocIbg3Y3Zj4rshPsvX3a6zxMJY7&#10;XgdsnEt23+POaarGbXcouCUdihTUclaT5fy36XD0X882OTbKa/M8d0GSDAtaZHUTng5Hu0aa5dg1&#10;lPM6qPW/1yfL+VHXi4vpI7fL0Rw7xs+8Xsdq02Xd41xMd3hT7POZt+uv3rO7rN98PSdep70ZCnI1&#10;8n+HzoCIiIiIiJyF7Yc/t4j3LPC+BOtd+ZnXjRVH3zv1zG1PGZaxO0iU75nOmN0NDznV1nBL2d2I&#10;5F57IP7IEBEpVxZ0TtjdoL3rb/vIeNvgWTZ1quu8ISItihzUclbT4Sg0vWnC27rLAJt6MI+UjwwL&#10;pCT4145KIqV3SOmOvyXYd+uCUB9YPxe4e4Fb57CyYs2rO+CuGM21GVSbYZ2cfH7HvpdYxtg0izMU&#10;5KpFa26JiPx/e/fv3DaS5QH8O3WbbTB0wGyrDP0FQ2XMDAUbW87uIpPhRbYSVG1kKmUiOrxIcHiR&#10;pfBqAsEZMnGyu8jYqgm2CsFgk6nN5oKHLoKNBtAAGiApfj9VKps/0GgCTVLqh/eaiIiIhrZA96vp&#10;E0hpmAvIFfBqolDP9KLT4o2wjxmqg6oXkEmNpKGNCDJWr2AOvi0gV/4S0Ti2ML8XM5jfz6b7+ogg&#10;30nF9peFf4v9WYKZnUSDWU/n1+vpXK3j6jlu/jP212Cq8hbymbCBBLU2jgITISSQ8wh5ffd4+Wt+&#10;1n1eqvVPnyFlq99h99nb6yKCII1V1ts7yGf8L2g+1jNUfx/1sQDwnWty2WNwi4iIiIiIhvZWu71F&#10;t8yrCPKH/m3D9isAfxR+TKWixuRjvz91JW7InTvtdgYJUm0Mz20SoXpx+eJ6G2PwwfFE50sFqItC&#10;yHtTDyaFcFuSUFEB8ivsfy6EkPKqV/m/zDAmGsB6Ovfz0n1fMdzFMhEkQ6hOAuAxSOOb/CdxtG/1&#10;WfYE+V3Gs9jmJWSJ2r6Ga8ix+YCOpR9NgjR+CNJYlZINLTb5YPm8LhYAntfT+SovoUgVGNwiIiIi&#10;IqKh+drtx57trXpuTy/fAuVxd4N+kz8ZzGtsqXUbiGgcIXbBpUvsMqai/LZ+/xASmMtgZRX3E1FP&#10;6+ncW0/n9yiv9+faA+rX3dwCWAZpfBGkcZcLZozW0/kkf33fIb9XtAlqRK76cUBtf0ebAbhfT+ff&#10;89KUTgRpvA3SeAn5ntmgOjtrAcnwG8oEcgGV09f30jC4RUREREREQ+MVhzQ2vZRQAjdX1yYwT5jb&#10;lC4iIncSyGSuPhladT8RnbD1dP4RUpJuMcLuvkDWt9JFAK6CNL4M0jgcYL+f0P31fXHYj4PI18EK&#10;O2zqQYJcnuP+JEEaq0zdW5TL3E6wK084pAnk9T1ZrAN3dhjcIiIiIiIiopfEg0w2FLlc9PsB5Suk&#10;J2guX0RE52Gl/RBRR+vpfLaezp8h5flGuVgqSOMH7GeGhZD1tK5clcCr4HXcLgzS+KUE9G/RfR2r&#10;QcZHkMZZkMarfF2uJfaDWW8wXmDRR16qcKT9nQQGt4iIiIiIaGzvwWwuGo4pyBQ53oepDM0bx/sg&#10;otP0Sfshog4K2VpjZqtE6+nchwRYbgG8CtJ46XA9rTpdAjtblNchPFn5ce7yeqIxAnxBGodBGqvy&#10;txHGydzSfVpP58/M4hIMbhERERER0dD0P/o8APdggIuGoQeZtiiXkunrAeUJKE4yEB2GB7mind8p&#10;ZHINyaDj+DgR+dpTT5BsrbElkN8bLvJsna5ZRK3lwRnT2p5VtpAyiaP1cQx5yccl7I/DA+S4jSZI&#10;4yhI46t8v1t0zzbragbgiWtxAX86dAeIiIiIiOjFe0R54v8aMhkZQsp59L3qsbjw92vtsQmqFx6P&#10;Ku738583hduA/PGqgiXfUL02QLE/pqBH2/4Au9J3b7Ffek/9Uf0I+QM/qWmjDz/f9wy716eOxxZy&#10;PB5qtu96jtpOGujHe6graiPsZ4n5Nc+d5c/9Cbs1GtSxiLB//kyv1cOuXFGb8VR17GbYje8u/Sm2&#10;U5wwjvJ/1fmcaY9FoHPiQcbBT9gfCwmAX9Dv82oC4CNkvbviGNxCMivDju3Sy3MHGYsfIJkxm4P2&#10;hmrl2Sj3GP+CkQjA7cBlBxsFaRytp/MLyLhdVDwtAfAlSOPVSN0aXZDG4Xo6j1C/DlkCOWfhOL0q&#10;U4HF/Jx9hFSn8EbavVqL66d8bbCz9MOhO0BERERERC/eBFJWxqt5TgaZWPgl/7dtQOMJ9cGFKvrf&#10;RCuUJ0vrJNhdtTlEf5SPkD/wbfq1gdsSNTPIJItv8dwEcrVtZHis6zFRpV9s/aHdvsUw696sUC45&#10;pp+/NucNkDG/RDlIaNqXDf3YLfJ2vBb9uUF1oEA/p68K+zC95iTvU2K5fzpu+vlX482HfI7arEMX&#10;QcZYmyD0DMBX1I/jB7S78r8rD7vAtQr868517m2F/c8t289iFXBXoh59WEACJUVjjQ1qaT2de5Df&#10;F8fMsgshAZJkxH1aWU/n6r2gLiRJAGxf0PpaVgrHwc/v2gJIjvU45NlUHzBugDYM0ng54v6OBjO3&#10;iIiIiIhoaBkkAPSE6gkLlZV0jd1kmJ4RNMZE1Gu0m1TxIK/rCsNlCN2j+qpVk4+Q1+Dij9wFyhOD&#10;dTzI8VjieDInkhHb9Qz3txlPE8ik/TvUZ8F1NUG7K4onkPOfWfbnCfWTOR4cnI/1dH4NWV9j7Mnp&#10;BWSiPRl5v6fkDvIZZMuHTGbbfmbMUP9dolxDxtsV3H93eJCxYHuFvgeOGRsTmLNVEkhgLOzQpumi&#10;gCHHBvXzFeMEtjJIhufmmEv65X2LcOZZz6d2HPJMsjBfu+0Tul3Y1dZiPZ1/O2QW26FwzS0iIiIi&#10;IhrDFsAF2k1OzbALrvwGmfTwHfdL99hhGzUhN4S2gS1lgf7ZSqo0UBf3GOePeZ1pn8lA+zK162m3&#10;uwaohhpPXftju0Ze01XKvQN2eWDrK2StiTEmQT3I+fgNchxsspHOhX6+79EusKVvu2h4jgr+2p53&#10;lXXqigfp53e0y4C0fd45m0GCnAvDYx7kuHf5PjJlVqv92QRJaSTr6XyF4TNdEkggffT1tOj8FNbl&#10;avv3T1d3efbjWTnX1GgiIiIiIjocD7uSVV6H7U0lhRaFtt5gP8iRQNb1MllptyeQicsHSMaYyh4r&#10;Pn4NmTDVJ8UusAt4FPvzGuUJu1uL/viQybeiCPJaiplsM8jx1PeR5X3qOnnzHfvnJ0N5jTQv36+p&#10;lGOS719ZoNs5CmEfoPJRPmZtyxrast3XM6T/j6geT6aJ8mL2lo/d8WoznkKUj53qjxrfen9Vf/RJ&#10;RlNmTV2pySjfR/Fc98roy9diKU5IbwFcDTxB+RX7Aa0tgMsB93dK9BKgJhl2436G/fXjTIqfozpT&#10;VpjKwIgg48yUqePiM6BtiVHX+z9FK9iVJVTfuzbHNkS3rOSq4GnX9sih/EIF2zHQRQTgc5DGQ2RE&#10;E1nJA08LtCt/3tbm3NbfYnCLiIiIiIgOSdXQf4PdxKeNLapLCq2wP6EW5c91yUc5sFFVSs70XJu/&#10;xZ6xH2DYoH4trQXKV7Z3DSaY2rpEdenFqqvgq47JCsOcowkkw6ZoqBKJC5SP0St0CyaaJvaqJoJ9&#10;dBtPfftjGn+m4FYEOeZJ4T4Pcr5v0DHYaghsKUMHuBYon+e6AMw5qQtuRZCgk+n9rzKqfMNjIczB&#10;Bg8yJosylEvCLlA+Xwn2A+1tNWWVJditGbnFeAH2Y7eCXXCr7XqMN5DPo7Y+wpzJN1QZWLKUr1HU&#10;NVO8TgjgS5DG0QBtE3WSB3OrLmzqKwnSuM/33clhWUIiIiIiIjqkLWSS6h1k8vFV/v9b1K9h1adk&#10;ngsRyv1zWU5nprWXoTo7RwlRnkB923H/+nYh6s/HFnLemtoZminA4Q20L1O7XQMsaj2Jop86tuVC&#10;hvJkr834foBM5Cfa/QnK2ZbWagJbql9Dlig0TXqzNGG1DBJ8uEJ1wEBdnGAK1i9gPs+mY25a6zA0&#10;7NdD9zKpK5gDWxnku+si/1nmt6OO+zlXC5gD5JeQoL3pc6NrBt0G5u/RocrAkj3PcXsZgMsgjZcM&#10;bNGxCdI4C9I4zINQTb/bt+WdW2lCBreIiIiIiOiYqEn1FWRyS/3hZ5oUv8bw6zPUGbIUmq/djiz3&#10;p5f28zruX59I/maxTYRhA35dDRUkeq3dTnq294t2e6hgja2/d9hGfw29NQS2lCEDXKqsXtH7AfZz&#10;akzvbZVJZZtVs6l4rm+4r03A3RQ063LOPJjLHN5CvptuwAy+vvTjqwLk6tyGKGf1TtB9bbcVzMHP&#10;Rcf2yI03jtvbBmlcd0EO0bEIB2jTG6DNo/WnQ3eAiIiIiIioRgKZjAoha9/oE6rXqM8o6sqDTLB6&#10;Dc8Zih6QURP8TfTJ/S7BJdM2ieW2j9r2hwhuRdifHPeNz+pPbzepea6HcjaezvXkXp0JpP/H0h8j&#10;y8CWogJcQ5Qo/ILyuPZwvoGNCcqZs3WlYuvcoLz+4gzNZeIeax5LIN8Zi8J912i/tpIe5DeVQaTu&#10;1PtIyWA+R1tIQLEYCPsAc4lDG0vI51/xc+UDhplkJiKq4x26A6eOwS0iIiIiIjoFCWQSVA/w6Nkz&#10;fdWtBTMmz3Bbv28opkBCYrntMUz6JtpttbaByzVVPJTPh2my3YNMyC4c7ruPCWR8Lw7cj0Z5WR3b&#10;wJaigmGXjrvzgHLpsgW6T66fujuUy6Z2CWwpD2ifieM1PP6I/XE+gfS5zWeUPva2LbenenrwMET1&#10;GAqxH9xSAfqow34zyHpwxfbOPWB9aN9w+N+7iF6K5NAdGBPLEhIRERER0amIUP6DzXPYvg/gGZxg&#10;MbGdtB6yVKMtUwnFD473YVr/J9JuzyDjaeF43115AL7jePrTJEO3CZohgg8Jyn0519KEH7E/hvoG&#10;tgDgnxbPSbTbd6hfKyky3Ne2bKW+Tx92759jLM96CD82PK5nKDdl40XafX677uzZoDxmuZbe4SSO&#10;2/Mdt0c0FNffD1mQxonjNo8ag1tERERERHRK9MmoxGHbepkt2jmlyVlThpYPt5NderDMlNFxh8Ov&#10;m1V0bP2plZcWbFsCLgzSuG3pOVuRdtvD+WVuzVBeI2mJfgHFBcrvJ1OgTF9PEJBAW9UFCaY2TM+r&#10;Y/osuYecd9N7yUM5qw0Ybt2/Y9f0vaEfw6jh+fqFC31Kp6r1PYvO9Twdg8h1g3n2L9Gxc/17mcsq&#10;BSeBwS0iIiIiIjol+mTZ3x2166OcBfYOwA81P5GjfdvYNPSl7qct00S1bXBLf17SYf99ZTCvnXIP&#10;N5MIH1EeK5+12x7KE+m3AF6h+jzdOuhbFVWa8Vj6Y6VlgGvIwBZgzgg8ppKTY9DfQxu0n0jzIMfs&#10;HsBvhjZR0WYE85hUpSif4D7zJoO8Rt0nSN+fsMsge4JkRprKK17jhALLA0oaHn9G/TmMnPVE6O9p&#10;z3H7ZCnPNIkcN+s5bo9oCK7XN63LgH2RuOYWEREREREN7RoyAbnq2c7CcF9ksZ3NpKKv3d7isFc/&#10;brHfp2vImmNjyPKf4nF7D/Mkr06/8v1Q69PcojxePMgEdJ8SaqbMlS3KwTTPsO2q4z5dMAUnTWW5&#10;jk6Qxtl6Or+CnLuqIOvQgS2geizfQyanvuFlr3PxHuV1tkzr5HjYH/8/FrbTn2sSGdooPvamoh0/&#10;/8ny5/1isS8bt3m7prGn9tlkAhm/X3Bea3bp372JdvsR+8dvBuAr5BxusQs+qdtNF1ncYb/EZWLY&#10;Jx2vL3CbYe1j3IuQiLpwWRkhCdL47DK3GNwiIiIiIqKhvYcEZ95DJgrDDm1MUA4qJDBPXCTa7Vm+&#10;vcuJ/An6XRXsoX7STZ+Y9SAZATYBJhcesB8cmuW3w5ptTNlBh7qCNIGMNX3MqCyPtqXUJpDjr7eH&#10;vC0XbEtimcbxNdoHY5veD0dToqshwDVGYAuof78vcF4ZXIC8J74O0K6PfhPc6nPIZl08Gyp7sC64&#10;amPWc/uXKIR8pupBsAnajwMP5qw5OhFBGofr6fwT3GVcHc13GJHJejpXf5+4cvCM+0NgWUIiIiIi&#10;IhpSMeDhYVeK6g72E1c+ZGLR0+6v+iMuMdx317APfaK/biKyqj+2bQPmIEnRg2G7O1Sv9aL4kL71&#10;XT/MtL7NPaonDz3IRHexb6Y1Tca0gnkyewYpf3WP5nM4gxz376gObNkGyaqOnQq42ZZUM+3PNEHc&#10;tT8e5Fy6LvHWS0WJwpuRAluABOfptCUdt8sAXEKyZ5vaiCDjtOu+XrJEu63e0y4uPPEctHFOWXXH&#10;yuXkvO+wLaIhuM7aCh22dzK61F8nIiIiIiKytUBzoGULmfQqZiv9hN3V2yYh6jNmfoN5sXpV5kiV&#10;yrrKb6uAh+6h0K/XMK/NpdyiuvScqT9b7DKb9P4gb8sUUDGV3dL7lgC4qOiLrSeYj38COS7/zPdb&#10;FQi8QXWm2Qr7ry3C/mt3RZUDq5tASCDnQh1PdS6arqhdojqTbQI557riePoR1eXOgPpjYjo3CfaD&#10;km8g50BN2P5RsY/ie6Jtf/R+1L0HnFhP5+qcfh5xIsfP91mUgGu6nJIMssacCz7M778IuwCOClq7&#10;vCr/1FXNQU4gFxFco93x2mBXrtdH+T3axhbuAm3Uw3o6f4a7Sf/LII0ZtKSjtJ7O7+Eu63t5rsEt&#10;liUkIiIiIqIhZSiv36RTgQTbTJEQzetPhShnpvgoT0j6kAlJFWDztMerylu19RnmEnn6BI7qDyAT&#10;d28Nz6kru6V4+XZ9JnWWkICffu48NJd/CjFeCcU6KuPiDvWZSh7sz3MGOTZ1WWkqa01v09V4Mq1N&#10;4qE8xnzsxkCI8iSKb2jnqOUZXJcj7lJNvBclkODxAvIePaosNzJymUUaobnE4RYyRj6hPmh8LpKa&#10;x9Rn6hK7NTrfQN57dcftW+H/6qIPv0Pf1P4Z2DoON+gXqCzywYw8Ol6ufnfYnmtgC2BZQiIiIiIi&#10;GtYDZIJvg/4TRxlk0sNmEuoWdhMaxYmzNuXNErSbLN1Y9scv/F+VbIpa7Keob8ZAgnIZOBsbuFuH&#10;ypUbSEAk6tFGBgkQXcDu3N/AfsxnaBcMDGG3dt2bkfrzkt2hPMGuMuRCAO8gGSn8Oe6fQ3wmqe+s&#10;yw79fWk/F5bH7AGS/XmlHbcrw7Etfg6rzKsufXsFBkCORpDGEdwFo986aofIKcfrbTVd8PeiMbhF&#10;RERERERDUxN8F2jOeDHZFra3nXC3DQy9Lvw/QnMAJIEEzi4h2VhR4Sex6E/Yoj/F7Zawm3zb5v27&#10;QL9ATrG9q7zNpOG5D/lzbf7ITrB/7MaYWFSvRY2jpkDPFtI3FaxT49c2QJRAxklThleYt62Pp6Zj&#10;skTz+8HT9nWJ+jGo+nMJOedN/dnC/j1wikwlgxIMXHqRiPZMIOsAFn0+REdoNG2+a+v4eSlbomPj&#10;KmtrkweEz9YPh+4AERERERGdLXXVom94LINMnG/Rf4LDQ3mtLNV2UrONl/dvkj8vqXn+0P1RVJmm&#10;hpV5lAAAAxhJREFUYrkm1S8Xx6qJh13/AbfnaWyq3Nyi4nGb8oNt9qXOlwc5X+rYuWjbx352kRpL&#10;Ve0X+zPD7vwxe0HUjY1L8DgRjWWC8rqJGeSCgFP7zqEW1tP5R5RLwnZxtmsR0fFytLZcAllX7qw/&#10;CxncIiIiIiIionPmw1x6TnmAZKMlI/WHDmsGydgyjYcl7MpBElF/M0hgS8+8eQe3a6jRkVpP50/o&#10;vy7kbZDGq/69IXJnPZ3/4aCZq3PP2gJYlpCIiIiIiIjOW4RdGT7T1a/XAJ4hpehY3uhl+4hylojC&#10;wBbROCaQz9tnlD9zb8HA1jlxVZ6Q6KU5+3KECoNbRERERERERDKZWrXm2gTAJwDfIVle3lidolH4&#10;kIn0O5gDmAxsEY1jAXkvfjI8FoLr3Z2VII0TSECzj6h/T4ici3psm6D/++LFYHCLiIiIiIiISCQA&#10;riBlCE1Xi08g2T3fscvm8rEf7PIhQZLnoTpJzniQTK2qbK0MUgItHK9LRGen+Ll6D/PFAzeQIDOd&#10;mSCNN+iercfsFjpWS3Qvd70893W2irjmFhEREREREVHZBBKkWvRo4wq8avyYzVAdhIzQb/KJiJqt&#10;YM7SUhLI+zAaoS90pNbT+QQS/LQpDZxBgmGfgzTeDtoxop7W0/kCwAdUr/uq2wRpfDNcj07Pvx26&#10;A0RERERERERH6F8AHgF8g2QSeB3ayAD8j7sukWP/gFz06xfuywD8DcB/gmu9EI1hUXH/BsB/APjf&#10;8bpCx+jn33/911///Jf/A/DvNU9LIKXalkEa//fPv//6j1E6R9TDz7//uv3591//669//su3/K66&#10;INc2SON3Y/TrlDBzi4iIiIiIiKiZD7m69rrFNrfgGjGn4BkyoRSiuiQlEQ3jCfsB5hDy2ZkcoC90&#10;xNbT+R2khGVRBMnS6lq6kOhorKdzDxLw/4D9TMUMwBWzEcsY3CIiIiIiIiKy50ECXG8gARGv8FgG&#10;YAvJ+HoAJ2dPhbpSmpNGROPzIAHmBzCoRQ3W0/kzZNL/C4AwSOPksD0iGsZ6Or8G8BYS7HrHAK7Z&#10;/wOk13cMWvKYaQAAAABJRU5ErkJgglBLAwQUAAYACAAAACEAh860beIAAAAMAQAADwAAAGRycy9k&#10;b3ducmV2LnhtbEyPwUrDQBCG74LvsIzgrd1sJTaN2ZRS1FMRbAXxNk2mSWh2NmS3Sfr2bk96m2E+&#10;/vn+bD2ZVgzUu8ayBjWPQBAXtmy40vB1eJslIJxHLrG1TBqu5GCd399lmJZ25E8a9r4SIYRdihpq&#10;77tUSlfUZNDNbUccbifbG/Rh7StZ9jiGcNPKRRQ9S4MNhw81drStqTjvL0bD+4jj5km9DrvzaXv9&#10;OcQf3ztFWj8+TJsXEJ4m/wfDTT+oQx6cjvbCpROthplSSRzYMMUqtLohq8VqCeKoYRklIPNM/i+R&#10;/wI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Y7FePqAYAAPsq&#10;AAAOAAAAAAAAAAAAAAAAADoCAABkcnMvZTJvRG9jLnhtbFBLAQItAAoAAAAAAAAAIQDz7Y05rsMA&#10;AK7DAAAUAAAAAAAAAAAAAAAAAA4JAABkcnMvbWVkaWEvaW1hZ2UxLnBuZ1BLAQItABQABgAIAAAA&#10;IQCHzrRt4gAAAAwBAAAPAAAAAAAAAAAAAAAAAO7MAABkcnMvZG93bnJldi54bWxQSwECLQAUAAYA&#10;CAAAACEAqiYOvrwAAAAhAQAAGQAAAAAAAAAAAAAAAAD9zQAAZHJzL19yZWxzL2Uyb0RvYy54bWwu&#10;cmVsc1BLBQYAAAAABgAGAHwBAADwzgAAAAA=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3761EAD2" w14:textId="77777777" w:rsidR="003E7000" w:rsidRPr="000D55BB" w:rsidRDefault="003E7000" w:rsidP="003E700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67FA9EAE" w14:textId="77777777" w:rsidR="003E7000" w:rsidRPr="001903F6" w:rsidRDefault="003E7000" w:rsidP="003E700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  <w:r w:rsidR="006A3838" w:rsidRPr="006A3838">
      <w:rPr>
        <w:rFonts w:eastAsia="Times New Roman" w:cs="Arial"/>
        <w:noProof/>
        <w:rtl/>
        <w:lang w:val="ar-QA" w:bidi="ar-QA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B8DC89D" wp14:editId="36713982">
              <wp:simplePos x="0" y="0"/>
              <wp:positionH relativeFrom="column">
                <wp:posOffset>-714375</wp:posOffset>
              </wp:positionH>
              <wp:positionV relativeFrom="paragraph">
                <wp:posOffset>-314325</wp:posOffset>
              </wp:positionV>
              <wp:extent cx="2505075" cy="600075"/>
              <wp:effectExtent l="0" t="0" r="0" b="0"/>
              <wp:wrapTight wrapText="bothSides">
                <wp:wrapPolygon edited="0">
                  <wp:start x="493" y="0"/>
                  <wp:lineTo x="493" y="20571"/>
                  <wp:lineTo x="21025" y="20571"/>
                  <wp:lineTo x="21025" y="0"/>
                  <wp:lineTo x="493" y="0"/>
                </wp:wrapPolygon>
              </wp:wrapTight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5075" cy="600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5A054C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28A28D2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94CF5ED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</w:p>
                        <w:p w14:paraId="488365AE" w14:textId="77777777" w:rsidR="006A3838" w:rsidRPr="00053271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8DC89D" id="Text Box 8" o:spid="_x0000_s1038" type="#_x0000_t202" style="position:absolute;left:0;text-align:left;margin-left:-56.25pt;margin-top:-24.75pt;width:197.25pt;height:47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IWVJgIAAEwEAAAOAAAAZHJzL2Uyb0RvYy54bWysVE1v2zAMvQ/YfxB0X+xkSbsZcYqsRYYB&#10;QVsgHXpWZCk2JomapMTOfv0o2flAt9Owi0yJFPnI9+T5XacVOQjnGzAlHY9ySoThUDVmV9LvL6sP&#10;nyjxgZmKKTCipEfh6d3i/bt5awsxgRpUJRzBJMYXrS1pHYItsszzWmjmR2CFQacEp1nArdtllWMt&#10;Ztcqm+T5TdaCq6wDLrzH04feSRcpv5SChycpvQhElRSxhbS6tG7jmi3mrNg5ZuuGDzDYP6DQrDFY&#10;9JzqgQVG9q75I5VuuAMPMow46AykbLhIPWA34/xNN5uaWZF6weF4ex6T/39p+eNhY58dCd0X6JDA&#10;1IS3a+A/PM4ma60vhpg4U194jI6NdtLp+MUWCF7E2R7P8xRdIBwPJ7N8lt/OKOHou8nzaMekl9vW&#10;+fBVgCbRKKlDvhICdlj70IeeQmIxA6tGqcSZMqTFpB9nebpw9mByZQbgPdaIOnTbjjQVQooA4skW&#10;qiP27aCXhLd81SCGNfPhmTnUAHaEug5PuEgFWAsGi5Ia3K+/ncd4pAa9lLSoqZL6n3vmBCXqm0HS&#10;Po+n0yjCtJnObie4cdee7bXH7PU9oGzH+IIsT2aMD+pkSgf6FeW/jFXRxQzH2iUNJ/M+9ErH58PF&#10;cpmCUHaWhbXZWH6iO074pXtlzg40BCTwEU7qY8UbNvrYno/lPoBsElWXqQ7jR8kmsofnFd/E9T5F&#10;XX4Ci98AAAD//wMAUEsDBBQABgAIAAAAIQA0P0wy4gAAAAsBAAAPAAAAZHJzL2Rvd25yZXYueG1s&#10;TI/NTsMwEITvSLyDtUjcWidWg0KIU1WRKiQEh5ZeuG1iN4nwT4jdNvD0LCd6m9F+mp0p17M17Kyn&#10;MHgnIV0mwLRrvRpcJ+Hwvl3kwEJEp9B4pyV86wDr6vamxEL5i9vp8z52jEJcKFBCH+NYcB7aXlsM&#10;Sz9qR7ejnyxGslPH1YQXCreGiyR54BYHRx96HHXd6/Zzf7ISXurtG+4aYfMfUz+/Hjfj1+Ejk/L+&#10;bt48AYt6jv8w/NWn6lBRp8afnArMSFikqciIJbV6JEGIyAXNaySssgR4VfLrDdUvAAAA//8DAFBL&#10;AQItABQABgAIAAAAIQC2gziS/gAAAOEBAAATAAAAAAAAAAAAAAAAAAAAAABbQ29udGVudF9UeXBl&#10;c10ueG1sUEsBAi0AFAAGAAgAAAAhADj9If/WAAAAlAEAAAsAAAAAAAAAAAAAAAAALwEAAF9yZWxz&#10;Ly5yZWxzUEsBAi0AFAAGAAgAAAAhAHWEhZUmAgAATAQAAA4AAAAAAAAAAAAAAAAALgIAAGRycy9l&#10;Mm9Eb2MueG1sUEsBAi0AFAAGAAgAAAAhADQ/TDLiAAAACwEAAA8AAAAAAAAAAAAAAAAAgAQAAGRy&#10;cy9kb3ducmV2LnhtbFBLBQYAAAAABAAEAPMAAACPBQAAAAA=&#10;" filled="f" stroked="f" strokeweight=".5pt">
              <v:textbox>
                <w:txbxContent>
                  <w:p w14:paraId="525A054C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28A28D2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94CF5ED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</w:p>
                  <w:p w14:paraId="488365AE" w14:textId="77777777" w:rsidR="006A3838" w:rsidRPr="00053271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D16"/>
    <w:multiLevelType w:val="hybridMultilevel"/>
    <w:tmpl w:val="2004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383"/>
    <w:multiLevelType w:val="hybridMultilevel"/>
    <w:tmpl w:val="22B25EEE"/>
    <w:lvl w:ilvl="0" w:tplc="1BBE8C8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2192A"/>
    <w:multiLevelType w:val="hybridMultilevel"/>
    <w:tmpl w:val="11FC71D2"/>
    <w:lvl w:ilvl="0" w:tplc="107018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C2FDA"/>
    <w:multiLevelType w:val="hybridMultilevel"/>
    <w:tmpl w:val="44E44756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01CD3"/>
    <w:multiLevelType w:val="hybridMultilevel"/>
    <w:tmpl w:val="F28E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E201F"/>
    <w:multiLevelType w:val="hybridMultilevel"/>
    <w:tmpl w:val="D2F8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77604"/>
    <w:multiLevelType w:val="hybridMultilevel"/>
    <w:tmpl w:val="200CDB5C"/>
    <w:lvl w:ilvl="0" w:tplc="CDDABB54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412A5"/>
    <w:multiLevelType w:val="hybridMultilevel"/>
    <w:tmpl w:val="706EB6BE"/>
    <w:lvl w:ilvl="0" w:tplc="E7CE70A8">
      <w:start w:val="2020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4D3C"/>
    <w:multiLevelType w:val="hybridMultilevel"/>
    <w:tmpl w:val="B10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57902"/>
    <w:multiLevelType w:val="hybridMultilevel"/>
    <w:tmpl w:val="A0A2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A1016"/>
    <w:multiLevelType w:val="hybridMultilevel"/>
    <w:tmpl w:val="7EE6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128B6"/>
    <w:multiLevelType w:val="hybridMultilevel"/>
    <w:tmpl w:val="8E20F07E"/>
    <w:lvl w:ilvl="0" w:tplc="5A04D7BA">
      <w:start w:val="202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0191D"/>
    <w:multiLevelType w:val="hybridMultilevel"/>
    <w:tmpl w:val="566E2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11DC6"/>
    <w:multiLevelType w:val="hybridMultilevel"/>
    <w:tmpl w:val="9B06D03A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422D03C4"/>
    <w:multiLevelType w:val="hybridMultilevel"/>
    <w:tmpl w:val="540CB470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6" w15:restartNumberingAfterBreak="0">
    <w:nsid w:val="47B6513F"/>
    <w:multiLevelType w:val="hybridMultilevel"/>
    <w:tmpl w:val="4A4A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31D05"/>
    <w:multiLevelType w:val="hybridMultilevel"/>
    <w:tmpl w:val="5C9C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A7D5D"/>
    <w:multiLevelType w:val="hybridMultilevel"/>
    <w:tmpl w:val="6A18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D4B0F"/>
    <w:multiLevelType w:val="hybridMultilevel"/>
    <w:tmpl w:val="7F3C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824F9"/>
    <w:multiLevelType w:val="hybridMultilevel"/>
    <w:tmpl w:val="C60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862D56"/>
    <w:multiLevelType w:val="hybridMultilevel"/>
    <w:tmpl w:val="76AE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E16815"/>
    <w:multiLevelType w:val="hybridMultilevel"/>
    <w:tmpl w:val="3D288220"/>
    <w:lvl w:ilvl="0" w:tplc="3F1C69C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B16A8"/>
    <w:multiLevelType w:val="hybridMultilevel"/>
    <w:tmpl w:val="1A1C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4B42A8"/>
    <w:multiLevelType w:val="hybridMultilevel"/>
    <w:tmpl w:val="DF1A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00B6C"/>
    <w:multiLevelType w:val="hybridMultilevel"/>
    <w:tmpl w:val="F8769326"/>
    <w:lvl w:ilvl="0" w:tplc="FE2476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D70336"/>
    <w:multiLevelType w:val="hybridMultilevel"/>
    <w:tmpl w:val="338E5D94"/>
    <w:lvl w:ilvl="0" w:tplc="4CCE0F5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F2A9B"/>
    <w:multiLevelType w:val="hybridMultilevel"/>
    <w:tmpl w:val="0CBE3DF4"/>
    <w:lvl w:ilvl="0" w:tplc="6E82D272">
      <w:start w:val="1"/>
      <w:numFmt w:val="arabicAlpha"/>
      <w:lvlText w:val="%1."/>
      <w:lvlJc w:val="left"/>
      <w:pPr>
        <w:ind w:left="11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8" w15:restartNumberingAfterBreak="0">
    <w:nsid w:val="63627777"/>
    <w:multiLevelType w:val="hybridMultilevel"/>
    <w:tmpl w:val="E88C0A22"/>
    <w:lvl w:ilvl="0" w:tplc="605070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34A48"/>
    <w:multiLevelType w:val="hybridMultilevel"/>
    <w:tmpl w:val="F07ED0EE"/>
    <w:lvl w:ilvl="0" w:tplc="605070D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4550EE"/>
    <w:multiLevelType w:val="hybridMultilevel"/>
    <w:tmpl w:val="E8C6A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7372FF"/>
    <w:multiLevelType w:val="hybridMultilevel"/>
    <w:tmpl w:val="F8AA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960AF8"/>
    <w:multiLevelType w:val="hybridMultilevel"/>
    <w:tmpl w:val="27FAEF5E"/>
    <w:lvl w:ilvl="0" w:tplc="E760CDFE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9A171A"/>
    <w:multiLevelType w:val="hybridMultilevel"/>
    <w:tmpl w:val="9C5C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CA0CF5"/>
    <w:multiLevelType w:val="hybridMultilevel"/>
    <w:tmpl w:val="63F4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91087F"/>
    <w:multiLevelType w:val="hybridMultilevel"/>
    <w:tmpl w:val="2B40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811529"/>
    <w:multiLevelType w:val="hybridMultilevel"/>
    <w:tmpl w:val="19A0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4C6C69"/>
    <w:multiLevelType w:val="hybridMultilevel"/>
    <w:tmpl w:val="9806C5F8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C94E47"/>
    <w:multiLevelType w:val="hybridMultilevel"/>
    <w:tmpl w:val="61B499BE"/>
    <w:lvl w:ilvl="0" w:tplc="1D7EC7B8">
      <w:start w:val="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564162">
    <w:abstractNumId w:val="11"/>
  </w:num>
  <w:num w:numId="2" w16cid:durableId="172577835">
    <w:abstractNumId w:val="30"/>
  </w:num>
  <w:num w:numId="3" w16cid:durableId="1047489109">
    <w:abstractNumId w:val="25"/>
  </w:num>
  <w:num w:numId="4" w16cid:durableId="435909650">
    <w:abstractNumId w:val="15"/>
  </w:num>
  <w:num w:numId="5" w16cid:durableId="746193">
    <w:abstractNumId w:val="6"/>
  </w:num>
  <w:num w:numId="6" w16cid:durableId="1463111492">
    <w:abstractNumId w:val="33"/>
  </w:num>
  <w:num w:numId="7" w16cid:durableId="508523311">
    <w:abstractNumId w:val="8"/>
  </w:num>
  <w:num w:numId="8" w16cid:durableId="660619208">
    <w:abstractNumId w:val="24"/>
  </w:num>
  <w:num w:numId="9" w16cid:durableId="1032070224">
    <w:abstractNumId w:val="9"/>
  </w:num>
  <w:num w:numId="10" w16cid:durableId="600260520">
    <w:abstractNumId w:val="0"/>
  </w:num>
  <w:num w:numId="11" w16cid:durableId="363755733">
    <w:abstractNumId w:val="38"/>
  </w:num>
  <w:num w:numId="12" w16cid:durableId="1901136799">
    <w:abstractNumId w:val="29"/>
  </w:num>
  <w:num w:numId="13" w16cid:durableId="175391468">
    <w:abstractNumId w:val="2"/>
  </w:num>
  <w:num w:numId="14" w16cid:durableId="97917482">
    <w:abstractNumId w:val="22"/>
  </w:num>
  <w:num w:numId="15" w16cid:durableId="1209873777">
    <w:abstractNumId w:val="39"/>
  </w:num>
  <w:num w:numId="16" w16cid:durableId="1701783724">
    <w:abstractNumId w:val="3"/>
  </w:num>
  <w:num w:numId="17" w16cid:durableId="672488417">
    <w:abstractNumId w:val="17"/>
  </w:num>
  <w:num w:numId="18" w16cid:durableId="2051880110">
    <w:abstractNumId w:val="20"/>
  </w:num>
  <w:num w:numId="19" w16cid:durableId="1970629120">
    <w:abstractNumId w:val="19"/>
  </w:num>
  <w:num w:numId="20" w16cid:durableId="2009479912">
    <w:abstractNumId w:val="36"/>
  </w:num>
  <w:num w:numId="21" w16cid:durableId="2130396844">
    <w:abstractNumId w:val="5"/>
  </w:num>
  <w:num w:numId="22" w16cid:durableId="1135948275">
    <w:abstractNumId w:val="31"/>
  </w:num>
  <w:num w:numId="23" w16cid:durableId="1781559794">
    <w:abstractNumId w:val="21"/>
  </w:num>
  <w:num w:numId="24" w16cid:durableId="1669821008">
    <w:abstractNumId w:val="28"/>
  </w:num>
  <w:num w:numId="25" w16cid:durableId="217933028">
    <w:abstractNumId w:val="4"/>
  </w:num>
  <w:num w:numId="26" w16cid:durableId="1728339106">
    <w:abstractNumId w:val="23"/>
  </w:num>
  <w:num w:numId="27" w16cid:durableId="1536502430">
    <w:abstractNumId w:val="16"/>
  </w:num>
  <w:num w:numId="28" w16cid:durableId="272446510">
    <w:abstractNumId w:val="34"/>
  </w:num>
  <w:num w:numId="29" w16cid:durableId="815532357">
    <w:abstractNumId w:val="35"/>
  </w:num>
  <w:num w:numId="30" w16cid:durableId="1721709271">
    <w:abstractNumId w:val="18"/>
  </w:num>
  <w:num w:numId="31" w16cid:durableId="433482105">
    <w:abstractNumId w:val="13"/>
  </w:num>
  <w:num w:numId="32" w16cid:durableId="1224829237">
    <w:abstractNumId w:val="1"/>
  </w:num>
  <w:num w:numId="33" w16cid:durableId="152648615">
    <w:abstractNumId w:val="26"/>
  </w:num>
  <w:num w:numId="34" w16cid:durableId="1971208021">
    <w:abstractNumId w:val="7"/>
  </w:num>
  <w:num w:numId="35" w16cid:durableId="1572351311">
    <w:abstractNumId w:val="40"/>
  </w:num>
  <w:num w:numId="36" w16cid:durableId="1564952878">
    <w:abstractNumId w:val="14"/>
  </w:num>
  <w:num w:numId="37" w16cid:durableId="1309557293">
    <w:abstractNumId w:val="10"/>
  </w:num>
  <w:num w:numId="38" w16cid:durableId="1253467093">
    <w:abstractNumId w:val="37"/>
  </w:num>
  <w:num w:numId="39" w16cid:durableId="263222408">
    <w:abstractNumId w:val="32"/>
  </w:num>
  <w:num w:numId="40" w16cid:durableId="1623925783">
    <w:abstractNumId w:val="12"/>
  </w:num>
  <w:num w:numId="41" w16cid:durableId="62570219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9B"/>
    <w:rsid w:val="00016850"/>
    <w:rsid w:val="00017ED7"/>
    <w:rsid w:val="00032494"/>
    <w:rsid w:val="00040794"/>
    <w:rsid w:val="0004200E"/>
    <w:rsid w:val="00045833"/>
    <w:rsid w:val="00055728"/>
    <w:rsid w:val="00055785"/>
    <w:rsid w:val="00056334"/>
    <w:rsid w:val="00056C8B"/>
    <w:rsid w:val="00063A27"/>
    <w:rsid w:val="000725C9"/>
    <w:rsid w:val="00073504"/>
    <w:rsid w:val="00075621"/>
    <w:rsid w:val="0008291B"/>
    <w:rsid w:val="00082A26"/>
    <w:rsid w:val="00085190"/>
    <w:rsid w:val="000A1743"/>
    <w:rsid w:val="000A1FEE"/>
    <w:rsid w:val="000A307D"/>
    <w:rsid w:val="000A4741"/>
    <w:rsid w:val="000A73F2"/>
    <w:rsid w:val="000B120D"/>
    <w:rsid w:val="000B4559"/>
    <w:rsid w:val="000B5E6D"/>
    <w:rsid w:val="000B6172"/>
    <w:rsid w:val="000C3D48"/>
    <w:rsid w:val="000C3D92"/>
    <w:rsid w:val="000C3E90"/>
    <w:rsid w:val="000D01C3"/>
    <w:rsid w:val="000D440C"/>
    <w:rsid w:val="000D4C18"/>
    <w:rsid w:val="000F2627"/>
    <w:rsid w:val="000F4035"/>
    <w:rsid w:val="000F5094"/>
    <w:rsid w:val="000F5A55"/>
    <w:rsid w:val="00104183"/>
    <w:rsid w:val="00106485"/>
    <w:rsid w:val="00111843"/>
    <w:rsid w:val="00113690"/>
    <w:rsid w:val="001171D6"/>
    <w:rsid w:val="0012178A"/>
    <w:rsid w:val="0013381C"/>
    <w:rsid w:val="00133B35"/>
    <w:rsid w:val="00137E00"/>
    <w:rsid w:val="00137F7D"/>
    <w:rsid w:val="00146B3A"/>
    <w:rsid w:val="00151043"/>
    <w:rsid w:val="001514D9"/>
    <w:rsid w:val="00154DA6"/>
    <w:rsid w:val="001564C6"/>
    <w:rsid w:val="00157D66"/>
    <w:rsid w:val="001661F5"/>
    <w:rsid w:val="001673FA"/>
    <w:rsid w:val="00170453"/>
    <w:rsid w:val="0018482D"/>
    <w:rsid w:val="00185419"/>
    <w:rsid w:val="0018635F"/>
    <w:rsid w:val="00193BEF"/>
    <w:rsid w:val="00194964"/>
    <w:rsid w:val="001A0688"/>
    <w:rsid w:val="001A593D"/>
    <w:rsid w:val="001B2CCD"/>
    <w:rsid w:val="001B3E6C"/>
    <w:rsid w:val="001B4683"/>
    <w:rsid w:val="001B4F8B"/>
    <w:rsid w:val="001B68B1"/>
    <w:rsid w:val="001C0203"/>
    <w:rsid w:val="001C2E88"/>
    <w:rsid w:val="001C4C86"/>
    <w:rsid w:val="001C7384"/>
    <w:rsid w:val="001C7E2F"/>
    <w:rsid w:val="001D0319"/>
    <w:rsid w:val="001D059B"/>
    <w:rsid w:val="001D19EF"/>
    <w:rsid w:val="001D209C"/>
    <w:rsid w:val="001D281C"/>
    <w:rsid w:val="001D2E09"/>
    <w:rsid w:val="001E1783"/>
    <w:rsid w:val="001E295B"/>
    <w:rsid w:val="001E52C3"/>
    <w:rsid w:val="001F09A7"/>
    <w:rsid w:val="001F79DB"/>
    <w:rsid w:val="00200079"/>
    <w:rsid w:val="00215E3F"/>
    <w:rsid w:val="002233CB"/>
    <w:rsid w:val="00235B5D"/>
    <w:rsid w:val="00237054"/>
    <w:rsid w:val="002413B7"/>
    <w:rsid w:val="002437FD"/>
    <w:rsid w:val="00245B41"/>
    <w:rsid w:val="00250B69"/>
    <w:rsid w:val="00277F04"/>
    <w:rsid w:val="002803FE"/>
    <w:rsid w:val="00281301"/>
    <w:rsid w:val="00282EBD"/>
    <w:rsid w:val="00286C11"/>
    <w:rsid w:val="002A7C6D"/>
    <w:rsid w:val="002B023F"/>
    <w:rsid w:val="002B53BE"/>
    <w:rsid w:val="002B63E4"/>
    <w:rsid w:val="002C52C8"/>
    <w:rsid w:val="002C6834"/>
    <w:rsid w:val="002D2B28"/>
    <w:rsid w:val="002E6612"/>
    <w:rsid w:val="002F13B9"/>
    <w:rsid w:val="002F3311"/>
    <w:rsid w:val="002F4FEB"/>
    <w:rsid w:val="002F6254"/>
    <w:rsid w:val="003040D2"/>
    <w:rsid w:val="0030590F"/>
    <w:rsid w:val="00305C61"/>
    <w:rsid w:val="00307298"/>
    <w:rsid w:val="00310137"/>
    <w:rsid w:val="0031103D"/>
    <w:rsid w:val="003208A9"/>
    <w:rsid w:val="003218C6"/>
    <w:rsid w:val="00323CA1"/>
    <w:rsid w:val="00324E05"/>
    <w:rsid w:val="00327659"/>
    <w:rsid w:val="00330821"/>
    <w:rsid w:val="00336389"/>
    <w:rsid w:val="0033732E"/>
    <w:rsid w:val="00343ECF"/>
    <w:rsid w:val="003451EC"/>
    <w:rsid w:val="00356EB5"/>
    <w:rsid w:val="00362762"/>
    <w:rsid w:val="00371A16"/>
    <w:rsid w:val="00376567"/>
    <w:rsid w:val="003805C3"/>
    <w:rsid w:val="00385116"/>
    <w:rsid w:val="0038557C"/>
    <w:rsid w:val="00390156"/>
    <w:rsid w:val="003929D3"/>
    <w:rsid w:val="00393016"/>
    <w:rsid w:val="003A2971"/>
    <w:rsid w:val="003A496D"/>
    <w:rsid w:val="003A52FD"/>
    <w:rsid w:val="003A5489"/>
    <w:rsid w:val="003A55E8"/>
    <w:rsid w:val="003A5B3D"/>
    <w:rsid w:val="003B2D65"/>
    <w:rsid w:val="003B5743"/>
    <w:rsid w:val="003B6870"/>
    <w:rsid w:val="003B744B"/>
    <w:rsid w:val="003C4DBC"/>
    <w:rsid w:val="003C55F5"/>
    <w:rsid w:val="003C7409"/>
    <w:rsid w:val="003E0FD0"/>
    <w:rsid w:val="003E4431"/>
    <w:rsid w:val="003E4F5D"/>
    <w:rsid w:val="003E602E"/>
    <w:rsid w:val="003E649B"/>
    <w:rsid w:val="003E6EFE"/>
    <w:rsid w:val="003E7000"/>
    <w:rsid w:val="003F0B5B"/>
    <w:rsid w:val="003F3B0E"/>
    <w:rsid w:val="003F41F6"/>
    <w:rsid w:val="003F57E1"/>
    <w:rsid w:val="00403FCD"/>
    <w:rsid w:val="004044FB"/>
    <w:rsid w:val="004111A7"/>
    <w:rsid w:val="00413A0B"/>
    <w:rsid w:val="00414698"/>
    <w:rsid w:val="004217AB"/>
    <w:rsid w:val="00423F02"/>
    <w:rsid w:val="0042556E"/>
    <w:rsid w:val="00431550"/>
    <w:rsid w:val="0043196A"/>
    <w:rsid w:val="00436EFF"/>
    <w:rsid w:val="00441853"/>
    <w:rsid w:val="00445333"/>
    <w:rsid w:val="00450822"/>
    <w:rsid w:val="004510DB"/>
    <w:rsid w:val="00452428"/>
    <w:rsid w:val="00452AB0"/>
    <w:rsid w:val="00457086"/>
    <w:rsid w:val="004639CF"/>
    <w:rsid w:val="00463A6D"/>
    <w:rsid w:val="00465724"/>
    <w:rsid w:val="004715CB"/>
    <w:rsid w:val="004764EF"/>
    <w:rsid w:val="00476B31"/>
    <w:rsid w:val="00477392"/>
    <w:rsid w:val="00497CF9"/>
    <w:rsid w:val="004B1ECB"/>
    <w:rsid w:val="004B3041"/>
    <w:rsid w:val="004B4C48"/>
    <w:rsid w:val="004C5879"/>
    <w:rsid w:val="004C67BA"/>
    <w:rsid w:val="004D3FB6"/>
    <w:rsid w:val="004D4C42"/>
    <w:rsid w:val="004D599A"/>
    <w:rsid w:val="004E0DA0"/>
    <w:rsid w:val="004E2DA8"/>
    <w:rsid w:val="004E33CA"/>
    <w:rsid w:val="004E7FF9"/>
    <w:rsid w:val="004F01AA"/>
    <w:rsid w:val="004F477B"/>
    <w:rsid w:val="004F5B5C"/>
    <w:rsid w:val="004F6E90"/>
    <w:rsid w:val="004F7960"/>
    <w:rsid w:val="00500C39"/>
    <w:rsid w:val="005073D6"/>
    <w:rsid w:val="00511ECB"/>
    <w:rsid w:val="00513EB5"/>
    <w:rsid w:val="0051402D"/>
    <w:rsid w:val="0051439D"/>
    <w:rsid w:val="00521BA1"/>
    <w:rsid w:val="00522852"/>
    <w:rsid w:val="005369E5"/>
    <w:rsid w:val="005430D0"/>
    <w:rsid w:val="0055049C"/>
    <w:rsid w:val="0055280B"/>
    <w:rsid w:val="00554B56"/>
    <w:rsid w:val="00555556"/>
    <w:rsid w:val="005654A0"/>
    <w:rsid w:val="005677EB"/>
    <w:rsid w:val="00570C32"/>
    <w:rsid w:val="00573432"/>
    <w:rsid w:val="00576FB6"/>
    <w:rsid w:val="0058331C"/>
    <w:rsid w:val="005863B6"/>
    <w:rsid w:val="005906C4"/>
    <w:rsid w:val="0059490F"/>
    <w:rsid w:val="005C3807"/>
    <w:rsid w:val="005C4B09"/>
    <w:rsid w:val="005C5A4E"/>
    <w:rsid w:val="005D097D"/>
    <w:rsid w:val="005D3AE2"/>
    <w:rsid w:val="005D41B4"/>
    <w:rsid w:val="005D52F1"/>
    <w:rsid w:val="005D5872"/>
    <w:rsid w:val="005D7906"/>
    <w:rsid w:val="005E04CC"/>
    <w:rsid w:val="005E160F"/>
    <w:rsid w:val="005F11E4"/>
    <w:rsid w:val="005F2A61"/>
    <w:rsid w:val="005F40B2"/>
    <w:rsid w:val="006048DE"/>
    <w:rsid w:val="00614A8B"/>
    <w:rsid w:val="00616564"/>
    <w:rsid w:val="006176E1"/>
    <w:rsid w:val="006234F7"/>
    <w:rsid w:val="006341B3"/>
    <w:rsid w:val="006346A2"/>
    <w:rsid w:val="0063588D"/>
    <w:rsid w:val="00635D42"/>
    <w:rsid w:val="00643FC2"/>
    <w:rsid w:val="00650FD7"/>
    <w:rsid w:val="006513A6"/>
    <w:rsid w:val="00651783"/>
    <w:rsid w:val="0065345C"/>
    <w:rsid w:val="006557B8"/>
    <w:rsid w:val="006566FA"/>
    <w:rsid w:val="0067155C"/>
    <w:rsid w:val="00674CD6"/>
    <w:rsid w:val="00675A38"/>
    <w:rsid w:val="00681E50"/>
    <w:rsid w:val="0068355B"/>
    <w:rsid w:val="00691452"/>
    <w:rsid w:val="00691533"/>
    <w:rsid w:val="00692DF6"/>
    <w:rsid w:val="006A317F"/>
    <w:rsid w:val="006A3838"/>
    <w:rsid w:val="006A389D"/>
    <w:rsid w:val="006A63E2"/>
    <w:rsid w:val="006A6F96"/>
    <w:rsid w:val="006B0453"/>
    <w:rsid w:val="006B0897"/>
    <w:rsid w:val="006B35AA"/>
    <w:rsid w:val="006B4E95"/>
    <w:rsid w:val="006B72C7"/>
    <w:rsid w:val="006B784C"/>
    <w:rsid w:val="006C6F0E"/>
    <w:rsid w:val="006C7021"/>
    <w:rsid w:val="006D2079"/>
    <w:rsid w:val="006D4611"/>
    <w:rsid w:val="006E2121"/>
    <w:rsid w:val="006F0F49"/>
    <w:rsid w:val="006F2418"/>
    <w:rsid w:val="006F3E81"/>
    <w:rsid w:val="006F6399"/>
    <w:rsid w:val="006F6EBD"/>
    <w:rsid w:val="00700699"/>
    <w:rsid w:val="00701312"/>
    <w:rsid w:val="00705443"/>
    <w:rsid w:val="007072EC"/>
    <w:rsid w:val="00712861"/>
    <w:rsid w:val="0071464E"/>
    <w:rsid w:val="00717A48"/>
    <w:rsid w:val="0072141A"/>
    <w:rsid w:val="007228BD"/>
    <w:rsid w:val="00724F87"/>
    <w:rsid w:val="00725C48"/>
    <w:rsid w:val="00730A0A"/>
    <w:rsid w:val="00747335"/>
    <w:rsid w:val="007474FC"/>
    <w:rsid w:val="00751CCA"/>
    <w:rsid w:val="007537A9"/>
    <w:rsid w:val="00754804"/>
    <w:rsid w:val="00755952"/>
    <w:rsid w:val="007577D9"/>
    <w:rsid w:val="00757F7D"/>
    <w:rsid w:val="00774E4C"/>
    <w:rsid w:val="0078445A"/>
    <w:rsid w:val="00785CCA"/>
    <w:rsid w:val="007A1F13"/>
    <w:rsid w:val="007A387C"/>
    <w:rsid w:val="007B055D"/>
    <w:rsid w:val="007B40F3"/>
    <w:rsid w:val="007C360E"/>
    <w:rsid w:val="007C68DF"/>
    <w:rsid w:val="007D2D50"/>
    <w:rsid w:val="007E16E7"/>
    <w:rsid w:val="007E18C1"/>
    <w:rsid w:val="007E50F0"/>
    <w:rsid w:val="007F19CB"/>
    <w:rsid w:val="007F4D73"/>
    <w:rsid w:val="00804D78"/>
    <w:rsid w:val="00810004"/>
    <w:rsid w:val="0081057E"/>
    <w:rsid w:val="00811672"/>
    <w:rsid w:val="008305BF"/>
    <w:rsid w:val="008333BF"/>
    <w:rsid w:val="00836CB5"/>
    <w:rsid w:val="00836E1C"/>
    <w:rsid w:val="00841131"/>
    <w:rsid w:val="00842A1C"/>
    <w:rsid w:val="008568B7"/>
    <w:rsid w:val="0086176E"/>
    <w:rsid w:val="00862285"/>
    <w:rsid w:val="00862799"/>
    <w:rsid w:val="0086445A"/>
    <w:rsid w:val="008666A0"/>
    <w:rsid w:val="008749DF"/>
    <w:rsid w:val="008751CA"/>
    <w:rsid w:val="008854D4"/>
    <w:rsid w:val="008872CA"/>
    <w:rsid w:val="008920C6"/>
    <w:rsid w:val="008937D1"/>
    <w:rsid w:val="00895D70"/>
    <w:rsid w:val="0089682B"/>
    <w:rsid w:val="008A2C9C"/>
    <w:rsid w:val="008A4194"/>
    <w:rsid w:val="008A5F44"/>
    <w:rsid w:val="008C2075"/>
    <w:rsid w:val="008C2202"/>
    <w:rsid w:val="008C3DB0"/>
    <w:rsid w:val="008D0C0D"/>
    <w:rsid w:val="008D108F"/>
    <w:rsid w:val="008D329D"/>
    <w:rsid w:val="008D43E9"/>
    <w:rsid w:val="008E32BE"/>
    <w:rsid w:val="008E3C99"/>
    <w:rsid w:val="008E4BB2"/>
    <w:rsid w:val="008E6549"/>
    <w:rsid w:val="008F2203"/>
    <w:rsid w:val="008F6AC8"/>
    <w:rsid w:val="0090050E"/>
    <w:rsid w:val="00900A65"/>
    <w:rsid w:val="00912A84"/>
    <w:rsid w:val="00912E59"/>
    <w:rsid w:val="00914706"/>
    <w:rsid w:val="00923637"/>
    <w:rsid w:val="00923A3A"/>
    <w:rsid w:val="0092525A"/>
    <w:rsid w:val="0092548A"/>
    <w:rsid w:val="00934744"/>
    <w:rsid w:val="00936544"/>
    <w:rsid w:val="00942274"/>
    <w:rsid w:val="00943A86"/>
    <w:rsid w:val="00944957"/>
    <w:rsid w:val="00944C93"/>
    <w:rsid w:val="00947C32"/>
    <w:rsid w:val="00951AD9"/>
    <w:rsid w:val="00952A80"/>
    <w:rsid w:val="009555D2"/>
    <w:rsid w:val="00962495"/>
    <w:rsid w:val="00967C52"/>
    <w:rsid w:val="0097398C"/>
    <w:rsid w:val="00973992"/>
    <w:rsid w:val="009758D6"/>
    <w:rsid w:val="0097690A"/>
    <w:rsid w:val="00977503"/>
    <w:rsid w:val="009816F0"/>
    <w:rsid w:val="009827C0"/>
    <w:rsid w:val="00984131"/>
    <w:rsid w:val="00987939"/>
    <w:rsid w:val="009906EF"/>
    <w:rsid w:val="00991DF7"/>
    <w:rsid w:val="0099243F"/>
    <w:rsid w:val="00992620"/>
    <w:rsid w:val="00993B46"/>
    <w:rsid w:val="009960C3"/>
    <w:rsid w:val="009A1EF9"/>
    <w:rsid w:val="009A5118"/>
    <w:rsid w:val="009A5BDB"/>
    <w:rsid w:val="009A67F3"/>
    <w:rsid w:val="009B1C75"/>
    <w:rsid w:val="009B4026"/>
    <w:rsid w:val="009C5058"/>
    <w:rsid w:val="009D025D"/>
    <w:rsid w:val="009D0B90"/>
    <w:rsid w:val="009D6F77"/>
    <w:rsid w:val="009E0DE0"/>
    <w:rsid w:val="009E3416"/>
    <w:rsid w:val="009E7BCC"/>
    <w:rsid w:val="009F311B"/>
    <w:rsid w:val="009F3E72"/>
    <w:rsid w:val="009F422C"/>
    <w:rsid w:val="009F5CEE"/>
    <w:rsid w:val="009F5F43"/>
    <w:rsid w:val="00A00098"/>
    <w:rsid w:val="00A06C0B"/>
    <w:rsid w:val="00A212EF"/>
    <w:rsid w:val="00A22E11"/>
    <w:rsid w:val="00A317F9"/>
    <w:rsid w:val="00A47381"/>
    <w:rsid w:val="00A539C8"/>
    <w:rsid w:val="00A54180"/>
    <w:rsid w:val="00A54D2C"/>
    <w:rsid w:val="00A56554"/>
    <w:rsid w:val="00A56FCB"/>
    <w:rsid w:val="00A60000"/>
    <w:rsid w:val="00A62934"/>
    <w:rsid w:val="00A657A7"/>
    <w:rsid w:val="00A6597B"/>
    <w:rsid w:val="00A67195"/>
    <w:rsid w:val="00A77FEB"/>
    <w:rsid w:val="00A808C1"/>
    <w:rsid w:val="00A85689"/>
    <w:rsid w:val="00A87AA8"/>
    <w:rsid w:val="00A90C32"/>
    <w:rsid w:val="00A91BE5"/>
    <w:rsid w:val="00AA167C"/>
    <w:rsid w:val="00AA2843"/>
    <w:rsid w:val="00AA58C7"/>
    <w:rsid w:val="00AB0E7F"/>
    <w:rsid w:val="00AB3328"/>
    <w:rsid w:val="00AB7A3B"/>
    <w:rsid w:val="00AC30D9"/>
    <w:rsid w:val="00AC4C1F"/>
    <w:rsid w:val="00AC7D2B"/>
    <w:rsid w:val="00AD0694"/>
    <w:rsid w:val="00AD5E17"/>
    <w:rsid w:val="00AD5FC3"/>
    <w:rsid w:val="00AE0354"/>
    <w:rsid w:val="00AE051E"/>
    <w:rsid w:val="00AE6191"/>
    <w:rsid w:val="00AE695D"/>
    <w:rsid w:val="00AF3150"/>
    <w:rsid w:val="00AF3922"/>
    <w:rsid w:val="00AF4657"/>
    <w:rsid w:val="00AF4721"/>
    <w:rsid w:val="00AF6014"/>
    <w:rsid w:val="00AF634A"/>
    <w:rsid w:val="00B04D7A"/>
    <w:rsid w:val="00B143BA"/>
    <w:rsid w:val="00B225F3"/>
    <w:rsid w:val="00B3592C"/>
    <w:rsid w:val="00B45437"/>
    <w:rsid w:val="00B46A67"/>
    <w:rsid w:val="00B5122E"/>
    <w:rsid w:val="00B5317D"/>
    <w:rsid w:val="00B54E8C"/>
    <w:rsid w:val="00B55355"/>
    <w:rsid w:val="00B577A3"/>
    <w:rsid w:val="00B62B2F"/>
    <w:rsid w:val="00B63C93"/>
    <w:rsid w:val="00B71238"/>
    <w:rsid w:val="00B7518A"/>
    <w:rsid w:val="00B7579E"/>
    <w:rsid w:val="00B85744"/>
    <w:rsid w:val="00B91D05"/>
    <w:rsid w:val="00B92E3E"/>
    <w:rsid w:val="00B96FED"/>
    <w:rsid w:val="00B97553"/>
    <w:rsid w:val="00BA3259"/>
    <w:rsid w:val="00BA4010"/>
    <w:rsid w:val="00BA689C"/>
    <w:rsid w:val="00BB150B"/>
    <w:rsid w:val="00BB2FD3"/>
    <w:rsid w:val="00BC0FD0"/>
    <w:rsid w:val="00BC1AD8"/>
    <w:rsid w:val="00BC2014"/>
    <w:rsid w:val="00BD0D5D"/>
    <w:rsid w:val="00BE2614"/>
    <w:rsid w:val="00BE2B83"/>
    <w:rsid w:val="00BF5089"/>
    <w:rsid w:val="00C04FFF"/>
    <w:rsid w:val="00C06F4C"/>
    <w:rsid w:val="00C0751D"/>
    <w:rsid w:val="00C17FAB"/>
    <w:rsid w:val="00C23793"/>
    <w:rsid w:val="00C24B23"/>
    <w:rsid w:val="00C30438"/>
    <w:rsid w:val="00C3094F"/>
    <w:rsid w:val="00C31EDB"/>
    <w:rsid w:val="00C331E3"/>
    <w:rsid w:val="00C3569B"/>
    <w:rsid w:val="00C3654C"/>
    <w:rsid w:val="00C36904"/>
    <w:rsid w:val="00C37A1B"/>
    <w:rsid w:val="00C37EC5"/>
    <w:rsid w:val="00C4172E"/>
    <w:rsid w:val="00C519AA"/>
    <w:rsid w:val="00C55D4F"/>
    <w:rsid w:val="00C61DFA"/>
    <w:rsid w:val="00C6300F"/>
    <w:rsid w:val="00C65A18"/>
    <w:rsid w:val="00C70B0E"/>
    <w:rsid w:val="00C71ABD"/>
    <w:rsid w:val="00C72105"/>
    <w:rsid w:val="00C76D0C"/>
    <w:rsid w:val="00C77449"/>
    <w:rsid w:val="00C80EAD"/>
    <w:rsid w:val="00C87EFA"/>
    <w:rsid w:val="00C920A1"/>
    <w:rsid w:val="00C97A2B"/>
    <w:rsid w:val="00CA1689"/>
    <w:rsid w:val="00CA60B5"/>
    <w:rsid w:val="00CA6FA4"/>
    <w:rsid w:val="00CA7F92"/>
    <w:rsid w:val="00CB0388"/>
    <w:rsid w:val="00CB11E8"/>
    <w:rsid w:val="00CB199A"/>
    <w:rsid w:val="00CB35BC"/>
    <w:rsid w:val="00CB6EE3"/>
    <w:rsid w:val="00CC252D"/>
    <w:rsid w:val="00CC3D50"/>
    <w:rsid w:val="00CC51F7"/>
    <w:rsid w:val="00CC6DC5"/>
    <w:rsid w:val="00CD21F0"/>
    <w:rsid w:val="00CD21FE"/>
    <w:rsid w:val="00CD5341"/>
    <w:rsid w:val="00CE1459"/>
    <w:rsid w:val="00CF2877"/>
    <w:rsid w:val="00CF327A"/>
    <w:rsid w:val="00CF3408"/>
    <w:rsid w:val="00D02552"/>
    <w:rsid w:val="00D10396"/>
    <w:rsid w:val="00D10B6B"/>
    <w:rsid w:val="00D36E00"/>
    <w:rsid w:val="00D43190"/>
    <w:rsid w:val="00D57E3B"/>
    <w:rsid w:val="00D657E2"/>
    <w:rsid w:val="00D66771"/>
    <w:rsid w:val="00D73310"/>
    <w:rsid w:val="00D80678"/>
    <w:rsid w:val="00D8661B"/>
    <w:rsid w:val="00D903E8"/>
    <w:rsid w:val="00D9232D"/>
    <w:rsid w:val="00D94EAA"/>
    <w:rsid w:val="00D95D4D"/>
    <w:rsid w:val="00DB01B4"/>
    <w:rsid w:val="00DB10C4"/>
    <w:rsid w:val="00DB257F"/>
    <w:rsid w:val="00DC1646"/>
    <w:rsid w:val="00DD00CA"/>
    <w:rsid w:val="00DD3CD9"/>
    <w:rsid w:val="00DD5C3D"/>
    <w:rsid w:val="00DE0707"/>
    <w:rsid w:val="00DE190A"/>
    <w:rsid w:val="00DE5D97"/>
    <w:rsid w:val="00DF2CC3"/>
    <w:rsid w:val="00DF3FCA"/>
    <w:rsid w:val="00E0756C"/>
    <w:rsid w:val="00E159CF"/>
    <w:rsid w:val="00E16BF7"/>
    <w:rsid w:val="00E17B18"/>
    <w:rsid w:val="00E23049"/>
    <w:rsid w:val="00E25F06"/>
    <w:rsid w:val="00E31825"/>
    <w:rsid w:val="00E32221"/>
    <w:rsid w:val="00E34CAF"/>
    <w:rsid w:val="00E43103"/>
    <w:rsid w:val="00E51085"/>
    <w:rsid w:val="00E51775"/>
    <w:rsid w:val="00E53EC8"/>
    <w:rsid w:val="00E71F77"/>
    <w:rsid w:val="00E72300"/>
    <w:rsid w:val="00E72ACC"/>
    <w:rsid w:val="00E73FCB"/>
    <w:rsid w:val="00E80E35"/>
    <w:rsid w:val="00E8202E"/>
    <w:rsid w:val="00E824B3"/>
    <w:rsid w:val="00E826F9"/>
    <w:rsid w:val="00E8524A"/>
    <w:rsid w:val="00E863D4"/>
    <w:rsid w:val="00E8694B"/>
    <w:rsid w:val="00EA05B4"/>
    <w:rsid w:val="00EA312C"/>
    <w:rsid w:val="00EA538F"/>
    <w:rsid w:val="00EA704A"/>
    <w:rsid w:val="00EB39E0"/>
    <w:rsid w:val="00EB67F3"/>
    <w:rsid w:val="00EC085A"/>
    <w:rsid w:val="00EC238D"/>
    <w:rsid w:val="00ED2614"/>
    <w:rsid w:val="00ED5651"/>
    <w:rsid w:val="00ED733F"/>
    <w:rsid w:val="00EE3B24"/>
    <w:rsid w:val="00EE5F8F"/>
    <w:rsid w:val="00EF1CD1"/>
    <w:rsid w:val="00EF2D86"/>
    <w:rsid w:val="00EF3F8A"/>
    <w:rsid w:val="00EF6071"/>
    <w:rsid w:val="00EF653A"/>
    <w:rsid w:val="00F0023D"/>
    <w:rsid w:val="00F1192A"/>
    <w:rsid w:val="00F125E2"/>
    <w:rsid w:val="00F225DA"/>
    <w:rsid w:val="00F23BB8"/>
    <w:rsid w:val="00F3000A"/>
    <w:rsid w:val="00F3382B"/>
    <w:rsid w:val="00F33CF3"/>
    <w:rsid w:val="00F373D2"/>
    <w:rsid w:val="00F40A27"/>
    <w:rsid w:val="00F43591"/>
    <w:rsid w:val="00F461D1"/>
    <w:rsid w:val="00F47512"/>
    <w:rsid w:val="00F525C9"/>
    <w:rsid w:val="00F52C78"/>
    <w:rsid w:val="00F56694"/>
    <w:rsid w:val="00F5677F"/>
    <w:rsid w:val="00F56C0D"/>
    <w:rsid w:val="00F63559"/>
    <w:rsid w:val="00F63DDE"/>
    <w:rsid w:val="00F7078E"/>
    <w:rsid w:val="00F81129"/>
    <w:rsid w:val="00F86387"/>
    <w:rsid w:val="00F86A38"/>
    <w:rsid w:val="00F925B7"/>
    <w:rsid w:val="00F92875"/>
    <w:rsid w:val="00F9575B"/>
    <w:rsid w:val="00FB24FB"/>
    <w:rsid w:val="00FB4725"/>
    <w:rsid w:val="00FB6A28"/>
    <w:rsid w:val="00FC2736"/>
    <w:rsid w:val="00FC2B89"/>
    <w:rsid w:val="00FC46FF"/>
    <w:rsid w:val="00FC5CDA"/>
    <w:rsid w:val="00FC784F"/>
    <w:rsid w:val="00FD14A0"/>
    <w:rsid w:val="00FD3241"/>
    <w:rsid w:val="00FE013E"/>
    <w:rsid w:val="00FE0480"/>
    <w:rsid w:val="00FF3825"/>
    <w:rsid w:val="00FF4A22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44221"/>
  <w15:chartTrackingRefBased/>
  <w15:docId w15:val="{983BC32F-783C-44BD-A348-CEB5838F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4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9B"/>
  </w:style>
  <w:style w:type="paragraph" w:styleId="Footer">
    <w:name w:val="footer"/>
    <w:basedOn w:val="Normal"/>
    <w:link w:val="Foot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49B"/>
  </w:style>
  <w:style w:type="table" w:styleId="TableGridLight">
    <w:name w:val="Grid Table Light"/>
    <w:basedOn w:val="TableNormal"/>
    <w:uiPriority w:val="40"/>
    <w:rsid w:val="003E64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784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B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4">
    <w:name w:val="Medium Grid 1 Accent 4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3">
    <w:name w:val="Medium Grid 1 Accent 3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GridTable4-Accent12">
    <w:name w:val="Grid Table 4 - Accent 12"/>
    <w:basedOn w:val="TableNormal"/>
    <w:uiPriority w:val="49"/>
    <w:rsid w:val="00E3182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6C7021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F47512"/>
  </w:style>
  <w:style w:type="paragraph" w:styleId="NoSpacing">
    <w:name w:val="No Spacing"/>
    <w:link w:val="NoSpacingChar"/>
    <w:uiPriority w:val="1"/>
    <w:qFormat/>
    <w:rsid w:val="00085190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link w:val="NoSpacing"/>
    <w:uiPriority w:val="1"/>
    <w:rsid w:val="00085190"/>
    <w:rPr>
      <w:rFonts w:ascii="Calibri" w:eastAsia="Times New Roman" w:hAnsi="Calibri" w:cs="Arial"/>
    </w:rPr>
  </w:style>
  <w:style w:type="table" w:styleId="GridTable4-Accent1">
    <w:name w:val="Grid Table 4 Accent 1"/>
    <w:basedOn w:val="TableNormal"/>
    <w:uiPriority w:val="49"/>
    <w:rsid w:val="00E431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E2"/>
    <w:rPr>
      <w:b/>
      <w:bCs/>
      <w:sz w:val="20"/>
      <w:szCs w:val="20"/>
    </w:rPr>
  </w:style>
  <w:style w:type="character" w:styleId="Hyperlink">
    <w:name w:val="Hyperlink"/>
    <w:basedOn w:val="DefaultParagraphFont"/>
    <w:unhideWhenUsed/>
    <w:rsid w:val="003E7000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3E7000"/>
    <w:pPr>
      <w:spacing w:after="0" w:line="240" w:lineRule="auto"/>
    </w:pPr>
    <w:rPr>
      <w:rFonts w:ascii="Aptos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0-22016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afb88a48a222fcabebd0caa1e9e11a50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9a2ccf70ed47de9c7a0d0a0bcb974f27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906E76-C7CF-4209-AEED-7D00F42A16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912A4F-6FDF-4796-B74E-3E5663316A4B}">
  <ds:schemaRefs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dcmitype/"/>
    <ds:schemaRef ds:uri="f781d462-cb1a-492f-8f4f-2c5f55411893"/>
    <ds:schemaRef ds:uri="2e388088-4a31-4941-8d6a-35fcd31322a8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A1DFA0DC-15DB-44F4-9EC2-68A39CB5A1E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A1F6F30-AB0E-45C8-8D26-E2D9729DC7D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7</Pages>
  <Words>1322</Words>
  <Characters>7380</Characters>
  <Application>Microsoft Office Word</Application>
  <DocSecurity>0</DocSecurity>
  <Lines>922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الشيخة نورة خليفة آل ثاني</dc:creator>
  <cp:keywords/>
  <dc:description/>
  <cp:lastModifiedBy>نسرين عبدالقادر   الحموي</cp:lastModifiedBy>
  <cp:revision>36</cp:revision>
  <cp:lastPrinted>2023-08-23T10:44:00Z</cp:lastPrinted>
  <dcterms:created xsi:type="dcterms:W3CDTF">2026-09-12T05:35:00Z</dcterms:created>
  <dcterms:modified xsi:type="dcterms:W3CDTF">2026-11-05T10:37:00Z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0x010100115417241E09D5459E6AA4202D2F9C67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2021-05-27T08:35:33Z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11cb6223-c0aa-4ae8-96cd-df7ef180cbe9</vt:lpwstr>
  </property>
  <property fmtid="{D5CDD505-2E9C-101B-9397-08002B2CF9AE}" pid="9" name="MSIP_Label_0b46f0c7-1e5b-43db-99eb-3257df1e5bf6_ContentBits">
    <vt:lpwstr>0</vt:lpwstr>
  </property>
  <property fmtid="{D5CDD505-2E9C-101B-9397-08002B2CF9AE}" pid="10" name="MediaServiceImageTags">
    <vt:lpwstr/>
  </property>
</Properties>
</file>