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684DC77A" w14:textId="1B4F6EFB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1614682" w14:textId="1E49ED5A" w:rsidR="00A85689" w:rsidRDefault="00A85689" w:rsidP="00A85689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466AAA2" w14:textId="72904BB4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4B76179" w14:textId="24B5257D" w:rsidR="00E43103" w:rsidRDefault="00277F04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  <w:r w:rsidRPr="008C3DB0">
        <w:rPr>
          <w:rFonts w:ascii="Sakkal Majalla" w:eastAsia="Times New Roman" w:hAnsi="Sakkal Majalla" w:cs="Sakkal Majalla"/>
          <w:b/>
          <w:bCs/>
          <w:noProof/>
          <w:color w:val="FF0000"/>
          <w:sz w:val="24"/>
          <w:szCs w:val="24"/>
          <w:lang w:bidi="ar-Q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2B030" wp14:editId="546BF1DE">
                <wp:simplePos x="0" y="0"/>
                <wp:positionH relativeFrom="margin">
                  <wp:align>center</wp:align>
                </wp:positionH>
                <wp:positionV relativeFrom="paragraph">
                  <wp:posOffset>161925</wp:posOffset>
                </wp:positionV>
                <wp:extent cx="7734300" cy="2924175"/>
                <wp:effectExtent l="0" t="0" r="19050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92417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CC7E2" w14:textId="5378A37B" w:rsidR="0059490F" w:rsidRPr="00B143BA" w:rsidRDefault="0059490F" w:rsidP="00277F04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الخطة</w:t>
                            </w:r>
                            <w:r w:rsidR="00452428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الإجرائية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52428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</w:t>
                            </w:r>
                            <w:r w:rsidR="00967C52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رفع ا</w:t>
                            </w:r>
                            <w:r w:rsidR="00452428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تحصيل الأكاديمي</w:t>
                            </w:r>
                            <w:r w:rsidR="00967C52"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للطالبات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41CE499" w14:textId="617CA62A" w:rsidR="0059490F" w:rsidRDefault="006B784C" w:rsidP="00BA3326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العام الدراسي 202</w:t>
                            </w:r>
                            <w:r w:rsidR="007064A7">
                              <w:rPr>
                                <w:rFonts w:asciiTheme="minorBidi" w:hAnsiTheme="minorBidi" w:hint="cs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B143BA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7064A7"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A679BD">
                              <w:rPr>
                                <w:rFonts w:asciiTheme="minorBidi" w:hAnsiTheme="minorBidi" w:hint="cs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  <w:p w14:paraId="3024FA53" w14:textId="0E4F9309" w:rsidR="00BA3326" w:rsidRPr="00B143BA" w:rsidRDefault="00BA3326" w:rsidP="00BA3326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Cs/>
                                <w:sz w:val="56"/>
                                <w:szCs w:val="5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قسم الكيمياء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2B030" id="Rectangle: Rounded Corners 1" o:spid="_x0000_s1026" style="position:absolute;left:0;text-align:left;margin-left:0;margin-top:12.75pt;width:609pt;height:230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e9sVQIAAPwEAAAOAAAAZHJzL2Uyb0RvYy54bWysVN9P2zAQfp+0/8Hy+0hTyjqqpqgCMU1C&#10;UAETz65jt9Ecn3d2m3R//c5OmiKG9jDtxbnz/f78XeZXbW3YXqGvwBY8PxtxpqyEsrKbgn9/vv30&#10;hTMfhC2FAasKflCeXy0+fpg3bqbGsAVTKmSUxPpZ4wq+DcHNsszLraqFPwOnLBk1YC0CqbjJShQN&#10;Za9NNh6NPmcNYOkQpPKebm86I1+k/ForGR609iowU3DqLaQT07mOZ7aYi9kGhdtWsm9D/EMXtags&#10;FR1S3Ygg2A6rP1LVlUTwoMOZhDoDrSup0gw0TT56M83TVjiVZiFwvBtg8v8vrbzfP7kVEgyN8zNP&#10;Ypyi1VjHL/XH2gTWYQBLtYFJupxOzyfnI8JUkm18OZ7k04sIZ3YKd+jDVwU1i0LBEXa2fKQnSUiJ&#10;/Z0Pnf/RL5Y0Nt6dmklSOBjVGR+VZlVJ5ccpSeKJujbI9oJeuPyR9y0YS54xRFfGDEH5e0EmHIN6&#10;3ximEneGwNF7gadqg3eqCDYMgXVlAf8erDv/49TdrHHs0K7b/mHWUB5WyBA6AnsnbyvC9E74sBJI&#10;jKV3oC0MD3RoA03BoZc42wL+eu8++hORyMpZQxtQcP9zJ1BxZr5ZothlPpnElUnK5GI6JgVfW9av&#10;LXZXXwM9QU777mQSo38wR1Ej1C+0rMtYlUzCSqpdcBnwqFyHbjNp3aVaLpMbrYkT4c4+ORmTR4Aj&#10;XZ7bF4GuJ1YgTt7DcVvE7A21Ot8YaWG5C6CrxLsIcYdrDz2tWKJv/zuIO/xaT16nn9biNwAAAP//&#10;AwBQSwMEFAAGAAgAAAAhAFnncH/eAAAACAEAAA8AAABkcnMvZG93bnJldi54bWxMj0FLw0AQhe+C&#10;/2EZwZvdJNgS0kxKUaQoiDRqz9tkzMZmZ0N208R/7/akxzdveO97+WY2nTjT4FrLCPEiAkFc2brl&#10;BuHj/ekuBeG84lp1lgnhhxxsiuurXGW1nXhP59I3IoSwyxSC9r7PpHSVJqPcwvbEwfuyg1E+yKGR&#10;9aCmEG46mUTRShrVcmjQqqcHTdWpHA3CYWt3b3J8ef086dLr72eeHuMd4u3NvF2D8DT7v2e44Ad0&#10;KALT0Y5cO9EhhCEeIVkuQVzcJE7D5Yhwn64ikEUu/w8ofgEAAP//AwBQSwECLQAUAAYACAAAACEA&#10;toM4kv4AAADhAQAAEwAAAAAAAAAAAAAAAAAAAAAAW0NvbnRlbnRfVHlwZXNdLnhtbFBLAQItABQA&#10;BgAIAAAAIQA4/SH/1gAAAJQBAAALAAAAAAAAAAAAAAAAAC8BAABfcmVscy8ucmVsc1BLAQItABQA&#10;BgAIAAAAIQCxZe9sVQIAAPwEAAAOAAAAAAAAAAAAAAAAAC4CAABkcnMvZTJvRG9jLnhtbFBLAQIt&#10;ABQABgAIAAAAIQBZ53B/3gAAAAg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2DCCC7E2" w14:textId="5378A37B" w:rsidR="0059490F" w:rsidRPr="00B143BA" w:rsidRDefault="0059490F" w:rsidP="00277F04">
                      <w:pPr>
                        <w:shd w:val="clear" w:color="auto" w:fill="FFFFFF" w:themeFill="background1"/>
                        <w:jc w:val="center"/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الخطة</w:t>
                      </w:r>
                      <w:r w:rsidR="00452428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الإجرائية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52428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</w:t>
                      </w:r>
                      <w:r w:rsidR="00967C52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رفع ا</w:t>
                      </w:r>
                      <w:r w:rsidR="00452428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تحصيل الأكاديمي</w:t>
                      </w:r>
                      <w:r w:rsidR="00967C52"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للطالبات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41CE499" w14:textId="617CA62A" w:rsidR="0059490F" w:rsidRDefault="006B784C" w:rsidP="00BA3326">
                      <w:pPr>
                        <w:shd w:val="clear" w:color="auto" w:fill="FFFFFF" w:themeFill="background1"/>
                        <w:jc w:val="center"/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العام الدراسي 202</w:t>
                      </w:r>
                      <w:r w:rsidR="007064A7">
                        <w:rPr>
                          <w:rFonts w:asciiTheme="minorBidi" w:hAnsiTheme="minorBidi" w:hint="cs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B143BA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7064A7"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A679BD">
                        <w:rPr>
                          <w:rFonts w:asciiTheme="minorBidi" w:hAnsiTheme="minorBidi" w:hint="cs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  <w:p w14:paraId="3024FA53" w14:textId="0E4F9309" w:rsidR="00BA3326" w:rsidRPr="00B143BA" w:rsidRDefault="00BA3326" w:rsidP="00BA3326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inorBidi" w:hAnsiTheme="minorBidi" w:hint="cs"/>
                          <w:bCs/>
                          <w:sz w:val="56"/>
                          <w:szCs w:val="5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قسم الكيمياء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8546D17" w14:textId="72F2976F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3FDD0F0" w14:textId="0C3B9F1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91686DE" w14:textId="24CE7B30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5B7521E" w14:textId="08CBCD2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DED724F" w14:textId="6254138B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8C926AF" w14:textId="2A2F449D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1D358B7" w14:textId="6C5E411B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43A081D" w14:textId="298FF3CA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DCEAF1" w14:textId="2FF3D8B9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E7418A7" w14:textId="1568C777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362671B" w14:textId="1C1CBE60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33CAB0C" w14:textId="197AB910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41A5C27" w14:textId="524E06A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70D2937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E464CE4" w14:textId="77777777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8"/>
        <w:gridCol w:w="4042"/>
        <w:gridCol w:w="1170"/>
        <w:gridCol w:w="1170"/>
        <w:gridCol w:w="2868"/>
        <w:gridCol w:w="514"/>
        <w:gridCol w:w="591"/>
        <w:gridCol w:w="1877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9758D6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المرحلة الأولى</w:t>
            </w:r>
            <w:r w:rsidRPr="009758D6"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lang w:bidi="ar-QA"/>
              </w:rPr>
              <w:t>:</w:t>
            </w: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="00841131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 مرحلة التخطيط </w:t>
            </w:r>
            <w:r w:rsidR="00E73F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bookmarkStart w:id="0" w:name="_Hlk12995391"/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9758D6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9758D6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9758D6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79F3996" w14:textId="13C1805D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المعلمين وفق تقييم الأداء ومعايير التصنيف .</w:t>
            </w:r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4E24F8E7" w14:textId="36C904C9" w:rsidR="00E73FCB" w:rsidRPr="00390156" w:rsidRDefault="00390156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أغسطس</w:t>
            </w:r>
          </w:p>
          <w:p w14:paraId="5EFBC166" w14:textId="26CD067B" w:rsidR="00390156" w:rsidRPr="00390156" w:rsidRDefault="007064A7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2024</w:t>
            </w:r>
          </w:p>
          <w:p w14:paraId="385E1476" w14:textId="3420F000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0C43D1CE" w14:textId="15FA7EEE" w:rsidR="00390156" w:rsidRPr="00390156" w:rsidRDefault="00BA332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منسقة القسم 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88A1C53" w14:textId="0F3B4388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</w:t>
            </w:r>
            <w:r w:rsidR="00BA33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تصنيف أداء المعلمات</w:t>
            </w:r>
          </w:p>
          <w:p w14:paraId="20D484A2" w14:textId="555DF4C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1ED19DF7" w:rsidR="00E73FCB" w:rsidRPr="00730A0A" w:rsidRDefault="00E73FCB" w:rsidP="00EF1CD1">
            <w:pPr>
              <w:pStyle w:val="ListParagraph"/>
              <w:bidi/>
              <w:ind w:left="36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590550D4" w14:textId="79477EC0" w:rsidR="00717A48" w:rsidRPr="00717A48" w:rsidRDefault="00717A48" w:rsidP="00B67DA3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</w:p>
          <w:p w14:paraId="3BFAB42D" w14:textId="51A42674" w:rsidR="00717A48" w:rsidRPr="00717A48" w:rsidRDefault="00717A48" w:rsidP="00B67DA3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قسم 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520C469C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وجود الخطط الفصلية لدى 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القسم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17409D0" w14:textId="67CF6D46" w:rsidR="00691533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أغسطس </w:t>
            </w:r>
            <w:r w:rsidR="007064A7"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2024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648F7F9B" w:rsidR="0099243F" w:rsidRPr="00390156" w:rsidRDefault="00B67DA3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القسم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1343D09C" w14:textId="5728963E" w:rsidR="003F41F6" w:rsidRPr="003F41F6" w:rsidRDefault="003F41F6" w:rsidP="00B67DA3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الأدلّة الإرشادية واستمارات الإشراف والمتابعة، ومصادر التعلّم، الخطط الفصلية، والجدول المدرسي،...</w:t>
            </w:r>
          </w:p>
          <w:p w14:paraId="14F1ED20" w14:textId="77777777" w:rsidR="00691533" w:rsidRDefault="00691533" w:rsidP="00B67DA3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7E1C9D02" w:rsidR="000D5766" w:rsidRPr="00EF1CD1" w:rsidRDefault="000D5766" w:rsidP="000D576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0A812DE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09FBEC44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الخطة التنفيذية لقسم 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-خط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</w:t>
            </w:r>
            <w:r w:rsidR="00B67DA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ة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أغسطس</w:t>
            </w:r>
          </w:p>
          <w:p w14:paraId="6990B2CA" w14:textId="641E9E39" w:rsidR="00E80E35" w:rsidRPr="00E80E35" w:rsidRDefault="007064A7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2024</w:t>
            </w:r>
          </w:p>
          <w:p w14:paraId="1BB955C1" w14:textId="434CF109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1B7FD7" w14:textId="31525F04" w:rsidR="00E80E35" w:rsidRDefault="00B67DA3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القسم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7777777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58EDAC24" w14:textId="77777777" w:rsidR="00B67DA3" w:rsidRDefault="00B67DA3" w:rsidP="00B67DA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46968448" w14:textId="77777777" w:rsidR="00B67DA3" w:rsidRDefault="00B67DA3" w:rsidP="00B67DA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3"/>
        <w:gridCol w:w="4037"/>
        <w:gridCol w:w="1165"/>
        <w:gridCol w:w="1077"/>
        <w:gridCol w:w="2808"/>
        <w:gridCol w:w="666"/>
        <w:gridCol w:w="644"/>
        <w:gridCol w:w="1890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FC5CDA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المرحلة الثا</w:t>
            </w:r>
            <w:r w:rsidR="002F4FE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نية </w:t>
            </w: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650FD7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lastRenderedPageBreak/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E43103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E43103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2F50D29D" w14:textId="1300F510" w:rsidR="00A808C1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t>طو</w:t>
            </w: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ا</w:t>
            </w: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t>ل العام</w:t>
            </w:r>
            <w:r w:rsidRPr="00FC5CDA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الأكاديمي </w:t>
            </w:r>
          </w:p>
          <w:p w14:paraId="36C05642" w14:textId="31206EB9" w:rsidR="00A808C1" w:rsidRPr="00FC5CDA" w:rsidRDefault="007064A7" w:rsidP="00AA58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2026</w:t>
            </w:r>
            <w:r w:rsidR="00DF2CC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2024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F412F9" w14:textId="6C3CEA9F" w:rsidR="00A808C1" w:rsidRDefault="002A5818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منسقة القسم +معلمات القسم </w:t>
            </w: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7C360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77777777" w:rsidR="008E6549" w:rsidRDefault="00AC4C1F" w:rsidP="00AC4C1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-أدوات تحديد الفاقد التعليمي مثل </w:t>
            </w:r>
          </w:p>
          <w:p w14:paraId="23CEFE0A" w14:textId="3D5E0CA9" w:rsidR="00AC4C1F" w:rsidRPr="006557B8" w:rsidRDefault="00AC4C1F" w:rsidP="008E65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66C03B43" w:rsidR="00A92861" w:rsidRPr="00040794" w:rsidRDefault="00A92861" w:rsidP="00A92861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1B0677DC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.</w:t>
            </w:r>
          </w:p>
          <w:p w14:paraId="4EB91F44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3AD16485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- الأنشطة العملية </w:t>
            </w:r>
            <w:r w:rsidR="00214FE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للكيمياء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(</w:t>
            </w:r>
            <w:r w:rsidR="00214FE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مهرجان الكيمياء- تجارب الكيمياء من حولنا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.... )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6010AA91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</w:t>
            </w:r>
            <w:r w:rsidR="00214FE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88F24DC" w14:textId="273DAFF2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</w:p>
          <w:p w14:paraId="2685F4F9" w14:textId="56C87B3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</w:t>
            </w:r>
            <w:r w:rsidR="00FE093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مثل أولمبياد الكيمياء ..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7C13C168" w14:textId="28BF726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 (خاصة المتفوقين</w:t>
            </w:r>
            <w:r w:rsidR="00D7626F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</w:t>
            </w:r>
            <w:r w:rsidR="00F853D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مثل البحث العلمي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1CEFA187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</w:p>
          <w:p w14:paraId="2EE42141" w14:textId="4E94E62E" w:rsidR="000C3E90" w:rsidRPr="00AA2843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D7626F">
            <w:pPr>
              <w:bidi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FF940B5" w14:textId="5DF40D3B" w:rsidR="000C3E90" w:rsidRPr="00943A86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0476E43" w14:textId="14028644" w:rsidR="000C3E90" w:rsidRPr="00CB35BC" w:rsidRDefault="007064A7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511E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2024</w:t>
            </w:r>
          </w:p>
          <w:p w14:paraId="00DC9030" w14:textId="5588C853" w:rsidR="000C3E90" w:rsidRPr="00CB35BC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2CB35583" w:rsidR="000C3E90" w:rsidRDefault="0074470A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القسم +معلمات القسم</w:t>
            </w:r>
          </w:p>
        </w:tc>
        <w:tc>
          <w:tcPr>
            <w:tcW w:w="2836" w:type="dxa"/>
          </w:tcPr>
          <w:p w14:paraId="420B665D" w14:textId="53B01B8A" w:rsidR="000C3E90" w:rsidRDefault="00EE3B24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EE3B2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7280369A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A808C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08E6DC0C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التطوير المهني.</w:t>
            </w:r>
          </w:p>
          <w:p w14:paraId="1B945D87" w14:textId="7547134A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</w:t>
            </w:r>
            <w:r w:rsidR="004066A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علمات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BD55AB" w14:textId="4668399C" w:rsidR="000A1743" w:rsidRPr="00943A86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698C4CB9" w14:textId="690573C3" w:rsidR="000A1743" w:rsidRPr="00CB35BC" w:rsidRDefault="007064A7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A212EF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2024</w:t>
            </w:r>
          </w:p>
          <w:p w14:paraId="3BD4FE27" w14:textId="511F9541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526F29C" w14:textId="1D4D04BC" w:rsidR="001C2E88" w:rsidRDefault="00F853DE" w:rsidP="000A17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65156747" w14:textId="77777777" w:rsidR="001C2E88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التطوير المهني وأدلة تنفيذها .</w:t>
            </w:r>
          </w:p>
          <w:p w14:paraId="2974EEDB" w14:textId="52041D0B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943A8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77777777" w:rsidR="001C2E88" w:rsidRPr="00DB10C4" w:rsidRDefault="001C2E88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5AD44DC4" w:rsidR="00943A86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47F7C4C5" w14:textId="43E44E41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51CF5"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الاستفادة من وقت الحصص الدراسية.</w:t>
            </w:r>
          </w:p>
          <w:p w14:paraId="07449356" w14:textId="36536DEC" w:rsid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متابعة أداء المعلمين من خلال الحضور الصفي من قبل </w:t>
            </w:r>
            <w:r w:rsidR="00271A8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منسقة الكيمياء 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وتقديم التغذية الراجعة وإعطاء التوصيات اللازمة لتطوير الأداء.</w:t>
            </w:r>
          </w:p>
          <w:p w14:paraId="2135C6C6" w14:textId="109E4401" w:rsidR="00C952A2" w:rsidRPr="006A63E2" w:rsidRDefault="00C952A2" w:rsidP="00C952A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-تفعيل حصص معمل الكيمياء </w:t>
            </w:r>
            <w:r w:rsidR="00271C7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ضمن إجراءات الامن والسلامة 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A3C9920" w14:textId="35B10CE0" w:rsidR="00CC252D" w:rsidRPr="00943A86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1CB6554" w14:textId="059F1C75" w:rsidR="00CC252D" w:rsidRPr="00CB35BC" w:rsidRDefault="007064A7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2024</w:t>
            </w:r>
          </w:p>
          <w:p w14:paraId="047C65BA" w14:textId="77777777" w:rsidR="00943A86" w:rsidRDefault="00943A86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080" w:type="dxa"/>
          </w:tcPr>
          <w:p w14:paraId="57B02CB1" w14:textId="77777777" w:rsidR="00D66771" w:rsidRDefault="00D66771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3573908" w14:textId="436D47EC" w:rsidR="00943A86" w:rsidRDefault="00271A85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2C35B274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. </w:t>
            </w:r>
          </w:p>
          <w:p w14:paraId="230BE6F5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77777777" w:rsidR="00943A86" w:rsidRPr="009A5BDB" w:rsidRDefault="00943A86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79512B6F" w:rsidR="00F40A27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8-تعزيز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2C07FE71" w14:textId="68A00C31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3FA7F05" w14:textId="77777777" w:rsidR="007072EC" w:rsidRPr="00943A86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4BE7D156" w14:textId="37523C50" w:rsidR="007072EC" w:rsidRPr="00CB35BC" w:rsidRDefault="007064A7" w:rsidP="007072EC">
            <w:pPr>
              <w:bidi/>
              <w:jc w:val="center"/>
              <w:rPr>
                <w:rFonts w:asciiTheme="minorBidi" w:hAnsiTheme="minorBidi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2024</w:t>
            </w:r>
          </w:p>
          <w:p w14:paraId="49B8FD82" w14:textId="77777777" w:rsidR="00F40A27" w:rsidRDefault="00F40A27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8E23081" w14:textId="4B4C9FA8" w:rsidR="0055280B" w:rsidRDefault="00271A85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القسم +معلمات القسم</w:t>
            </w: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ED9478D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المرحلة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الثالثة : </w:t>
            </w:r>
            <w:r w:rsidR="00AE0354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مؤشرات ال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E43103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shd w:val="clear" w:color="auto" w:fill="auto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shd w:val="clear" w:color="auto" w:fill="auto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21521ED" w14:textId="2AC239DE" w:rsidR="00F461D1" w:rsidRPr="00E43103" w:rsidRDefault="005D097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5D097D">
              <w:rPr>
                <w:rFonts w:asciiTheme="minorBidi" w:hAnsiTheme="minorBidi" w:hint="cs"/>
                <w:b/>
                <w:bCs/>
                <w:rtl/>
                <w:lang w:bidi="ar-QA"/>
              </w:rPr>
              <w:t>نهاية كل فصل دراسي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350" w:type="dxa"/>
            <w:shd w:val="clear" w:color="auto" w:fill="auto"/>
          </w:tcPr>
          <w:p w14:paraId="3FC3516C" w14:textId="0816EF5A" w:rsidR="00F461D1" w:rsidRDefault="00271A85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القسم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2AF8A781" w14:textId="77777777" w:rsidR="00F461D1" w:rsidRPr="000B5E6D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0B5E6D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shd w:val="clear" w:color="auto" w:fill="auto"/>
            <w:vAlign w:val="center"/>
          </w:tcPr>
          <w:p w14:paraId="747B9B32" w14:textId="77777777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shd w:val="clear" w:color="auto" w:fill="auto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  <w:shd w:val="clear" w:color="auto" w:fill="auto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BD99368" w14:textId="49ED6A1A" w:rsidR="004111A7" w:rsidRPr="006B3B91" w:rsidRDefault="004111A7" w:rsidP="00271C78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</w:p>
    <w:p w14:paraId="7FF92DD3" w14:textId="273D2933" w:rsidR="00CA60B5" w:rsidRPr="006B3B91" w:rsidRDefault="006B3B91" w:rsidP="00055728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>منسقة القسم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</w:t>
      </w: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نائبة المديرة للشؤون الأكاديمية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        </w:t>
      </w:r>
      <w:r w:rsidR="00F525C9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</w:t>
      </w:r>
      <w:r w:rsidR="009758D6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</w:t>
      </w:r>
      <w:r w:rsidR="00CA60B5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مديرة </w:t>
      </w:r>
      <w:r w:rsidR="00055728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>ال</w:t>
      </w:r>
      <w:r w:rsidR="00CA60B5"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مدرسة </w:t>
      </w:r>
    </w:p>
    <w:p w14:paraId="20EB37AF" w14:textId="0015432D" w:rsidR="006B3B91" w:rsidRPr="006B3B91" w:rsidRDefault="006B3B91" w:rsidP="006B3B91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نسرين عبد القادر الحموي               </w:t>
      </w:r>
      <w:r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          </w:t>
      </w: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       منيرة الشثري                                                                              لولوة عبدالله الرميحي</w:t>
      </w:r>
    </w:p>
    <w:p w14:paraId="0AF162E2" w14:textId="7CBED07A" w:rsidR="00CA60B5" w:rsidRPr="006B3B91" w:rsidRDefault="00ED2614" w:rsidP="0092548A">
      <w:pPr>
        <w:shd w:val="clear" w:color="auto" w:fill="FFFFFF" w:themeFill="background1"/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B3B91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                 </w:t>
      </w:r>
    </w:p>
    <w:sectPr w:rsidR="00CA60B5" w:rsidRPr="006B3B91" w:rsidSect="008937D1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48B49" w14:textId="77777777" w:rsidR="00782DF9" w:rsidRDefault="00782DF9" w:rsidP="003E649B">
      <w:pPr>
        <w:spacing w:after="0" w:line="240" w:lineRule="auto"/>
      </w:pPr>
      <w:r>
        <w:separator/>
      </w:r>
    </w:p>
  </w:endnote>
  <w:endnote w:type="continuationSeparator" w:id="0">
    <w:p w14:paraId="558CCB24" w14:textId="77777777" w:rsidR="00782DF9" w:rsidRDefault="00782DF9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6470C" w14:textId="7F37B116" w:rsidR="003E649B" w:rsidRPr="00AE695D" w:rsidRDefault="00277F04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 w:rsidRPr="00277F04">
      <w:rPr>
        <w:rFonts w:eastAsia="Times New Roman" w:cs="Arial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691A749" wp14:editId="4FD2AE46">
              <wp:simplePos x="0" y="0"/>
              <wp:positionH relativeFrom="page">
                <wp:posOffset>114300</wp:posOffset>
              </wp:positionH>
              <wp:positionV relativeFrom="paragraph">
                <wp:posOffset>-38100</wp:posOffset>
              </wp:positionV>
              <wp:extent cx="9772650" cy="428625"/>
              <wp:effectExtent l="0" t="0" r="0" b="9525"/>
              <wp:wrapNone/>
              <wp:docPr id="1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772650" cy="428625"/>
                      </a:xfrm>
                      <a:prstGeom prst="rect">
                        <a:avLst/>
                      </a:prstGeom>
                      <a:solidFill>
                        <a:srgbClr val="7A000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1375B6B" w14:textId="77777777" w:rsidR="00277F04" w:rsidRPr="00612F0D" w:rsidRDefault="00277F04" w:rsidP="00277F04">
                          <w:pPr>
                            <w:pStyle w:val="Footer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الرؤية </w:t>
                          </w:r>
                          <w:r w:rsidRPr="00612F0D"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 الريادة في توفير فرص تعلّم دائمة ومبتكرة وذات جودة عالية للمجتمع القطري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1A749" id="Rectangle 11" o:spid="_x0000_s1028" style="position:absolute;left:0;text-align:left;margin-left:9pt;margin-top:-3pt;width:769.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KTZQIAAM0EAAAOAAAAZHJzL2Uyb0RvYy54bWysVMFu2zAMvQ/YPwi6r06MtGmNOkXQIMOA&#10;oC3QDj0rshQLk0RNUmJ3Xz9KdtKg22mYDwIp0nzk86Nv73qjyUH4oMDWdHoxoURYDo2yu5p+f1l/&#10;uaYkRGYbpsGKmr6JQO8Wnz/ddq4SJbSgG+EJFrGh6lxN2xhdVRSBt8KwcAFOWAxK8IZFdP2uaDzr&#10;sLrRRTmZXBUd+MZ54CIEvF0NQbrI9aUUPD5KGUQkuqbYW8ynz+c2ncXillU7z1yr+NgG+4cuDFMW&#10;QU+lViwysvfqj1JGcQ8BZLzgYAqQUnGRZ8BpppMP0zy3zIk8C5IT3Imm8P/K8ofDs3vyqfXgNsB/&#10;BGSk6FyoTpHkhDGnl96kXGyc9JnFtxOLoo+E4+XNfF5eXSLZHGOz8vqqvEw0F6w6vu18iF8FGJKM&#10;mnr8Spk8dtiEOKQeU3JjoFWzVlpnx++299qTA8MvOl9O8Bmrh/M0bUmHeiznGCacobKkZhFN45qa&#10;BrujhOkdSpZHn7EtJIQsh4S9YqEdMHLZQSdGRRSrVqam1wn4iKxt6kxkuY0TvJOWrNhve6IQeJoK&#10;pZstNG9PnngYFBkcXyuE3bAQn5hHCWLbuFbxEQ+pAWeB0aKkBf/rb/cpH5WBUUo6lDTO+XPPvKBE&#10;f7OomZvpbJZ2IDuzy3mJjj+PbM8jdm/uATme4gI7ns2UH/XRlB7MK27fMqFiiFmO2AOjo3Mfh1XD&#10;/eViucxpqHvH4sY+O56KJ+YS4S/9K/NuVERELT3AUf6s+iCMITe9aWG5jyBVVs07r6OEcWey7sb9&#10;Tkt57ues97/Q4jcAAAD//wMAUEsDBBQABgAIAAAAIQCgbFeP3gAAAAkBAAAPAAAAZHJzL2Rvd25y&#10;ZXYueG1sTI9Ba8JAEIXvBf/DMgUvRTcWEjXNRkToSajVCr2u2TEJZmdDdqPx33c81dPM4w1vvpet&#10;BtuIK3a+dqRgNo1AIBXO1FQqOP58ThYgfNBkdOMIFdzRwyofvWQ6Ne5Ge7weQik4hHyqFVQhtKmU&#10;vqjQaj91LRJ7Z9dZHVh2pTSdvnG4beR7FCXS6pr4Q6Vb3FRYXA69VbB8+51vj2Fz/x6Wu8vO779k&#10;cu6VGr8O6w8QAYfwfwwPfEaHnJlOrifjRcN6wVWCgknC8+HH8Zy3k4JkFoPMM/ncIP8DAAD//wMA&#10;UEsBAi0AFAAGAAgAAAAhALaDOJL+AAAA4QEAABMAAAAAAAAAAAAAAAAAAAAAAFtDb250ZW50X1R5&#10;cGVzXS54bWxQSwECLQAUAAYACAAAACEAOP0h/9YAAACUAQAACwAAAAAAAAAAAAAAAAAvAQAAX3Jl&#10;bHMvLnJlbHNQSwECLQAUAAYACAAAACEAd8wCk2UCAADNBAAADgAAAAAAAAAAAAAAAAAuAgAAZHJz&#10;L2Uyb0RvYy54bWxQSwECLQAUAAYACAAAACEAoGxXj94AAAAJAQAADwAAAAAAAAAAAAAAAAC/BAAA&#10;ZHJzL2Rvd25yZXYueG1sUEsFBgAAAAAEAAQA8wAAAMoFAAAAAA==&#10;" fillcolor="#7a0000" stroked="f" strokeweight="1pt">
              <v:textbox>
                <w:txbxContent>
                  <w:p w14:paraId="11375B6B" w14:textId="77777777" w:rsidR="00277F04" w:rsidRPr="00612F0D" w:rsidRDefault="00277F04" w:rsidP="00277F04">
                    <w:pPr>
                      <w:pStyle w:val="Footer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</w:rPr>
                      <w:t xml:space="preserve">الرؤية </w:t>
                    </w:r>
                    <w:r w:rsidRPr="00612F0D"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</w:rPr>
                      <w:t>: الريادة في توفير فرص تعلّم دائمة ومبتكرة وذات جودة عالية للمجتمع القطري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8CE3C" w14:textId="77777777" w:rsidR="00782DF9" w:rsidRDefault="00782DF9" w:rsidP="003E649B">
      <w:pPr>
        <w:spacing w:after="0" w:line="240" w:lineRule="auto"/>
      </w:pPr>
      <w:r>
        <w:separator/>
      </w:r>
    </w:p>
  </w:footnote>
  <w:footnote w:type="continuationSeparator" w:id="0">
    <w:p w14:paraId="04F8370B" w14:textId="77777777" w:rsidR="00782DF9" w:rsidRDefault="00782DF9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B87C8" w14:textId="0BE28179" w:rsidR="00113690" w:rsidRPr="0008291B" w:rsidRDefault="006A3838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3AA435" w14:textId="77777777" w:rsidR="006A3838" w:rsidRPr="005B7D3D" w:rsidRDefault="006A3838" w:rsidP="006A3838">
                          <w:pPr>
                            <w:spacing w:after="0" w:line="240" w:lineRule="auto"/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rtl/>
                              <w:lang w:bidi="ar-QA"/>
                            </w:rPr>
                          </w:pPr>
                          <w:r w:rsidRPr="005B7D3D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QA"/>
                            </w:rPr>
                            <w:t xml:space="preserve">           </w:t>
                          </w:r>
                          <w:r w:rsidRPr="005B7D3D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  <w:t>مدرسة</w:t>
                          </w:r>
                          <w:r w:rsidRPr="005B7D3D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QA"/>
                            </w:rPr>
                            <w:t xml:space="preserve"> الإيمان الثانوية</w:t>
                          </w:r>
                        </w:p>
                        <w:p w14:paraId="7EBA7651" w14:textId="77777777" w:rsidR="006A3838" w:rsidRDefault="006A3838" w:rsidP="006A3838">
                          <w:pPr>
                            <w:ind w:left="378" w:hanging="378"/>
                            <w:jc w:val="center"/>
                            <w:rPr>
                              <w:b/>
                              <w:bCs/>
                              <w:rtl/>
                            </w:rPr>
                          </w:pPr>
                          <w:r w:rsidRPr="0005327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Al leman Secondary School for </w:t>
                          </w:r>
                          <w:r w:rsidRPr="009A0AEB">
                            <w:rPr>
                              <w:b/>
                              <w:bCs/>
                            </w:rPr>
                            <w:t>Girls</w:t>
                          </w:r>
                        </w:p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8DC89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MKIAIAAEUEAAAOAAAAZHJzL2Uyb0RvYy54bWysU8tu2zAQvBfoPxC815JdO2kFy4GbwEUB&#10;IwngFDnTFGkJJbksSVtyv75LSn4g7anohVpql/uYmZ3fdVqRg3C+AVPS8SinRBgOVWN2Jf3+svrw&#10;iRIfmKmYAiNKehSe3i3ev5u3thATqEFVwhFMYnzR2pLWIdgiyzyvhWZ+BFYYdEpwmgW8ul1WOdZi&#10;dq2ySZ7fZC24yjrgwnv8+9A76SLll1Lw8CSlF4GokmJvIZ0undt4Zos5K3aO2brhQxvsH7rQrDFY&#10;9JzqgQVG9q75I5VuuAMPMow46AykbLhIM+A04/zNNJuaWZFmQXC8PcPk/19a/njY2GdHQvcFOiQw&#10;DeHtGvgPj9hkrfXFEBMx9YXH6DhoJ52OXxyB4EPE9njGU3SBcPw5meWz/HZGCUffTZ5HOya9vLbO&#10;h68CNIlGSR3ylTpgh7UPfegpJBYzsGqUSpwpQ1pM+nGWpwdnDyZXZmi87zV2Hbpth8+iuYXqiAM7&#10;6LXgLV81WHzNfHhmDsnHUVDQ4QkPqQCLwGBRUoP79bf/MR45QS8lLYqppP7nnjlBifpmkK3P4+k0&#10;qi9dprPbCV7ctWd77TF7fQ+o1zGujuXJjPFBnUzpQL+i7pexKrqY4Vi7pOFk3ode4rg3XCyXKQj1&#10;ZllYm43lJ54jtC/dK3N2wD8gc49wkh0r3tDQx/ZELPcBZJM4uqA64I5aTSwPexWX4fqeoi7bv/gN&#10;AAD//wMAUEsDBBQABgAIAAAAIQA0P0wy4gAAAAsBAAAPAAAAZHJzL2Rvd25yZXYueG1sTI/NTsMw&#10;EITvSLyDtUjcWidWg0KIU1WRKiQEh5ZeuG1iN4nwT4jdNvD0LCd6m9F+mp0p17M17KynMHgnIV0m&#10;wLRrvRpcJ+Hwvl3kwEJEp9B4pyV86wDr6vamxEL5i9vp8z52jEJcKFBCH+NYcB7aXlsMSz9qR7ej&#10;nyxGslPH1YQXCreGiyR54BYHRx96HHXd6/Zzf7ISXurtG+4aYfMfUz+/Hjfj1+Ejk/L+bt48AYt6&#10;jv8w/NWn6lBRp8afnArMSFikqciIJbV6JEGIyAXNaySssgR4VfLrDdUvAAAA//8DAFBLAQItABQA&#10;BgAIAAAAIQC2gziS/gAAAOEBAAATAAAAAAAAAAAAAAAAAAAAAABbQ29udGVudF9UeXBlc10ueG1s&#10;UEsBAi0AFAAGAAgAAAAhADj9If/WAAAAlAEAAAsAAAAAAAAAAAAAAAAALwEAAF9yZWxzLy5yZWxz&#10;UEsBAi0AFAAGAAgAAAAhACtrAwogAgAARQQAAA4AAAAAAAAAAAAAAAAALgIAAGRycy9lMm9Eb2Mu&#10;eG1sUEsBAi0AFAAGAAgAAAAhADQ/TDLiAAAACwEAAA8AAAAAAAAAAAAAAAAAegQAAGRycy9kb3du&#10;cmV2LnhtbFBLBQYAAAAABAAEAPMAAACJBQAAAAA=&#10;" filled="f" stroked="f" strokeweight=".5pt">
              <v:textbox>
                <w:txbxContent>
                  <w:p w14:paraId="623AA435" w14:textId="77777777" w:rsidR="006A3838" w:rsidRPr="005B7D3D" w:rsidRDefault="006A3838" w:rsidP="006A3838">
                    <w:pPr>
                      <w:spacing w:after="0" w:line="240" w:lineRule="auto"/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32"/>
                        <w:szCs w:val="32"/>
                        <w:rtl/>
                        <w:lang w:bidi="ar-QA"/>
                      </w:rPr>
                    </w:pPr>
                    <w:r w:rsidRPr="005B7D3D">
                      <w:rPr>
                        <w:rFonts w:ascii="Sakkal Majalla" w:hAnsi="Sakkal Majalla" w:cs="Sakkal Majalla" w:hint="cs"/>
                        <w:b/>
                        <w:bCs/>
                        <w:sz w:val="32"/>
                        <w:szCs w:val="32"/>
                        <w:rtl/>
                        <w:lang w:bidi="ar-QA"/>
                      </w:rPr>
                      <w:t xml:space="preserve">           </w:t>
                    </w:r>
                    <w:r w:rsidRPr="005B7D3D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  <w:t>مدرسة</w:t>
                    </w:r>
                    <w:r w:rsidRPr="005B7D3D">
                      <w:rPr>
                        <w:rFonts w:ascii="Sakkal Majalla" w:hAnsi="Sakkal Majalla" w:cs="Sakkal Majalla" w:hint="cs"/>
                        <w:b/>
                        <w:bCs/>
                        <w:sz w:val="32"/>
                        <w:szCs w:val="32"/>
                        <w:rtl/>
                        <w:lang w:bidi="ar-QA"/>
                      </w:rPr>
                      <w:t xml:space="preserve"> الإيمان الثانوية</w:t>
                    </w:r>
                  </w:p>
                  <w:p w14:paraId="7EBA7651" w14:textId="77777777" w:rsidR="006A3838" w:rsidRDefault="006A3838" w:rsidP="006A3838">
                    <w:pPr>
                      <w:ind w:left="378" w:hanging="378"/>
                      <w:jc w:val="center"/>
                      <w:rPr>
                        <w:b/>
                        <w:bCs/>
                        <w:rtl/>
                      </w:rPr>
                    </w:pPr>
                    <w:r w:rsidRPr="00053271">
                      <w:rPr>
                        <w:b/>
                        <w:bCs/>
                        <w:sz w:val="20"/>
                        <w:szCs w:val="20"/>
                      </w:rPr>
                      <w:t xml:space="preserve">Al leman Secondary School for </w:t>
                    </w:r>
                    <w:r w:rsidRPr="009A0AEB">
                      <w:rPr>
                        <w:b/>
                        <w:bCs/>
                      </w:rPr>
                      <w:t>Girls</w:t>
                    </w:r>
                  </w:p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A539C8">
      <w:rPr>
        <w:noProof/>
        <w:lang w:bidi="ar-QA"/>
      </w:rPr>
      <w:drawing>
        <wp:anchor distT="0" distB="0" distL="114300" distR="114300" simplePos="0" relativeHeight="251661312" behindDoc="1" locked="0" layoutInCell="1" allowOverlap="1" wp14:anchorId="1B8FCB7D" wp14:editId="35BE907E">
          <wp:simplePos x="0" y="0"/>
          <wp:positionH relativeFrom="column">
            <wp:posOffset>5848350</wp:posOffset>
          </wp:positionH>
          <wp:positionV relativeFrom="paragraph">
            <wp:posOffset>-314325</wp:posOffset>
          </wp:positionV>
          <wp:extent cx="3009900" cy="731520"/>
          <wp:effectExtent l="0" t="0" r="0" b="0"/>
          <wp:wrapNone/>
          <wp:docPr id="7" name="Picture 7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black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90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0"/>
  </w:num>
  <w:num w:numId="2" w16cid:durableId="172577835">
    <w:abstractNumId w:val="27"/>
  </w:num>
  <w:num w:numId="3" w16cid:durableId="1047489109">
    <w:abstractNumId w:val="23"/>
  </w:num>
  <w:num w:numId="4" w16cid:durableId="435909650">
    <w:abstractNumId w:val="13"/>
  </w:num>
  <w:num w:numId="5" w16cid:durableId="746193">
    <w:abstractNumId w:val="6"/>
  </w:num>
  <w:num w:numId="6" w16cid:durableId="1463111492">
    <w:abstractNumId w:val="29"/>
  </w:num>
  <w:num w:numId="7" w16cid:durableId="508523311">
    <w:abstractNumId w:val="8"/>
  </w:num>
  <w:num w:numId="8" w16cid:durableId="660619208">
    <w:abstractNumId w:val="22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3"/>
  </w:num>
  <w:num w:numId="12" w16cid:durableId="1901136799">
    <w:abstractNumId w:val="26"/>
  </w:num>
  <w:num w:numId="13" w16cid:durableId="175391468">
    <w:abstractNumId w:val="2"/>
  </w:num>
  <w:num w:numId="14" w16cid:durableId="97917482">
    <w:abstractNumId w:val="20"/>
  </w:num>
  <w:num w:numId="15" w16cid:durableId="1209873777">
    <w:abstractNumId w:val="34"/>
  </w:num>
  <w:num w:numId="16" w16cid:durableId="1701783724">
    <w:abstractNumId w:val="3"/>
  </w:num>
  <w:num w:numId="17" w16cid:durableId="672488417">
    <w:abstractNumId w:val="15"/>
  </w:num>
  <w:num w:numId="18" w16cid:durableId="2051880110">
    <w:abstractNumId w:val="18"/>
  </w:num>
  <w:num w:numId="19" w16cid:durableId="1970629120">
    <w:abstractNumId w:val="17"/>
  </w:num>
  <w:num w:numId="20" w16cid:durableId="2009479912">
    <w:abstractNumId w:val="32"/>
  </w:num>
  <w:num w:numId="21" w16cid:durableId="2130396844">
    <w:abstractNumId w:val="5"/>
  </w:num>
  <w:num w:numId="22" w16cid:durableId="1135948275">
    <w:abstractNumId w:val="28"/>
  </w:num>
  <w:num w:numId="23" w16cid:durableId="1781559794">
    <w:abstractNumId w:val="19"/>
  </w:num>
  <w:num w:numId="24" w16cid:durableId="1669821008">
    <w:abstractNumId w:val="25"/>
  </w:num>
  <w:num w:numId="25" w16cid:durableId="217933028">
    <w:abstractNumId w:val="4"/>
  </w:num>
  <w:num w:numId="26" w16cid:durableId="1728339106">
    <w:abstractNumId w:val="21"/>
  </w:num>
  <w:num w:numId="27" w16cid:durableId="1536502430">
    <w:abstractNumId w:val="14"/>
  </w:num>
  <w:num w:numId="28" w16cid:durableId="272446510">
    <w:abstractNumId w:val="30"/>
  </w:num>
  <w:num w:numId="29" w16cid:durableId="815532357">
    <w:abstractNumId w:val="31"/>
  </w:num>
  <w:num w:numId="30" w16cid:durableId="1721709271">
    <w:abstractNumId w:val="16"/>
  </w:num>
  <w:num w:numId="31" w16cid:durableId="433482105">
    <w:abstractNumId w:val="11"/>
  </w:num>
  <w:num w:numId="32" w16cid:durableId="1224829237">
    <w:abstractNumId w:val="1"/>
  </w:num>
  <w:num w:numId="33" w16cid:durableId="152648615">
    <w:abstractNumId w:val="24"/>
  </w:num>
  <w:num w:numId="34" w16cid:durableId="1971208021">
    <w:abstractNumId w:val="7"/>
  </w:num>
  <w:num w:numId="35" w16cid:durableId="1572351311">
    <w:abstractNumId w:val="35"/>
  </w:num>
  <w:num w:numId="36" w16cid:durableId="1564952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7ED7"/>
    <w:rsid w:val="00032494"/>
    <w:rsid w:val="00040794"/>
    <w:rsid w:val="0004200E"/>
    <w:rsid w:val="00055728"/>
    <w:rsid w:val="00055785"/>
    <w:rsid w:val="00056334"/>
    <w:rsid w:val="00056C8B"/>
    <w:rsid w:val="00063A27"/>
    <w:rsid w:val="000725C9"/>
    <w:rsid w:val="00073504"/>
    <w:rsid w:val="000749A0"/>
    <w:rsid w:val="00075621"/>
    <w:rsid w:val="0008291B"/>
    <w:rsid w:val="00085190"/>
    <w:rsid w:val="000A1743"/>
    <w:rsid w:val="000A1FEE"/>
    <w:rsid w:val="000A307D"/>
    <w:rsid w:val="000A4741"/>
    <w:rsid w:val="000A73F2"/>
    <w:rsid w:val="000B4559"/>
    <w:rsid w:val="000B5E6D"/>
    <w:rsid w:val="000B6172"/>
    <w:rsid w:val="000C3D92"/>
    <w:rsid w:val="000C3E90"/>
    <w:rsid w:val="000D01C3"/>
    <w:rsid w:val="000D440C"/>
    <w:rsid w:val="000D4C18"/>
    <w:rsid w:val="000D5766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4FE5"/>
    <w:rsid w:val="00215E3F"/>
    <w:rsid w:val="002233CB"/>
    <w:rsid w:val="00235B5D"/>
    <w:rsid w:val="00237054"/>
    <w:rsid w:val="002413B7"/>
    <w:rsid w:val="002437FD"/>
    <w:rsid w:val="00245B41"/>
    <w:rsid w:val="00250B69"/>
    <w:rsid w:val="00271A85"/>
    <w:rsid w:val="00271C78"/>
    <w:rsid w:val="00277F04"/>
    <w:rsid w:val="002803FE"/>
    <w:rsid w:val="00281301"/>
    <w:rsid w:val="00282EBD"/>
    <w:rsid w:val="0029471E"/>
    <w:rsid w:val="002A5818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36389"/>
    <w:rsid w:val="0033732E"/>
    <w:rsid w:val="00343ECF"/>
    <w:rsid w:val="003451EC"/>
    <w:rsid w:val="00356EB5"/>
    <w:rsid w:val="00362762"/>
    <w:rsid w:val="00371A16"/>
    <w:rsid w:val="00372865"/>
    <w:rsid w:val="00376567"/>
    <w:rsid w:val="003805C3"/>
    <w:rsid w:val="00385116"/>
    <w:rsid w:val="0038557C"/>
    <w:rsid w:val="00390156"/>
    <w:rsid w:val="003929D3"/>
    <w:rsid w:val="00393016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F0B5B"/>
    <w:rsid w:val="003F3B0E"/>
    <w:rsid w:val="003F41F6"/>
    <w:rsid w:val="003F57E1"/>
    <w:rsid w:val="00403FCD"/>
    <w:rsid w:val="004066A5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A181A"/>
    <w:rsid w:val="004B1ECB"/>
    <w:rsid w:val="004B3041"/>
    <w:rsid w:val="004B4C48"/>
    <w:rsid w:val="004C5879"/>
    <w:rsid w:val="004C67BA"/>
    <w:rsid w:val="004D4C42"/>
    <w:rsid w:val="004E0DA0"/>
    <w:rsid w:val="004E2DA8"/>
    <w:rsid w:val="004E33CA"/>
    <w:rsid w:val="004E7FF9"/>
    <w:rsid w:val="004F01AA"/>
    <w:rsid w:val="004F477B"/>
    <w:rsid w:val="004F6C95"/>
    <w:rsid w:val="004F7960"/>
    <w:rsid w:val="00500C39"/>
    <w:rsid w:val="00511ECB"/>
    <w:rsid w:val="0051402D"/>
    <w:rsid w:val="0051439D"/>
    <w:rsid w:val="00521BA1"/>
    <w:rsid w:val="00522852"/>
    <w:rsid w:val="00534D70"/>
    <w:rsid w:val="005369E5"/>
    <w:rsid w:val="005414C9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40B2"/>
    <w:rsid w:val="00614A8B"/>
    <w:rsid w:val="006156E6"/>
    <w:rsid w:val="00616564"/>
    <w:rsid w:val="006176E1"/>
    <w:rsid w:val="006234F7"/>
    <w:rsid w:val="006341B3"/>
    <w:rsid w:val="006346A2"/>
    <w:rsid w:val="0063588D"/>
    <w:rsid w:val="00643FC2"/>
    <w:rsid w:val="00650FD7"/>
    <w:rsid w:val="006513A6"/>
    <w:rsid w:val="00651783"/>
    <w:rsid w:val="00651CF5"/>
    <w:rsid w:val="0065345C"/>
    <w:rsid w:val="00653CF8"/>
    <w:rsid w:val="006557B8"/>
    <w:rsid w:val="006566FA"/>
    <w:rsid w:val="00666A84"/>
    <w:rsid w:val="00666A9A"/>
    <w:rsid w:val="0067155C"/>
    <w:rsid w:val="00674CD6"/>
    <w:rsid w:val="00675A38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3B91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274"/>
    <w:rsid w:val="006F6399"/>
    <w:rsid w:val="006F6EBD"/>
    <w:rsid w:val="00701312"/>
    <w:rsid w:val="00705443"/>
    <w:rsid w:val="007064A7"/>
    <w:rsid w:val="007072EC"/>
    <w:rsid w:val="0071464E"/>
    <w:rsid w:val="00717A48"/>
    <w:rsid w:val="0072141A"/>
    <w:rsid w:val="007228BD"/>
    <w:rsid w:val="00724F87"/>
    <w:rsid w:val="00725C48"/>
    <w:rsid w:val="00730A0A"/>
    <w:rsid w:val="007447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2DF9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57E"/>
    <w:rsid w:val="00811672"/>
    <w:rsid w:val="00826A02"/>
    <w:rsid w:val="008305BF"/>
    <w:rsid w:val="00834A68"/>
    <w:rsid w:val="00836CB5"/>
    <w:rsid w:val="00836E1C"/>
    <w:rsid w:val="00841131"/>
    <w:rsid w:val="00842A1C"/>
    <w:rsid w:val="008568B7"/>
    <w:rsid w:val="00862285"/>
    <w:rsid w:val="0086264C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682B"/>
    <w:rsid w:val="008A2C9C"/>
    <w:rsid w:val="008A5F44"/>
    <w:rsid w:val="008B7BD2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12A84"/>
    <w:rsid w:val="00912E59"/>
    <w:rsid w:val="00914706"/>
    <w:rsid w:val="00923637"/>
    <w:rsid w:val="00923A3A"/>
    <w:rsid w:val="0092548A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518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20DD"/>
    <w:rsid w:val="009D6F77"/>
    <w:rsid w:val="009E0DE0"/>
    <w:rsid w:val="009E3416"/>
    <w:rsid w:val="009E7BCC"/>
    <w:rsid w:val="009F311B"/>
    <w:rsid w:val="009F3E72"/>
    <w:rsid w:val="009F422C"/>
    <w:rsid w:val="009F5F43"/>
    <w:rsid w:val="00A00098"/>
    <w:rsid w:val="00A212EF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679BD"/>
    <w:rsid w:val="00A71DD4"/>
    <w:rsid w:val="00A777BE"/>
    <w:rsid w:val="00A77FEB"/>
    <w:rsid w:val="00A808C1"/>
    <w:rsid w:val="00A85689"/>
    <w:rsid w:val="00A87AA8"/>
    <w:rsid w:val="00A90C32"/>
    <w:rsid w:val="00A92861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6A67"/>
    <w:rsid w:val="00B5122E"/>
    <w:rsid w:val="00B55355"/>
    <w:rsid w:val="00B577A3"/>
    <w:rsid w:val="00B62B2F"/>
    <w:rsid w:val="00B63C93"/>
    <w:rsid w:val="00B67DA3"/>
    <w:rsid w:val="00B7518A"/>
    <w:rsid w:val="00B7579E"/>
    <w:rsid w:val="00B85744"/>
    <w:rsid w:val="00B91D05"/>
    <w:rsid w:val="00B92E3E"/>
    <w:rsid w:val="00B96FED"/>
    <w:rsid w:val="00B97553"/>
    <w:rsid w:val="00BA3259"/>
    <w:rsid w:val="00BA3326"/>
    <w:rsid w:val="00BA4010"/>
    <w:rsid w:val="00BA689C"/>
    <w:rsid w:val="00BB150B"/>
    <w:rsid w:val="00BB2FD3"/>
    <w:rsid w:val="00BB53F5"/>
    <w:rsid w:val="00BC0FD0"/>
    <w:rsid w:val="00BC2014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118B"/>
    <w:rsid w:val="00C31EDB"/>
    <w:rsid w:val="00C331E3"/>
    <w:rsid w:val="00C3569B"/>
    <w:rsid w:val="00C3654C"/>
    <w:rsid w:val="00C36904"/>
    <w:rsid w:val="00C37EC5"/>
    <w:rsid w:val="00C4172E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920A1"/>
    <w:rsid w:val="00C952A2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E1459"/>
    <w:rsid w:val="00CF0665"/>
    <w:rsid w:val="00CF2877"/>
    <w:rsid w:val="00CF327A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7626F"/>
    <w:rsid w:val="00D80678"/>
    <w:rsid w:val="00D8661B"/>
    <w:rsid w:val="00D903E8"/>
    <w:rsid w:val="00D94EAA"/>
    <w:rsid w:val="00DB01B4"/>
    <w:rsid w:val="00DB10C4"/>
    <w:rsid w:val="00DC1646"/>
    <w:rsid w:val="00DD00CA"/>
    <w:rsid w:val="00DD1A06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3FCB"/>
    <w:rsid w:val="00E80E35"/>
    <w:rsid w:val="00E8202E"/>
    <w:rsid w:val="00E824B3"/>
    <w:rsid w:val="00E826F9"/>
    <w:rsid w:val="00E8524A"/>
    <w:rsid w:val="00E863D4"/>
    <w:rsid w:val="00E8694B"/>
    <w:rsid w:val="00E92633"/>
    <w:rsid w:val="00EA05B4"/>
    <w:rsid w:val="00EA312C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225DA"/>
    <w:rsid w:val="00F23BB8"/>
    <w:rsid w:val="00F3000A"/>
    <w:rsid w:val="00F3382B"/>
    <w:rsid w:val="00F373D2"/>
    <w:rsid w:val="00F40A27"/>
    <w:rsid w:val="00F43591"/>
    <w:rsid w:val="00F4431F"/>
    <w:rsid w:val="00F461D1"/>
    <w:rsid w:val="00F47512"/>
    <w:rsid w:val="00F525C9"/>
    <w:rsid w:val="00F52C78"/>
    <w:rsid w:val="00F56694"/>
    <w:rsid w:val="00F5677F"/>
    <w:rsid w:val="00F63559"/>
    <w:rsid w:val="00F7078E"/>
    <w:rsid w:val="00F81129"/>
    <w:rsid w:val="00F853DE"/>
    <w:rsid w:val="00F85C0E"/>
    <w:rsid w:val="00F86387"/>
    <w:rsid w:val="00F86A38"/>
    <w:rsid w:val="00F925B7"/>
    <w:rsid w:val="00F92875"/>
    <w:rsid w:val="00F9575B"/>
    <w:rsid w:val="00FB24FB"/>
    <w:rsid w:val="00FB6A28"/>
    <w:rsid w:val="00FB78E3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E093E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9518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ABAD5-59A4-4F01-98AD-019B9D771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5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خلود شريده حجى احمد المطلق</dc:creator>
  <cp:keywords/>
  <dc:description/>
  <cp:lastModifiedBy>نسرين عبدالقادر   الحموي</cp:lastModifiedBy>
  <cp:revision>91</cp:revision>
  <cp:lastPrinted>2023-08-23T10:44:00Z</cp:lastPrinted>
  <dcterms:created xsi:type="dcterms:W3CDTF">2022-06-12T04:36:00Z</dcterms:created>
  <dcterms:modified xsi:type="dcterms:W3CDTF">2024-08-19T14:08:00Z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