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20014C" w14:textId="77777777" w:rsidR="00C14E07" w:rsidRDefault="00C14E07" w:rsidP="00C14E07">
      <w:pPr>
        <w:jc w:val="center"/>
        <w:rPr>
          <w:rFonts w:asciiTheme="minorBidi" w:hAnsiTheme="minorBidi" w:cs="PT Bold Heading"/>
          <w:sz w:val="52"/>
          <w:szCs w:val="52"/>
          <w:rtl/>
        </w:rPr>
      </w:pPr>
    </w:p>
    <w:p w14:paraId="4665C9AA" w14:textId="69724393" w:rsidR="00C14E07" w:rsidRPr="00154CDB" w:rsidRDefault="003C0334" w:rsidP="00C14E07">
      <w:pPr>
        <w:jc w:val="center"/>
        <w:rPr>
          <w:rFonts w:asciiTheme="minorBidi" w:hAnsiTheme="minorBidi" w:cs="Calibri"/>
          <w:sz w:val="52"/>
          <w:szCs w:val="52"/>
          <w:rtl/>
        </w:rPr>
      </w:pPr>
      <w:r>
        <w:rPr>
          <w:rFonts w:asciiTheme="minorBidi" w:hAnsiTheme="minorBidi" w:cs="PT Bold Heading" w:hint="cs"/>
          <w:sz w:val="52"/>
          <w:szCs w:val="52"/>
          <w:rtl/>
        </w:rPr>
        <w:t>خطة الم</w:t>
      </w:r>
      <w:r w:rsidR="00D56866">
        <w:rPr>
          <w:rFonts w:asciiTheme="minorBidi" w:hAnsiTheme="minorBidi" w:cs="PT Bold Heading" w:hint="cs"/>
          <w:sz w:val="52"/>
          <w:szCs w:val="52"/>
          <w:rtl/>
        </w:rPr>
        <w:t>وهوبات</w:t>
      </w:r>
      <w:r w:rsidR="00154CDB" w:rsidRPr="00154CDB">
        <w:rPr>
          <w:rFonts w:asciiTheme="minorBidi" w:hAnsiTheme="minorBidi" w:cs="Calibri" w:hint="cs"/>
          <w:sz w:val="52"/>
          <w:szCs w:val="52"/>
          <w:highlight w:val="yellow"/>
          <w:rtl/>
        </w:rPr>
        <w:t>-قسم الكيمياء</w:t>
      </w:r>
      <w:r w:rsidR="00154CDB">
        <w:rPr>
          <w:rFonts w:asciiTheme="minorBidi" w:hAnsiTheme="minorBidi" w:cs="Calibri" w:hint="cs"/>
          <w:sz w:val="52"/>
          <w:szCs w:val="52"/>
          <w:rtl/>
        </w:rPr>
        <w:t xml:space="preserve"> </w:t>
      </w:r>
    </w:p>
    <w:p w14:paraId="49F663C3" w14:textId="71971408" w:rsidR="00C14E07" w:rsidRPr="000F6E73" w:rsidRDefault="00C14E07" w:rsidP="00C14E07">
      <w:pPr>
        <w:jc w:val="center"/>
        <w:rPr>
          <w:rFonts w:asciiTheme="minorBidi" w:hAnsiTheme="minorBidi" w:cs="PT Bold Heading"/>
          <w:sz w:val="52"/>
          <w:szCs w:val="52"/>
          <w:rtl/>
          <w:lang w:bidi="ar-QA"/>
        </w:rPr>
      </w:pP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>ال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>ع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ــ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ام 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ال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ــ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دراس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ي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202</w:t>
      </w:r>
      <w:r w:rsidR="00FB3810">
        <w:rPr>
          <w:rFonts w:asciiTheme="minorBidi" w:hAnsiTheme="minorBidi" w:cs="PT Bold Heading" w:hint="cs"/>
          <w:sz w:val="52"/>
          <w:szCs w:val="52"/>
          <w:rtl/>
          <w:lang w:bidi="ar-QA"/>
        </w:rPr>
        <w:t>7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Pr="000F6E73">
        <w:rPr>
          <w:rFonts w:ascii="Times New Roman" w:hAnsi="Times New Roman" w:cs="Times New Roman" w:hint="cs"/>
          <w:sz w:val="52"/>
          <w:szCs w:val="52"/>
          <w:rtl/>
          <w:lang w:bidi="ar-QA"/>
        </w:rPr>
        <w:t>–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202</w:t>
      </w:r>
      <w:r w:rsidR="00FB3810">
        <w:rPr>
          <w:rFonts w:asciiTheme="minorBidi" w:hAnsiTheme="minorBidi" w:cs="PT Bold Heading" w:hint="cs"/>
          <w:sz w:val="52"/>
          <w:szCs w:val="52"/>
          <w:rtl/>
          <w:lang w:bidi="ar-QA"/>
        </w:rPr>
        <w:t>6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م</w:t>
      </w:r>
    </w:p>
    <w:p w14:paraId="0C5E03FD" w14:textId="77777777" w:rsidR="00C14E07" w:rsidRDefault="00C14E07">
      <w:pPr>
        <w:rPr>
          <w:rtl/>
        </w:rPr>
      </w:pPr>
    </w:p>
    <w:tbl>
      <w:tblPr>
        <w:tblStyle w:val="TableGrid"/>
        <w:bidiVisual/>
        <w:tblW w:w="11734" w:type="dxa"/>
        <w:jc w:val="center"/>
        <w:tblLook w:val="04A0" w:firstRow="1" w:lastRow="0" w:firstColumn="1" w:lastColumn="0" w:noHBand="0" w:noVBand="1"/>
      </w:tblPr>
      <w:tblGrid>
        <w:gridCol w:w="3188"/>
        <w:gridCol w:w="3060"/>
        <w:gridCol w:w="2700"/>
        <w:gridCol w:w="2786"/>
      </w:tblGrid>
      <w:tr w:rsidR="00C14E07" w14:paraId="236ED634" w14:textId="77777777" w:rsidTr="00C14E07">
        <w:trPr>
          <w:trHeight w:val="841"/>
          <w:jc w:val="center"/>
        </w:trPr>
        <w:tc>
          <w:tcPr>
            <w:tcW w:w="318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0DCBB3B7" w14:textId="77777777" w:rsidR="00C14E07" w:rsidRPr="00C14E07" w:rsidRDefault="00C14E07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اسم المدرسة</w:t>
            </w:r>
          </w:p>
        </w:tc>
        <w:tc>
          <w:tcPr>
            <w:tcW w:w="306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5ABA2CCD" w14:textId="77777777" w:rsidR="00C14E07" w:rsidRPr="00C14E07" w:rsidRDefault="00C14E07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 xml:space="preserve">مديرة المدرسة </w:t>
            </w:r>
          </w:p>
        </w:tc>
        <w:tc>
          <w:tcPr>
            <w:tcW w:w="270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33558C97" w14:textId="77777777" w:rsidR="00C14E07" w:rsidRPr="00C14E07" w:rsidRDefault="00C14E07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النائبة الأكاديمية</w:t>
            </w:r>
          </w:p>
        </w:tc>
        <w:tc>
          <w:tcPr>
            <w:tcW w:w="278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73FF47B5" w14:textId="77777777" w:rsidR="00C14E07" w:rsidRPr="00C14E07" w:rsidRDefault="00C14E07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النائبة الإدارية</w:t>
            </w:r>
          </w:p>
        </w:tc>
      </w:tr>
      <w:tr w:rsidR="00C14E07" w14:paraId="1A458342" w14:textId="77777777" w:rsidTr="004E3891">
        <w:trPr>
          <w:trHeight w:val="841"/>
          <w:jc w:val="center"/>
        </w:trPr>
        <w:tc>
          <w:tcPr>
            <w:tcW w:w="318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6E1C4EA5" w14:textId="7A8AA23C" w:rsidR="00C14E07" w:rsidRPr="00034A9D" w:rsidRDefault="00FB3810" w:rsidP="004E3891">
            <w:pPr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الإيمان الثانوية للبنات </w:t>
            </w:r>
            <w:r w:rsidR="00C14E07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 </w:t>
            </w:r>
          </w:p>
        </w:tc>
        <w:tc>
          <w:tcPr>
            <w:tcW w:w="306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4F021444" w14:textId="655CDDB0" w:rsidR="00C14E07" w:rsidRPr="00C14E07" w:rsidRDefault="00FB3810" w:rsidP="00C14E07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لولوه عبدالله الرميحي</w:t>
            </w:r>
            <w:r w:rsidR="00C14E07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 </w:t>
            </w:r>
          </w:p>
        </w:tc>
        <w:tc>
          <w:tcPr>
            <w:tcW w:w="270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1DD04627" w14:textId="77777777" w:rsidR="00C14E07" w:rsidRPr="00C14E07" w:rsidRDefault="00C14E07" w:rsidP="00C14E07">
            <w:pPr>
              <w:pStyle w:val="ListParagraph"/>
              <w:numPr>
                <w:ilvl w:val="0"/>
                <w:numId w:val="2"/>
              </w:numPr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نورة خليفة آل ثاني </w:t>
            </w:r>
          </w:p>
        </w:tc>
        <w:tc>
          <w:tcPr>
            <w:tcW w:w="278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5A200AA7" w14:textId="12706DB5" w:rsidR="00C14E07" w:rsidRPr="00C14E07" w:rsidRDefault="00FB3810" w:rsidP="00C14E07">
            <w:pPr>
              <w:pStyle w:val="ListParagraph"/>
              <w:numPr>
                <w:ilvl w:val="0"/>
                <w:numId w:val="3"/>
              </w:numPr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العنود الاسحاق</w:t>
            </w:r>
          </w:p>
        </w:tc>
      </w:tr>
    </w:tbl>
    <w:p w14:paraId="77C9459A" w14:textId="77777777" w:rsidR="00C14E07" w:rsidRDefault="00C14E07">
      <w:pPr>
        <w:rPr>
          <w:rtl/>
        </w:rPr>
      </w:pPr>
    </w:p>
    <w:p w14:paraId="7F8021D9" w14:textId="77777777" w:rsidR="00C14E07" w:rsidRDefault="00C14E07">
      <w:pPr>
        <w:rPr>
          <w:rtl/>
        </w:rPr>
      </w:pPr>
    </w:p>
    <w:p w14:paraId="719F7A3D" w14:textId="77777777" w:rsidR="00C14E07" w:rsidRDefault="00C14E07">
      <w:pPr>
        <w:rPr>
          <w:rtl/>
        </w:rPr>
      </w:pPr>
    </w:p>
    <w:p w14:paraId="2D42E08B" w14:textId="77777777" w:rsidR="00FB3810" w:rsidRDefault="00FB3810">
      <w:pPr>
        <w:rPr>
          <w:rtl/>
        </w:rPr>
      </w:pPr>
    </w:p>
    <w:p w14:paraId="1DBD7A4F" w14:textId="77777777" w:rsidR="003C0334" w:rsidRDefault="003C0334">
      <w:pPr>
        <w:rPr>
          <w:rtl/>
        </w:rPr>
      </w:pP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1590"/>
        <w:gridCol w:w="4511"/>
        <w:gridCol w:w="1665"/>
        <w:gridCol w:w="1566"/>
        <w:gridCol w:w="2161"/>
        <w:gridCol w:w="2455"/>
      </w:tblGrid>
      <w:tr w:rsidR="00D56866" w14:paraId="259E160F" w14:textId="77777777" w:rsidTr="00FB3810">
        <w:tc>
          <w:tcPr>
            <w:tcW w:w="1590" w:type="dxa"/>
            <w:shd w:val="clear" w:color="auto" w:fill="72284F"/>
          </w:tcPr>
          <w:p w14:paraId="5C958273" w14:textId="77777777" w:rsidR="00D56866" w:rsidRPr="003C0334" w:rsidRDefault="00D56866" w:rsidP="004E3891">
            <w:pPr>
              <w:jc w:val="center"/>
              <w:rPr>
                <w:color w:val="FFFFFF" w:themeColor="background1"/>
                <w:rtl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lastRenderedPageBreak/>
              <w:t>الأهداف</w:t>
            </w:r>
          </w:p>
        </w:tc>
        <w:tc>
          <w:tcPr>
            <w:tcW w:w="4511" w:type="dxa"/>
            <w:shd w:val="clear" w:color="auto" w:fill="72284F"/>
          </w:tcPr>
          <w:p w14:paraId="6EBA52C3" w14:textId="77777777" w:rsidR="00D56866" w:rsidRPr="003C0334" w:rsidRDefault="00D56866" w:rsidP="004E3891">
            <w:pPr>
              <w:jc w:val="center"/>
              <w:rPr>
                <w:color w:val="FFFFFF" w:themeColor="background1"/>
                <w:rtl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الإجراءات</w:t>
            </w:r>
          </w:p>
        </w:tc>
        <w:tc>
          <w:tcPr>
            <w:tcW w:w="1665" w:type="dxa"/>
            <w:shd w:val="clear" w:color="auto" w:fill="72284F"/>
          </w:tcPr>
          <w:p w14:paraId="7D05ECA3" w14:textId="77777777" w:rsidR="00D56866" w:rsidRPr="003C0334" w:rsidRDefault="00D56866" w:rsidP="004E3891">
            <w:pPr>
              <w:jc w:val="center"/>
              <w:rPr>
                <w:color w:val="FFFFFF" w:themeColor="background1"/>
                <w:rtl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مسؤول التنفيذ</w:t>
            </w:r>
          </w:p>
        </w:tc>
        <w:tc>
          <w:tcPr>
            <w:tcW w:w="1566" w:type="dxa"/>
            <w:shd w:val="clear" w:color="auto" w:fill="72284F"/>
          </w:tcPr>
          <w:p w14:paraId="67541556" w14:textId="77777777" w:rsidR="00D56866" w:rsidRPr="003C0334" w:rsidRDefault="00D56866" w:rsidP="004E3891">
            <w:pPr>
              <w:jc w:val="center"/>
              <w:rPr>
                <w:color w:val="FFFFFF" w:themeColor="background1"/>
                <w:rtl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الإطار الزمني</w:t>
            </w:r>
          </w:p>
        </w:tc>
        <w:tc>
          <w:tcPr>
            <w:tcW w:w="2161" w:type="dxa"/>
            <w:shd w:val="clear" w:color="auto" w:fill="72284F"/>
          </w:tcPr>
          <w:p w14:paraId="1FAF6987" w14:textId="6651FFA7" w:rsidR="00D56866" w:rsidRPr="003C0334" w:rsidRDefault="00D56866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 xml:space="preserve">الفئة المستهدفة </w:t>
            </w:r>
          </w:p>
        </w:tc>
        <w:tc>
          <w:tcPr>
            <w:tcW w:w="2455" w:type="dxa"/>
            <w:shd w:val="clear" w:color="auto" w:fill="72284F"/>
          </w:tcPr>
          <w:p w14:paraId="1FC36248" w14:textId="6179FB6D" w:rsidR="00D56866" w:rsidRPr="003C0334" w:rsidRDefault="00D56866" w:rsidP="004E3891">
            <w:pPr>
              <w:jc w:val="center"/>
              <w:rPr>
                <w:color w:val="FFFFFF" w:themeColor="background1"/>
                <w:rtl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المؤشرات والأدلة</w:t>
            </w:r>
          </w:p>
        </w:tc>
      </w:tr>
      <w:tr w:rsidR="00D56866" w:rsidRPr="003D17FF" w14:paraId="77F53FDB" w14:textId="77777777" w:rsidTr="00D56866">
        <w:tc>
          <w:tcPr>
            <w:tcW w:w="1590" w:type="dxa"/>
          </w:tcPr>
          <w:p w14:paraId="3B2DF0E4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</w:pPr>
            <w:r w:rsidRPr="00714E7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  <w:t>توعية منتسبي المدرسة بمفهوم الموهبة</w:t>
            </w:r>
          </w:p>
          <w:p w14:paraId="3CC1163D" w14:textId="096F2EEA" w:rsidR="00D56866" w:rsidRPr="006B67B2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  <w:r w:rsidRPr="00714E74"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  <w:rtl/>
                <w:lang w:val="en-GB" w:bidi="ar-QA"/>
              </w:rPr>
              <w:t>بنسبة 7</w:t>
            </w:r>
            <w:r w:rsidR="006632ED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val="en-GB" w:bidi="ar-QA"/>
              </w:rPr>
              <w:t>0</w:t>
            </w:r>
            <w:r w:rsidRPr="00714E74"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  <w:rtl/>
                <w:lang w:val="en-GB" w:bidi="ar-QA"/>
              </w:rPr>
              <w:t>%</w:t>
            </w:r>
          </w:p>
        </w:tc>
        <w:tc>
          <w:tcPr>
            <w:tcW w:w="4511" w:type="dxa"/>
          </w:tcPr>
          <w:p w14:paraId="6CCDB016" w14:textId="4EFC794B" w:rsidR="00D56866" w:rsidRDefault="00D56866" w:rsidP="00C05B68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-تقديم جلسة تطويرية بعنوان " </w:t>
            </w:r>
            <w:r w:rsidR="00FB381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الكشف عن المواهب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" وكيفية استثمارها باستخدام جميع الوسائل المتاحة مثل : مطوية </w:t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–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توعوية الكترونية أو غير ذلك..</w:t>
            </w:r>
          </w:p>
          <w:p w14:paraId="53E9EC4F" w14:textId="2D9F1020" w:rsidR="00D56866" w:rsidRPr="003C0334" w:rsidRDefault="00D56866" w:rsidP="00D56866">
            <w:pPr>
              <w:pStyle w:val="ListParagraph"/>
              <w:bidi w:val="0"/>
              <w:spacing w:after="0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6"/>
                <w:szCs w:val="26"/>
                <w:rtl/>
              </w:rPr>
            </w:pPr>
          </w:p>
        </w:tc>
        <w:tc>
          <w:tcPr>
            <w:tcW w:w="1665" w:type="dxa"/>
          </w:tcPr>
          <w:p w14:paraId="1892FF77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الأخصائية النفسية</w:t>
            </w:r>
          </w:p>
          <w:p w14:paraId="14DF48AB" w14:textId="54F37B85" w:rsidR="00FB3810" w:rsidRDefault="00FB3810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2612381B" w14:textId="469AA211" w:rsidR="00D56866" w:rsidRPr="006B67B2" w:rsidRDefault="00D56866" w:rsidP="00D56866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( نائب رئيس</w:t>
            </w:r>
            <w:r w:rsidR="00FB381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فريق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الموهوبات)</w:t>
            </w:r>
          </w:p>
        </w:tc>
        <w:tc>
          <w:tcPr>
            <w:tcW w:w="1566" w:type="dxa"/>
          </w:tcPr>
          <w:p w14:paraId="5A2345BB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سبتمبر</w:t>
            </w:r>
          </w:p>
          <w:p w14:paraId="16370681" w14:textId="2AF5839D" w:rsidR="00D56866" w:rsidRDefault="00FB3810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  <w:p w14:paraId="5EFB46A0" w14:textId="4B7A4143" w:rsidR="00D56866" w:rsidRPr="006B67B2" w:rsidRDefault="00D56866" w:rsidP="00D56866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</w:p>
        </w:tc>
        <w:tc>
          <w:tcPr>
            <w:tcW w:w="2161" w:type="dxa"/>
          </w:tcPr>
          <w:p w14:paraId="47D9B8A6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الطالبات</w:t>
            </w:r>
          </w:p>
          <w:p w14:paraId="068D80B0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الكادر الأكاديمي</w:t>
            </w:r>
          </w:p>
          <w:p w14:paraId="7D8EA53E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أولياء الأمور</w:t>
            </w:r>
          </w:p>
          <w:p w14:paraId="15839AA2" w14:textId="77777777" w:rsidR="00D56866" w:rsidRPr="003C0334" w:rsidRDefault="00D56866" w:rsidP="00D56866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2455" w:type="dxa"/>
          </w:tcPr>
          <w:p w14:paraId="556AA97F" w14:textId="78FCB43B" w:rsidR="00D56866" w:rsidRPr="003C0334" w:rsidRDefault="00D56866" w:rsidP="00D56866">
            <w:pPr>
              <w:bidi w:val="0"/>
              <w:spacing w:after="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مطويات </w:t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–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العرض التقديمي </w:t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–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النشرات في مواقع التواصل الاجتماعي- الاجتماعات..</w:t>
            </w:r>
          </w:p>
        </w:tc>
      </w:tr>
      <w:tr w:rsidR="00D56866" w:rsidRPr="006E592B" w14:paraId="2258D39A" w14:textId="77777777" w:rsidTr="00D56866">
        <w:tc>
          <w:tcPr>
            <w:tcW w:w="1590" w:type="dxa"/>
          </w:tcPr>
          <w:p w14:paraId="169FA2C8" w14:textId="04C59389" w:rsidR="00D56866" w:rsidRPr="003C0334" w:rsidRDefault="00D56866" w:rsidP="00D56866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تشكيل </w:t>
            </w:r>
            <w:r w:rsidR="00FB381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رعاية الموهوبات وتحديد الأعضاء والمهام </w:t>
            </w:r>
            <w:r w:rsidRPr="00714E74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 100%</w:t>
            </w:r>
          </w:p>
        </w:tc>
        <w:tc>
          <w:tcPr>
            <w:tcW w:w="4511" w:type="dxa"/>
          </w:tcPr>
          <w:p w14:paraId="6FC9092C" w14:textId="6C1059A0" w:rsidR="00D56866" w:rsidRPr="00D56866" w:rsidRDefault="00D56866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- </w:t>
            </w:r>
            <w:r w:rsidRPr="00D5686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تحديد أعضاء ال</w:t>
            </w:r>
            <w:r w:rsidR="00FB381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  <w:r w:rsidRPr="00D5686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..</w:t>
            </w:r>
          </w:p>
          <w:p w14:paraId="0E71D446" w14:textId="75981399" w:rsidR="00D56866" w:rsidRPr="00E5709E" w:rsidRDefault="00D56866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- </w:t>
            </w:r>
            <w:r w:rsidRPr="00E5709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تشكيل ال</w:t>
            </w:r>
            <w:r w:rsidR="00FB381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  <w:r w:rsidRPr="00E5709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..</w:t>
            </w:r>
          </w:p>
          <w:p w14:paraId="5939E2D1" w14:textId="3FE93B80" w:rsidR="00D56866" w:rsidRPr="006E592B" w:rsidRDefault="00D56866" w:rsidP="00D56866">
            <w:pPr>
              <w:pStyle w:val="ListParagraph"/>
              <w:bidi w:val="0"/>
              <w:spacing w:after="0"/>
              <w:ind w:left="36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E5709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الاجتماع بالأعضاء لتحديد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</w:t>
            </w:r>
            <w:r w:rsidRPr="00E5709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أهداف المنبثقة من أولويات المدرسة .</w:t>
            </w:r>
          </w:p>
        </w:tc>
        <w:tc>
          <w:tcPr>
            <w:tcW w:w="1665" w:type="dxa"/>
          </w:tcPr>
          <w:p w14:paraId="6ECE347E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النائبة الأكاديمية</w:t>
            </w:r>
          </w:p>
          <w:p w14:paraId="1121231E" w14:textId="3F4CDD63" w:rsidR="00FB3810" w:rsidRDefault="00FB3810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77C0BD81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الأخصائية النفسية</w:t>
            </w:r>
          </w:p>
          <w:p w14:paraId="64217ABE" w14:textId="736EAA08" w:rsidR="00FB3810" w:rsidRDefault="00FB3810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6510CDA0" w14:textId="48F5FE12" w:rsidR="00D56866" w:rsidRPr="006E592B" w:rsidRDefault="00D56866" w:rsidP="00D56866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أعضاء ال</w:t>
            </w:r>
            <w:r w:rsidR="00FB381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</w:p>
        </w:tc>
        <w:tc>
          <w:tcPr>
            <w:tcW w:w="1566" w:type="dxa"/>
          </w:tcPr>
          <w:p w14:paraId="58014819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سبتمبر</w:t>
            </w:r>
          </w:p>
          <w:p w14:paraId="587A2D0A" w14:textId="59DC9D3E" w:rsidR="006632ED" w:rsidRDefault="00FB3810" w:rsidP="006632ED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  <w:p w14:paraId="27D25ED6" w14:textId="78E085CE" w:rsidR="00D56866" w:rsidRPr="00454B0F" w:rsidRDefault="00D56866" w:rsidP="00D56866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2161" w:type="dxa"/>
          </w:tcPr>
          <w:p w14:paraId="687BFABF" w14:textId="6050AB3E" w:rsidR="00D56866" w:rsidRDefault="00D56866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أعضاء </w:t>
            </w:r>
            <w:r w:rsidR="00FB381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الموهوبات</w:t>
            </w:r>
          </w:p>
        </w:tc>
        <w:tc>
          <w:tcPr>
            <w:tcW w:w="2455" w:type="dxa"/>
          </w:tcPr>
          <w:p w14:paraId="119B3592" w14:textId="09C6C7FC" w:rsidR="00D56866" w:rsidRPr="00D56866" w:rsidRDefault="00D56866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D5686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-قرار تشكيل ال</w:t>
            </w:r>
            <w:r w:rsidR="00FB381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  <w:r w:rsidRPr="00D5686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..</w:t>
            </w:r>
          </w:p>
          <w:p w14:paraId="284CB8C3" w14:textId="0A62E3E8" w:rsidR="00D56866" w:rsidRPr="006E592B" w:rsidRDefault="00D56866" w:rsidP="00D56866">
            <w:pPr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-محاضر الاجتماعات..</w:t>
            </w:r>
          </w:p>
        </w:tc>
      </w:tr>
      <w:tr w:rsidR="00D56866" w:rsidRPr="006E592B" w14:paraId="5C026748" w14:textId="77777777" w:rsidTr="00D56866">
        <w:tc>
          <w:tcPr>
            <w:tcW w:w="1590" w:type="dxa"/>
          </w:tcPr>
          <w:p w14:paraId="44BA8EB7" w14:textId="151FA19D" w:rsidR="00D56866" w:rsidRPr="006E592B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الكشف عن الطالبات الموهوبات وإعداد قائمة بهن </w:t>
            </w:r>
            <w:r w:rsidRPr="00714E74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 80%</w:t>
            </w:r>
          </w:p>
        </w:tc>
        <w:tc>
          <w:tcPr>
            <w:tcW w:w="4511" w:type="dxa"/>
          </w:tcPr>
          <w:p w14:paraId="194AC569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-إرسال استبيانات متنوعة للكشف عن الموهوبات للطالبات وأولياء الأمور والمعلمات .</w:t>
            </w:r>
          </w:p>
          <w:p w14:paraId="6484160C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-تحليل نتائج الاستبيانات.</w:t>
            </w:r>
          </w:p>
          <w:p w14:paraId="3A4EC072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حصر الموهوبات لدى كل طالبة من خلال القسم المسؤول عن الموهبة.</w:t>
            </w:r>
          </w:p>
          <w:p w14:paraId="7494CB19" w14:textId="7A39B971" w:rsidR="00D56866" w:rsidRPr="00822A86" w:rsidRDefault="00D56866" w:rsidP="00D56866">
            <w:pPr>
              <w:pStyle w:val="ListParagraph"/>
              <w:spacing w:after="0"/>
              <w:ind w:left="36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-إعداد كشف بأسماء الطالبات الموهوبات..</w:t>
            </w:r>
          </w:p>
        </w:tc>
        <w:tc>
          <w:tcPr>
            <w:tcW w:w="1665" w:type="dxa"/>
          </w:tcPr>
          <w:p w14:paraId="18D09256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الأخصائية النفسية</w:t>
            </w:r>
          </w:p>
          <w:p w14:paraId="7700D99D" w14:textId="148AB63A" w:rsidR="00D56866" w:rsidRPr="006E592B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أعضاء اللجنة</w:t>
            </w:r>
          </w:p>
        </w:tc>
        <w:tc>
          <w:tcPr>
            <w:tcW w:w="1566" w:type="dxa"/>
          </w:tcPr>
          <w:p w14:paraId="28FF7A45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سبتمبر</w:t>
            </w:r>
          </w:p>
          <w:p w14:paraId="621EC68D" w14:textId="63ECF09D" w:rsidR="006632ED" w:rsidRDefault="006632ED" w:rsidP="006632ED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</w:t>
            </w:r>
            <w:r w:rsidR="00FB381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6</w:t>
            </w:r>
          </w:p>
          <w:p w14:paraId="520E39D4" w14:textId="06CD556F" w:rsidR="00FB3810" w:rsidRDefault="00FB3810" w:rsidP="006632ED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37760F2E" w14:textId="0E532785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مستمر</w:t>
            </w:r>
          </w:p>
          <w:p w14:paraId="07224986" w14:textId="63CE98B6" w:rsidR="00D56866" w:rsidRDefault="00D56866" w:rsidP="006632ED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طوال</w:t>
            </w:r>
            <w:r w:rsidR="006632ED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العام الأكاديمي</w:t>
            </w:r>
          </w:p>
          <w:p w14:paraId="7FBEA240" w14:textId="00AFDD94" w:rsidR="00C05B68" w:rsidRDefault="00C05B68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</w:t>
            </w:r>
            <w:r w:rsidR="006632ED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6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-2024</w:t>
            </w:r>
          </w:p>
          <w:p w14:paraId="5BBCF10A" w14:textId="4180EB59" w:rsidR="00C05B68" w:rsidRPr="006E592B" w:rsidRDefault="00C05B68" w:rsidP="00D5686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</w:p>
        </w:tc>
        <w:tc>
          <w:tcPr>
            <w:tcW w:w="2161" w:type="dxa"/>
          </w:tcPr>
          <w:p w14:paraId="4127FF14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الطالبات الموهوبات</w:t>
            </w:r>
          </w:p>
          <w:p w14:paraId="38E037EA" w14:textId="36717CEE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أولياء الأمور</w:t>
            </w:r>
          </w:p>
        </w:tc>
        <w:tc>
          <w:tcPr>
            <w:tcW w:w="2455" w:type="dxa"/>
          </w:tcPr>
          <w:p w14:paraId="0ECDE1CC" w14:textId="77777777" w:rsidR="00D56866" w:rsidRDefault="00D56866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-استجابات الاستبانات من قبل الطالبات ..</w:t>
            </w:r>
          </w:p>
          <w:p w14:paraId="0B5C1086" w14:textId="1C7FC626" w:rsidR="00D56866" w:rsidRDefault="00D56866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-تقارير الأنشطة والصور ..</w:t>
            </w:r>
          </w:p>
          <w:p w14:paraId="65F2AE1C" w14:textId="77777777" w:rsidR="00D56866" w:rsidRDefault="00D56866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أسماء الطالبات المشاركات بالنشاط..</w:t>
            </w:r>
          </w:p>
          <w:p w14:paraId="666F6F01" w14:textId="2A0E4250" w:rsidR="00D56866" w:rsidRPr="006E592B" w:rsidRDefault="00D56866" w:rsidP="00D56866">
            <w:pPr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- استبانة  قياس أثر النشاط..</w:t>
            </w:r>
          </w:p>
        </w:tc>
      </w:tr>
      <w:tr w:rsidR="00D56866" w:rsidRPr="006E592B" w14:paraId="5941C117" w14:textId="77777777" w:rsidTr="00D56866">
        <w:tc>
          <w:tcPr>
            <w:tcW w:w="1590" w:type="dxa"/>
          </w:tcPr>
          <w:p w14:paraId="7987C72B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المشاركة في برامج وأنشطة وفعاليات داخل وخارج المدرسة تناسب احتياجات الموهوبات وترعاها</w:t>
            </w:r>
          </w:p>
          <w:p w14:paraId="79A79AC9" w14:textId="68F0B33B" w:rsidR="00D56866" w:rsidRPr="0064319E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BF6079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 70%</w:t>
            </w:r>
          </w:p>
        </w:tc>
        <w:tc>
          <w:tcPr>
            <w:tcW w:w="4511" w:type="dxa"/>
          </w:tcPr>
          <w:p w14:paraId="138C10B3" w14:textId="7967E885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-تحديث الفريق الخاص ب</w:t>
            </w:r>
            <w:r w:rsidR="00FB381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الموهوبات في الــ </w:t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lang w:val="en-GB" w:bidi="ar-QA"/>
              </w:rPr>
              <w:t>TEAMES</w:t>
            </w:r>
          </w:p>
          <w:p w14:paraId="7F69652F" w14:textId="6833B1A5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>-مد الطالبات الموهوبات بأسئلة إثرائية متنوعة.</w:t>
            </w:r>
          </w:p>
          <w:p w14:paraId="095BCB31" w14:textId="64DFF4B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 xml:space="preserve">-إشراك الطالبات الموهوبات في الأنشطة والمسابقات والمعارض وما يستجد سواء داخل المبنى المدرسي أو خارجه وكذلك منصة قطر أو الــ </w:t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lang w:val="en-GB" w:bidi="ar-QA"/>
              </w:rPr>
              <w:t>TEAMES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>..</w:t>
            </w:r>
          </w:p>
          <w:p w14:paraId="7D96DB9A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>-كتابة تقارير مفصلة عن الفعاليات والبرامج والأنشطة الخاصة بالمواهب مع إرفاق أسماء الطالبات المشاركات..</w:t>
            </w:r>
          </w:p>
          <w:p w14:paraId="2DE9FFB1" w14:textId="2393424A" w:rsidR="00D56866" w:rsidRPr="0064319E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>-قياس أثر الفعاليات والبرامج والأنشطة من خلال استبانات وتحليلها.</w:t>
            </w:r>
          </w:p>
        </w:tc>
        <w:tc>
          <w:tcPr>
            <w:tcW w:w="1665" w:type="dxa"/>
          </w:tcPr>
          <w:p w14:paraId="0502E7B8" w14:textId="72B4561B" w:rsidR="00D56866" w:rsidRPr="0064319E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566" w:type="dxa"/>
          </w:tcPr>
          <w:p w14:paraId="09D19252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سبتمبر</w:t>
            </w:r>
          </w:p>
          <w:p w14:paraId="75D4364D" w14:textId="7B64F155" w:rsidR="006632ED" w:rsidRDefault="006632ED" w:rsidP="006632ED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</w:t>
            </w:r>
            <w:r w:rsidR="00FB381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6</w:t>
            </w:r>
          </w:p>
          <w:p w14:paraId="7B050C33" w14:textId="0BB1FDF6" w:rsidR="00FB3810" w:rsidRDefault="00FB3810" w:rsidP="006632ED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5AE88FF9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طوال</w:t>
            </w:r>
          </w:p>
          <w:p w14:paraId="3E4D5CA1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العام الأكاديمي</w:t>
            </w:r>
          </w:p>
          <w:p w14:paraId="5B803D15" w14:textId="7A43F952" w:rsidR="00C05B68" w:rsidRDefault="00C05B68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</w:t>
            </w:r>
            <w:r w:rsidR="00FB381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7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-202</w:t>
            </w:r>
            <w:r w:rsidR="00FB381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6</w:t>
            </w:r>
          </w:p>
        </w:tc>
        <w:tc>
          <w:tcPr>
            <w:tcW w:w="2161" w:type="dxa"/>
          </w:tcPr>
          <w:p w14:paraId="3AD2880F" w14:textId="77777777" w:rsidR="00D56866" w:rsidRDefault="00D56866" w:rsidP="00C05B68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الطالبات الموهوبات</w:t>
            </w:r>
          </w:p>
          <w:p w14:paraId="50FA92E2" w14:textId="05483B1A" w:rsidR="00D56866" w:rsidRPr="00C05B68" w:rsidRDefault="00D56866" w:rsidP="00C05B68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C05B6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أعضاء ال</w:t>
            </w:r>
            <w:r w:rsidR="00FB381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</w:p>
        </w:tc>
        <w:tc>
          <w:tcPr>
            <w:tcW w:w="2455" w:type="dxa"/>
          </w:tcPr>
          <w:p w14:paraId="22E549C2" w14:textId="5D28E5A3" w:rsidR="00D56866" w:rsidRDefault="00C05B68" w:rsidP="00D56866">
            <w:pPr>
              <w:pStyle w:val="ListParagraph"/>
              <w:numPr>
                <w:ilvl w:val="0"/>
                <w:numId w:val="14"/>
              </w:num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تقارير ال</w:t>
            </w:r>
            <w:r w:rsidR="00FB381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الشهرية..</w:t>
            </w:r>
          </w:p>
          <w:p w14:paraId="61B43428" w14:textId="493BD6EB" w:rsidR="00C05B68" w:rsidRPr="0064319E" w:rsidRDefault="00C05B68" w:rsidP="00D56866">
            <w:pPr>
              <w:pStyle w:val="ListParagraph"/>
              <w:numPr>
                <w:ilvl w:val="0"/>
                <w:numId w:val="14"/>
              </w:num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تحليل الاستبانات..</w:t>
            </w:r>
          </w:p>
        </w:tc>
      </w:tr>
      <w:tr w:rsidR="00D56866" w:rsidRPr="006E592B" w14:paraId="77B6C9CA" w14:textId="77777777" w:rsidTr="00D56866">
        <w:tc>
          <w:tcPr>
            <w:tcW w:w="1590" w:type="dxa"/>
          </w:tcPr>
          <w:p w14:paraId="634120E7" w14:textId="7518CCF3" w:rsidR="00D56866" w:rsidRPr="006E592B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توعية أولياء أمور الطالبات الموهوبات بخصائص بناتهن </w:t>
            </w:r>
            <w:r w:rsidRPr="00BF6079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 70%</w:t>
            </w:r>
          </w:p>
        </w:tc>
        <w:tc>
          <w:tcPr>
            <w:tcW w:w="4511" w:type="dxa"/>
          </w:tcPr>
          <w:p w14:paraId="2EF9A093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-التواصل مع أولياء الأمور الطالبات الموهوبات من خلال الاستبانات المرسلة عبر الرسائل النصية وتحديد الموهبة لديهن..</w:t>
            </w:r>
          </w:p>
          <w:p w14:paraId="0E805DD4" w14:textId="3991F7BA" w:rsidR="00D56866" w:rsidRPr="006E592B" w:rsidRDefault="00D56866" w:rsidP="00D56866">
            <w:pPr>
              <w:pStyle w:val="ListParagraph"/>
              <w:spacing w:after="0"/>
              <w:ind w:left="36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-توعية أولياء الأمور بأهمية اكتشاف ورعاية المواهب لدى الطالبات، والعمل على صقلها من خلال منصات التواصل الاجتماعي.</w:t>
            </w:r>
          </w:p>
        </w:tc>
        <w:tc>
          <w:tcPr>
            <w:tcW w:w="1665" w:type="dxa"/>
          </w:tcPr>
          <w:p w14:paraId="287D7F67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الأخصائية النفسية</w:t>
            </w:r>
          </w:p>
          <w:p w14:paraId="337869EE" w14:textId="2D8490E0" w:rsidR="00FB3810" w:rsidRDefault="00FB3810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718D4BF6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الاخصائيات الاجتماعية</w:t>
            </w:r>
          </w:p>
          <w:p w14:paraId="67C37AF9" w14:textId="51519000" w:rsidR="00FB3810" w:rsidRDefault="00FB3810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+</w:t>
            </w:r>
          </w:p>
          <w:p w14:paraId="1EEB0C0D" w14:textId="39E52F59" w:rsidR="00D56866" w:rsidRPr="006E592B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أعضاء ال</w:t>
            </w:r>
            <w:r w:rsidR="00FB381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</w:p>
        </w:tc>
        <w:tc>
          <w:tcPr>
            <w:tcW w:w="1566" w:type="dxa"/>
          </w:tcPr>
          <w:p w14:paraId="3630CACF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سبتمبر</w:t>
            </w:r>
          </w:p>
          <w:p w14:paraId="08E14A09" w14:textId="56134CC6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</w:t>
            </w:r>
            <w:r w:rsidR="006632ED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4</w:t>
            </w:r>
          </w:p>
          <w:p w14:paraId="7E0525E1" w14:textId="77777777" w:rsidR="00FB3810" w:rsidRDefault="00FB3810" w:rsidP="006632ED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133A8A6C" w14:textId="0E5C17AE" w:rsidR="00D56866" w:rsidRDefault="00D56866" w:rsidP="006632ED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طوال</w:t>
            </w:r>
            <w:r w:rsidR="006632ED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العام الأكاديمي</w:t>
            </w:r>
          </w:p>
          <w:p w14:paraId="606199F4" w14:textId="70CE8FD4" w:rsidR="00C05B68" w:rsidRPr="00454B0F" w:rsidRDefault="00C05B68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</w:t>
            </w:r>
            <w:r w:rsidR="00FB381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7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-202</w:t>
            </w:r>
            <w:r w:rsidR="00FB381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6</w:t>
            </w:r>
          </w:p>
        </w:tc>
        <w:tc>
          <w:tcPr>
            <w:tcW w:w="2161" w:type="dxa"/>
          </w:tcPr>
          <w:p w14:paraId="6D63AEFE" w14:textId="41E2325C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أولياء الأمور</w:t>
            </w:r>
          </w:p>
        </w:tc>
        <w:tc>
          <w:tcPr>
            <w:tcW w:w="2455" w:type="dxa"/>
          </w:tcPr>
          <w:p w14:paraId="750C6620" w14:textId="0012BE40" w:rsidR="00D56866" w:rsidRPr="006E592B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-استبانة أو صور من الرسائل النصية لأولياء الأمور أو عبر مواقع التواصل الاجتماعي..</w:t>
            </w:r>
          </w:p>
        </w:tc>
      </w:tr>
      <w:tr w:rsidR="00D56866" w:rsidRPr="006E592B" w14:paraId="62B45875" w14:textId="77777777" w:rsidTr="00D56866">
        <w:tc>
          <w:tcPr>
            <w:tcW w:w="1590" w:type="dxa"/>
          </w:tcPr>
          <w:p w14:paraId="537B8368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تعزيز التواصل مع أولياء الامور للمشاركة الفعالة بالأنشطة المدرسية</w:t>
            </w:r>
          </w:p>
          <w:p w14:paraId="4B57A921" w14:textId="446D13CF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D75513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 70%</w:t>
            </w:r>
          </w:p>
        </w:tc>
        <w:tc>
          <w:tcPr>
            <w:tcW w:w="4511" w:type="dxa"/>
          </w:tcPr>
          <w:p w14:paraId="2FD9699F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-إتاحة الفرصة لأولياء الأمور اللواتي يمتلكن الموهبة للمشاركة في الفعاليات داخل المبنى المدرسي أو من خلال الأنشطة الافتراضية عن بعد،مثل:</w:t>
            </w:r>
          </w:p>
          <w:p w14:paraId="42B5C471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كتابة مقال، رسم ، خط ، تحكيم أبحاث علمية ...الخ</w:t>
            </w:r>
          </w:p>
          <w:p w14:paraId="523DE80F" w14:textId="77777777" w:rsidR="00D56866" w:rsidRDefault="00D56866" w:rsidP="00D56866">
            <w:pPr>
              <w:pStyle w:val="ListParagraph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-كتابة تقارير مفصلة عن الفعاليات والبرامج والأنشطة الخاصة بمواهب أولياء الأمور مع إرفاق أسماء المشاركات.</w:t>
            </w:r>
          </w:p>
          <w:p w14:paraId="7D00402F" w14:textId="2BFC6C74" w:rsidR="00D56866" w:rsidRPr="006E592B" w:rsidRDefault="00D56866" w:rsidP="00D56866">
            <w:pPr>
              <w:pStyle w:val="ListParagraph"/>
              <w:spacing w:after="0"/>
              <w:ind w:left="36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قياس أثر الفعاليات والبرامج والانشطة من خلال استبانات وتحليلها.</w:t>
            </w:r>
          </w:p>
        </w:tc>
        <w:tc>
          <w:tcPr>
            <w:tcW w:w="1665" w:type="dxa"/>
          </w:tcPr>
          <w:p w14:paraId="4D7CFFE5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الأخصائية النفسية</w:t>
            </w:r>
          </w:p>
          <w:p w14:paraId="0680B4FB" w14:textId="12ABAC7F" w:rsidR="00FB3810" w:rsidRDefault="00FB3810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0DAB4C2E" w14:textId="6DE43318" w:rsidR="00D56866" w:rsidRPr="00FB3810" w:rsidRDefault="00FB3810" w:rsidP="00FB3810">
            <w:pPr>
              <w:spacing w:line="600" w:lineRule="auto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     </w:t>
            </w:r>
            <w:r w:rsidR="00D56866" w:rsidRPr="00FB381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أعضاء ال</w:t>
            </w:r>
            <w:r w:rsidRPr="00FB381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</w:p>
        </w:tc>
        <w:tc>
          <w:tcPr>
            <w:tcW w:w="1566" w:type="dxa"/>
          </w:tcPr>
          <w:p w14:paraId="330A6224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سبتمبر</w:t>
            </w:r>
          </w:p>
          <w:p w14:paraId="3063E009" w14:textId="5FEE09D2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</w:t>
            </w:r>
            <w:r w:rsidR="00FB381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6</w:t>
            </w:r>
          </w:p>
          <w:p w14:paraId="029694C3" w14:textId="545D3919" w:rsidR="00D56866" w:rsidRDefault="00FB3810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3F129A35" w14:textId="12D9F6E4" w:rsidR="00D56866" w:rsidRDefault="00D56866" w:rsidP="006632ED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طوا</w:t>
            </w:r>
            <w:r w:rsidR="006632ED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ل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العام الأكاديمي</w:t>
            </w:r>
          </w:p>
          <w:p w14:paraId="7F9632FC" w14:textId="60DE5788" w:rsidR="00C05B68" w:rsidRPr="006E592B" w:rsidRDefault="00C05B68" w:rsidP="00D5686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</w:t>
            </w:r>
            <w:r w:rsidR="00FB381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7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-202</w:t>
            </w:r>
            <w:r w:rsidR="00FB381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6</w:t>
            </w:r>
          </w:p>
        </w:tc>
        <w:tc>
          <w:tcPr>
            <w:tcW w:w="2161" w:type="dxa"/>
          </w:tcPr>
          <w:p w14:paraId="5C1C1B35" w14:textId="1DB2BECD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أولياء الأمور</w:t>
            </w:r>
          </w:p>
        </w:tc>
        <w:tc>
          <w:tcPr>
            <w:tcW w:w="2455" w:type="dxa"/>
          </w:tcPr>
          <w:p w14:paraId="6A193FCA" w14:textId="77777777" w:rsidR="00D56866" w:rsidRDefault="00D56866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>-استجابات أولياء الأمور في الكشف عن الموهوبات..</w:t>
            </w:r>
          </w:p>
          <w:p w14:paraId="65B11E78" w14:textId="77777777" w:rsidR="00D56866" w:rsidRDefault="00D56866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>-تقارير الأنشطة والصور..</w:t>
            </w:r>
          </w:p>
          <w:p w14:paraId="402EE92E" w14:textId="56EAD342" w:rsidR="00D56866" w:rsidRPr="006E592B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>-أسماء أولياء الأمور المشاركات..</w:t>
            </w:r>
          </w:p>
        </w:tc>
      </w:tr>
      <w:tr w:rsidR="00D56866" w:rsidRPr="006E592B" w14:paraId="5C87E0AD" w14:textId="77777777" w:rsidTr="00D56866">
        <w:tc>
          <w:tcPr>
            <w:tcW w:w="1590" w:type="dxa"/>
          </w:tcPr>
          <w:p w14:paraId="279DBCAD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تسخير خدمات التوجيه التربوي الداخلية والخارجية بما يتناسب مع احتياجات الطالبات الموهوبات</w:t>
            </w:r>
          </w:p>
          <w:p w14:paraId="7332D591" w14:textId="695BEF78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D75513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 80%</w:t>
            </w:r>
          </w:p>
        </w:tc>
        <w:tc>
          <w:tcPr>
            <w:tcW w:w="4511" w:type="dxa"/>
          </w:tcPr>
          <w:p w14:paraId="0DD9724A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-توجيه وإرشاد الطالبات الموهوبات لصقل مواهبن من خلال الارشاد الفردي أو الجماعي أو عن طريق منصات التواصل الاجتماعي.</w:t>
            </w:r>
          </w:p>
          <w:p w14:paraId="00380242" w14:textId="6A0233AF" w:rsidR="00D56866" w:rsidRPr="006E592B" w:rsidRDefault="00D56866" w:rsidP="00D56866">
            <w:pPr>
              <w:pStyle w:val="ListParagraph"/>
              <w:spacing w:after="0"/>
              <w:ind w:left="36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-حث الطالبات على المشاركة في الأنشطة والفعاليات الداخلية والخارجية وتقديم التشجيع لهن.</w:t>
            </w:r>
          </w:p>
        </w:tc>
        <w:tc>
          <w:tcPr>
            <w:tcW w:w="1665" w:type="dxa"/>
          </w:tcPr>
          <w:p w14:paraId="5A14106F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الأخصائية النفسية</w:t>
            </w:r>
          </w:p>
          <w:p w14:paraId="31700263" w14:textId="311863BC" w:rsidR="00FB3810" w:rsidRDefault="00FB3810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4EC751A2" w14:textId="738540B9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أعضاء ال</w:t>
            </w:r>
            <w:r w:rsidR="00FB381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</w:p>
          <w:p w14:paraId="543AD122" w14:textId="6F75FA16" w:rsidR="00FB3810" w:rsidRDefault="00FB3810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7FBB44B6" w14:textId="0729938A" w:rsidR="00D56866" w:rsidRPr="00FB3810" w:rsidRDefault="00FB3810" w:rsidP="00FB3810">
            <w:pPr>
              <w:spacing w:line="600" w:lineRule="auto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    </w:t>
            </w:r>
            <w:r w:rsidR="00D56866" w:rsidRPr="00FB381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معلمات المواد</w:t>
            </w:r>
          </w:p>
        </w:tc>
        <w:tc>
          <w:tcPr>
            <w:tcW w:w="1566" w:type="dxa"/>
          </w:tcPr>
          <w:p w14:paraId="6BB2D95D" w14:textId="77777777" w:rsidR="00FB3810" w:rsidRDefault="00FB3810" w:rsidP="006632ED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71C3EA5A" w14:textId="77777777" w:rsidR="00FB3810" w:rsidRDefault="00FB3810" w:rsidP="006632ED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670D724D" w14:textId="4749B57A" w:rsidR="00D56866" w:rsidRDefault="00D56866" w:rsidP="006632ED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طوال</w:t>
            </w:r>
            <w:r w:rsidR="006632ED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العام الأكاديمي</w:t>
            </w:r>
          </w:p>
          <w:p w14:paraId="4E47F6CC" w14:textId="7C23D95F" w:rsidR="00D56866" w:rsidRPr="006E592B" w:rsidRDefault="00C05B68" w:rsidP="00D5686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</w:t>
            </w:r>
            <w:r w:rsidR="00FB381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7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-202</w:t>
            </w:r>
            <w:r w:rsidR="00FB381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6</w:t>
            </w:r>
          </w:p>
        </w:tc>
        <w:tc>
          <w:tcPr>
            <w:tcW w:w="2161" w:type="dxa"/>
          </w:tcPr>
          <w:p w14:paraId="6D4E8DF8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الطالبات الموهوبات</w:t>
            </w:r>
          </w:p>
          <w:p w14:paraId="39D3E1ED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2455" w:type="dxa"/>
          </w:tcPr>
          <w:p w14:paraId="09B779E0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-مطويات أو نشرلت توعوية</w:t>
            </w:r>
          </w:p>
          <w:p w14:paraId="108F1791" w14:textId="5ECB3341" w:rsidR="00D56866" w:rsidRPr="006E592B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-تقارير المشاركة الأنشطة</w:t>
            </w:r>
          </w:p>
        </w:tc>
      </w:tr>
      <w:tr w:rsidR="00D56866" w:rsidRPr="006E592B" w14:paraId="3BE0D076" w14:textId="77777777" w:rsidTr="00D56866">
        <w:tc>
          <w:tcPr>
            <w:tcW w:w="1590" w:type="dxa"/>
          </w:tcPr>
          <w:p w14:paraId="06FEB865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الاستفادة من إمكانات    بما يعود بالنفع على الطالبات الموهوبات وينمي قدراتهن ومواهبهن</w:t>
            </w:r>
          </w:p>
          <w:p w14:paraId="63C3463B" w14:textId="74F4C072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D75513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 100%</w:t>
            </w:r>
          </w:p>
        </w:tc>
        <w:tc>
          <w:tcPr>
            <w:tcW w:w="4511" w:type="dxa"/>
          </w:tcPr>
          <w:p w14:paraId="7185A041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-التواصل مع مؤسسات المجتمع الخارجية لصقل مواهب الطالبات من خلال المشاركات الخارجية والمسابقات بناء على التعاميم التي ترد إلى المدرسة.</w:t>
            </w:r>
          </w:p>
          <w:p w14:paraId="556A292A" w14:textId="2E61DC18" w:rsidR="00D56866" w:rsidRPr="006E592B" w:rsidRDefault="00D56866" w:rsidP="00D56866">
            <w:pPr>
              <w:pStyle w:val="ListParagraph"/>
              <w:spacing w:after="0"/>
              <w:ind w:left="36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-التواصل مع الجهات الخارجية لتقديم ورش أو اجتماعات أو رحلات للطالبات للتوعية وصقل وتنمية الموهوبة لديهن.</w:t>
            </w:r>
          </w:p>
        </w:tc>
        <w:tc>
          <w:tcPr>
            <w:tcW w:w="1665" w:type="dxa"/>
          </w:tcPr>
          <w:p w14:paraId="6AF48DDE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الأخصائية النفسية</w:t>
            </w:r>
          </w:p>
          <w:p w14:paraId="5D6A3A99" w14:textId="4F56D573" w:rsidR="00FB3810" w:rsidRDefault="00FB3810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42F36739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الاخصائيات الاجتماعية</w:t>
            </w:r>
          </w:p>
          <w:p w14:paraId="333E77D9" w14:textId="77777777" w:rsidR="00FB3810" w:rsidRDefault="00FB3810" w:rsidP="00FB381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64BA0107" w14:textId="7E887EC5" w:rsidR="00D56866" w:rsidRPr="00FB3810" w:rsidRDefault="00D56866" w:rsidP="00FB381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FB381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منسق</w:t>
            </w:r>
            <w:r w:rsidR="00FB3810" w:rsidRPr="00FB381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ة</w:t>
            </w:r>
            <w:r w:rsidR="00FB381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FB381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الأنشطة</w:t>
            </w:r>
          </w:p>
        </w:tc>
        <w:tc>
          <w:tcPr>
            <w:tcW w:w="1566" w:type="dxa"/>
          </w:tcPr>
          <w:p w14:paraId="77EDE529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سبتمبر</w:t>
            </w:r>
          </w:p>
          <w:p w14:paraId="6E431B80" w14:textId="414FFB2E" w:rsidR="00D56866" w:rsidRDefault="00FB3810" w:rsidP="006632ED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  <w:p w14:paraId="1F82F22A" w14:textId="671EB23F" w:rsidR="00D56866" w:rsidRDefault="00FB3810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3FEECFE9" w14:textId="5D74A07D" w:rsidR="00D56866" w:rsidRDefault="00D56866" w:rsidP="006632ED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طوال</w:t>
            </w:r>
            <w:r w:rsidR="006632ED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العام الأكاديمي</w:t>
            </w:r>
          </w:p>
          <w:p w14:paraId="42BDE7A5" w14:textId="1666F85E" w:rsidR="00C05B68" w:rsidRDefault="00C05B68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</w:t>
            </w:r>
            <w:r w:rsidR="006632ED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6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-2024</w:t>
            </w:r>
          </w:p>
          <w:p w14:paraId="4EC66267" w14:textId="77777777" w:rsidR="00D56866" w:rsidRPr="006E592B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</w:p>
        </w:tc>
        <w:tc>
          <w:tcPr>
            <w:tcW w:w="2161" w:type="dxa"/>
          </w:tcPr>
          <w:p w14:paraId="79A95894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الطالبات الموهوبات</w:t>
            </w:r>
          </w:p>
          <w:p w14:paraId="2BB9E2BC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2455" w:type="dxa"/>
          </w:tcPr>
          <w:p w14:paraId="347A3D40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-تقارير المشاركات الخارجية</w:t>
            </w:r>
          </w:p>
          <w:p w14:paraId="508C84A9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-المرسلات..</w:t>
            </w:r>
          </w:p>
          <w:p w14:paraId="153C0D8E" w14:textId="39CA1B04" w:rsidR="00D56866" w:rsidRPr="006E592B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-صو / تقارير/ ورش/ رحلات..</w:t>
            </w:r>
          </w:p>
        </w:tc>
      </w:tr>
      <w:tr w:rsidR="00D56866" w:rsidRPr="006E592B" w14:paraId="5324E493" w14:textId="77777777" w:rsidTr="00D56866">
        <w:tc>
          <w:tcPr>
            <w:tcW w:w="1590" w:type="dxa"/>
          </w:tcPr>
          <w:p w14:paraId="6C87D9BC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تشجيع وتكريم الموهوبات من الطالبات وأولياء الأمور</w:t>
            </w:r>
          </w:p>
          <w:p w14:paraId="3AAA0A78" w14:textId="32B8F91C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D75513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 100%</w:t>
            </w:r>
          </w:p>
        </w:tc>
        <w:tc>
          <w:tcPr>
            <w:tcW w:w="4511" w:type="dxa"/>
          </w:tcPr>
          <w:p w14:paraId="7B454F92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-تكريم الطالبات وأولياء الأمور المشاركات بالبرامج والأنشطة بشهادات تقدير.</w:t>
            </w:r>
          </w:p>
          <w:p w14:paraId="28608200" w14:textId="2D0A7F7D" w:rsidR="00D56866" w:rsidRPr="006E592B" w:rsidRDefault="00D56866" w:rsidP="00D56866">
            <w:pPr>
              <w:pStyle w:val="ListParagraph"/>
              <w:spacing w:after="0"/>
              <w:ind w:left="36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-عرض أعمال الموهوبات على لوحة خاصة بالمواهب.</w:t>
            </w:r>
          </w:p>
        </w:tc>
        <w:tc>
          <w:tcPr>
            <w:tcW w:w="1665" w:type="dxa"/>
          </w:tcPr>
          <w:p w14:paraId="3B8443EE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الإدارة العليا</w:t>
            </w:r>
          </w:p>
          <w:p w14:paraId="55DF24C3" w14:textId="6C921EF5" w:rsidR="00FB3810" w:rsidRDefault="00FB3810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5C2ECD83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الأخصائية النفسية</w:t>
            </w:r>
          </w:p>
          <w:p w14:paraId="5EA0C6D3" w14:textId="58F887FC" w:rsidR="00FB3810" w:rsidRDefault="00FB3810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0A8F0272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الاخصائيات الاجتماعية</w:t>
            </w:r>
          </w:p>
          <w:p w14:paraId="47D23A91" w14:textId="77777777" w:rsidR="00FB3810" w:rsidRDefault="00FB3810" w:rsidP="00FB381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+ </w:t>
            </w:r>
          </w:p>
          <w:p w14:paraId="1967FCC4" w14:textId="0775A89D" w:rsidR="00D56866" w:rsidRPr="00FB3810" w:rsidRDefault="00D56866" w:rsidP="00FB381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FB381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أعضاء ال</w:t>
            </w:r>
            <w:r w:rsidR="00FB3810" w:rsidRPr="00FB381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</w:p>
        </w:tc>
        <w:tc>
          <w:tcPr>
            <w:tcW w:w="1566" w:type="dxa"/>
          </w:tcPr>
          <w:p w14:paraId="47AAFAC8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نوفمبر</w:t>
            </w:r>
          </w:p>
          <w:p w14:paraId="59659C6C" w14:textId="7A9AA451" w:rsidR="00D56866" w:rsidRDefault="006632ED" w:rsidP="006632ED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</w:t>
            </w:r>
            <w:r w:rsidR="00FB381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6</w:t>
            </w:r>
          </w:p>
          <w:p w14:paraId="31E65C8B" w14:textId="6D790607" w:rsidR="00FB3810" w:rsidRDefault="00FB3810" w:rsidP="006632ED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2A2EB9F2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مايو</w:t>
            </w:r>
          </w:p>
          <w:p w14:paraId="4558989C" w14:textId="770623AE" w:rsidR="00D56866" w:rsidRPr="006E592B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</w:t>
            </w:r>
            <w:r w:rsidR="00FB381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7</w:t>
            </w:r>
          </w:p>
        </w:tc>
        <w:tc>
          <w:tcPr>
            <w:tcW w:w="2161" w:type="dxa"/>
          </w:tcPr>
          <w:p w14:paraId="70B81EC6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أولياء الأمور</w:t>
            </w:r>
          </w:p>
          <w:p w14:paraId="72E3755B" w14:textId="62817941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الطالبات الموهوبات</w:t>
            </w:r>
          </w:p>
        </w:tc>
        <w:tc>
          <w:tcPr>
            <w:tcW w:w="2455" w:type="dxa"/>
          </w:tcPr>
          <w:p w14:paraId="197B3735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صور الشهادات</w:t>
            </w:r>
          </w:p>
          <w:p w14:paraId="1B1A185A" w14:textId="27019C0F" w:rsidR="00D56866" w:rsidRPr="006E592B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لوحة الموهوبات</w:t>
            </w:r>
          </w:p>
        </w:tc>
      </w:tr>
    </w:tbl>
    <w:p w14:paraId="77CE1534" w14:textId="77777777" w:rsidR="00FB3810" w:rsidRDefault="00FB3810" w:rsidP="00454B0F">
      <w:pPr>
        <w:rPr>
          <w:b/>
          <w:bCs/>
          <w:rtl/>
        </w:rPr>
      </w:pPr>
    </w:p>
    <w:p w14:paraId="610BF6E2" w14:textId="73A9D187" w:rsidR="009B38CB" w:rsidRPr="00454B0F" w:rsidRDefault="009B38CB" w:rsidP="00454B0F">
      <w:pPr>
        <w:rPr>
          <w:rFonts w:ascii="Sakkal Majalla" w:hAnsi="Sakkal Majalla" w:cs="Sakkal Majalla"/>
          <w:b/>
          <w:bCs/>
          <w:color w:val="000000" w:themeColor="text1"/>
          <w:sz w:val="28"/>
          <w:szCs w:val="28"/>
          <w:rtl/>
        </w:rPr>
      </w:pPr>
      <w:r w:rsidRPr="009B38CB">
        <w:rPr>
          <w:rFonts w:hint="cs"/>
          <w:b/>
          <w:bCs/>
          <w:rtl/>
        </w:rPr>
        <w:lastRenderedPageBreak/>
        <w:t xml:space="preserve">*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تمّ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إضافة</w:t>
      </w:r>
      <w:proofErr w:type="spellEnd"/>
      <w:r w:rsidR="000F0FAC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بعض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الأهداف والإجراءات وفق الخطة السنوية</w:t>
      </w:r>
      <w:r w:rsidR="00FB3810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</w:t>
      </w:r>
      <w:r w:rsidR="00FB3810">
        <w:rPr>
          <w:rFonts w:ascii="Sakkal Majalla" w:hAnsi="Sakkal Majalla" w:cs="Sakkal Majalla"/>
          <w:b/>
          <w:bCs/>
          <w:color w:val="000000" w:themeColor="text1"/>
          <w:sz w:val="28"/>
          <w:szCs w:val="28"/>
          <w:rtl/>
        </w:rPr>
        <w:t>–</w:t>
      </w:r>
      <w:r w:rsidR="00FB3810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التشغيلية -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لل</w:t>
      </w:r>
      <w:r w:rsidR="006632ED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وزارة 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وأولويات المدرسة ونتائج الاختبارات للعام الأكاديمي 202</w:t>
      </w:r>
      <w:r w:rsidR="00FB3810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6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-202</w:t>
      </w:r>
      <w:r w:rsidR="00FB3810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4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.</w:t>
      </w:r>
    </w:p>
    <w:p w14:paraId="230B2C0C" w14:textId="7DF56B7B" w:rsidR="009B38CB" w:rsidRPr="00341569" w:rsidRDefault="009B38CB" w:rsidP="009B38CB">
      <w:pPr>
        <w:spacing w:line="240" w:lineRule="auto"/>
        <w:rPr>
          <w:rFonts w:ascii="Sakkal Majalla" w:hAnsi="Sakkal Majalla" w:cs="Sakkal Majalla"/>
          <w:b/>
          <w:bCs/>
          <w:color w:val="000000" w:themeColor="text1"/>
          <w:sz w:val="32"/>
          <w:szCs w:val="32"/>
          <w:rtl/>
        </w:rPr>
      </w:pPr>
      <w:r w:rsidRPr="0034156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</w:t>
      </w:r>
      <w:r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</w:t>
      </w:r>
      <w:r w:rsidR="0034538F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منسقة القسم         </w:t>
      </w:r>
      <w:r w:rsidRPr="0034156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                      </w:t>
      </w:r>
      <w:r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</w:t>
      </w:r>
      <w:r w:rsidR="000F0FAC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                                                                            </w:t>
      </w:r>
      <w:r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       </w:t>
      </w:r>
      <w:r w:rsidRPr="0034156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</w:t>
      </w:r>
      <w:r w:rsidR="0034538F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النائبة الأكاديمية </w:t>
      </w:r>
    </w:p>
    <w:p w14:paraId="7EA58A11" w14:textId="19C190D5" w:rsidR="009B38CB" w:rsidRPr="009B38CB" w:rsidRDefault="0034538F" w:rsidP="009B38CB">
      <w:pPr>
        <w:pStyle w:val="ListParagraph"/>
        <w:numPr>
          <w:ilvl w:val="0"/>
          <w:numId w:val="12"/>
        </w:numPr>
        <w:spacing w:line="240" w:lineRule="auto"/>
        <w:rPr>
          <w:rFonts w:ascii="Sakkal Majalla" w:hAnsi="Sakkal Majalla" w:cs="Sakkal Majalla"/>
          <w:b/>
          <w:bCs/>
          <w:color w:val="000000" w:themeColor="text1"/>
          <w:sz w:val="32"/>
          <w:szCs w:val="32"/>
        </w:rPr>
      </w:pPr>
      <w:r>
        <w:rPr>
          <w:rFonts w:ascii="Sakkal Majalla" w:hAnsi="Sakkal Majalla" w:cs="Sakkal Majalla" w:hint="cs"/>
          <w:b/>
          <w:bCs/>
          <w:noProof/>
          <w:color w:val="000000" w:themeColor="text1"/>
          <w:sz w:val="32"/>
          <w:szCs w:val="32"/>
          <w:rtl/>
          <w:lang w:val="ar-SA"/>
          <w14:ligatures w14:val="standardContextual"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7E91A2E6" wp14:editId="1F4BBAD1">
                <wp:simplePos x="0" y="0"/>
                <wp:positionH relativeFrom="column">
                  <wp:posOffset>1562490</wp:posOffset>
                </wp:positionH>
                <wp:positionV relativeFrom="paragraph">
                  <wp:posOffset>381553</wp:posOffset>
                </wp:positionV>
                <wp:extent cx="63000" cy="36000"/>
                <wp:effectExtent l="38100" t="38100" r="51435" b="40640"/>
                <wp:wrapNone/>
                <wp:docPr id="1943358819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63000" cy="36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70FEDF84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5" o:spid="_x0000_s1026" type="#_x0000_t75" style="position:absolute;margin-left:122.55pt;margin-top:29.55pt;width:5.9pt;height:3.8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">
                <v:imagedata r:id="rId11" o:title=""/>
              </v:shape>
            </w:pict>
          </mc:Fallback>
        </mc:AlternateContent>
      </w:r>
      <w:r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</w:t>
      </w:r>
      <w:r w:rsidR="00BA7CD5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نسرين </w:t>
      </w:r>
      <w:r w:rsidR="00154CDB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  <w:lang w:bidi="ar-QA"/>
        </w:rPr>
        <w:t xml:space="preserve">عبد </w:t>
      </w:r>
      <w:proofErr w:type="gramStart"/>
      <w:r w:rsidR="00154CDB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  <w:lang w:bidi="ar-QA"/>
        </w:rPr>
        <w:t>القادر  الحموي</w:t>
      </w:r>
      <w:proofErr w:type="gramEnd"/>
      <w:r w:rsidR="00154CDB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  <w:lang w:bidi="ar-QA"/>
        </w:rPr>
        <w:t xml:space="preserve"> </w:t>
      </w:r>
      <w:r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              </w:t>
      </w:r>
      <w:r w:rsidR="009B38CB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</w:t>
      </w:r>
      <w:r w:rsidR="009B38CB" w:rsidRPr="009B38CB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      </w:t>
      </w:r>
      <w:r w:rsidR="000F0FAC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                                           </w:t>
      </w:r>
      <w:r w:rsidR="009B38CB" w:rsidRPr="009B38CB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</w:t>
      </w:r>
      <w:r w:rsidR="009B38CB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</w:t>
      </w:r>
      <w:r w:rsidR="009B38CB" w:rsidRPr="009B38CB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أ. </w:t>
      </w:r>
      <w:r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نورة خليفة آل ثاني </w:t>
      </w:r>
      <w:r w:rsidR="009B38CB" w:rsidRPr="009B38CB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</w:t>
      </w:r>
    </w:p>
    <w:p w14:paraId="2FAEB9D8" w14:textId="463CDDF5" w:rsidR="009B38CB" w:rsidRPr="0034538F" w:rsidRDefault="0034538F"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1661312" behindDoc="0" locked="0" layoutInCell="1" allowOverlap="1" wp14:anchorId="281BD845" wp14:editId="6F85654A">
                <wp:simplePos x="0" y="0"/>
                <wp:positionH relativeFrom="column">
                  <wp:posOffset>86130</wp:posOffset>
                </wp:positionH>
                <wp:positionV relativeFrom="paragraph">
                  <wp:posOffset>-637332</wp:posOffset>
                </wp:positionV>
                <wp:extent cx="2164320" cy="1328400"/>
                <wp:effectExtent l="38100" t="38100" r="0" b="43815"/>
                <wp:wrapNone/>
                <wp:docPr id="368814776" name="Ink 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2164320" cy="1328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17B8910" id="Ink 6" o:spid="_x0000_s1026" type="#_x0000_t75" style="position:absolute;margin-left:6.3pt;margin-top:-50.7pt;width:171.4pt;height:105.6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">
                <v:imagedata r:id="rId13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7048DFC0" wp14:editId="30E94237">
                <wp:simplePos x="0" y="0"/>
                <wp:positionH relativeFrom="column">
                  <wp:posOffset>750330</wp:posOffset>
                </wp:positionH>
                <wp:positionV relativeFrom="paragraph">
                  <wp:posOffset>61428</wp:posOffset>
                </wp:positionV>
                <wp:extent cx="924480" cy="199800"/>
                <wp:effectExtent l="38100" t="38100" r="9525" b="48260"/>
                <wp:wrapNone/>
                <wp:docPr id="1236238459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">
                      <w14:nvContentPartPr>
                        <w14:cNvContentPartPr/>
                      </w14:nvContentPartPr>
                      <w14:xfrm>
                        <a:off x="0" y="0"/>
                        <a:ext cx="924480" cy="199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4F3A263" id="Ink 4" o:spid="_x0000_s1026" type="#_x0000_t75" style="position:absolute;margin-left:58.6pt;margin-top:4.35pt;width:73.8pt;height:16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">
                <v:imagedata r:id="rId15" o:title=""/>
              </v:shape>
            </w:pict>
          </mc:Fallback>
        </mc:AlternateContent>
      </w:r>
    </w:p>
    <w:sectPr w:rsidR="009B38CB" w:rsidRPr="0034538F" w:rsidSect="00C14E07">
      <w:headerReference w:type="default" r:id="rId16"/>
      <w:footerReference w:type="default" r:id="rId17"/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19C8C8" w14:textId="77777777" w:rsidR="004543AF" w:rsidRDefault="004543AF" w:rsidP="00C14E07">
      <w:pPr>
        <w:spacing w:after="0" w:line="240" w:lineRule="auto"/>
      </w:pPr>
      <w:r>
        <w:separator/>
      </w:r>
    </w:p>
  </w:endnote>
  <w:endnote w:type="continuationSeparator" w:id="0">
    <w:p w14:paraId="79FE63FA" w14:textId="77777777" w:rsidR="004543AF" w:rsidRDefault="004543AF" w:rsidP="00C14E0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akkal Majalla">
    <w:altName w:val="Arial"/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T Bold Heading">
    <w:panose1 w:val="02010400000000000000"/>
    <w:charset w:val="B2"/>
    <w:family w:val="auto"/>
    <w:pitch w:val="variable"/>
    <w:sig w:usb0="00002001" w:usb1="80000000" w:usb2="00000008" w:usb3="00000000" w:csb0="00000040" w:csb1="00000000"/>
  </w:font>
  <w:font w:name="Microsoft Uighur">
    <w:panose1 w:val="02000000000000000000"/>
    <w:charset w:val="00"/>
    <w:family w:val="auto"/>
    <w:pitch w:val="variable"/>
    <w:sig w:usb0="80002003" w:usb1="80000000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DFAFFA" w14:textId="097763FB" w:rsidR="00C14E07" w:rsidRDefault="00FB3810">
    <w:pPr>
      <w:pStyle w:val="Footer"/>
    </w:pPr>
    <w:r>
      <w:rPr>
        <w:rFonts w:ascii="Microsoft Uighur" w:hAnsi="Microsoft Uighur" w:cs="Microsoft Uighur"/>
        <w:bCs/>
        <w:noProof/>
        <w:color w:val="FFFFFF" w:themeColor="background1"/>
        <w:sz w:val="26"/>
        <w:szCs w:val="26"/>
        <w:lang w:bidi="ar-QA"/>
      </w:rPr>
      <mc:AlternateContent>
        <mc:Choice Requires="wpg">
          <w:drawing>
            <wp:anchor distT="0" distB="0" distL="114300" distR="114300" simplePos="0" relativeHeight="251661312" behindDoc="0" locked="0" layoutInCell="1" allowOverlap="1" wp14:anchorId="44435871" wp14:editId="66A4D318">
              <wp:simplePos x="0" y="0"/>
              <wp:positionH relativeFrom="page">
                <wp:posOffset>269875</wp:posOffset>
              </wp:positionH>
              <wp:positionV relativeFrom="paragraph">
                <wp:posOffset>56515</wp:posOffset>
              </wp:positionV>
              <wp:extent cx="10286365" cy="603250"/>
              <wp:effectExtent l="19050" t="57150" r="38735" b="6350"/>
              <wp:wrapNone/>
              <wp:docPr id="548054773" name="Group 54805477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0286365" cy="603250"/>
                        <a:chOff x="-2342762" y="0"/>
                        <a:chExt cx="10229849" cy="603951"/>
                      </a:xfrm>
                    </wpg:grpSpPr>
                    <wpg:grpSp>
                      <wpg:cNvPr id="2097918424" name="Group 2"/>
                      <wpg:cNvGrpSpPr/>
                      <wpg:grpSpPr>
                        <a:xfrm>
                          <a:off x="-2342762" y="0"/>
                          <a:ext cx="10229849" cy="343197"/>
                          <a:chOff x="-2342762" y="0"/>
                          <a:chExt cx="10229849" cy="343197"/>
                        </a:xfrm>
                      </wpg:grpSpPr>
                      <wpg:grpSp>
                        <wpg:cNvPr id="1709337372" name="Group 1"/>
                        <wpg:cNvGrpSpPr/>
                        <wpg:grpSpPr>
                          <a:xfrm>
                            <a:off x="-2342762" y="0"/>
                            <a:ext cx="10229849" cy="301916"/>
                            <a:chOff x="-2342762" y="0"/>
                            <a:chExt cx="10229849" cy="301916"/>
                          </a:xfrm>
                        </wpg:grpSpPr>
                        <wps:wsp>
                          <wps:cNvPr id="14" name="Rectangle 32"/>
                          <wps:cNvSpPr/>
                          <wps:spPr>
                            <a:xfrm rot="10800000" flipH="1">
                              <a:off x="-2235410" y="0"/>
                              <a:ext cx="10072295" cy="77380"/>
                            </a:xfrm>
                            <a:prstGeom prst="rect">
                              <a:avLst/>
                            </a:prstGeom>
                            <a:solidFill>
                              <a:schemeClr val="accent4">
                                <a:lumMod val="50000"/>
                              </a:schemeClr>
                            </a:solidFill>
                            <a:ln w="19050"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72438468" name="Parallelogram 18"/>
                          <wps:cNvSpPr/>
                          <wps:spPr>
                            <a:xfrm>
                              <a:off x="-2342762" y="77380"/>
                              <a:ext cx="10229849" cy="224536"/>
                            </a:xfrm>
                            <a:prstGeom prst="parallelogram">
                              <a:avLst/>
                            </a:prstGeom>
                            <a:solidFill>
                              <a:srgbClr val="86002D"/>
                            </a:solidFill>
                            <a:ln w="19050"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36062255" name="Rectangle 10"/>
                          <wps:cNvSpPr/>
                          <wps:spPr>
                            <a:xfrm rot="2642612">
                              <a:off x="-915248" y="17207"/>
                              <a:ext cx="245745" cy="255905"/>
                            </a:xfrm>
                            <a:prstGeom prst="rect">
                              <a:avLst/>
                            </a:prstGeom>
                            <a:solidFill>
                              <a:schemeClr val="accent4">
                                <a:lumMod val="50000"/>
                              </a:schemeClr>
                            </a:solidFill>
                            <a:ln w="28575"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69718031" name="Rectangle 10"/>
                          <wps:cNvSpPr/>
                          <wps:spPr>
                            <a:xfrm rot="2642612">
                              <a:off x="-800947" y="17207"/>
                              <a:ext cx="245745" cy="255905"/>
                            </a:xfrm>
                            <a:prstGeom prst="rect">
                              <a:avLst/>
                            </a:prstGeom>
                            <a:solidFill>
                              <a:schemeClr val="accent4">
                                <a:lumMod val="50000"/>
                              </a:schemeClr>
                            </a:solidFill>
                            <a:ln w="28575"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95355735" name="Rectangle 10"/>
                          <wps:cNvSpPr/>
                          <wps:spPr>
                            <a:xfrm rot="2642612">
                              <a:off x="6288059" y="28323"/>
                              <a:ext cx="245745" cy="255905"/>
                            </a:xfrm>
                            <a:prstGeom prst="rect">
                              <a:avLst/>
                            </a:prstGeom>
                            <a:solidFill>
                              <a:schemeClr val="accent4">
                                <a:lumMod val="50000"/>
                              </a:schemeClr>
                            </a:solidFill>
                            <a:ln w="28575"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437205763" name="Rectangle 10"/>
                          <wps:cNvSpPr/>
                          <wps:spPr>
                            <a:xfrm rot="2642612">
                              <a:off x="6409733" y="32010"/>
                              <a:ext cx="245745" cy="255905"/>
                            </a:xfrm>
                            <a:prstGeom prst="rect">
                              <a:avLst/>
                            </a:prstGeom>
                            <a:solidFill>
                              <a:schemeClr val="accent4">
                                <a:lumMod val="50000"/>
                              </a:schemeClr>
                            </a:solidFill>
                            <a:ln w="28575"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8" name="Text Box 35"/>
                        <wps:cNvSpPr txBox="1"/>
                        <wps:spPr>
                          <a:xfrm>
                            <a:off x="-923471" y="46652"/>
                            <a:ext cx="7439891" cy="2965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6782A876" w14:textId="77777777" w:rsidR="00FB3810" w:rsidRPr="00E47967" w:rsidRDefault="00FB3810" w:rsidP="00FB3810">
                              <w:pPr>
                                <w:spacing w:after="0" w:line="240" w:lineRule="auto"/>
                                <w:jc w:val="center"/>
                                <w:rPr>
                                  <w:rFonts w:ascii="Sakkal Majalla" w:hAnsi="Sakkal Majalla" w:cs="Sakkal Majalla"/>
                                  <w:b/>
                                  <w:bCs/>
                                  <w:color w:val="FFFFFF" w:themeColor="background1"/>
                                  <w:rtl/>
                                  <w:lang w:bidi="ar-QA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 w:rsidRPr="00E47967">
                                <w:rPr>
                                  <w:rFonts w:ascii="Sakkal Majalla" w:hAnsi="Sakkal Majalla" w:cs="Sakkal Majalla"/>
                                  <w:b/>
                                  <w:bCs/>
                                  <w:color w:val="FFFFFF" w:themeColor="background1"/>
                                  <w:rtl/>
                                  <w:lang w:bidi="ar-QA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الرؤية: متعلم ريادي لتنمية مستدامة</w:t>
                              </w:r>
                            </w:p>
                            <w:p w14:paraId="1A85B187" w14:textId="77777777" w:rsidR="00FB3810" w:rsidRPr="00285829" w:rsidRDefault="00FB3810" w:rsidP="00FB3810">
                              <w:pPr>
                                <w:jc w:val="center"/>
                                <w:rPr>
                                  <w:rFonts w:ascii="Microsoft Uighur" w:hAnsi="Microsoft Uighur" w:cs="Microsoft Uighur"/>
                                  <w:bCs/>
                                  <w:color w:val="FFFFFF" w:themeColor="background1"/>
                                  <w:sz w:val="26"/>
                                  <w:szCs w:val="26"/>
                                  <w:rtl/>
                                  <w:lang w:bidi="ar-QA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grpSp>
                    <wps:wsp>
                      <wps:cNvPr id="1980607876" name="Text Box 28"/>
                      <wps:cNvSpPr txBox="1"/>
                      <wps:spPr>
                        <a:xfrm>
                          <a:off x="257250" y="326308"/>
                          <a:ext cx="1633293" cy="27764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10CF818" w14:textId="77777777" w:rsidR="00FB3810" w:rsidRPr="00FF0974" w:rsidRDefault="00FB3810" w:rsidP="00FB3810">
                            <w:pPr>
                              <w:pStyle w:val="Footer"/>
                              <w:jc w:val="center"/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shd w:val="clear" w:color="auto" w:fill="FFFFFF"/>
                              </w:rPr>
                            </w:pPr>
                            <w:hyperlink r:id="rId1" w:history="1">
                              <w:r w:rsidRPr="00FF0974">
                                <w:rPr>
                                  <w:rStyle w:val="Hyperlink"/>
                                  <w:b/>
                                  <w:bCs/>
                                </w:rPr>
                                <w:t>aleiman@edu.gov.qa</w:t>
                              </w:r>
                            </w:hyperlink>
                            <w:r w:rsidRPr="00FF0974"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shd w:val="clear" w:color="auto" w:fill="FFFFFF"/>
                              </w:rPr>
                              <w:t xml:space="preserve">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26" name="Picture 45"/>
                        <pic:cNvPicPr>
                          <a:picLocks noChangeAspect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75014" y="365469"/>
                          <a:ext cx="217170" cy="2038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wps:wsp>
                      <wps:cNvPr id="27" name="Text Box 30"/>
                      <wps:cNvSpPr txBox="1"/>
                      <wps:spPr>
                        <a:xfrm>
                          <a:off x="5256433" y="326698"/>
                          <a:ext cx="721773" cy="25048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4E8C13D" w14:textId="77777777" w:rsidR="00FB3810" w:rsidRPr="000F4F32" w:rsidRDefault="00FB3810" w:rsidP="00FB3810">
                            <w:pPr>
                              <w:pStyle w:val="xmsonormal"/>
                              <w:spacing w:line="225" w:lineRule="atLeast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0F4F32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44049866</w:t>
                            </w:r>
                          </w:p>
                          <w:p w14:paraId="304A1156" w14:textId="77777777" w:rsidR="00FB3810" w:rsidRPr="00E33C6E" w:rsidRDefault="00FB3810" w:rsidP="00FB3810">
                            <w:pPr>
                              <w:pStyle w:val="Footer"/>
                              <w:jc w:val="center"/>
                              <w:rPr>
                                <w:noProof/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28" name="Picture 31"/>
                        <pic:cNvPicPr>
                          <a:picLocks noChangeAspect="1"/>
                        </pic:cNvPicPr>
                      </pic:nvPicPr>
                      <pic:blipFill rotWithShape="1">
                        <a:blip r:embed="rId3">
                          <a:clrChange>
                            <a:clrFrom>
                              <a:srgbClr val="FFFFFF"/>
                            </a:clrFrom>
                            <a:clrTo>
                              <a:srgbClr val="FFFFFF">
                                <a:alpha val="0"/>
                              </a:srgbClr>
                            </a:clrTo>
                          </a:clrChang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b="18127"/>
                        <a:stretch/>
                      </pic:blipFill>
                      <pic:spPr bwMode="auto">
                        <a:xfrm>
                          <a:off x="5068982" y="301915"/>
                          <a:ext cx="266065" cy="2349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44435871" id="Group 548054773" o:spid="_x0000_s1038" style="position:absolute;left:0;text-align:left;margin-left:21.25pt;margin-top:4.45pt;width:809.95pt;height:47.5pt;z-index:251661312;mso-position-horizontal-relative:page;mso-width-relative:margin;mso-height-relative:margin" coordorigin="-23427" coordsize="102298,603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">
              <v:group id="Group 2" o:spid="_x0000_s1039" style="position:absolute;left:-23427;width:102297;height:3431" coordorigin="-23427" coordsize="102298,34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">
                <v:group id="Group 1" o:spid="_x0000_s1040" style="position:absolute;left:-23427;width:102297;height:3019" coordorigin="-23427" coordsize="102298,30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">
                  <v:rect id="Rectangle 32" o:spid="_x0000_s1041" style="position:absolute;left:-22354;width:100722;height:773;rotation:180;flip:x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" fillcolor="#7f5f00 [1607]" strokecolor="white [3212]" strokeweight="1.5pt"/>
                  <v:shapetype id="_x0000_t7" coordsize="21600,21600" o:spt="7" adj="5400" path="m@0,l,21600@1,21600,21600,xe">
                    <v:stroke joinstyle="miter"/>
                    <v:formulas>
                      <v:f eqn="val #0"/>
                      <v:f eqn="sum width 0 #0"/>
                      <v:f eqn="prod #0 1 2"/>
                      <v:f eqn="sum width 0 @2"/>
                      <v:f eqn="mid #0 width"/>
                      <v:f eqn="mid @1 0"/>
                      <v:f eqn="prod height width #0"/>
                      <v:f eqn="prod @6 1 2"/>
                      <v:f eqn="sum height 0 @7"/>
                      <v:f eqn="prod width 1 2"/>
                      <v:f eqn="sum #0 0 @9"/>
                      <v:f eqn="if @10 @8 0"/>
                      <v:f eqn="if @10 @7 height"/>
                    </v:formulas>
                    <v:path gradientshapeok="t" o:connecttype="custom" o:connectlocs="@4,0;10800,@11;@3,10800;@5,21600;10800,@12;@2,10800" textboxrect="1800,1800,19800,19800;8100,8100,13500,13500;10800,10800,10800,10800"/>
                    <v:handles>
                      <v:h position="#0,topLeft" xrange="0,21600"/>
                    </v:handles>
                  </v:shapetype>
                  <v:shape id="Parallelogram 18" o:spid="_x0000_s1042" type="#_x0000_t7" style="position:absolute;left:-23427;top:773;width:102297;height:224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" adj="119" fillcolor="#86002d" strokecolor="white [3212]" strokeweight="1.5pt"/>
                  <v:rect id="Rectangle 10" o:spid="_x0000_s1043" style="position:absolute;left:-9152;top:172;width:2457;height:2559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" fillcolor="#7f5f00 [1607]" strokecolor="white [3212]" strokeweight="2.25pt"/>
                  <v:rect id="Rectangle 10" o:spid="_x0000_s1044" style="position:absolute;left:-8009;top:172;width:2457;height:2559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" fillcolor="#7f5f00 [1607]" strokecolor="white [3212]" strokeweight="2.25pt"/>
                  <v:rect id="Rectangle 10" o:spid="_x0000_s1045" style="position:absolute;left:62880;top:283;width:2458;height:2559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" fillcolor="#7f5f00 [1607]" strokecolor="white [3212]" strokeweight="2.25pt"/>
                  <v:rect id="Rectangle 10" o:spid="_x0000_s1046" style="position:absolute;left:64097;top:320;width:2457;height:2559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" fillcolor="#7f5f00 [1607]" strokecolor="white [3212]" strokeweight="2.25pt"/>
                </v:group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35" o:spid="_x0000_s1047" type="#_x0000_t202" style="position:absolute;left:-9234;top:466;width:74398;height:29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" filled="f" stroked="f">
                  <v:textbox>
                    <w:txbxContent>
                      <w:p w14:paraId="6782A876" w14:textId="77777777" w:rsidR="00FB3810" w:rsidRPr="00E47967" w:rsidRDefault="00FB3810" w:rsidP="00FB3810">
                        <w:pPr>
                          <w:spacing w:after="0" w:line="240" w:lineRule="auto"/>
                          <w:jc w:val="center"/>
                          <w:rPr>
                            <w:rFonts w:ascii="Sakkal Majalla" w:hAnsi="Sakkal Majalla" w:cs="Sakkal Majalla"/>
                            <w:b/>
                            <w:bCs/>
                            <w:color w:val="FFFFFF" w:themeColor="background1"/>
                            <w:rtl/>
                            <w:lang w:bidi="ar-QA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 w:rsidRPr="00E47967">
                          <w:rPr>
                            <w:rFonts w:ascii="Sakkal Majalla" w:hAnsi="Sakkal Majalla" w:cs="Sakkal Majalla"/>
                            <w:b/>
                            <w:bCs/>
                            <w:color w:val="FFFFFF" w:themeColor="background1"/>
                            <w:rtl/>
                            <w:lang w:bidi="ar-QA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الرؤية: متعلم ريادي لتنمية مستدامة</w:t>
                        </w:r>
                      </w:p>
                      <w:p w14:paraId="1A85B187" w14:textId="77777777" w:rsidR="00FB3810" w:rsidRPr="00285829" w:rsidRDefault="00FB3810" w:rsidP="00FB3810">
                        <w:pPr>
                          <w:jc w:val="center"/>
                          <w:rPr>
                            <w:rFonts w:ascii="Microsoft Uighur" w:hAnsi="Microsoft Uighur" w:cs="Microsoft Uighur"/>
                            <w:bCs/>
                            <w:color w:val="FFFFFF" w:themeColor="background1"/>
                            <w:sz w:val="26"/>
                            <w:szCs w:val="26"/>
                            <w:rtl/>
                            <w:lang w:bidi="ar-QA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</w:p>
                    </w:txbxContent>
                  </v:textbox>
                </v:shape>
              </v:group>
              <v:shape id="Text Box 28" o:spid="_x0000_s1048" type="#_x0000_t202" style="position:absolute;left:2572;top:3263;width:16333;height:27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" filled="f" stroked="f">
                <v:textbox>
                  <w:txbxContent>
                    <w:p w14:paraId="710CF818" w14:textId="77777777" w:rsidR="00FB3810" w:rsidRPr="00FF0974" w:rsidRDefault="00FB3810" w:rsidP="00FB3810">
                      <w:pPr>
                        <w:pStyle w:val="Footer"/>
                        <w:jc w:val="center"/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shd w:val="clear" w:color="auto" w:fill="FFFFFF"/>
                        </w:rPr>
                      </w:pPr>
                      <w:hyperlink r:id="rId4" w:history="1">
                        <w:r w:rsidRPr="00FF0974">
                          <w:rPr>
                            <w:rStyle w:val="Hyperlink"/>
                            <w:b/>
                            <w:bCs/>
                          </w:rPr>
                          <w:t>aleiman@edu.gov.qa</w:t>
                        </w:r>
                      </w:hyperlink>
                      <w:r w:rsidRPr="00FF0974"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shd w:val="clear" w:color="auto" w:fill="FFFFFF"/>
                        </w:rPr>
                        <w:t xml:space="preserve">  </w:t>
                      </w:r>
                    </w:p>
                  </w:txbxContent>
                </v:textbox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45" o:spid="_x0000_s1049" type="#_x0000_t75" style="position:absolute;left:750;top:3654;width:2171;height:20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">
                <v:imagedata r:id="rId5" o:title=""/>
              </v:shape>
              <v:shape id="Text Box 30" o:spid="_x0000_s1050" type="#_x0000_t202" style="position:absolute;left:52564;top:3266;width:7218;height:250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" filled="f" stroked="f">
                <v:textbox>
                  <w:txbxContent>
                    <w:p w14:paraId="44E8C13D" w14:textId="77777777" w:rsidR="00FB3810" w:rsidRPr="000F4F32" w:rsidRDefault="00FB3810" w:rsidP="00FB3810">
                      <w:pPr>
                        <w:pStyle w:val="xmsonormal"/>
                        <w:spacing w:line="225" w:lineRule="atLeast"/>
                        <w:jc w:val="center"/>
                        <w:rPr>
                          <w:b/>
                          <w:bCs/>
                        </w:rPr>
                      </w:pPr>
                      <w:r w:rsidRPr="000F4F32">
                        <w:rPr>
                          <w:b/>
                          <w:bCs/>
                          <w:sz w:val="20"/>
                          <w:szCs w:val="20"/>
                        </w:rPr>
                        <w:t>44049866</w:t>
                      </w:r>
                    </w:p>
                    <w:p w14:paraId="304A1156" w14:textId="77777777" w:rsidR="00FB3810" w:rsidRPr="00E33C6E" w:rsidRDefault="00FB3810" w:rsidP="00FB3810">
                      <w:pPr>
                        <w:pStyle w:val="Footer"/>
                        <w:jc w:val="center"/>
                        <w:rPr>
                          <w:noProof/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</v:shape>
              <v:shape id="Picture 31" o:spid="_x0000_s1051" type="#_x0000_t75" style="position:absolute;left:50689;top:3019;width:2661;height:23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">
                <v:imagedata r:id="rId6" o:title="" cropbottom="11880f" chromakey="white"/>
              </v:shape>
              <w10:wrap anchorx="page"/>
            </v:group>
          </w:pict>
        </mc:Fallback>
      </mc:AlternateContent>
    </w:r>
  </w:p>
  <w:p w14:paraId="456F05AD" w14:textId="0D5F7AE7" w:rsidR="00C14E07" w:rsidRDefault="00C14E0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22CE5D" w14:textId="77777777" w:rsidR="004543AF" w:rsidRDefault="004543AF" w:rsidP="00C14E07">
      <w:pPr>
        <w:spacing w:after="0" w:line="240" w:lineRule="auto"/>
      </w:pPr>
      <w:r>
        <w:separator/>
      </w:r>
    </w:p>
  </w:footnote>
  <w:footnote w:type="continuationSeparator" w:id="0">
    <w:p w14:paraId="099D8695" w14:textId="77777777" w:rsidR="004543AF" w:rsidRDefault="004543AF" w:rsidP="00C14E0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B46C6" w14:textId="355EA8EA" w:rsidR="00C14E07" w:rsidRDefault="00FB3810">
    <w:pPr>
      <w:pStyle w:val="Header"/>
    </w:pP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0B82ECB5" wp14:editId="38BF8B1C">
              <wp:simplePos x="0" y="0"/>
              <wp:positionH relativeFrom="margin">
                <wp:posOffset>-752475</wp:posOffset>
              </wp:positionH>
              <wp:positionV relativeFrom="paragraph">
                <wp:posOffset>-316230</wp:posOffset>
              </wp:positionV>
              <wp:extent cx="13006070" cy="773432"/>
              <wp:effectExtent l="0" t="0" r="24130" b="7620"/>
              <wp:wrapNone/>
              <wp:docPr id="431774905" name="Group 43177490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3006070" cy="773432"/>
                        <a:chOff x="0" y="-26672"/>
                        <a:chExt cx="11503004" cy="773432"/>
                      </a:xfrm>
                    </wpg:grpSpPr>
                    <wps:wsp>
                      <wps:cNvPr id="1966669273" name="Rectangle 1"/>
                      <wps:cNvSpPr/>
                      <wps:spPr>
                        <a:xfrm>
                          <a:off x="7068164" y="302342"/>
                          <a:ext cx="4434840" cy="137160"/>
                        </a:xfrm>
                        <a:prstGeom prst="rect">
                          <a:avLst/>
                        </a:prstGeom>
                        <a:solidFill>
                          <a:srgbClr val="002060"/>
                        </a:solidFill>
                        <a:ln w="12700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54894848" name="Rectangle 1"/>
                      <wps:cNvSpPr/>
                      <wps:spPr>
                        <a:xfrm>
                          <a:off x="0" y="302342"/>
                          <a:ext cx="4434840" cy="137160"/>
                        </a:xfrm>
                        <a:prstGeom prst="rect">
                          <a:avLst/>
                        </a:prstGeom>
                        <a:solidFill>
                          <a:srgbClr val="002060"/>
                        </a:solidFill>
                        <a:ln w="12700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" name="Text Box 33"/>
                      <wps:cNvSpPr txBox="1"/>
                      <wps:spPr>
                        <a:xfrm>
                          <a:off x="653107" y="-26672"/>
                          <a:ext cx="3215487" cy="3420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ADFD65C" w14:textId="77777777" w:rsidR="00FB3810" w:rsidRPr="000D55BB" w:rsidRDefault="00FB3810" w:rsidP="00FB3810">
                            <w:pPr>
                              <w:pStyle w:val="Header"/>
                              <w:jc w:val="center"/>
                              <w:rPr>
                                <w:rFonts w:ascii="Microsoft Uighur" w:hAnsi="Microsoft Uighur" w:cs="Microsoft Uighur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2D1103">
                              <w:rPr>
                                <w:rFonts w:ascii="Microsoft Uighur" w:hAnsi="Microsoft Uighur" w:cs="Microsoft Uighur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AlEiman Girls Secondary</w:t>
                            </w:r>
                            <w:r>
                              <w:rPr>
                                <w:rFonts w:ascii="Microsoft Uighur" w:hAnsi="Microsoft Uighur" w:cs="Microsoft Uighur" w:hint="cs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rtl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  <w:r w:rsidRPr="000D55BB">
                              <w:rPr>
                                <w:rFonts w:ascii="Microsoft Uighur" w:hAnsi="Microsoft Uighur" w:cs="Microsoft Uighur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school for girls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" name="Text Box 1"/>
                      <wps:cNvSpPr txBox="1"/>
                      <wps:spPr>
                        <a:xfrm>
                          <a:off x="658816" y="342900"/>
                          <a:ext cx="3214370" cy="4038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D87CF72" w14:textId="77777777" w:rsidR="00FB3810" w:rsidRPr="001903F6" w:rsidRDefault="00FB3810" w:rsidP="00FB3810">
                            <w:pPr>
                              <w:pStyle w:val="Header"/>
                              <w:jc w:val="center"/>
                              <w:rPr>
                                <w:rFonts w:ascii="Sakkal Majalla" w:hAnsi="Sakkal Majalla" w:cs="Sakkal Majalla"/>
                                <w:b/>
                                <w:bCs/>
                                <w:noProof/>
                                <w:sz w:val="36"/>
                                <w:szCs w:val="3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1903F6">
                              <w:rPr>
                                <w:rFonts w:ascii="Sakkal Majalla" w:hAnsi="Sakkal Majalla" w:cs="Sakkal Majalla"/>
                                <w:b/>
                                <w:bCs/>
                                <w:noProof/>
                                <w:sz w:val="36"/>
                                <w:szCs w:val="36"/>
                                <w:rtl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مدرسة الإيمان الثانوية  للبنات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275321305" name="Picture 1275321305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4656667" y="48409"/>
                          <a:ext cx="2250621" cy="4943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wps:wsp>
                      <wps:cNvPr id="1620818834" name="Rectangle 1"/>
                      <wps:cNvSpPr/>
                      <wps:spPr>
                        <a:xfrm>
                          <a:off x="7034604" y="217168"/>
                          <a:ext cx="4434840" cy="159652"/>
                        </a:xfrm>
                        <a:prstGeom prst="rect">
                          <a:avLst/>
                        </a:prstGeom>
                        <a:solidFill>
                          <a:srgbClr val="86002D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30988415" name="Rectangle 1"/>
                      <wps:cNvSpPr/>
                      <wps:spPr>
                        <a:xfrm>
                          <a:off x="84798" y="196850"/>
                          <a:ext cx="4434840" cy="176284"/>
                        </a:xfrm>
                        <a:prstGeom prst="rect">
                          <a:avLst/>
                        </a:prstGeom>
                        <a:solidFill>
                          <a:srgbClr val="86002D"/>
                        </a:solidFill>
                        <a:ln w="12700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7100413" name="Rectangle 10"/>
                      <wps:cNvSpPr/>
                      <wps:spPr>
                        <a:xfrm rot="2642612">
                          <a:off x="4216809" y="182751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rgbClr val="C09200"/>
                        </a:solidFill>
                        <a:ln w="285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6389132" name="Rectangle 10"/>
                      <wps:cNvSpPr/>
                      <wps:spPr>
                        <a:xfrm rot="2642612">
                          <a:off x="7041125" y="192854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rgbClr val="C09200"/>
                        </a:solidFill>
                        <a:ln w="285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05819412" name="Rectangle 10"/>
                      <wps:cNvSpPr/>
                      <wps:spPr>
                        <a:xfrm rot="2642612">
                          <a:off x="6956322" y="196541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50000"/>
                          </a:schemeClr>
                        </a:solidFill>
                        <a:ln w="285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83443198" name="Rectangle 10"/>
                      <wps:cNvSpPr/>
                      <wps:spPr>
                        <a:xfrm rot="2642612">
                          <a:off x="4307691" y="178518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50000"/>
                          </a:schemeClr>
                        </a:solidFill>
                        <a:ln w="285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B82ECB5" id="Group 431774905" o:spid="_x0000_s1026" style="position:absolute;left:0;text-align:left;margin-left:-59.25pt;margin-top:-24.9pt;width:1024.1pt;height:60.9pt;z-index:251659264;mso-position-horizontal-relative:margin;mso-width-relative:margin;mso-height-relative:margin" coordorigin=",-266" coordsize="115030,773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">
              <v:rect id="Rectangle 1" o:spid="_x0000_s1027" style="position:absolute;left:70681;top:3023;width:44349;height:13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" fillcolor="#002060" strokecolor="window" strokeweight="1pt"/>
              <v:rect id="Rectangle 1" o:spid="_x0000_s1028" style="position:absolute;top:3023;width:44348;height:13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" fillcolor="#002060" strokecolor="window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3" o:spid="_x0000_s1029" type="#_x0000_t202" style="position:absolute;left:6531;top:-266;width:32154;height:34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" filled="f" stroked="f">
                <v:textbox>
                  <w:txbxContent>
                    <w:p w14:paraId="3ADFD65C" w14:textId="77777777" w:rsidR="00FB3810" w:rsidRPr="000D55BB" w:rsidRDefault="00FB3810" w:rsidP="00FB3810">
                      <w:pPr>
                        <w:pStyle w:val="Header"/>
                        <w:jc w:val="center"/>
                        <w:rPr>
                          <w:rFonts w:ascii="Microsoft Uighur" w:hAnsi="Microsoft Uighur" w:cs="Microsoft Uighur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2D1103">
                        <w:rPr>
                          <w:rFonts w:ascii="Microsoft Uighur" w:hAnsi="Microsoft Uighur" w:cs="Microsoft Uighur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AlEiman Girls Secondary</w:t>
                      </w:r>
                      <w:r>
                        <w:rPr>
                          <w:rFonts w:ascii="Microsoft Uighur" w:hAnsi="Microsoft Uighur" w:cs="Microsoft Uighur" w:hint="cs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rtl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</w:t>
                      </w:r>
                      <w:r w:rsidRPr="000D55BB">
                        <w:rPr>
                          <w:rFonts w:ascii="Microsoft Uighur" w:hAnsi="Microsoft Uighur" w:cs="Microsoft Uighur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school for girls</w:t>
                      </w:r>
                    </w:p>
                  </w:txbxContent>
                </v:textbox>
              </v:shape>
              <v:shape id="Text Box 1" o:spid="_x0000_s1030" type="#_x0000_t202" style="position:absolute;left:6588;top:3429;width:32143;height:40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" filled="f" stroked="f">
                <v:textbox>
                  <w:txbxContent>
                    <w:p w14:paraId="0D87CF72" w14:textId="77777777" w:rsidR="00FB3810" w:rsidRPr="001903F6" w:rsidRDefault="00FB3810" w:rsidP="00FB3810">
                      <w:pPr>
                        <w:pStyle w:val="Header"/>
                        <w:jc w:val="center"/>
                        <w:rPr>
                          <w:rFonts w:ascii="Sakkal Majalla" w:hAnsi="Sakkal Majalla" w:cs="Sakkal Majalla"/>
                          <w:b/>
                          <w:bCs/>
                          <w:noProof/>
                          <w:sz w:val="36"/>
                          <w:szCs w:val="3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1903F6">
                        <w:rPr>
                          <w:rFonts w:ascii="Sakkal Majalla" w:hAnsi="Sakkal Majalla" w:cs="Sakkal Majalla"/>
                          <w:b/>
                          <w:bCs/>
                          <w:noProof/>
                          <w:sz w:val="36"/>
                          <w:szCs w:val="36"/>
                          <w:rtl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مدرسة الإيمان الثانوية  للبنات</w:t>
                      </w:r>
                    </w:p>
                  </w:txbxContent>
                </v:textbox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275321305" o:spid="_x0000_s1031" type="#_x0000_t75" style="position:absolute;left:46566;top:484;width:22506;height:49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">
                <v:imagedata r:id="rId2" o:title=""/>
              </v:shape>
              <v:rect id="Rectangle 1" o:spid="_x0000_s1032" style="position:absolute;left:70346;top:2171;width:44348;height:15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" fillcolor="#86002d" strokecolor="white [3212]" strokeweight="1pt"/>
              <v:rect id="Rectangle 1" o:spid="_x0000_s1033" style="position:absolute;left:847;top:1968;width:44349;height:176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" fillcolor="#86002d" strokecolor="window" strokeweight="1pt"/>
              <v:rect id="Rectangle 10" o:spid="_x0000_s1034" style="position:absolute;left:42168;top:1827;width:2460;height:2561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" fillcolor="#c09200" strokecolor="white [3212]" strokeweight="2.25pt"/>
              <v:rect id="Rectangle 10" o:spid="_x0000_s1035" style="position:absolute;left:70411;top:1928;width:2460;height:2561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" fillcolor="#c09200" strokecolor="white [3212]" strokeweight="2.25pt"/>
              <v:rect id="Rectangle 10" o:spid="_x0000_s1036" style="position:absolute;left:69563;top:1965;width:2460;height:2561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" fillcolor="#7f5f00 [1607]" strokecolor="white [3212]" strokeweight="2.25pt"/>
              <v:rect id="Rectangle 10" o:spid="_x0000_s1037" style="position:absolute;left:43076;top:1785;width:2461;height:2560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" fillcolor="#7f5f00 [1607]" strokecolor="white [3212]" strokeweight="2.25pt"/>
              <w10:wrap anchorx="margin"/>
            </v:group>
          </w:pict>
        </mc:Fallback>
      </mc:AlternateContent>
    </w:r>
  </w:p>
  <w:p w14:paraId="09171591" w14:textId="77777777" w:rsidR="00C14E07" w:rsidRDefault="00C14E0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25F2F"/>
    <w:multiLevelType w:val="hybridMultilevel"/>
    <w:tmpl w:val="B3126228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3ED1B2B"/>
    <w:multiLevelType w:val="hybridMultilevel"/>
    <w:tmpl w:val="AD90E738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C1D39E4"/>
    <w:multiLevelType w:val="hybridMultilevel"/>
    <w:tmpl w:val="6E3A4AD8"/>
    <w:lvl w:ilvl="0" w:tplc="463847EA">
      <w:start w:val="8"/>
      <w:numFmt w:val="bullet"/>
      <w:lvlText w:val="-"/>
      <w:lvlJc w:val="left"/>
      <w:pPr>
        <w:ind w:left="1080" w:hanging="360"/>
      </w:pPr>
      <w:rPr>
        <w:rFonts w:ascii="Sakkal Majalla" w:eastAsiaTheme="minorHAnsi" w:hAnsi="Sakkal Majalla" w:cs="Sakkal Majalla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2288645F"/>
    <w:multiLevelType w:val="hybridMultilevel"/>
    <w:tmpl w:val="80C44912"/>
    <w:lvl w:ilvl="0" w:tplc="BA806CF6">
      <w:start w:val="1"/>
      <w:numFmt w:val="arabicAlpha"/>
      <w:lvlText w:val="%1."/>
      <w:lvlJc w:val="left"/>
      <w:pPr>
        <w:ind w:left="13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2100" w:hanging="360"/>
      </w:pPr>
    </w:lvl>
    <w:lvl w:ilvl="2" w:tplc="0809001B" w:tentative="1">
      <w:start w:val="1"/>
      <w:numFmt w:val="lowerRoman"/>
      <w:lvlText w:val="%3."/>
      <w:lvlJc w:val="right"/>
      <w:pPr>
        <w:ind w:left="2820" w:hanging="180"/>
      </w:pPr>
    </w:lvl>
    <w:lvl w:ilvl="3" w:tplc="0809000F" w:tentative="1">
      <w:start w:val="1"/>
      <w:numFmt w:val="decimal"/>
      <w:lvlText w:val="%4."/>
      <w:lvlJc w:val="left"/>
      <w:pPr>
        <w:ind w:left="3540" w:hanging="360"/>
      </w:pPr>
    </w:lvl>
    <w:lvl w:ilvl="4" w:tplc="08090019" w:tentative="1">
      <w:start w:val="1"/>
      <w:numFmt w:val="lowerLetter"/>
      <w:lvlText w:val="%5."/>
      <w:lvlJc w:val="left"/>
      <w:pPr>
        <w:ind w:left="4260" w:hanging="360"/>
      </w:pPr>
    </w:lvl>
    <w:lvl w:ilvl="5" w:tplc="0809001B" w:tentative="1">
      <w:start w:val="1"/>
      <w:numFmt w:val="lowerRoman"/>
      <w:lvlText w:val="%6."/>
      <w:lvlJc w:val="right"/>
      <w:pPr>
        <w:ind w:left="4980" w:hanging="180"/>
      </w:pPr>
    </w:lvl>
    <w:lvl w:ilvl="6" w:tplc="0809000F" w:tentative="1">
      <w:start w:val="1"/>
      <w:numFmt w:val="decimal"/>
      <w:lvlText w:val="%7."/>
      <w:lvlJc w:val="left"/>
      <w:pPr>
        <w:ind w:left="5700" w:hanging="360"/>
      </w:pPr>
    </w:lvl>
    <w:lvl w:ilvl="7" w:tplc="08090019" w:tentative="1">
      <w:start w:val="1"/>
      <w:numFmt w:val="lowerLetter"/>
      <w:lvlText w:val="%8."/>
      <w:lvlJc w:val="left"/>
      <w:pPr>
        <w:ind w:left="6420" w:hanging="360"/>
      </w:pPr>
    </w:lvl>
    <w:lvl w:ilvl="8" w:tplc="0809001B" w:tentative="1">
      <w:start w:val="1"/>
      <w:numFmt w:val="lowerRoman"/>
      <w:lvlText w:val="%9."/>
      <w:lvlJc w:val="right"/>
      <w:pPr>
        <w:ind w:left="7140" w:hanging="180"/>
      </w:pPr>
    </w:lvl>
  </w:abstractNum>
  <w:abstractNum w:abstractNumId="4" w15:restartNumberingAfterBreak="0">
    <w:nsid w:val="2391257E"/>
    <w:multiLevelType w:val="hybridMultilevel"/>
    <w:tmpl w:val="6F12878C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049154C"/>
    <w:multiLevelType w:val="hybridMultilevel"/>
    <w:tmpl w:val="4256375C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33AA33AD"/>
    <w:multiLevelType w:val="hybridMultilevel"/>
    <w:tmpl w:val="20D27D20"/>
    <w:lvl w:ilvl="0" w:tplc="DCC06612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CE30208"/>
    <w:multiLevelType w:val="hybridMultilevel"/>
    <w:tmpl w:val="0CC42662"/>
    <w:lvl w:ilvl="0" w:tplc="60028DF8"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2431E48"/>
    <w:multiLevelType w:val="hybridMultilevel"/>
    <w:tmpl w:val="F1D4F1DC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77B5B7A"/>
    <w:multiLevelType w:val="hybridMultilevel"/>
    <w:tmpl w:val="8BB2A02E"/>
    <w:lvl w:ilvl="0" w:tplc="CEB6D6E4">
      <w:numFmt w:val="bullet"/>
      <w:lvlText w:val="-"/>
      <w:lvlJc w:val="left"/>
      <w:pPr>
        <w:ind w:left="36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57970F43"/>
    <w:multiLevelType w:val="hybridMultilevel"/>
    <w:tmpl w:val="19AC5CC4"/>
    <w:lvl w:ilvl="0" w:tplc="0E541CF4">
      <w:start w:val="8"/>
      <w:numFmt w:val="bullet"/>
      <w:lvlText w:val="-"/>
      <w:lvlJc w:val="left"/>
      <w:pPr>
        <w:ind w:left="1080" w:hanging="360"/>
      </w:pPr>
      <w:rPr>
        <w:rFonts w:ascii="Sakkal Majalla" w:eastAsiaTheme="minorHAnsi" w:hAnsi="Sakkal Majalla" w:cs="Sakkal Majalla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5B6A4359"/>
    <w:multiLevelType w:val="hybridMultilevel"/>
    <w:tmpl w:val="E1A068A0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657A35A5"/>
    <w:multiLevelType w:val="hybridMultilevel"/>
    <w:tmpl w:val="7ABCDF9A"/>
    <w:lvl w:ilvl="0" w:tplc="0E541CF4">
      <w:start w:val="8"/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C401E1A"/>
    <w:multiLevelType w:val="hybridMultilevel"/>
    <w:tmpl w:val="E416A98E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6F9C08FF"/>
    <w:multiLevelType w:val="hybridMultilevel"/>
    <w:tmpl w:val="66B00030"/>
    <w:lvl w:ilvl="0" w:tplc="AEA2FDF0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18300C0"/>
    <w:multiLevelType w:val="hybridMultilevel"/>
    <w:tmpl w:val="FB92DA5A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75A63185"/>
    <w:multiLevelType w:val="hybridMultilevel"/>
    <w:tmpl w:val="C7F460C0"/>
    <w:lvl w:ilvl="0" w:tplc="7F7EA2EC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D1848B1"/>
    <w:multiLevelType w:val="hybridMultilevel"/>
    <w:tmpl w:val="69F68A1C"/>
    <w:lvl w:ilvl="0" w:tplc="04AA65C4">
      <w:numFmt w:val="bullet"/>
      <w:lvlText w:val="-"/>
      <w:lvlJc w:val="left"/>
      <w:pPr>
        <w:ind w:left="720" w:hanging="360"/>
      </w:pPr>
      <w:rPr>
        <w:rFonts w:ascii="Sakkal Majalla" w:eastAsia="Times New Roman" w:hAnsi="Sakkal Majalla" w:cs="Sakkal Majalla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09557293">
    <w:abstractNumId w:val="6"/>
  </w:num>
  <w:num w:numId="2" w16cid:durableId="1253467093">
    <w:abstractNumId w:val="16"/>
  </w:num>
  <w:num w:numId="3" w16cid:durableId="263222408">
    <w:abstractNumId w:val="14"/>
  </w:num>
  <w:num w:numId="4" w16cid:durableId="548340411">
    <w:abstractNumId w:val="13"/>
  </w:num>
  <w:num w:numId="5" w16cid:durableId="2143496032">
    <w:abstractNumId w:val="11"/>
  </w:num>
  <w:num w:numId="6" w16cid:durableId="1449546039">
    <w:abstractNumId w:val="9"/>
  </w:num>
  <w:num w:numId="7" w16cid:durableId="2096319329">
    <w:abstractNumId w:val="5"/>
  </w:num>
  <w:num w:numId="8" w16cid:durableId="311721163">
    <w:abstractNumId w:val="15"/>
  </w:num>
  <w:num w:numId="9" w16cid:durableId="1168014384">
    <w:abstractNumId w:val="0"/>
  </w:num>
  <w:num w:numId="10" w16cid:durableId="174541031">
    <w:abstractNumId w:val="4"/>
  </w:num>
  <w:num w:numId="11" w16cid:durableId="549224131">
    <w:abstractNumId w:val="1"/>
  </w:num>
  <w:num w:numId="12" w16cid:durableId="655761522">
    <w:abstractNumId w:val="3"/>
  </w:num>
  <w:num w:numId="13" w16cid:durableId="1460613366">
    <w:abstractNumId w:val="10"/>
  </w:num>
  <w:num w:numId="14" w16cid:durableId="253325858">
    <w:abstractNumId w:val="12"/>
  </w:num>
  <w:num w:numId="15" w16cid:durableId="934292309">
    <w:abstractNumId w:val="2"/>
  </w:num>
  <w:num w:numId="16" w16cid:durableId="155730921">
    <w:abstractNumId w:val="8"/>
  </w:num>
  <w:num w:numId="17" w16cid:durableId="1485312418">
    <w:abstractNumId w:val="7"/>
  </w:num>
  <w:num w:numId="18" w16cid:durableId="1961916627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4E07"/>
    <w:rsid w:val="000F0FAC"/>
    <w:rsid w:val="00154CDB"/>
    <w:rsid w:val="001A085E"/>
    <w:rsid w:val="001D39C5"/>
    <w:rsid w:val="001D68FA"/>
    <w:rsid w:val="001E207B"/>
    <w:rsid w:val="0030478C"/>
    <w:rsid w:val="003358A6"/>
    <w:rsid w:val="0034538F"/>
    <w:rsid w:val="00385E4E"/>
    <w:rsid w:val="003C0334"/>
    <w:rsid w:val="004543AF"/>
    <w:rsid w:val="00454B0F"/>
    <w:rsid w:val="00491C3E"/>
    <w:rsid w:val="004E33DD"/>
    <w:rsid w:val="0064319E"/>
    <w:rsid w:val="006632ED"/>
    <w:rsid w:val="008639F5"/>
    <w:rsid w:val="009B38CB"/>
    <w:rsid w:val="00B072CA"/>
    <w:rsid w:val="00B86137"/>
    <w:rsid w:val="00BA7CD5"/>
    <w:rsid w:val="00C05B68"/>
    <w:rsid w:val="00C14E07"/>
    <w:rsid w:val="00C9724D"/>
    <w:rsid w:val="00CD5341"/>
    <w:rsid w:val="00D56866"/>
    <w:rsid w:val="00E31343"/>
    <w:rsid w:val="00F37B8D"/>
    <w:rsid w:val="00F62C95"/>
    <w:rsid w:val="00FB38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7A0C0AA"/>
  <w15:chartTrackingRefBased/>
  <w15:docId w15:val="{377051A8-9B2F-4979-83C8-50233434EF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4E07"/>
    <w:pPr>
      <w:bidi/>
      <w:spacing w:after="200" w:line="276" w:lineRule="auto"/>
    </w:pPr>
    <w:rPr>
      <w:rFonts w:eastAsia="Times New Roman" w:cs="Arial"/>
      <w:kern w:val="0"/>
      <w:lang w:val="en-US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14E0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14E07"/>
  </w:style>
  <w:style w:type="paragraph" w:styleId="Footer">
    <w:name w:val="footer"/>
    <w:basedOn w:val="Normal"/>
    <w:link w:val="FooterChar"/>
    <w:uiPriority w:val="99"/>
    <w:unhideWhenUsed/>
    <w:rsid w:val="00C14E0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14E07"/>
  </w:style>
  <w:style w:type="table" w:styleId="TableGrid">
    <w:name w:val="Table Grid"/>
    <w:basedOn w:val="TableNormal"/>
    <w:uiPriority w:val="39"/>
    <w:rsid w:val="00C14E07"/>
    <w:pPr>
      <w:spacing w:after="0" w:line="240" w:lineRule="auto"/>
    </w:pPr>
    <w:rPr>
      <w:rFonts w:eastAsia="Times New Roman" w:cs="Arial"/>
      <w:kern w:val="0"/>
      <w:lang w:val="en-US"/>
      <w14:ligatures w14:val="none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aliases w:val="lp1,سرد الفقرات"/>
    <w:basedOn w:val="Normal"/>
    <w:link w:val="ListParagraphChar"/>
    <w:uiPriority w:val="34"/>
    <w:qFormat/>
    <w:rsid w:val="00C14E07"/>
    <w:pPr>
      <w:ind w:left="720"/>
      <w:contextualSpacing/>
    </w:pPr>
  </w:style>
  <w:style w:type="character" w:customStyle="1" w:styleId="ListParagraphChar">
    <w:name w:val="List Paragraph Char"/>
    <w:aliases w:val="lp1 Char,سرد الفقرات Char"/>
    <w:basedOn w:val="DefaultParagraphFont"/>
    <w:link w:val="ListParagraph"/>
    <w:uiPriority w:val="34"/>
    <w:locked/>
    <w:rsid w:val="00C14E07"/>
    <w:rPr>
      <w:rFonts w:eastAsia="Times New Roman" w:cs="Arial"/>
      <w:kern w:val="0"/>
      <w:lang w:val="en-US"/>
      <w14:ligatures w14:val="none"/>
    </w:rPr>
  </w:style>
  <w:style w:type="paragraph" w:styleId="NoSpacing">
    <w:name w:val="No Spacing"/>
    <w:link w:val="NoSpacingChar"/>
    <w:uiPriority w:val="1"/>
    <w:qFormat/>
    <w:rsid w:val="00C14E07"/>
    <w:pPr>
      <w:bidi/>
      <w:spacing w:after="0" w:line="240" w:lineRule="auto"/>
    </w:pPr>
    <w:rPr>
      <w:rFonts w:eastAsia="Times New Roman" w:cs="Arial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C14E07"/>
    <w:rPr>
      <w:rFonts w:eastAsia="Times New Roman" w:cs="Arial"/>
      <w:kern w:val="0"/>
      <w:lang w:val="en-US"/>
      <w14:ligatures w14:val="none"/>
    </w:rPr>
  </w:style>
  <w:style w:type="paragraph" w:styleId="NormalWeb">
    <w:name w:val="Normal (Web)"/>
    <w:basedOn w:val="Normal"/>
    <w:uiPriority w:val="99"/>
    <w:unhideWhenUsed/>
    <w:rsid w:val="009B38CB"/>
    <w:pPr>
      <w:bidi w:val="0"/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</w:rPr>
  </w:style>
  <w:style w:type="table" w:styleId="LightGrid-Accent4">
    <w:name w:val="Light Grid Accent 4"/>
    <w:basedOn w:val="TableNormal"/>
    <w:uiPriority w:val="62"/>
    <w:semiHidden/>
    <w:unhideWhenUsed/>
    <w:rsid w:val="003C0334"/>
    <w:pPr>
      <w:spacing w:after="0" w:line="240" w:lineRule="auto"/>
    </w:pPr>
    <w:rPr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character" w:styleId="Hyperlink">
    <w:name w:val="Hyperlink"/>
    <w:basedOn w:val="DefaultParagraphFont"/>
    <w:unhideWhenUsed/>
    <w:rsid w:val="00FB3810"/>
    <w:rPr>
      <w:color w:val="0563C1" w:themeColor="hyperlink"/>
      <w:u w:val="single"/>
    </w:rPr>
  </w:style>
  <w:style w:type="paragraph" w:customStyle="1" w:styleId="xmsonormal">
    <w:name w:val="x_msonormal"/>
    <w:basedOn w:val="Normal"/>
    <w:rsid w:val="00FB3810"/>
    <w:pPr>
      <w:bidi w:val="0"/>
      <w:spacing w:after="0" w:line="240" w:lineRule="auto"/>
    </w:pPr>
    <w:rPr>
      <w:rFonts w:ascii="Aptos" w:eastAsiaTheme="minorHAnsi" w:hAnsi="Aptos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2.emf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customXml" Target="ink/ink2.xml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1.emf"/><Relationship Id="rId5" Type="http://schemas.openxmlformats.org/officeDocument/2006/relationships/styles" Target="styles.xml"/><Relationship Id="rId15" Type="http://schemas.openxmlformats.org/officeDocument/2006/relationships/image" Target="media/image3.emf"/><Relationship Id="rId10" Type="http://schemas.openxmlformats.org/officeDocument/2006/relationships/customXml" Target="ink/ink1.xml"/><Relationship Id="rId19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customXml" Target="ink/ink3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hyperlink" Target="mailto:aleiman@edu.gov.qa" TargetMode="External"/><Relationship Id="rId6" Type="http://schemas.openxmlformats.org/officeDocument/2006/relationships/image" Target="media/image6.png"/><Relationship Id="rId5" Type="http://schemas.openxmlformats.org/officeDocument/2006/relationships/image" Target="media/image5.png"/><Relationship Id="rId4" Type="http://schemas.openxmlformats.org/officeDocument/2006/relationships/hyperlink" Target="mailto:aleiman@edu.gov.qa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4-08-30T08:50:10.224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174 99 17503 0,'-11'-14'768'0,"3"4"176"0,-1 2-752 0,9 8-192 0,-11-9 0 0,11 9 0 16,0 0 944-16,-21-12 144 0,6 3 48 0,-6 0 0 16,-1-1-368-16,3 3-64 0,3 1 0 0,16 6-16 15,-21-5-688-15,21 5-384 0,0 0 64 0,0 0-6624 16,0 0-1312-16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4-08-30T08:50:11.185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3667 1838 23951 0,'0'0'1056'0,"-14"-6"224"0,14 6-1024 0,0 0-256 16,0 0 0-16,0 0 0 0,0 0 496 0,0 0 32 15,0 0 16-15,39 29 0 16,-39-29-960-16,49 31-192 0,-18-13-32 0,1 3-16 16,2 1-624-16,3 0-112 0,-1 2-16 0,1 0-16 15,5 2 640-15,0 1 128 0,1 0 16 0,0 1 16 0,-1 0 624 0,0 0 0 0,1-2 0 0,-6 2 0 16,-1-1 224-16,-4-2-32 0,-4-3-16 0,-28-22 0 15,43 39-176-15,-43-39 0 0,27 33 0 0,-27-33 0 16,0 0 240-16,0 0 64 0,0 0 16 0,-11 56 0 16,11-56 896-16,-46 12 192 0,11-7 48 0,-10-3 0 15,-6 1-32-15,-9-1 0 0,-5-2 0 0,-9-5 0 16,-4 0-208-16,-10-2-64 0,-5-2 0 0,-8 1 0 16,-8 1-384-16,-8-3-96 15,-5-3-16-15,-12-1 0 0,-6 1-384 0,-10-2-80 0,-8-2 0 0,-10 0-16 0,-10 1-176 0,-7-2 0 16,-3 0 0-16,-1-2 0 0,-2 2 0 0,-1-2 0 15,2 5 0-15,10 0 0 0,18 4 0 0,6-2 0 16,10 1 0-16,12 2 0 0,16 2 0 0,16 2 0 16,16 0 0-16,18 1 0 0,14 1-160 0,15 1-16 15,11 0 0-15,11 0 0 16,17 3-528-16,0 0-96 0,4-5-32 0,20 3 0 16,11 0-512-16,14-1-128 0,9 1 0 0,16-2-16 15,18 2 784-15,19 0 176 0,20 1 16 0,12-1 16 0,2 2 496 0,15 0 0 16,15 2 176-16,10 2-48 0,7 3-128 0,3 3 176 15,1-1-176-15,14 4 192 0,12 2 448 0,9 2 80 0,6 2 32 0,-2 1 0 16,0 2-288-16,-1 5-48 0,1-1-16 0,-4-1 0 31,-5 0-1216-31,-6-3-240 0,-5 2-48 0,-15-3-16 16,-10-4-1728-16,-17-5-352 0,-16-2-64 0,-22-2 0 16,-15-1 1344-16,-23-1 256 0,-13-4 64 0,-22-2 16 0,-13-1 3104 0,-20-3 608 0,-14 0 128 0,-15 4 32 15,-12-13 720-15,-23 5 128 0,-18-3 48 0,-21-3 0 16,-13 0-1616-16,-18-4-320 0,-13 0-64 0,-15-2-16 31,-9 1-672-31,-10-2-144 0,1-1-32 0,-5-2 0 0,-4-1 144 0,5 3 32 0,5 1 0 0,3-1 0 16,3-2-96-16,11 0-16 0,9 1 0 0,7-5 0 0,4 0 16 0,13-1 0 15,10-5 0-15,11 1 0 0,8-2-224 0,11 0-48 16,11-1-128-16,10-3 192 0,10-2 32 0,9-7 0 16,8 0 0-16,8-5 0 0,7-3-224 0,8-1 0 15,5-1 0-15,7-2 0 16,6-3-448-16,6-1 32 15,2-1 0-15,4-2 0 0,-2 3 128 0,4-4 32 0,3-5 0 0,-1 3 0 0,0 0 256 0,-3-2 0 16,-3-3 0-16,-5 1 0 0,-4 6 0 0,-5-3 0 16,-3 2 0-16,-4 4 0 0,-4 4 0 0,-6 8 224 15,-1 9-32-15,-4 7-16 0,-3 8 32 0,-3 10 16 32,-1 8 0-32,-2 5 0 0,6 6-224 0,0 0 0 0,0 0 0 0,-37 51 0 15,37-51 0-15,-25 74 0 0,25-74 144 0,-21 96-144 16,11-35 160-16,2 20-160 0,0 16 192 0,1 13-192 15,0 7 384-15,-4 18-16 0,-1 17-16 0,-3 15 0 16,-3 5-160-16,-3 12-16 0,-1 12-16 0,-2-8 0 16,3-13-160-16,3-4 0 0,3-1 0 0,2-2 0 15,2-1-432-15,-1-8 48 0,2-9 0 0,2-12 0 16,2-14-256-16,3-10-64 0,2-10 0 16,4-11-10336-16,1-18-2080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4-08-30T08:50:09.921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2377 58 11967 0,'3'-8'1072'0,"-1"2"-864"15,-1 2-208-15,0 0 0 0,-1 4 1264 0,3-3 208 16,-3 3 32-16,3-4 16 0,0 0-432 0,-1 0-96 0,3-2-16 0,-3 0 0 0,-2 6-688 0,5-5-144 16,-5 5-16-16,4-4-128 0,-4 4 144 0,0 0-144 15,0 0 0-15,0 0 144 0,0 0 384 0,0 0 80 16,0 0 16-16,0 0 0 15,0 0 336-15,0 0 64 0,23 43 0 0,-23-43 16 16,0 0-512-16,0 0-96 0,23 57-32 0,-23-57 0 0,0 0-400 16,30 50 0-1,-30-50 0-15,0 0 0 0,32 51 0 0,-32-51-144 0,0 0 144 0,24 41 0 0,-24-41-160 0,0 0 160 16,0 0-128-16,0 0 128 0,-7 51 0 0,7-51-128 16,0 0 128-16,-40 21 0 15,40-21 128-15,-41 10 96 0,18-7 32 0,-4-2 0 16,1-1 128-16,-3 0 16 0,1 0 16 0,0-3 0 15,1-1-144-15,2-3-16 0,3 0-16 0,3-1 0 16,2-1-112-16,4 1-128 0,2-3 176 0,6 3-176 16,1-2 0-16,4 0 0 0,1 0 0 0,3 3 0 15,3 0-288-15,1 2-16 0,4 2 0 0,-12 3 0 16,23-1 112-16,-23 1 32 0,29 5 0 0,-29-5 0 16,32 16 384-16,-32-16 80 0,34 22 16 0,-34-22 0 15,36 32 80-15,-36-32 32 0,43 36 0 0,-43-36 0 0,45 39-304 16,-45-39-128-16,43 35 128 0,-43-35-128 0,39 30 0 0,-39-30 0 15,33 28-144-15,-33-28 144 0,0 0-240 0,27 34 64 16,-27-34 16-16,0 0 0 0,0 0 160 0,0 0 0 16,-37 37 0-16,37-37-128 0,-47 10 512 0,11-6 96 15,-10 0 32-15,-10 0 0 0,-1-1 112 0,-8-1 16 16,-5-4 16-16,-3 1 0 0,-1-2-176 0,-7 2-32 16,-6 2-16-16,-7-1 0 0,-2 0-64 0,-5-3-16 15,-3 0 0-15,-5 2 0 0,-1 0-64 0,-1-4-16 0,1-1 0 0,1-3 0 16,5 1-272-16,1 1 0 0,6 0 0 0,6 0-144 31,8-3-816-31,9 0-176 0,9 1-16 0,9-1-16 16,9 3-112-16,5-1-32 0,7-1 0 0,5 1 0 15,6-2-192-15,6-1-32 0,5-1-16 0,5-1-6640 0,4 2-1344 16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8967998-e171-40a7-84c4-aec3d479b838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95B4AB5F9DD8E43A0AF22D77E096280" ma:contentTypeVersion="14" ma:contentTypeDescription="Create a new document." ma:contentTypeScope="" ma:versionID="49c46ff9cd37211c133fbd4d5a4c70a5">
  <xsd:schema xmlns:xsd="http://www.w3.org/2001/XMLSchema" xmlns:xs="http://www.w3.org/2001/XMLSchema" xmlns:p="http://schemas.microsoft.com/office/2006/metadata/properties" xmlns:ns2="d8967998-e171-40a7-84c4-aec3d479b838" xmlns:ns3="97ce63bc-8233-4d6e-bc51-acb449a80073" targetNamespace="http://schemas.microsoft.com/office/2006/metadata/properties" ma:root="true" ma:fieldsID="9b0271c06400a6470058cb1f223c3c51" ns2:_="" ns3:_="">
    <xsd:import namespace="d8967998-e171-40a7-84c4-aec3d479b838"/>
    <xsd:import namespace="97ce63bc-8233-4d6e-bc51-acb449a8007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8967998-e171-40a7-84c4-aec3d479b83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SearchProperties" ma:index="1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7ce63bc-8233-4d6e-bc51-acb449a80073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5B85828-C153-4B7F-B1FB-4D6CBB178862}">
  <ds:schemaRefs>
    <ds:schemaRef ds:uri="http://schemas.microsoft.com/office/2006/metadata/properties"/>
    <ds:schemaRef ds:uri="http://schemas.microsoft.com/office/infopath/2007/PartnerControls"/>
    <ds:schemaRef ds:uri="d8967998-e171-40a7-84c4-aec3d479b838"/>
  </ds:schemaRefs>
</ds:datastoreItem>
</file>

<file path=customXml/itemProps2.xml><?xml version="1.0" encoding="utf-8"?>
<ds:datastoreItem xmlns:ds="http://schemas.openxmlformats.org/officeDocument/2006/customXml" ds:itemID="{6A34CCC7-69DF-4D54-9DE6-D1797837DCC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9DD16B3-8F4A-4D7D-A7FE-7D240677FC0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8967998-e171-40a7-84c4-aec3d479b838"/>
    <ds:schemaRef ds:uri="97ce63bc-8233-4d6e-bc51-acb449a8007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2dcae639-d4a4-4454-82c7-592ab66fc7bd}" enabled="0" method="" siteId="{2dcae639-d4a4-4454-82c7-592ab66fc7bd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6</Pages>
  <Words>764</Words>
  <Characters>4356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N.kalifha ALTHANI</dc:creator>
  <cp:keywords/>
  <dc:description/>
  <cp:lastModifiedBy>نسرين عبدالقادر   الحموي</cp:lastModifiedBy>
  <cp:revision>4</cp:revision>
  <cp:lastPrinted>2024-08-30T08:48:00Z</cp:lastPrinted>
  <dcterms:created xsi:type="dcterms:W3CDTF">2026-09-12T06:04:00Z</dcterms:created>
  <dcterms:modified xsi:type="dcterms:W3CDTF">2026-09-12T10:37:00Z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0x010100B95B4AB5F9DD8E43A0AF22D77E096280</vt:lpwstr>
  </property>
</Properties>
</file>