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6A5B0368" w:rsidR="004474E0" w:rsidRDefault="00147F6B">
      <w:r>
        <w:rPr>
          <w:noProof/>
        </w:rPr>
        <w:drawing>
          <wp:anchor distT="0" distB="0" distL="114300" distR="114300" simplePos="0" relativeHeight="251661312" behindDoc="0" locked="0" layoutInCell="1" allowOverlap="1" wp14:anchorId="341AC6A6" wp14:editId="148B42E3">
            <wp:simplePos x="0" y="0"/>
            <wp:positionH relativeFrom="margin">
              <wp:align>right</wp:align>
            </wp:positionH>
            <wp:positionV relativeFrom="paragraph">
              <wp:posOffset>-333632</wp:posOffset>
            </wp:positionV>
            <wp:extent cx="9150178" cy="753745"/>
            <wp:effectExtent l="0" t="0" r="0" b="8255"/>
            <wp:wrapNone/>
            <wp:docPr id="105129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178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222DE"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48AE4D9E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FB16488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28972F97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B9A6B6A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</w:t>
      </w:r>
      <w:proofErr w:type="gramStart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>عشر  ,</w:t>
      </w:r>
      <w:proofErr w:type="gramEnd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والاختبار التجريبي للصف الثاني عشر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>علمي وعلوم عامة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49346DE6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4977CC64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6AF46C87" w14:textId="77777777" w:rsidR="00952E45" w:rsidRDefault="00952E45" w:rsidP="008A33E9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7F3BE9F0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B0FA012" wp14:editId="3F57827B">
                  <wp:extent cx="1258683" cy="469265"/>
                  <wp:effectExtent l="0" t="0" r="0" b="6985"/>
                  <wp:docPr id="13489818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2769" cy="470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18AE09A1" w14:textId="77777777" w:rsidR="00952E45" w:rsidRDefault="00D76A7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3EA546FC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449FC6B7" wp14:editId="4D7939A5">
                  <wp:extent cx="1853565" cy="469265"/>
                  <wp:effectExtent l="0" t="0" r="0" b="6985"/>
                  <wp:docPr id="8712980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565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767383A" w14:textId="7F8063E6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952E45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475852FE" w14:textId="77777777" w:rsidR="00952E45" w:rsidRDefault="00062438" w:rsidP="008A33E9">
            <w:pPr>
              <w:jc w:val="center"/>
              <w:rPr>
                <w:b w:val="0"/>
                <w:bCs w:val="0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  <w:p w14:paraId="6DD8E93A" w14:textId="0F2D7124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447F1F1" wp14:editId="40120A99">
                  <wp:extent cx="1890395" cy="494030"/>
                  <wp:effectExtent l="0" t="0" r="0" b="1270"/>
                  <wp:docPr id="15809686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395" cy="49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BCF4387" w14:textId="77777777" w:rsidR="00952E45" w:rsidRDefault="00D76A7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3867272E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8738667" wp14:editId="4BFCD58D">
                  <wp:extent cx="972220" cy="543698"/>
                  <wp:effectExtent l="0" t="0" r="0" b="8890"/>
                  <wp:docPr id="1102246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4309" cy="544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2AFA2E7" w14:textId="3533BC85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  <w:tr w:rsidR="00952E45" w:rsidRPr="008A33E9" w14:paraId="5DF2F556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2A382AE6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E8545FC" w14:textId="77777777" w:rsidR="00952E45" w:rsidRDefault="00062438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نورهان زاهر</w:t>
            </w:r>
          </w:p>
          <w:p w14:paraId="47D27E0A" w14:textId="25B50DE0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27B9B1E5" wp14:editId="18EF0C3C">
                  <wp:extent cx="1656080" cy="629920"/>
                  <wp:effectExtent l="0" t="0" r="1270" b="0"/>
                  <wp:docPr id="7458963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0" cy="62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713A2038" w14:textId="3CECFA7E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</w:p>
        </w:tc>
      </w:tr>
      <w:tr w:rsidR="00952E45" w:rsidRPr="008A33E9" w14:paraId="1F87DA91" w14:textId="77777777" w:rsidTr="00952E45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395A192C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</w:tcPr>
          <w:p w14:paraId="6939A968" w14:textId="77777777" w:rsidR="00952E45" w:rsidRDefault="0006243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رندة زهير </w:t>
            </w:r>
          </w:p>
          <w:p w14:paraId="50849116" w14:textId="6A3CB416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675F63C6" wp14:editId="1DFC119F">
                  <wp:extent cx="1038225" cy="432435"/>
                  <wp:effectExtent l="0" t="0" r="9525" b="5715"/>
                  <wp:docPr id="76567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432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08BEEC9C" w14:textId="4BFD7B80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علوم</w:t>
            </w:r>
            <w:proofErr w:type="spell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عام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ة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</w:tbl>
    <w:p w14:paraId="69FED42C" w14:textId="155786AC" w:rsidR="000F7221" w:rsidRPr="00147F6B" w:rsidRDefault="000F7221" w:rsidP="0012305C">
      <w:pPr>
        <w:rPr>
          <w:b/>
          <w:bCs/>
          <w:sz w:val="4"/>
          <w:szCs w:val="4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1D6BA362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B61D9EB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287A2DE9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1BDE2797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نورة</w:t>
            </w:r>
            <w:proofErr w:type="spellEnd"/>
            <w:proofErr w:type="gramEnd"/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4E9172B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59D6317A" w:rsidR="00D2053B" w:rsidRPr="00D2053B" w:rsidRDefault="00147F6B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2336" behindDoc="0" locked="0" layoutInCell="1" allowOverlap="1" wp14:anchorId="7F73BE92" wp14:editId="44161320">
            <wp:simplePos x="0" y="0"/>
            <wp:positionH relativeFrom="margin">
              <wp:align>left</wp:align>
            </wp:positionH>
            <wp:positionV relativeFrom="paragraph">
              <wp:posOffset>1246282</wp:posOffset>
            </wp:positionV>
            <wp:extent cx="9124430" cy="605481"/>
            <wp:effectExtent l="0" t="0" r="635" b="4445"/>
            <wp:wrapNone/>
            <wp:docPr id="664370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430" cy="605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headerReference w:type="default" r:id="rId21"/>
      <w:footerReference w:type="default" r:id="rId22"/>
      <w:pgSz w:w="15840" w:h="12240" w:orient="landscape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F5CC6E3" w14:textId="77777777" w:rsidR="00E1066B" w:rsidRDefault="00E1066B" w:rsidP="00DD3ED3">
      <w:pPr>
        <w:spacing w:after="0" w:line="240" w:lineRule="auto"/>
      </w:pPr>
      <w:r>
        <w:separator/>
      </w:r>
    </w:p>
  </w:endnote>
  <w:endnote w:type="continuationSeparator" w:id="0">
    <w:p w14:paraId="780FFE65" w14:textId="77777777" w:rsidR="00E1066B" w:rsidRDefault="00E1066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A925F0C" w14:textId="77777777" w:rsidR="00E1066B" w:rsidRDefault="00E1066B" w:rsidP="00DD3ED3">
      <w:pPr>
        <w:spacing w:after="0" w:line="240" w:lineRule="auto"/>
      </w:pPr>
      <w:r>
        <w:separator/>
      </w:r>
    </w:p>
  </w:footnote>
  <w:footnote w:type="continuationSeparator" w:id="0">
    <w:p w14:paraId="3B482D9F" w14:textId="77777777" w:rsidR="00E1066B" w:rsidRDefault="00E1066B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62438"/>
    <w:rsid w:val="000F7221"/>
    <w:rsid w:val="0012305C"/>
    <w:rsid w:val="00147F6B"/>
    <w:rsid w:val="0017542E"/>
    <w:rsid w:val="001A5C35"/>
    <w:rsid w:val="0020266B"/>
    <w:rsid w:val="002A740F"/>
    <w:rsid w:val="003817E9"/>
    <w:rsid w:val="004474E0"/>
    <w:rsid w:val="004E3B73"/>
    <w:rsid w:val="005E2F35"/>
    <w:rsid w:val="00634538"/>
    <w:rsid w:val="006B7260"/>
    <w:rsid w:val="006C29B3"/>
    <w:rsid w:val="007E7381"/>
    <w:rsid w:val="00822501"/>
    <w:rsid w:val="00845AF5"/>
    <w:rsid w:val="008A33E9"/>
    <w:rsid w:val="00952E45"/>
    <w:rsid w:val="00BB655B"/>
    <w:rsid w:val="00BC24DF"/>
    <w:rsid w:val="00C222DE"/>
    <w:rsid w:val="00CF2CEE"/>
    <w:rsid w:val="00D2053B"/>
    <w:rsid w:val="00D76A75"/>
    <w:rsid w:val="00DC2F18"/>
    <w:rsid w:val="00DD3ED3"/>
    <w:rsid w:val="00E1066B"/>
    <w:rsid w:val="00F728C8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2B9B6-46AC-4374-A27E-2C0CFF9A90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FF244F-7C74-4403-9BD2-32F05F8C749D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</cp:revision>
  <dcterms:created xsi:type="dcterms:W3CDTF">2026-08-27T06:13:00Z</dcterms:created>
  <dcterms:modified xsi:type="dcterms:W3CDTF">2026-09-25T09:49:00Z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</Properties>
</file>