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0969" w14:textId="7BEF4517" w:rsidR="00DB33A2" w:rsidRDefault="005024C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0288" behindDoc="1" locked="0" layoutInCell="1" allowOverlap="1" wp14:anchorId="17F22142" wp14:editId="29737196">
            <wp:simplePos x="0" y="0"/>
            <wp:positionH relativeFrom="margin">
              <wp:posOffset>217170</wp:posOffset>
            </wp:positionH>
            <wp:positionV relativeFrom="paragraph">
              <wp:posOffset>0</wp:posOffset>
            </wp:positionV>
            <wp:extent cx="9404350" cy="762000"/>
            <wp:effectExtent l="0" t="0" r="6350" b="0"/>
            <wp:wrapTight wrapText="bothSides">
              <wp:wrapPolygon edited="0">
                <wp:start x="0" y="0"/>
                <wp:lineTo x="0" y="21060"/>
                <wp:lineTo x="21571" y="21060"/>
                <wp:lineTo x="21571" y="0"/>
                <wp:lineTo x="0" y="0"/>
              </wp:wrapPolygon>
            </wp:wrapTight>
            <wp:docPr id="459272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17C576" w14:textId="1B8FEFCD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48B60A3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65FA4323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586FEF03" w:rsidR="00B1037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الخطة</w:t>
                            </w: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 xml:space="preserve"> </w:t>
                            </w: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الإجرائية ل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45A12435" w:rsidR="00FF7F99" w:rsidRPr="003D24EF" w:rsidRDefault="00FF7F99" w:rsidP="005024C2">
                            <w:pPr>
                              <w:shd w:val="clear" w:color="auto" w:fill="DAEEF3" w:themeFill="accent5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40382BA3" w14:textId="18DAF4D1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024C2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</w:t>
                            </w:r>
                            <w:r w:rsidR="00A506B7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571D4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" fillcolor="white [3201]" strokecolor="#365f91 [2404]" strokeweight="2pt">
                <v:textbox>
                  <w:txbxContent>
                    <w:p w14:paraId="312B6A78" w14:textId="586FEF03" w:rsidR="00B1037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الخطة</w:t>
                      </w: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  <w:t xml:space="preserve"> </w:t>
                      </w: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الإجرائية ل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45A12435" w:rsidR="00FF7F99" w:rsidRPr="003D24EF" w:rsidRDefault="00FF7F99" w:rsidP="005024C2">
                      <w:pPr>
                        <w:shd w:val="clear" w:color="auto" w:fill="DAEEF3" w:themeFill="accent5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40382BA3" w14:textId="18DAF4D1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024C2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</w:t>
                      </w:r>
                      <w:r w:rsidR="00A506B7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571D41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4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1565"/>
        <w:gridCol w:w="500"/>
        <w:gridCol w:w="407"/>
        <w:gridCol w:w="1046"/>
        <w:gridCol w:w="1057"/>
        <w:gridCol w:w="829"/>
        <w:gridCol w:w="7302"/>
        <w:gridCol w:w="2001"/>
        <w:gridCol w:w="1047"/>
      </w:tblGrid>
      <w:tr w:rsidR="002E5E1C" w:rsidRPr="003C2376" w14:paraId="263958E2" w14:textId="16E4E294" w:rsidTr="002E5E1C">
        <w:trPr>
          <w:trHeight w:val="331"/>
        </w:trPr>
        <w:tc>
          <w:tcPr>
            <w:tcW w:w="15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907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DAEEF3" w:themeFill="accent5" w:themeFillTint="33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046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057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829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7302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200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047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DAEEF3" w:themeFill="accent5" w:themeFillTint="33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2E5E1C" w:rsidRPr="003C2376" w14:paraId="71AE921C" w14:textId="39B0FC4F" w:rsidTr="002E5E1C">
        <w:trPr>
          <w:trHeight w:val="358"/>
        </w:trPr>
        <w:tc>
          <w:tcPr>
            <w:tcW w:w="15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046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  <w:shd w:val="clear" w:color="auto" w:fill="DAEEF3" w:themeFill="accent5" w:themeFillTint="33"/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057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29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302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2001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2E5E1C" w:rsidRPr="003C2376" w14:paraId="36738928" w14:textId="21ACED57" w:rsidTr="002E5E1C">
        <w:trPr>
          <w:trHeight w:val="2256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4A866A8" w14:textId="50988E43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2E5E1C" w:rsidRPr="003C2376" w14:paraId="1726F72B" w14:textId="77777777" w:rsidTr="002E5E1C">
        <w:trPr>
          <w:trHeight w:val="2256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(المعلم الصغير)</w:t>
            </w:r>
          </w:p>
        </w:tc>
      </w:tr>
      <w:tr w:rsidR="002E5E1C" w:rsidRPr="003C2376" w14:paraId="659B856E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401B6911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69A889D" w14:textId="0E2E8273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الكيمياء </w:t>
            </w:r>
          </w:p>
        </w:tc>
      </w:tr>
      <w:tr w:rsidR="002E5E1C" w:rsidRPr="003C2376" w14:paraId="4E2D996D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2EA0AA73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4D296DE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رؤيتي) </w:t>
            </w:r>
          </w:p>
        </w:tc>
      </w:tr>
      <w:tr w:rsidR="002E5E1C" w:rsidRPr="003C2376" w14:paraId="67834D0E" w14:textId="77777777" w:rsidTr="002E5E1C">
        <w:trPr>
          <w:trHeight w:val="740"/>
        </w:trPr>
        <w:tc>
          <w:tcPr>
            <w:tcW w:w="15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356F8F70" w14:textId="58DD96E8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50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DAEEF3" w:themeFill="accent5" w:themeFillTint="33"/>
          </w:tcPr>
          <w:p w14:paraId="13DE9B4D" w14:textId="77777777" w:rsidR="002E5E1C" w:rsidRPr="00E732F2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407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5DF883C1" w14:textId="77777777" w:rsidR="002E5E1C" w:rsidRPr="00E732F2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46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E37874" w14:textId="6F585AAB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الدراسي </w:t>
            </w:r>
            <w:proofErr w:type="spellStart"/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</w:t>
            </w:r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الاول</w:t>
            </w:r>
            <w:proofErr w:type="spellEnd"/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والثاني </w:t>
            </w:r>
          </w:p>
        </w:tc>
        <w:tc>
          <w:tcPr>
            <w:tcW w:w="105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E90BEDA" w14:textId="7DF89895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الثاني </w:t>
            </w:r>
            <w:proofErr w:type="gramStart"/>
            <w:r w:rsidR="00B90997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عشر 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علمي</w:t>
            </w:r>
            <w:proofErr w:type="gramEnd"/>
          </w:p>
        </w:tc>
        <w:tc>
          <w:tcPr>
            <w:tcW w:w="829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01F67A54" w14:textId="61681ED8" w:rsidR="002E5E1C" w:rsidRPr="000471CD" w:rsidRDefault="002E5E1C" w:rsidP="002E5E1C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7302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ECC8526" w14:textId="77777777" w:rsidR="002E5E1C" w:rsidRPr="0092658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771CC676" w14:textId="77777777" w:rsidR="002E5E1C" w:rsidRPr="001A2F5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25F69DE5" w14:textId="77777777" w:rsidR="002E5E1C" w:rsidRPr="001A2F55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67BFA6C7" w14:textId="01142BF1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200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7DE6768B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0D5EA2F8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3E6E1E53" w14:textId="77777777" w:rsidR="002E5E1C" w:rsidRDefault="002E5E1C" w:rsidP="002E5E1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47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DAEEF3" w:themeFill="accent5" w:themeFillTint="33"/>
          </w:tcPr>
          <w:p w14:paraId="218E3490" w14:textId="17795CF6" w:rsidR="002E5E1C" w:rsidRDefault="002E5E1C" w:rsidP="00C20F7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C20F79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الكيمياء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09D058A9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3600"/>
        <w:bidiVisual/>
        <w:tblW w:w="0" w:type="auto"/>
        <w:tblLook w:val="04A0" w:firstRow="1" w:lastRow="0" w:firstColumn="1" w:lastColumn="0" w:noHBand="0" w:noVBand="1"/>
      </w:tblPr>
      <w:tblGrid>
        <w:gridCol w:w="3272"/>
        <w:gridCol w:w="3272"/>
        <w:gridCol w:w="3272"/>
        <w:gridCol w:w="3809"/>
      </w:tblGrid>
      <w:tr w:rsidR="00CF5C46" w:rsidRPr="008567D2" w14:paraId="31F4399D" w14:textId="77777777" w:rsidTr="002E5E1C">
        <w:trPr>
          <w:trHeight w:val="481"/>
        </w:trPr>
        <w:tc>
          <w:tcPr>
            <w:tcW w:w="3272" w:type="dxa"/>
            <w:shd w:val="clear" w:color="auto" w:fill="B6DDE8" w:themeFill="accent5" w:themeFillTint="66"/>
          </w:tcPr>
          <w:p w14:paraId="5F48B512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72" w:type="dxa"/>
            <w:shd w:val="clear" w:color="auto" w:fill="B6DDE8" w:themeFill="accent5" w:themeFillTint="66"/>
            <w:vAlign w:val="center"/>
          </w:tcPr>
          <w:p w14:paraId="0357662F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72" w:type="dxa"/>
            <w:shd w:val="clear" w:color="auto" w:fill="B6DDE8" w:themeFill="accent5" w:themeFillTint="66"/>
            <w:vAlign w:val="center"/>
          </w:tcPr>
          <w:p w14:paraId="4AF7C91A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809" w:type="dxa"/>
            <w:shd w:val="clear" w:color="auto" w:fill="B6DDE8" w:themeFill="accent5" w:themeFillTint="66"/>
            <w:vAlign w:val="center"/>
          </w:tcPr>
          <w:p w14:paraId="1EEAD4D9" w14:textId="77777777" w:rsidR="00CF5C46" w:rsidRPr="008567D2" w:rsidRDefault="00CF5C46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CF5C46" w:rsidRPr="008567D2" w14:paraId="58CA31B9" w14:textId="77777777" w:rsidTr="002E5E1C">
        <w:trPr>
          <w:trHeight w:val="1068"/>
        </w:trPr>
        <w:tc>
          <w:tcPr>
            <w:tcW w:w="3272" w:type="dxa"/>
            <w:shd w:val="clear" w:color="auto" w:fill="DAEEF3" w:themeFill="accent5" w:themeFillTint="33"/>
          </w:tcPr>
          <w:p w14:paraId="0152F908" w14:textId="0940CFB3" w:rsidR="00CF5C46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CF5C46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72" w:type="dxa"/>
            <w:shd w:val="clear" w:color="auto" w:fill="DAEEF3" w:themeFill="accent5" w:themeFillTint="33"/>
            <w:vAlign w:val="center"/>
          </w:tcPr>
          <w:p w14:paraId="672855D6" w14:textId="456C56A5" w:rsidR="00CF5C46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إسحاق </w:t>
            </w:r>
          </w:p>
        </w:tc>
        <w:tc>
          <w:tcPr>
            <w:tcW w:w="3272" w:type="dxa"/>
            <w:shd w:val="clear" w:color="auto" w:fill="DAEEF3" w:themeFill="accent5" w:themeFillTint="33"/>
            <w:vAlign w:val="center"/>
          </w:tcPr>
          <w:p w14:paraId="1171D9D9" w14:textId="34BEEE49" w:rsidR="00CF5C46" w:rsidRPr="008567D2" w:rsidRDefault="002E5E1C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809" w:type="dxa"/>
            <w:shd w:val="clear" w:color="auto" w:fill="DAEEF3" w:themeFill="accent5" w:themeFillTint="33"/>
            <w:vAlign w:val="center"/>
          </w:tcPr>
          <w:p w14:paraId="57BF165F" w14:textId="345BA9E1" w:rsidR="00CF5C46" w:rsidRPr="008567D2" w:rsidRDefault="00B55FD1" w:rsidP="00CF5C4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CF5C46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DE326A6" w14:textId="1BC8424F" w:rsidR="003C2376" w:rsidRPr="003C2376" w:rsidRDefault="002E5E1C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152909F" wp14:editId="021EC7EA">
            <wp:simplePos x="0" y="0"/>
            <wp:positionH relativeFrom="margin">
              <wp:align>left</wp:align>
            </wp:positionH>
            <wp:positionV relativeFrom="paragraph">
              <wp:posOffset>5202374</wp:posOffset>
            </wp:positionV>
            <wp:extent cx="9426575" cy="805815"/>
            <wp:effectExtent l="0" t="0" r="3175" b="0"/>
            <wp:wrapTight wrapText="bothSides">
              <wp:wrapPolygon edited="0">
                <wp:start x="0" y="0"/>
                <wp:lineTo x="0" y="20936"/>
                <wp:lineTo x="21564" y="20936"/>
                <wp:lineTo x="21564" y="0"/>
                <wp:lineTo x="0" y="0"/>
              </wp:wrapPolygon>
            </wp:wrapTight>
            <wp:docPr id="58718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657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2376" w:rsidRPr="003C2376" w:rsidSect="007A34A3">
      <w:headerReference w:type="default" r:id="rId16"/>
      <w:footerReference w:type="default" r:id="rId17"/>
      <w:pgSz w:w="16838" w:h="11906" w:orient="landscape"/>
      <w:pgMar w:top="1750" w:right="720" w:bottom="1750" w:left="720" w:header="500" w:footer="40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67420B2" w14:textId="77777777" w:rsidR="0009671B" w:rsidRDefault="0009671B" w:rsidP="0010611A">
      <w:r>
        <w:separator/>
      </w:r>
    </w:p>
  </w:endnote>
  <w:endnote w:type="continuationSeparator" w:id="0">
    <w:p w14:paraId="78C19442" w14:textId="77777777" w:rsidR="0009671B" w:rsidRDefault="0009671B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26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6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44D6D509" w14:textId="77777777" w:rsidR="0009671B" w:rsidRDefault="0009671B" w:rsidP="0010611A">
      <w:r>
        <w:separator/>
      </w:r>
    </w:p>
  </w:footnote>
  <w:footnote w:type="continuationSeparator" w:id="0">
    <w:p w14:paraId="1D1E8ED4" w14:textId="77777777" w:rsidR="0009671B" w:rsidRDefault="0009671B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7pt;height:11.7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59D0"/>
    <w:rsid w:val="000518B3"/>
    <w:rsid w:val="00055AC4"/>
    <w:rsid w:val="000616FE"/>
    <w:rsid w:val="000675C1"/>
    <w:rsid w:val="00081A74"/>
    <w:rsid w:val="000864BF"/>
    <w:rsid w:val="0009671B"/>
    <w:rsid w:val="000B56FD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1F6579"/>
    <w:rsid w:val="00215390"/>
    <w:rsid w:val="00246E1A"/>
    <w:rsid w:val="00251ADD"/>
    <w:rsid w:val="00256AD4"/>
    <w:rsid w:val="00280178"/>
    <w:rsid w:val="00291ACA"/>
    <w:rsid w:val="002E5E1C"/>
    <w:rsid w:val="00307F77"/>
    <w:rsid w:val="00336DBB"/>
    <w:rsid w:val="00341BA8"/>
    <w:rsid w:val="00350C7F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E4E37"/>
    <w:rsid w:val="004F462D"/>
    <w:rsid w:val="005024C2"/>
    <w:rsid w:val="00507676"/>
    <w:rsid w:val="00510FFD"/>
    <w:rsid w:val="00523C6F"/>
    <w:rsid w:val="005315E9"/>
    <w:rsid w:val="00531EEC"/>
    <w:rsid w:val="00537C4C"/>
    <w:rsid w:val="00561080"/>
    <w:rsid w:val="005660F5"/>
    <w:rsid w:val="00567CAD"/>
    <w:rsid w:val="00571D41"/>
    <w:rsid w:val="005867A4"/>
    <w:rsid w:val="005C7AAD"/>
    <w:rsid w:val="005D0952"/>
    <w:rsid w:val="005D5328"/>
    <w:rsid w:val="005D6B93"/>
    <w:rsid w:val="0060086B"/>
    <w:rsid w:val="006115FD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665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29E2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506B7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55FD1"/>
    <w:rsid w:val="00B81B03"/>
    <w:rsid w:val="00B90997"/>
    <w:rsid w:val="00B92DFB"/>
    <w:rsid w:val="00B96BB2"/>
    <w:rsid w:val="00BA1AD8"/>
    <w:rsid w:val="00BB4B1A"/>
    <w:rsid w:val="00BC74E1"/>
    <w:rsid w:val="00BC778B"/>
    <w:rsid w:val="00BD311B"/>
    <w:rsid w:val="00BD453B"/>
    <w:rsid w:val="00C16511"/>
    <w:rsid w:val="00C20F79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CF5C46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753BC"/>
    <w:rsid w:val="00E86A40"/>
    <w:rsid w:val="00EA00EB"/>
    <w:rsid w:val="00EA5A05"/>
    <w:rsid w:val="00EB6B75"/>
    <w:rsid w:val="00ED1D1C"/>
    <w:rsid w:val="00EE3C78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160</cp:revision>
  <cp:lastPrinted>2026-09-25T20:03:00Z</cp:lastPrinted>
  <dcterms:created xsi:type="dcterms:W3CDTF">2026-09-25T19:21:00Z</dcterms:created>
  <dcterms:modified xsi:type="dcterms:W3CDTF">2026-09-22T13:56:00Z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