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DA8A04" w14:textId="017A34F9" w:rsidR="00A80FDE" w:rsidRDefault="00511C52">
      <w:pPr>
        <w:bidi w:val="0"/>
      </w:pPr>
      <w:r>
        <w:rPr>
          <w:noProof/>
        </w:rPr>
        <w:t xml:space="preserve"> </w:t>
      </w:r>
    </w:p>
    <w:p w14:paraId="26F02926" w14:textId="32D7C5A4" w:rsidR="00640A4F" w:rsidRDefault="007579F2" w:rsidP="00640A4F">
      <w:pPr>
        <w:jc w:val="center"/>
        <w:rPr>
          <w:rtl/>
        </w:rPr>
      </w:pPr>
      <w:r w:rsidRPr="005E531F">
        <w:rPr>
          <w:rFonts w:ascii="Sakkal Majalla" w:hAnsi="Sakkal Majalla" w:cs="Sakkal Majalla"/>
          <w:noProof/>
          <w:sz w:val="28"/>
          <w:szCs w:val="28"/>
          <w:rtl/>
          <w:lang w:bidi="ar-QA"/>
        </w:rPr>
        <mc:AlternateContent>
          <mc:Choice Requires="wps">
            <w:drawing>
              <wp:anchor distT="0" distB="0" distL="114300" distR="114300" simplePos="0" relativeHeight="251890176" behindDoc="0" locked="0" layoutInCell="1" allowOverlap="1" wp14:anchorId="7F7CE6F7" wp14:editId="1AC5F1AF">
                <wp:simplePos x="0" y="0"/>
                <wp:positionH relativeFrom="page">
                  <wp:align>center</wp:align>
                </wp:positionH>
                <wp:positionV relativeFrom="paragraph">
                  <wp:posOffset>43180</wp:posOffset>
                </wp:positionV>
                <wp:extent cx="5130800" cy="438150"/>
                <wp:effectExtent l="19050" t="19050" r="12700" b="19050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0800" cy="438150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28575" cap="flat" cmpd="sng" algn="ctr">
                          <a:solidFill>
                            <a:srgbClr val="76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7583C71" w14:textId="2D42CD3E" w:rsidR="000C3D3F" w:rsidRPr="00A2403B" w:rsidRDefault="000C3D3F" w:rsidP="00651BEB">
                            <w:pPr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A2403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خطة التطوير المهني </w:t>
                            </w:r>
                            <w:r w:rsidR="00F3496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ل</w:t>
                            </w:r>
                            <w:r w:rsidRPr="00A2403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لعام الأكاديم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ي</w:t>
                            </w:r>
                            <w:r w:rsidR="00A80F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202</w:t>
                            </w:r>
                            <w:r w:rsidR="00D11FE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6</w:t>
                            </w:r>
                            <w:r w:rsidR="00A80F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-202</w:t>
                            </w:r>
                            <w:r w:rsidR="00D11FE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F7CE6F7" id="Rectangle: Rounded Corners 30" o:spid="_x0000_s1026" style="position:absolute;left:0;text-align:left;margin-left:0;margin-top:3.4pt;width:404pt;height:34.5pt;z-index:25189017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" fillcolor="#fff2cc [663]" strokecolor="#760000" strokeweight="2.25pt">
                <v:stroke joinstyle="miter"/>
                <v:textbox>
                  <w:txbxContent>
                    <w:p w14:paraId="77583C71" w14:textId="2D42CD3E" w:rsidR="000C3D3F" w:rsidRPr="00A2403B" w:rsidRDefault="000C3D3F" w:rsidP="00651BEB">
                      <w:pPr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18"/>
                          <w:szCs w:val="18"/>
                        </w:rPr>
                      </w:pPr>
                      <w:r w:rsidRPr="00A2403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خطة التطوير المهني </w:t>
                      </w:r>
                      <w:r w:rsidR="00F3496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ل</w:t>
                      </w:r>
                      <w:r w:rsidRPr="00A2403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لعام الأكاديم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ي</w:t>
                      </w:r>
                      <w:r w:rsidR="00A80FDE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202</w:t>
                      </w:r>
                      <w:r w:rsidR="00D11FE5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6</w:t>
                      </w:r>
                      <w:r w:rsidR="00A80FDE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-202</w:t>
                      </w:r>
                      <w:r w:rsidR="00D11FE5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6675FA2" w14:textId="47F23B3F" w:rsidR="00640A4F" w:rsidRDefault="00640A4F" w:rsidP="00640A4F">
      <w:pPr>
        <w:jc w:val="center"/>
        <w:rPr>
          <w:rtl/>
        </w:rPr>
      </w:pPr>
    </w:p>
    <w:p w14:paraId="26CCB8F9" w14:textId="2E8D229A" w:rsidR="00640A4F" w:rsidRDefault="00640A4F" w:rsidP="00640A4F">
      <w:pPr>
        <w:jc w:val="center"/>
      </w:pPr>
    </w:p>
    <w:tbl>
      <w:tblPr>
        <w:tblStyle w:val="TableGrid17"/>
        <w:tblpPr w:leftFromText="180" w:rightFromText="180" w:vertAnchor="text" w:horzAnchor="margin" w:tblpY="12"/>
        <w:bidiVisual/>
        <w:tblW w:w="14669" w:type="dxa"/>
        <w:tblLook w:val="04A0" w:firstRow="1" w:lastRow="0" w:firstColumn="1" w:lastColumn="0" w:noHBand="0" w:noVBand="1"/>
      </w:tblPr>
      <w:tblGrid>
        <w:gridCol w:w="4680"/>
        <w:gridCol w:w="3999"/>
        <w:gridCol w:w="1899"/>
        <w:gridCol w:w="4091"/>
      </w:tblGrid>
      <w:tr w:rsidR="00511C52" w:rsidRPr="00511C52" w14:paraId="04881D1B" w14:textId="77777777" w:rsidTr="00F53AB8">
        <w:tc>
          <w:tcPr>
            <w:tcW w:w="4680" w:type="dxa"/>
            <w:shd w:val="clear" w:color="auto" w:fill="FFF2CC" w:themeFill="accent4" w:themeFillTint="33"/>
            <w:vAlign w:val="center"/>
          </w:tcPr>
          <w:p w14:paraId="55EDD8C3" w14:textId="77777777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المدرسة</w:t>
            </w:r>
          </w:p>
        </w:tc>
        <w:tc>
          <w:tcPr>
            <w:tcW w:w="3999" w:type="dxa"/>
            <w:vAlign w:val="center"/>
          </w:tcPr>
          <w:p w14:paraId="20A19E72" w14:textId="77777777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الإيمان الثانوية للبنات </w:t>
            </w:r>
          </w:p>
        </w:tc>
        <w:tc>
          <w:tcPr>
            <w:tcW w:w="1899" w:type="dxa"/>
            <w:shd w:val="clear" w:color="auto" w:fill="FFF2CC" w:themeFill="accent4" w:themeFillTint="33"/>
            <w:vAlign w:val="center"/>
          </w:tcPr>
          <w:p w14:paraId="73482CCA" w14:textId="4C9E2C72" w:rsidR="00511C52" w:rsidRPr="00511C52" w:rsidRDefault="00F34961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قسم</w:t>
            </w:r>
          </w:p>
        </w:tc>
        <w:tc>
          <w:tcPr>
            <w:tcW w:w="4091" w:type="dxa"/>
            <w:vAlign w:val="center"/>
          </w:tcPr>
          <w:p w14:paraId="32EB361F" w14:textId="54D10F57" w:rsidR="00511C52" w:rsidRPr="00511C52" w:rsidRDefault="004B089E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الكيمياء </w:t>
            </w:r>
          </w:p>
        </w:tc>
      </w:tr>
      <w:tr w:rsidR="00511C52" w:rsidRPr="00511C52" w14:paraId="54B067F7" w14:textId="77777777" w:rsidTr="00F53AB8">
        <w:tc>
          <w:tcPr>
            <w:tcW w:w="4680" w:type="dxa"/>
            <w:shd w:val="clear" w:color="auto" w:fill="FFF2CC" w:themeFill="accent4" w:themeFillTint="33"/>
            <w:vAlign w:val="center"/>
          </w:tcPr>
          <w:p w14:paraId="74D1401D" w14:textId="1C0CD14E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الفصل</w:t>
            </w: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 الدراسي</w:t>
            </w:r>
          </w:p>
        </w:tc>
        <w:tc>
          <w:tcPr>
            <w:tcW w:w="3999" w:type="dxa"/>
            <w:vAlign w:val="center"/>
          </w:tcPr>
          <w:p w14:paraId="1A95984A" w14:textId="2A2BB990" w:rsidR="00511C52" w:rsidRPr="00511C52" w:rsidRDefault="007579F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الأول</w:t>
            </w:r>
            <w:r w:rsidR="00D11FE5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899" w:type="dxa"/>
            <w:shd w:val="clear" w:color="auto" w:fill="FFF2CC" w:themeFill="accent4" w:themeFillTint="33"/>
            <w:vAlign w:val="center"/>
          </w:tcPr>
          <w:p w14:paraId="78001D2E" w14:textId="4C2F7F1F" w:rsidR="00511C52" w:rsidRPr="00511C52" w:rsidRDefault="00F34961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المنسقة </w:t>
            </w:r>
          </w:p>
        </w:tc>
        <w:tc>
          <w:tcPr>
            <w:tcW w:w="4091" w:type="dxa"/>
            <w:vAlign w:val="center"/>
          </w:tcPr>
          <w:p w14:paraId="376C66CC" w14:textId="3035FDCF" w:rsidR="00511C52" w:rsidRPr="00511C52" w:rsidRDefault="004B089E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نسرين عبد القادر الحموي </w:t>
            </w:r>
          </w:p>
        </w:tc>
      </w:tr>
    </w:tbl>
    <w:p w14:paraId="1D8161CD" w14:textId="47F88B4D" w:rsidR="00F2021B" w:rsidRDefault="00F2021B" w:rsidP="00F2021B">
      <w:pPr>
        <w:bidi w:val="0"/>
        <w:spacing w:after="160" w:line="259" w:lineRule="auto"/>
        <w:rPr>
          <w:rFonts w:ascii="Sakkal Majalla" w:hAnsi="Sakkal Majalla" w:cs="PT Bold Heading"/>
          <w:color w:val="C00000"/>
          <w:sz w:val="24"/>
          <w:szCs w:val="24"/>
          <w:rtl/>
          <w:lang w:bidi="ar-QA"/>
        </w:rPr>
      </w:pPr>
    </w:p>
    <w:tbl>
      <w:tblPr>
        <w:tblpPr w:leftFromText="180" w:rightFromText="180" w:vertAnchor="text" w:horzAnchor="margin" w:tblpY="691"/>
        <w:bidiVisual/>
        <w:tblW w:w="4889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517"/>
        <w:gridCol w:w="1981"/>
        <w:gridCol w:w="1709"/>
        <w:gridCol w:w="1258"/>
        <w:gridCol w:w="2157"/>
        <w:gridCol w:w="1437"/>
        <w:gridCol w:w="720"/>
      </w:tblGrid>
      <w:tr w:rsidR="00712695" w:rsidRPr="00511C52" w14:paraId="7001B5F0" w14:textId="77777777" w:rsidTr="00712695">
        <w:trPr>
          <w:trHeight w:val="713"/>
        </w:trPr>
        <w:tc>
          <w:tcPr>
            <w:tcW w:w="723" w:type="pct"/>
            <w:vMerge w:val="restart"/>
            <w:shd w:val="clear" w:color="auto" w:fill="760000"/>
            <w:vAlign w:val="center"/>
          </w:tcPr>
          <w:p w14:paraId="17D04CFC" w14:textId="2C76A1F3" w:rsidR="00F45314" w:rsidRPr="00511C52" w:rsidRDefault="00B41B69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الفئة</w:t>
            </w:r>
          </w:p>
        </w:tc>
        <w:tc>
          <w:tcPr>
            <w:tcW w:w="1177" w:type="pct"/>
            <w:vMerge w:val="restart"/>
            <w:shd w:val="clear" w:color="auto" w:fill="760000"/>
            <w:vAlign w:val="center"/>
          </w:tcPr>
          <w:p w14:paraId="2D2615F2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الموضوع</w:t>
            </w:r>
          </w:p>
        </w:tc>
        <w:tc>
          <w:tcPr>
            <w:tcW w:w="663" w:type="pct"/>
            <w:vMerge w:val="restart"/>
            <w:shd w:val="clear" w:color="auto" w:fill="760000"/>
            <w:vAlign w:val="center"/>
          </w:tcPr>
          <w:p w14:paraId="2924B9CF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أسلوب التدريب</w:t>
            </w:r>
          </w:p>
        </w:tc>
        <w:tc>
          <w:tcPr>
            <w:tcW w:w="572" w:type="pct"/>
            <w:vMerge w:val="restart"/>
            <w:shd w:val="clear" w:color="auto" w:fill="760000"/>
            <w:vAlign w:val="center"/>
          </w:tcPr>
          <w:p w14:paraId="00F90C53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المسؤول عن التنفيذ</w:t>
            </w:r>
          </w:p>
        </w:tc>
        <w:tc>
          <w:tcPr>
            <w:tcW w:w="421" w:type="pct"/>
            <w:vMerge w:val="restart"/>
            <w:shd w:val="clear" w:color="auto" w:fill="760000"/>
            <w:vAlign w:val="center"/>
          </w:tcPr>
          <w:p w14:paraId="6D5A829F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موعد التنفيذ</w:t>
            </w:r>
          </w:p>
        </w:tc>
        <w:tc>
          <w:tcPr>
            <w:tcW w:w="722" w:type="pct"/>
            <w:vMerge w:val="restart"/>
            <w:shd w:val="clear" w:color="auto" w:fill="760000"/>
            <w:vAlign w:val="center"/>
          </w:tcPr>
          <w:p w14:paraId="44520FFD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مؤشرات التنفيذ</w:t>
            </w:r>
          </w:p>
        </w:tc>
        <w:tc>
          <w:tcPr>
            <w:tcW w:w="722" w:type="pct"/>
            <w:gridSpan w:val="2"/>
            <w:shd w:val="clear" w:color="auto" w:fill="760000"/>
            <w:vAlign w:val="center"/>
          </w:tcPr>
          <w:p w14:paraId="1B3C3674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المتابعة</w:t>
            </w:r>
          </w:p>
        </w:tc>
      </w:tr>
      <w:tr w:rsidR="00712695" w:rsidRPr="00511C52" w14:paraId="2090487D" w14:textId="77777777" w:rsidTr="0047094A">
        <w:trPr>
          <w:trHeight w:val="711"/>
        </w:trPr>
        <w:tc>
          <w:tcPr>
            <w:tcW w:w="723" w:type="pct"/>
            <w:vMerge/>
            <w:shd w:val="clear" w:color="auto" w:fill="941019"/>
          </w:tcPr>
          <w:p w14:paraId="0CADA211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1177" w:type="pct"/>
            <w:vMerge/>
            <w:shd w:val="clear" w:color="auto" w:fill="941019"/>
          </w:tcPr>
          <w:p w14:paraId="7C2F0C9C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663" w:type="pct"/>
            <w:vMerge/>
            <w:shd w:val="clear" w:color="auto" w:fill="941019"/>
          </w:tcPr>
          <w:p w14:paraId="3403C3D8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572" w:type="pct"/>
            <w:vMerge/>
            <w:shd w:val="clear" w:color="auto" w:fill="941019"/>
          </w:tcPr>
          <w:p w14:paraId="0F7D0306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421" w:type="pct"/>
            <w:vMerge/>
            <w:shd w:val="clear" w:color="auto" w:fill="941019"/>
          </w:tcPr>
          <w:p w14:paraId="49E9B095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722" w:type="pct"/>
            <w:vMerge/>
            <w:shd w:val="clear" w:color="auto" w:fill="941019"/>
          </w:tcPr>
          <w:p w14:paraId="25280ED6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481" w:type="pct"/>
            <w:shd w:val="clear" w:color="auto" w:fill="FFF2CC" w:themeFill="accent4" w:themeFillTint="33"/>
          </w:tcPr>
          <w:p w14:paraId="0CCDDEE5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تم </w:t>
            </w:r>
          </w:p>
        </w:tc>
        <w:tc>
          <w:tcPr>
            <w:tcW w:w="241" w:type="pct"/>
            <w:shd w:val="clear" w:color="auto" w:fill="FFF2CC" w:themeFill="accent4" w:themeFillTint="33"/>
          </w:tcPr>
          <w:p w14:paraId="50EC9EAE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لم يتم</w:t>
            </w:r>
          </w:p>
        </w:tc>
      </w:tr>
      <w:tr w:rsidR="00CA36F1" w:rsidRPr="00877601" w14:paraId="72755E92" w14:textId="77777777" w:rsidTr="007D670C">
        <w:trPr>
          <w:trHeight w:val="732"/>
        </w:trPr>
        <w:tc>
          <w:tcPr>
            <w:tcW w:w="723" w:type="pct"/>
            <w:vMerge w:val="restart"/>
            <w:shd w:val="clear" w:color="auto" w:fill="FFF2CC" w:themeFill="accent4" w:themeFillTint="33"/>
          </w:tcPr>
          <w:p w14:paraId="2802B37B" w14:textId="77777777" w:rsidR="00CA36F1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  <w:p w14:paraId="5A399DA1" w14:textId="4EBC8EA5" w:rsidR="00CA36F1" w:rsidRPr="006E53D2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1087F" w14:textId="15E15371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اعداد الكم 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FD643" w14:textId="1633CC04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C6A2D" w14:textId="483BC1CE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7C68" w14:textId="3786DB98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98DAE" w14:textId="4BA3354D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خطط دروس الموضوع</w:t>
            </w:r>
          </w:p>
        </w:tc>
        <w:tc>
          <w:tcPr>
            <w:tcW w:w="481" w:type="pct"/>
          </w:tcPr>
          <w:p w14:paraId="152D1545" w14:textId="00E25000" w:rsidR="00CA36F1" w:rsidRPr="00FC560A" w:rsidRDefault="00CA36F1" w:rsidP="00CA36F1">
            <w:pPr>
              <w:pStyle w:val="ListParagraph"/>
              <w:spacing w:after="0" w:line="24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7D95AF5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48E3720" w14:textId="77777777" w:rsidTr="007D670C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5816B37" w14:textId="77777777" w:rsidR="00CA36F1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AE463" w14:textId="18D07854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التشاكل الفراغي </w:t>
            </w:r>
            <w:r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  <w:t>E-Z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887C6" w14:textId="10A4EECF" w:rsidR="00CA36F1" w:rsidRPr="00B40D97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B40D97">
              <w:rPr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DA0A7" w14:textId="226A28D5" w:rsidR="00CA36F1" w:rsidRPr="00C45D5F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90BE5" w14:textId="5DAD3E9B" w:rsidR="00CA36F1" w:rsidRPr="00C45D5F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C45D5F">
              <w:rPr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A3951" w14:textId="5A47A83C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خطط دروس الموضوع</w:t>
            </w:r>
          </w:p>
        </w:tc>
        <w:tc>
          <w:tcPr>
            <w:tcW w:w="481" w:type="pct"/>
          </w:tcPr>
          <w:p w14:paraId="43B5AC32" w14:textId="0A0DDD2B" w:rsidR="00CA36F1" w:rsidRDefault="00CA36F1" w:rsidP="00CA36F1">
            <w:pPr>
              <w:pStyle w:val="ListParagraph"/>
              <w:spacing w:after="0" w:line="240" w:lineRule="auto"/>
              <w:ind w:left="360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2B9BD6DA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67498B38" w14:textId="77777777" w:rsidTr="007D670C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F4C20B5" w14:textId="7377DBA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F898E" w14:textId="0E8022FD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  <w:lang w:bidi="ar-QA"/>
              </w:rPr>
              <w:t xml:space="preserve">نشاطية العناصر 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D0991" w14:textId="070BE390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B40D97">
              <w:rPr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4D89E" w14:textId="35FA36B3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6F02C" w14:textId="5B114432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8D2D3" w14:textId="1708B601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خطة الدرس -حضور صفي</w:t>
            </w:r>
          </w:p>
        </w:tc>
        <w:tc>
          <w:tcPr>
            <w:tcW w:w="481" w:type="pct"/>
          </w:tcPr>
          <w:p w14:paraId="3CECD8D2" w14:textId="3B66E02D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6546C6E7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2550A6A2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1E769F9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15D95285" w14:textId="5C2915DA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الرخص المهنية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D3F82B8" w14:textId="7979788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886B4D9" w14:textId="25F1112F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الوادي + 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D4A0CF" w14:textId="1581B0F5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9CC9D" w14:textId="443AFAFC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-</w:t>
            </w:r>
          </w:p>
        </w:tc>
        <w:tc>
          <w:tcPr>
            <w:tcW w:w="481" w:type="pct"/>
          </w:tcPr>
          <w:p w14:paraId="089B6B59" w14:textId="0EBD5413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4D71E450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7D6AF1DE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F4B2DBD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22670D2" w14:textId="2F383253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البيئة الصفية الآمنة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7C2F4DD" w14:textId="44126F79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D38B48C" w14:textId="2C2D033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3735F23" w14:textId="2B6E537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9A5A" w14:textId="4481B333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حضورصفي-أنشطة -تعزيز  الطالبات</w:t>
            </w:r>
          </w:p>
        </w:tc>
        <w:tc>
          <w:tcPr>
            <w:tcW w:w="481" w:type="pct"/>
          </w:tcPr>
          <w:p w14:paraId="13CF6A54" w14:textId="20CFFDD6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172EE745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3908E1B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01241E8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7773520" w14:textId="19EF63BC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قوة التفكير الإيجابي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33DF048" w14:textId="124B3BE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A37C3F6" w14:textId="55E1A90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رشا الزواهرة + أ/ فاتن الغربي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8658AFD" w14:textId="4283BE83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1BE7D" w14:textId="74E1C180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A224A"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حضورصفي-أنشطة -تعزيز</w:t>
            </w: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 الطالبات</w:t>
            </w:r>
          </w:p>
        </w:tc>
        <w:tc>
          <w:tcPr>
            <w:tcW w:w="481" w:type="pct"/>
          </w:tcPr>
          <w:p w14:paraId="04458C31" w14:textId="33E129B0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7B1FF1EA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7159194D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076FC087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6539B1D0" w14:textId="0FD1E503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 xml:space="preserve">البحث العلمي 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167704C" w14:textId="6B465A5E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84BF77E" w14:textId="4D1E4D08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حنان فراج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5625533" w14:textId="533084BA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B3063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332C1BE9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3E377A3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0D72E7CA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72B95546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B094322" w14:textId="2A8E565A" w:rsidR="00CA36F1" w:rsidRPr="008F26E6" w:rsidRDefault="00CA36F1" w:rsidP="00CA36F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إثارة الدافعية وغرس مسؤولية التعلم لدى الطالبات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D614DFD" w14:textId="0505CA9A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8F9A632" w14:textId="1E7DFD6E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ياسمين الخطيب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C69AA58" w14:textId="0760A4F2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8FE88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60099E51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6C0B6D74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0B53A804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10CA2827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367307E2" w14:textId="31938134" w:rsidR="00CA36F1" w:rsidRPr="008F26E6" w:rsidRDefault="00CA36F1" w:rsidP="00CA36F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تطبيقات مبتكرة لإنشاء المحتوى الرقمي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60226EA" w14:textId="4A3A329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B9BD997" w14:textId="62703069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مسعد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4F755FD" w14:textId="21A4956F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AA67A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20C14873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32052B1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1AFE0D8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689F3551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3ECD629B" w14:textId="72A6305B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مهارات استخدام جهاز العرض التفاعلي والسبورة التفاعلية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84CA9A6" w14:textId="35B29621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015413C" w14:textId="04FE28F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مسعد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A748546" w14:textId="42057BAC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نوفمبر2026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9862D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7B0D4B94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481967C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4D49228B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48395DDB" w14:textId="767E78F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5BD2797E" w14:textId="27286D1A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اكتشاف الطالبات الموهوبات وطرق رعايتهم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48BB5EF" w14:textId="1F364555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ECF5F86" w14:textId="2576C9D3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مجد شحادة خاطر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4907F62" w14:textId="67663FBC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نوفمبر2026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9510" w14:textId="1097BE1E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2B2A6513" w14:textId="32736934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147450B6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</w:tbl>
    <w:p w14:paraId="49355493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4ADC874F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12093" w:rsidRPr="008567D2" w14:paraId="4FFABD9C" w14:textId="77777777" w:rsidTr="00D12093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8EA4EA1" w14:textId="77777777" w:rsidR="00D12093" w:rsidRPr="008567D2" w:rsidRDefault="00D12093" w:rsidP="00D12093">
            <w:pPr>
              <w:tabs>
                <w:tab w:val="left" w:pos="9210"/>
              </w:tabs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6FD72D09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2CE7951A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4B4FD066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12093" w:rsidRPr="008567D2" w14:paraId="31991EA1" w14:textId="77777777" w:rsidTr="00D12093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6148DA5E" w14:textId="77777777" w:rsidR="00D12093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42EE3A0A" w14:textId="77777777" w:rsidR="00D12093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48356F11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44F2CC6C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90818D6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3D84FCCC" w14:textId="093FCF8C" w:rsidR="00C13DBE" w:rsidRPr="00000DD2" w:rsidRDefault="00A154CA" w:rsidP="00855607">
      <w:pPr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  <w:r w:rsidRPr="00000DD2">
        <w:rPr>
          <w:rFonts w:ascii="Sakkal Majalla" w:hAnsi="Sakkal Majalla" w:cs="Sakkal Majalla" w:hint="cs"/>
          <w:b/>
          <w:bCs/>
          <w:sz w:val="28"/>
          <w:szCs w:val="28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000DD2">
        <w:rPr>
          <w:rFonts w:ascii="Sakkal Majalla" w:eastAsia="Calibri" w:hAnsi="Sakkal Majalla" w:cs="Sakkal Majalla" w:hint="cs"/>
          <w:b/>
          <w:bCs/>
          <w:noProof/>
          <w:color w:val="FF0000"/>
          <w:sz w:val="8"/>
          <w:szCs w:val="8"/>
          <w:u w:val="single"/>
        </w:rPr>
        <mc:AlternateContent>
          <mc:Choice Requires="wps">
            <w:drawing>
              <wp:anchor distT="0" distB="0" distL="114300" distR="114300" simplePos="0" relativeHeight="251894272" behindDoc="0" locked="0" layoutInCell="1" allowOverlap="1" wp14:anchorId="7360297F" wp14:editId="4B24F342">
                <wp:simplePos x="0" y="0"/>
                <wp:positionH relativeFrom="column">
                  <wp:posOffset>1021080</wp:posOffset>
                </wp:positionH>
                <wp:positionV relativeFrom="paragraph">
                  <wp:posOffset>427990</wp:posOffset>
                </wp:positionV>
                <wp:extent cx="2750820" cy="257175"/>
                <wp:effectExtent l="0" t="0" r="0" b="0"/>
                <wp:wrapNone/>
                <wp:docPr id="32" name="Text Box 32" hidden="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2571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11191796" w14:textId="77777777" w:rsidR="000C3D3F" w:rsidRDefault="000C3D3F" w:rsidP="00A154CA">
                            <w:pPr>
                              <w:rPr>
                                <w:rtl/>
                                <w:lang w:bidi="ar-QA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QA"/>
                              </w:rPr>
                              <w:t xml:space="preserve">توقيع مدير المدرسة   /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60297F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0;text-align:left;margin-left:80.4pt;margin-top:33.7pt;width:216.6pt;height:20.25pt;z-index:251894272;visibility:hidden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" fillcolor="window" strokeweight=".5pt">
                <v:textbox>
                  <w:txbxContent>
                    <w:p w14:paraId="11191796" w14:textId="77777777" w:rsidR="000C3D3F" w:rsidRDefault="000C3D3F" w:rsidP="00A154CA">
                      <w:pPr>
                        <w:rPr>
                          <w:rtl/>
                          <w:lang w:bidi="ar-QA"/>
                        </w:rPr>
                      </w:pPr>
                      <w:r>
                        <w:rPr>
                          <w:rFonts w:hint="cs"/>
                          <w:rtl/>
                          <w:lang w:bidi="ar-QA"/>
                        </w:rPr>
                        <w:t xml:space="preserve">توقيع مدير المدرسة   / </w:t>
                      </w:r>
                    </w:p>
                  </w:txbxContent>
                </v:textbox>
              </v:shape>
            </w:pict>
          </mc:Fallback>
        </mc:AlternateContent>
      </w:r>
      <w:r w:rsidRPr="00000DD2">
        <w:rPr>
          <w:rFonts w:ascii="Sakkal Majalla" w:hAnsi="Sakkal Majalla" w:cs="Sakkal Majalla" w:hint="cs"/>
          <w:b/>
          <w:bCs/>
          <w:sz w:val="30"/>
          <w:szCs w:val="30"/>
          <w:rtl/>
          <w:lang w:bidi="ar-QA"/>
        </w:rPr>
        <w:t xml:space="preserve">                                                                                                                                                           </w:t>
      </w:r>
      <w:r w:rsidR="007649F8" w:rsidRPr="00000DD2">
        <w:rPr>
          <w:rFonts w:ascii="Sakkal Majalla" w:hAnsi="Sakkal Majalla" w:cs="PT Bold Heading" w:hint="cs"/>
          <w:b/>
          <w:bCs/>
          <w:noProof/>
          <w:color w:val="C00000"/>
          <w:sz w:val="24"/>
          <w:szCs w:val="24"/>
          <w:rtl/>
        </w:rPr>
        <mc:AlternateContent>
          <mc:Choice Requires="aink">
            <w:drawing>
              <wp:anchor distT="0" distB="0" distL="114300" distR="114300" simplePos="0" relativeHeight="251632128" behindDoc="0" locked="0" layoutInCell="1" allowOverlap="1" wp14:anchorId="6B7B65A2" wp14:editId="6BC62261">
                <wp:simplePos x="0" y="0"/>
                <wp:positionH relativeFrom="column">
                  <wp:posOffset>-1606690</wp:posOffset>
                </wp:positionH>
                <wp:positionV relativeFrom="paragraph">
                  <wp:posOffset>-70060</wp:posOffset>
                </wp:positionV>
                <wp:extent cx="360" cy="360"/>
                <wp:effectExtent l="57150" t="38100" r="38100" b="57150"/>
                <wp:wrapNone/>
                <wp:docPr id="2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32128" behindDoc="0" locked="0" layoutInCell="1" allowOverlap="1" wp14:anchorId="6B7B65A2" wp14:editId="6BC62261">
                <wp:simplePos x="0" y="0"/>
                <wp:positionH relativeFrom="column">
                  <wp:posOffset>-1606690</wp:posOffset>
                </wp:positionH>
                <wp:positionV relativeFrom="paragraph">
                  <wp:posOffset>-70060</wp:posOffset>
                </wp:positionV>
                <wp:extent cx="360" cy="360"/>
                <wp:effectExtent l="57150" t="38100" r="38100" b="57150"/>
                <wp:wrapNone/>
                <wp:docPr id="2" name="Ink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nk 2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sectPr w:rsidR="00C13DBE" w:rsidRPr="00000DD2" w:rsidSect="00D16AB8">
      <w:headerReference w:type="default" r:id="rId19"/>
      <w:footerReference w:type="default" r:id="rId20"/>
      <w:pgSz w:w="16838" w:h="11906" w:orient="landscape" w:code="9"/>
      <w:pgMar w:top="1750" w:right="90" w:bottom="1750" w:left="1440" w:header="500" w:footer="4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22B662C4" w14:textId="77777777" w:rsidR="006E085C" w:rsidRDefault="006E085C" w:rsidP="0045173C">
      <w:pPr>
        <w:spacing w:after="0" w:line="240" w:lineRule="auto"/>
      </w:pPr>
      <w:r>
        <w:separator/>
      </w:r>
    </w:p>
  </w:endnote>
  <w:endnote w:type="continuationSeparator" w:id="0">
    <w:p w14:paraId="41FB0F18" w14:textId="77777777" w:rsidR="006E085C" w:rsidRDefault="006E085C" w:rsidP="00451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  <w:embedRegular r:id="rId1" w:fontKey="{C45E6452-010D-4111-A6D9-55B5459B6085}"/>
    <w:embedBold r:id="rId2" w:fontKey="{FCEF736D-7D5E-44E1-ACFD-E8953FA35FD1}"/>
  </w:font>
  <w:font w:name="&quot;Arial&quot;,sans-serif">
    <w:altName w:val="Cambria"/>
    <w:charset w:val="00"/>
    <w:family w:val="roman"/>
    <w:pitch w:val="default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  <w:embedRegular r:id="rId3" w:fontKey="{3B2FC486-5815-4463-9532-66F2774FF917}"/>
    <w:embedBold r:id="rId4" w:fontKey="{18999790-DFE2-4734-8C14-F489B2654727}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  <w:embedRegular r:id="rId5" w:fontKey="{2FC34692-56F3-4B60-8CB2-C52DC1F8A739}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  <w:embedRegular r:id="rId6" w:fontKey="{F521D13C-511D-47A1-81B1-2BA7849B2731}"/>
    <w:embedBold r:id="rId7" w:fontKey="{24BCF93D-10AA-4885-9369-34304EA7816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4D03551E-D3B2-4B23-B943-5924CF3E6CF6}"/>
  </w:font>
  <w:font w:name="Traditional Arabic">
    <w:charset w:val="B2"/>
    <w:family w:val="roman"/>
    <w:pitch w:val="variable"/>
    <w:sig w:usb0="00002003" w:usb1="80000000" w:usb2="00000008" w:usb3="00000000" w:csb0="00000041" w:csb1="00000000"/>
    <w:embedRegular r:id="rId9" w:fontKey="{9D46C27B-EFB5-42F2-A730-CF7187868F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CC668B1A-A457-43BB-B73B-D70D9B8BA824}"/>
  </w:font>
  <w:font w:name="Helvetica">
    <w:panose1 w:val="020B0604020262026204"/>
    <w:charset w:val="00"/>
    <w:family w:val="swiss"/>
    <w:pitch w:val="variable"/>
    <w:sig w:usb0="E0002EFF" w:usb1="C000785B" w:usb2="00000009" w:usb3="00000000" w:csb0="000001FF" w:csb1="00000000"/>
    <w:embedRegular r:id="rId11" w:fontKey="{59B64A61-FC6A-4285-987E-95481FC711F3}"/>
    <w:embedBold r:id="rId12" w:fontKey="{02CE5B88-0923-4171-BB53-15FA45825C26}"/>
  </w:font>
  <w:font w:name="Times">
    <w:panose1 w:val="02026603050405020304"/>
    <w:charset w:val="00"/>
    <w:family w:val="roman"/>
    <w:pitch w:val="variable"/>
    <w:sig w:usb0="E0002EFF" w:usb1="C000785B" w:usb2="00000009" w:usb3="00000000" w:csb0="000001FF" w:csb1="00000000"/>
    <w:embedRegular r:id="rId13" w:fontKey="{7EEAB392-C901-4217-A2D8-1C65A793F860}"/>
    <w:embedBold r:id="rId14" w:fontKey="{788D3DA6-B34A-4BC8-B761-057CBA04725A}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  <w:embedRegular r:id="rId15" w:fontKey="{E01DD956-A18E-4500-BCBD-EAC53690BA9F}"/>
    <w:embedBold r:id="rId16" w:fontKey="{00792336-EDDD-4664-AEB6-95812A3D97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5F6F9873" w14:textId="77777777" w:rsidR="006E085C" w:rsidRDefault="006E085C" w:rsidP="0045173C">
      <w:pPr>
        <w:spacing w:after="0" w:line="240" w:lineRule="auto"/>
      </w:pPr>
      <w:r>
        <w:separator/>
      </w:r>
    </w:p>
  </w:footnote>
  <w:footnote w:type="continuationSeparator" w:id="0">
    <w:p w14:paraId="27F7C1B3" w14:textId="77777777" w:rsidR="006E085C" w:rsidRDefault="006E085C" w:rsidP="004517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000624FD"/>
    <w:multiLevelType w:val="hybridMultilevel"/>
    <w:tmpl w:val="D91E032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9C70F6"/>
    <w:multiLevelType w:val="hybridMultilevel"/>
    <w:tmpl w:val="9D1E24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07252"/>
    <w:multiLevelType w:val="hybridMultilevel"/>
    <w:tmpl w:val="C004F458"/>
    <w:lvl w:ilvl="0" w:tplc="8D9043CC">
      <w:start w:val="1"/>
      <w:numFmt w:val="decimal"/>
      <w:lvlText w:val="%1-"/>
      <w:lvlJc w:val="left"/>
      <w:pPr>
        <w:ind w:left="473" w:hanging="360"/>
      </w:pPr>
      <w:rPr>
        <w:rFonts w:asciiTheme="minorHAnsi" w:hAnsiTheme="minorHAnsi" w:cstheme="minorHAns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193" w:hanging="360"/>
      </w:pPr>
    </w:lvl>
    <w:lvl w:ilvl="2" w:tplc="0409001B" w:tentative="1">
      <w:start w:val="1"/>
      <w:numFmt w:val="lowerRoman"/>
      <w:lvlText w:val="%3."/>
      <w:lvlJc w:val="right"/>
      <w:pPr>
        <w:ind w:left="1913" w:hanging="180"/>
      </w:pPr>
    </w:lvl>
    <w:lvl w:ilvl="3" w:tplc="0409000F" w:tentative="1">
      <w:start w:val="1"/>
      <w:numFmt w:val="decimal"/>
      <w:lvlText w:val="%4."/>
      <w:lvlJc w:val="left"/>
      <w:pPr>
        <w:ind w:left="2633" w:hanging="360"/>
      </w:pPr>
    </w:lvl>
    <w:lvl w:ilvl="4" w:tplc="04090019" w:tentative="1">
      <w:start w:val="1"/>
      <w:numFmt w:val="lowerLetter"/>
      <w:lvlText w:val="%5."/>
      <w:lvlJc w:val="left"/>
      <w:pPr>
        <w:ind w:left="3353" w:hanging="360"/>
      </w:pPr>
    </w:lvl>
    <w:lvl w:ilvl="5" w:tplc="0409001B" w:tentative="1">
      <w:start w:val="1"/>
      <w:numFmt w:val="lowerRoman"/>
      <w:lvlText w:val="%6."/>
      <w:lvlJc w:val="right"/>
      <w:pPr>
        <w:ind w:left="4073" w:hanging="180"/>
      </w:pPr>
    </w:lvl>
    <w:lvl w:ilvl="6" w:tplc="0409000F" w:tentative="1">
      <w:start w:val="1"/>
      <w:numFmt w:val="decimal"/>
      <w:lvlText w:val="%7."/>
      <w:lvlJc w:val="left"/>
      <w:pPr>
        <w:ind w:left="4793" w:hanging="360"/>
      </w:pPr>
    </w:lvl>
    <w:lvl w:ilvl="7" w:tplc="04090019" w:tentative="1">
      <w:start w:val="1"/>
      <w:numFmt w:val="lowerLetter"/>
      <w:lvlText w:val="%8."/>
      <w:lvlJc w:val="left"/>
      <w:pPr>
        <w:ind w:left="5513" w:hanging="360"/>
      </w:pPr>
    </w:lvl>
    <w:lvl w:ilvl="8" w:tplc="040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" w15:restartNumberingAfterBreak="0">
    <w:nsid w:val="0AEC3D4B"/>
    <w:multiLevelType w:val="hybridMultilevel"/>
    <w:tmpl w:val="2CE2430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0CEF5479"/>
    <w:multiLevelType w:val="hybridMultilevel"/>
    <w:tmpl w:val="99CA63BE"/>
    <w:lvl w:ilvl="0" w:tplc="CFFA640E">
      <w:start w:val="1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833C0B" w:themeColor="accent2" w:themeShade="80"/>
        <w:u w:color="833C0B" w:themeColor="accent2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D763C"/>
    <w:multiLevelType w:val="hybridMultilevel"/>
    <w:tmpl w:val="50EE3A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90734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color w:val="auto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6AF7213"/>
    <w:multiLevelType w:val="hybridMultilevel"/>
    <w:tmpl w:val="EC36840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F253ED"/>
    <w:multiLevelType w:val="hybridMultilevel"/>
    <w:tmpl w:val="F3B28F2C"/>
    <w:lvl w:ilvl="0" w:tplc="CFFA640E">
      <w:start w:val="1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833C0B" w:themeColor="accent2" w:themeShade="80"/>
        <w:u w:color="833C0B" w:themeColor="accent2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F2AA7"/>
    <w:multiLevelType w:val="hybridMultilevel"/>
    <w:tmpl w:val="0EE48AAE"/>
    <w:lvl w:ilvl="0" w:tplc="0409000F">
      <w:start w:val="1"/>
      <w:numFmt w:val="decimal"/>
      <w:lvlText w:val="%1."/>
      <w:lvlJc w:val="left"/>
      <w:pPr>
        <w:ind w:left="739" w:hanging="360"/>
      </w:pPr>
    </w:lvl>
    <w:lvl w:ilvl="1" w:tplc="04090019" w:tentative="1">
      <w:start w:val="1"/>
      <w:numFmt w:val="lowerLetter"/>
      <w:lvlText w:val="%2."/>
      <w:lvlJc w:val="left"/>
      <w:pPr>
        <w:ind w:left="1459" w:hanging="360"/>
      </w:pPr>
    </w:lvl>
    <w:lvl w:ilvl="2" w:tplc="0409001B" w:tentative="1">
      <w:start w:val="1"/>
      <w:numFmt w:val="lowerRoman"/>
      <w:lvlText w:val="%3."/>
      <w:lvlJc w:val="right"/>
      <w:pPr>
        <w:ind w:left="2179" w:hanging="180"/>
      </w:pPr>
    </w:lvl>
    <w:lvl w:ilvl="3" w:tplc="0409000F" w:tentative="1">
      <w:start w:val="1"/>
      <w:numFmt w:val="decimal"/>
      <w:lvlText w:val="%4."/>
      <w:lvlJc w:val="left"/>
      <w:pPr>
        <w:ind w:left="2899" w:hanging="360"/>
      </w:pPr>
    </w:lvl>
    <w:lvl w:ilvl="4" w:tplc="04090019" w:tentative="1">
      <w:start w:val="1"/>
      <w:numFmt w:val="lowerLetter"/>
      <w:lvlText w:val="%5."/>
      <w:lvlJc w:val="left"/>
      <w:pPr>
        <w:ind w:left="3619" w:hanging="360"/>
      </w:pPr>
    </w:lvl>
    <w:lvl w:ilvl="5" w:tplc="0409001B" w:tentative="1">
      <w:start w:val="1"/>
      <w:numFmt w:val="lowerRoman"/>
      <w:lvlText w:val="%6."/>
      <w:lvlJc w:val="right"/>
      <w:pPr>
        <w:ind w:left="4339" w:hanging="180"/>
      </w:pPr>
    </w:lvl>
    <w:lvl w:ilvl="6" w:tplc="0409000F" w:tentative="1">
      <w:start w:val="1"/>
      <w:numFmt w:val="decimal"/>
      <w:lvlText w:val="%7."/>
      <w:lvlJc w:val="left"/>
      <w:pPr>
        <w:ind w:left="5059" w:hanging="360"/>
      </w:pPr>
    </w:lvl>
    <w:lvl w:ilvl="7" w:tplc="04090019" w:tentative="1">
      <w:start w:val="1"/>
      <w:numFmt w:val="lowerLetter"/>
      <w:lvlText w:val="%8."/>
      <w:lvlJc w:val="left"/>
      <w:pPr>
        <w:ind w:left="5779" w:hanging="360"/>
      </w:pPr>
    </w:lvl>
    <w:lvl w:ilvl="8" w:tplc="0409001B" w:tentative="1">
      <w:start w:val="1"/>
      <w:numFmt w:val="lowerRoman"/>
      <w:lvlText w:val="%9."/>
      <w:lvlJc w:val="right"/>
      <w:pPr>
        <w:ind w:left="6499" w:hanging="180"/>
      </w:pPr>
    </w:lvl>
  </w:abstractNum>
  <w:abstractNum w:abstractNumId="10" w15:restartNumberingAfterBreak="0">
    <w:nsid w:val="1C120587"/>
    <w:multiLevelType w:val="hybridMultilevel"/>
    <w:tmpl w:val="8BAA95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E116AD"/>
    <w:multiLevelType w:val="hybridMultilevel"/>
    <w:tmpl w:val="D9D68DF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E281679"/>
    <w:multiLevelType w:val="hybridMultilevel"/>
    <w:tmpl w:val="1F6CC55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7E46B4"/>
    <w:multiLevelType w:val="hybridMultilevel"/>
    <w:tmpl w:val="61A2E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1E7BBE"/>
    <w:multiLevelType w:val="hybridMultilevel"/>
    <w:tmpl w:val="5C688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D41C79"/>
    <w:multiLevelType w:val="hybridMultilevel"/>
    <w:tmpl w:val="90BE4F14"/>
    <w:lvl w:ilvl="0" w:tplc="2C4492B2">
      <w:start w:val="1"/>
      <w:numFmt w:val="decimal"/>
      <w:lvlText w:val="%1."/>
      <w:lvlJc w:val="left"/>
      <w:pPr>
        <w:ind w:left="720" w:hanging="360"/>
      </w:pPr>
      <w:rPr>
        <w:color w:val="auto"/>
        <w:lang w:bidi="ar-Q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F314C6"/>
    <w:multiLevelType w:val="hybridMultilevel"/>
    <w:tmpl w:val="4B6E19C0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2340" w:hanging="360"/>
      </w:pPr>
    </w:lvl>
    <w:lvl w:ilvl="2" w:tplc="0409001B">
      <w:start w:val="1"/>
      <w:numFmt w:val="lowerRoman"/>
      <w:lvlText w:val="%3."/>
      <w:lvlJc w:val="right"/>
      <w:pPr>
        <w:ind w:left="3060" w:hanging="180"/>
      </w:pPr>
    </w:lvl>
    <w:lvl w:ilvl="3" w:tplc="0409000F">
      <w:start w:val="1"/>
      <w:numFmt w:val="decimal"/>
      <w:lvlText w:val="%4."/>
      <w:lvlJc w:val="left"/>
      <w:pPr>
        <w:ind w:left="3780" w:hanging="360"/>
      </w:pPr>
    </w:lvl>
    <w:lvl w:ilvl="4" w:tplc="04090019">
      <w:start w:val="1"/>
      <w:numFmt w:val="lowerLetter"/>
      <w:lvlText w:val="%5."/>
      <w:lvlJc w:val="left"/>
      <w:pPr>
        <w:ind w:left="4500" w:hanging="360"/>
      </w:pPr>
    </w:lvl>
    <w:lvl w:ilvl="5" w:tplc="0409001B">
      <w:start w:val="1"/>
      <w:numFmt w:val="lowerRoman"/>
      <w:lvlText w:val="%6."/>
      <w:lvlJc w:val="right"/>
      <w:pPr>
        <w:ind w:left="5220" w:hanging="180"/>
      </w:pPr>
    </w:lvl>
    <w:lvl w:ilvl="6" w:tplc="0409000F">
      <w:start w:val="1"/>
      <w:numFmt w:val="decimal"/>
      <w:lvlText w:val="%7."/>
      <w:lvlJc w:val="left"/>
      <w:pPr>
        <w:ind w:left="5940" w:hanging="360"/>
      </w:pPr>
    </w:lvl>
    <w:lvl w:ilvl="7" w:tplc="04090019">
      <w:start w:val="1"/>
      <w:numFmt w:val="lowerLetter"/>
      <w:lvlText w:val="%8."/>
      <w:lvlJc w:val="left"/>
      <w:pPr>
        <w:ind w:left="6660" w:hanging="360"/>
      </w:pPr>
    </w:lvl>
    <w:lvl w:ilvl="8" w:tplc="0409001B">
      <w:start w:val="1"/>
      <w:numFmt w:val="lowerRoman"/>
      <w:lvlText w:val="%9."/>
      <w:lvlJc w:val="right"/>
      <w:pPr>
        <w:ind w:left="7380" w:hanging="180"/>
      </w:pPr>
    </w:lvl>
  </w:abstractNum>
  <w:abstractNum w:abstractNumId="17" w15:restartNumberingAfterBreak="0">
    <w:nsid w:val="2E912AC2"/>
    <w:multiLevelType w:val="hybridMultilevel"/>
    <w:tmpl w:val="DE0878D4"/>
    <w:lvl w:ilvl="0" w:tplc="ECD2DC9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FC1ADD"/>
    <w:multiLevelType w:val="hybridMultilevel"/>
    <w:tmpl w:val="9B660032"/>
    <w:lvl w:ilvl="0" w:tplc="0409000F">
      <w:start w:val="1"/>
      <w:numFmt w:val="decimal"/>
      <w:lvlText w:val="%1."/>
      <w:lvlJc w:val="left"/>
      <w:pPr>
        <w:ind w:left="739" w:hanging="360"/>
      </w:pPr>
    </w:lvl>
    <w:lvl w:ilvl="1" w:tplc="04090019" w:tentative="1">
      <w:start w:val="1"/>
      <w:numFmt w:val="lowerLetter"/>
      <w:lvlText w:val="%2."/>
      <w:lvlJc w:val="left"/>
      <w:pPr>
        <w:ind w:left="1459" w:hanging="360"/>
      </w:pPr>
    </w:lvl>
    <w:lvl w:ilvl="2" w:tplc="0409001B" w:tentative="1">
      <w:start w:val="1"/>
      <w:numFmt w:val="lowerRoman"/>
      <w:lvlText w:val="%3."/>
      <w:lvlJc w:val="right"/>
      <w:pPr>
        <w:ind w:left="2179" w:hanging="180"/>
      </w:pPr>
    </w:lvl>
    <w:lvl w:ilvl="3" w:tplc="0409000F" w:tentative="1">
      <w:start w:val="1"/>
      <w:numFmt w:val="decimal"/>
      <w:lvlText w:val="%4."/>
      <w:lvlJc w:val="left"/>
      <w:pPr>
        <w:ind w:left="2899" w:hanging="360"/>
      </w:pPr>
    </w:lvl>
    <w:lvl w:ilvl="4" w:tplc="04090019" w:tentative="1">
      <w:start w:val="1"/>
      <w:numFmt w:val="lowerLetter"/>
      <w:lvlText w:val="%5."/>
      <w:lvlJc w:val="left"/>
      <w:pPr>
        <w:ind w:left="3619" w:hanging="360"/>
      </w:pPr>
    </w:lvl>
    <w:lvl w:ilvl="5" w:tplc="0409001B" w:tentative="1">
      <w:start w:val="1"/>
      <w:numFmt w:val="lowerRoman"/>
      <w:lvlText w:val="%6."/>
      <w:lvlJc w:val="right"/>
      <w:pPr>
        <w:ind w:left="4339" w:hanging="180"/>
      </w:pPr>
    </w:lvl>
    <w:lvl w:ilvl="6" w:tplc="0409000F" w:tentative="1">
      <w:start w:val="1"/>
      <w:numFmt w:val="decimal"/>
      <w:lvlText w:val="%7."/>
      <w:lvlJc w:val="left"/>
      <w:pPr>
        <w:ind w:left="5059" w:hanging="360"/>
      </w:pPr>
    </w:lvl>
    <w:lvl w:ilvl="7" w:tplc="04090019" w:tentative="1">
      <w:start w:val="1"/>
      <w:numFmt w:val="lowerLetter"/>
      <w:lvlText w:val="%8."/>
      <w:lvlJc w:val="left"/>
      <w:pPr>
        <w:ind w:left="5779" w:hanging="360"/>
      </w:pPr>
    </w:lvl>
    <w:lvl w:ilvl="8" w:tplc="0409001B" w:tentative="1">
      <w:start w:val="1"/>
      <w:numFmt w:val="lowerRoman"/>
      <w:lvlText w:val="%9."/>
      <w:lvlJc w:val="right"/>
      <w:pPr>
        <w:ind w:left="6499" w:hanging="180"/>
      </w:pPr>
    </w:lvl>
  </w:abstractNum>
  <w:abstractNum w:abstractNumId="19" w15:restartNumberingAfterBreak="0">
    <w:nsid w:val="32470F97"/>
    <w:multiLevelType w:val="hybridMultilevel"/>
    <w:tmpl w:val="AA6C86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A0798"/>
    <w:multiLevelType w:val="hybridMultilevel"/>
    <w:tmpl w:val="E83E48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967EF5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3A37023C"/>
    <w:multiLevelType w:val="hybridMultilevel"/>
    <w:tmpl w:val="D2FE07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2E6E4B"/>
    <w:multiLevelType w:val="hybridMultilevel"/>
    <w:tmpl w:val="035669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1D67530"/>
    <w:multiLevelType w:val="hybridMultilevel"/>
    <w:tmpl w:val="F3EE7690"/>
    <w:lvl w:ilvl="0" w:tplc="8CA2AE1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129FA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2516322"/>
    <w:multiLevelType w:val="hybridMultilevel"/>
    <w:tmpl w:val="ABC42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05C63"/>
    <w:multiLevelType w:val="multilevel"/>
    <w:tmpl w:val="05BA135A"/>
    <w:lvl w:ilvl="0">
      <w:numFmt w:val="bullet"/>
      <w:lvlText w:val="-"/>
      <w:lvlJc w:val="left"/>
      <w:pPr>
        <w:ind w:left="360" w:hanging="360"/>
      </w:pPr>
      <w:rPr>
        <w:rFonts w:ascii="&quot;Arial&quot;,sans-serif" w:hAnsi="&quot;Arial&quot;,sans-serif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27" w15:restartNumberingAfterBreak="0">
    <w:nsid w:val="4F5838E6"/>
    <w:multiLevelType w:val="hybridMultilevel"/>
    <w:tmpl w:val="00BA5064"/>
    <w:lvl w:ilvl="0" w:tplc="AA7CCDF6">
      <w:numFmt w:val="bullet"/>
      <w:lvlText w:val="-"/>
      <w:lvlJc w:val="left"/>
      <w:pPr>
        <w:ind w:left="108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16F52A6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F5569C"/>
    <w:multiLevelType w:val="hybridMultilevel"/>
    <w:tmpl w:val="F1A83B3A"/>
    <w:lvl w:ilvl="0" w:tplc="B8DC77B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FF1839"/>
    <w:multiLevelType w:val="hybridMultilevel"/>
    <w:tmpl w:val="D0BA1C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8B6264"/>
    <w:multiLevelType w:val="hybridMultilevel"/>
    <w:tmpl w:val="D8CA3922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B546097"/>
    <w:multiLevelType w:val="hybridMultilevel"/>
    <w:tmpl w:val="D1180072"/>
    <w:lvl w:ilvl="0" w:tplc="F89E6E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06C52D9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EC3177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4629EC"/>
    <w:multiLevelType w:val="hybridMultilevel"/>
    <w:tmpl w:val="195E7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5B487D"/>
    <w:multiLevelType w:val="hybridMultilevel"/>
    <w:tmpl w:val="AB1E0FB6"/>
    <w:lvl w:ilvl="0" w:tplc="0638CD4A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7491716"/>
    <w:multiLevelType w:val="hybridMultilevel"/>
    <w:tmpl w:val="9BF693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3F4E0A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300976"/>
    <w:multiLevelType w:val="hybridMultilevel"/>
    <w:tmpl w:val="922E630A"/>
    <w:lvl w:ilvl="0" w:tplc="6AE4072C">
      <w:start w:val="1"/>
      <w:numFmt w:val="decimal"/>
      <w:lvlText w:val="%1."/>
      <w:lvlJc w:val="left"/>
      <w:pPr>
        <w:ind w:left="720" w:hanging="55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5" w:hanging="360"/>
      </w:pPr>
    </w:lvl>
    <w:lvl w:ilvl="2" w:tplc="0409001B" w:tentative="1">
      <w:start w:val="1"/>
      <w:numFmt w:val="lowerRoman"/>
      <w:lvlText w:val="%3."/>
      <w:lvlJc w:val="right"/>
      <w:pPr>
        <w:ind w:left="1965" w:hanging="180"/>
      </w:pPr>
    </w:lvl>
    <w:lvl w:ilvl="3" w:tplc="0409000F" w:tentative="1">
      <w:start w:val="1"/>
      <w:numFmt w:val="decimal"/>
      <w:lvlText w:val="%4."/>
      <w:lvlJc w:val="left"/>
      <w:pPr>
        <w:ind w:left="2685" w:hanging="360"/>
      </w:pPr>
    </w:lvl>
    <w:lvl w:ilvl="4" w:tplc="04090019" w:tentative="1">
      <w:start w:val="1"/>
      <w:numFmt w:val="lowerLetter"/>
      <w:lvlText w:val="%5."/>
      <w:lvlJc w:val="left"/>
      <w:pPr>
        <w:ind w:left="3405" w:hanging="360"/>
      </w:pPr>
    </w:lvl>
    <w:lvl w:ilvl="5" w:tplc="0409001B" w:tentative="1">
      <w:start w:val="1"/>
      <w:numFmt w:val="lowerRoman"/>
      <w:lvlText w:val="%6."/>
      <w:lvlJc w:val="right"/>
      <w:pPr>
        <w:ind w:left="4125" w:hanging="180"/>
      </w:pPr>
    </w:lvl>
    <w:lvl w:ilvl="6" w:tplc="0409000F" w:tentative="1">
      <w:start w:val="1"/>
      <w:numFmt w:val="decimal"/>
      <w:lvlText w:val="%7."/>
      <w:lvlJc w:val="left"/>
      <w:pPr>
        <w:ind w:left="4845" w:hanging="360"/>
      </w:pPr>
    </w:lvl>
    <w:lvl w:ilvl="7" w:tplc="04090019" w:tentative="1">
      <w:start w:val="1"/>
      <w:numFmt w:val="lowerLetter"/>
      <w:lvlText w:val="%8."/>
      <w:lvlJc w:val="left"/>
      <w:pPr>
        <w:ind w:left="5565" w:hanging="360"/>
      </w:pPr>
    </w:lvl>
    <w:lvl w:ilvl="8" w:tplc="0409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40" w15:restartNumberingAfterBreak="0">
    <w:nsid w:val="6E4104D4"/>
    <w:multiLevelType w:val="hybridMultilevel"/>
    <w:tmpl w:val="3F228506"/>
    <w:lvl w:ilvl="0" w:tplc="8EA24AD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393F39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0C3A73"/>
    <w:multiLevelType w:val="hybridMultilevel"/>
    <w:tmpl w:val="35E8906C"/>
    <w:lvl w:ilvl="0" w:tplc="05527F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2CE0D87"/>
    <w:multiLevelType w:val="multilevel"/>
    <w:tmpl w:val="4A82EA1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4" w15:restartNumberingAfterBreak="0">
    <w:nsid w:val="759D5783"/>
    <w:multiLevelType w:val="hybridMultilevel"/>
    <w:tmpl w:val="4A8E942C"/>
    <w:lvl w:ilvl="0" w:tplc="DCF65152">
      <w:start w:val="1"/>
      <w:numFmt w:val="bullet"/>
      <w:pStyle w:val="TableInside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E747318"/>
    <w:multiLevelType w:val="hybridMultilevel"/>
    <w:tmpl w:val="2F902BF2"/>
    <w:lvl w:ilvl="0" w:tplc="8B5015D6">
      <w:numFmt w:val="bullet"/>
      <w:lvlText w:val="-"/>
      <w:lvlJc w:val="left"/>
      <w:pPr>
        <w:ind w:left="360" w:hanging="360"/>
      </w:pPr>
      <w:rPr>
        <w:rFonts w:ascii="Sanskrit Text" w:eastAsia="Calibri" w:hAnsi="Sanskrit Text" w:cs="Sanskrit Tex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FD97C60"/>
    <w:multiLevelType w:val="hybridMultilevel"/>
    <w:tmpl w:val="ED80DFD0"/>
    <w:lvl w:ilvl="0" w:tplc="B8DC77B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23138804">
    <w:abstractNumId w:val="15"/>
  </w:num>
  <w:num w:numId="2" w16cid:durableId="1583490989">
    <w:abstractNumId w:val="28"/>
  </w:num>
  <w:num w:numId="3" w16cid:durableId="1240404804">
    <w:abstractNumId w:val="40"/>
  </w:num>
  <w:num w:numId="4" w16cid:durableId="915163250">
    <w:abstractNumId w:val="25"/>
  </w:num>
  <w:num w:numId="5" w16cid:durableId="1890650063">
    <w:abstractNumId w:val="9"/>
  </w:num>
  <w:num w:numId="6" w16cid:durableId="905922555">
    <w:abstractNumId w:val="18"/>
  </w:num>
  <w:num w:numId="7" w16cid:durableId="624191479">
    <w:abstractNumId w:val="13"/>
  </w:num>
  <w:num w:numId="8" w16cid:durableId="1916864650">
    <w:abstractNumId w:val="10"/>
  </w:num>
  <w:num w:numId="9" w16cid:durableId="347565213">
    <w:abstractNumId w:val="20"/>
  </w:num>
  <w:num w:numId="10" w16cid:durableId="1832911170">
    <w:abstractNumId w:val="17"/>
  </w:num>
  <w:num w:numId="11" w16cid:durableId="1534224880">
    <w:abstractNumId w:val="3"/>
  </w:num>
  <w:num w:numId="12" w16cid:durableId="1440947768">
    <w:abstractNumId w:val="27"/>
  </w:num>
  <w:num w:numId="13" w16cid:durableId="105079938">
    <w:abstractNumId w:val="30"/>
  </w:num>
  <w:num w:numId="14" w16cid:durableId="1213496198">
    <w:abstractNumId w:val="37"/>
  </w:num>
  <w:num w:numId="15" w16cid:durableId="953899137">
    <w:abstractNumId w:val="5"/>
  </w:num>
  <w:num w:numId="16" w16cid:durableId="44108449">
    <w:abstractNumId w:val="38"/>
  </w:num>
  <w:num w:numId="17" w16cid:durableId="1625699467">
    <w:abstractNumId w:val="41"/>
  </w:num>
  <w:num w:numId="18" w16cid:durableId="353270825">
    <w:abstractNumId w:val="34"/>
  </w:num>
  <w:num w:numId="19" w16cid:durableId="1003703421">
    <w:abstractNumId w:val="33"/>
  </w:num>
  <w:num w:numId="20" w16cid:durableId="1799488351">
    <w:abstractNumId w:val="16"/>
  </w:num>
  <w:num w:numId="21" w16cid:durableId="2092193535">
    <w:abstractNumId w:val="46"/>
  </w:num>
  <w:num w:numId="22" w16cid:durableId="107741341">
    <w:abstractNumId w:val="32"/>
  </w:num>
  <w:num w:numId="23" w16cid:durableId="1394231941">
    <w:abstractNumId w:val="24"/>
  </w:num>
  <w:num w:numId="24" w16cid:durableId="909314352">
    <w:abstractNumId w:val="42"/>
  </w:num>
  <w:num w:numId="25" w16cid:durableId="2078236997">
    <w:abstractNumId w:val="19"/>
  </w:num>
  <w:num w:numId="26" w16cid:durableId="990518285">
    <w:abstractNumId w:val="44"/>
  </w:num>
  <w:num w:numId="27" w16cid:durableId="1538661871">
    <w:abstractNumId w:val="14"/>
  </w:num>
  <w:num w:numId="28" w16cid:durableId="1506478988">
    <w:abstractNumId w:val="43"/>
  </w:num>
  <w:num w:numId="29" w16cid:durableId="232275872">
    <w:abstractNumId w:val="8"/>
  </w:num>
  <w:num w:numId="30" w16cid:durableId="511991128">
    <w:abstractNumId w:val="4"/>
  </w:num>
  <w:num w:numId="31" w16cid:durableId="852766365">
    <w:abstractNumId w:val="35"/>
  </w:num>
  <w:num w:numId="32" w16cid:durableId="1192498311">
    <w:abstractNumId w:val="36"/>
  </w:num>
  <w:num w:numId="33" w16cid:durableId="1675764356">
    <w:abstractNumId w:val="6"/>
  </w:num>
  <w:num w:numId="34" w16cid:durableId="101607050">
    <w:abstractNumId w:val="21"/>
  </w:num>
  <w:num w:numId="35" w16cid:durableId="1476996055">
    <w:abstractNumId w:val="26"/>
  </w:num>
  <w:num w:numId="36" w16cid:durableId="2065328525">
    <w:abstractNumId w:val="22"/>
  </w:num>
  <w:num w:numId="37" w16cid:durableId="1250192686">
    <w:abstractNumId w:val="45"/>
  </w:num>
  <w:num w:numId="38" w16cid:durableId="1712684487">
    <w:abstractNumId w:val="2"/>
  </w:num>
  <w:num w:numId="39" w16cid:durableId="1333946767">
    <w:abstractNumId w:val="29"/>
  </w:num>
  <w:num w:numId="40" w16cid:durableId="873033196">
    <w:abstractNumId w:val="1"/>
  </w:num>
  <w:num w:numId="41" w16cid:durableId="2103526796">
    <w:abstractNumId w:val="39"/>
  </w:num>
  <w:num w:numId="42" w16cid:durableId="2083521361">
    <w:abstractNumId w:val="31"/>
  </w:num>
  <w:num w:numId="43" w16cid:durableId="842284419">
    <w:abstractNumId w:val="7"/>
  </w:num>
  <w:num w:numId="44" w16cid:durableId="1406611051">
    <w:abstractNumId w:val="0"/>
  </w:num>
  <w:num w:numId="45" w16cid:durableId="118299479">
    <w:abstractNumId w:val="12"/>
  </w:num>
  <w:num w:numId="46" w16cid:durableId="1319920800">
    <w:abstractNumId w:val="11"/>
  </w:num>
  <w:num w:numId="47" w16cid:durableId="475610600">
    <w:abstractNumId w:val="23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90"/>
  <w:embedTrueTypeFonts/>
  <w:activeWritingStyle w:appName="MSWord" w:lang="ar-QA" w:vendorID="64" w:dllVersion="0" w:nlCheck="1" w:checkStyle="0"/>
  <w:activeWritingStyle w:appName="MSWord" w:lang="ar-SA" w:vendorID="64" w:dllVersion="0" w:nlCheck="1" w:checkStyle="0"/>
  <w:activeWritingStyle w:appName="MSWord" w:lang="ar-OM" w:vendorID="64" w:dllVersion="0" w:nlCheck="1" w:checkStyle="0"/>
  <w:activeWritingStyle w:appName="MSWord" w:lang="en-US" w:vendorID="64" w:dllVersion="0" w:nlCheck="1" w:checkStyle="0"/>
  <w:activeWritingStyle w:appName="MSWord" w:lang="ar-EG" w:vendorID="64" w:dllVersion="0" w:nlCheck="1" w:checkStyle="0"/>
  <w:activeWritingStyle w:appName="MSWord" w:lang="ar-JO" w:vendorID="64" w:dllVersion="0" w:nlCheck="1" w:checkStyle="0"/>
  <w:activeWritingStyle w:appName="MSWord" w:lang="ar-BH" w:vendorID="64" w:dllVersion="0" w:nlCheck="1" w:checkStyle="0"/>
  <w:activeWritingStyle w:appName="MSWord" w:lang="en-GB" w:vendorID="64" w:dllVersion="0" w:nlCheck="1" w:checkStyle="0"/>
  <w:activeWritingStyle w:appName="MSWord" w:lang="ar-QA" w:vendorID="64" w:dllVersion="6" w:nlCheck="1" w:checkStyle="0"/>
  <w:activeWritingStyle w:appName="MSWord" w:lang="ar-SA" w:vendorID="64" w:dllVersion="6" w:nlCheck="1" w:checkStyle="0"/>
  <w:activeWritingStyle w:appName="MSWord" w:lang="ar-EG" w:vendorID="64" w:dllVersion="6" w:nlCheck="1" w:checkStyle="0"/>
  <w:activeWritingStyle w:appName="MSWord" w:lang="ar-OM" w:vendorID="64" w:dllVersion="6" w:nlCheck="1" w:checkStyle="0"/>
  <w:activeWritingStyle w:appName="MSWord" w:lang="en-US" w:vendorID="64" w:dllVersion="6" w:nlCheck="1" w:checkStyle="1"/>
  <w:activeWritingStyle w:appName="MSWord" w:lang="ar-BH" w:vendorID="64" w:dllVersion="6" w:nlCheck="1" w:checkStyle="0"/>
  <w:activeWritingStyle w:appName="MSWord" w:lang="ar-JO" w:vendorID="64" w:dllVersion="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767091"/>
    <w:rsid w:val="00000DD2"/>
    <w:rsid w:val="0000143D"/>
    <w:rsid w:val="0000275D"/>
    <w:rsid w:val="000028B3"/>
    <w:rsid w:val="00005111"/>
    <w:rsid w:val="00005D8F"/>
    <w:rsid w:val="000100DA"/>
    <w:rsid w:val="00011348"/>
    <w:rsid w:val="0001420A"/>
    <w:rsid w:val="000151C2"/>
    <w:rsid w:val="00015AC7"/>
    <w:rsid w:val="00017F9F"/>
    <w:rsid w:val="000209B9"/>
    <w:rsid w:val="00022058"/>
    <w:rsid w:val="00022303"/>
    <w:rsid w:val="000239FA"/>
    <w:rsid w:val="00023B74"/>
    <w:rsid w:val="000249FB"/>
    <w:rsid w:val="00024AAD"/>
    <w:rsid w:val="000252DB"/>
    <w:rsid w:val="0002694D"/>
    <w:rsid w:val="00026A6E"/>
    <w:rsid w:val="00026B83"/>
    <w:rsid w:val="000276FB"/>
    <w:rsid w:val="00027D8A"/>
    <w:rsid w:val="000322E0"/>
    <w:rsid w:val="00032D2E"/>
    <w:rsid w:val="000332AA"/>
    <w:rsid w:val="00033BDA"/>
    <w:rsid w:val="00034AC7"/>
    <w:rsid w:val="0003518F"/>
    <w:rsid w:val="0003550F"/>
    <w:rsid w:val="000357A5"/>
    <w:rsid w:val="00035AD2"/>
    <w:rsid w:val="00036D9D"/>
    <w:rsid w:val="000379B1"/>
    <w:rsid w:val="000414EA"/>
    <w:rsid w:val="0004294C"/>
    <w:rsid w:val="000451AA"/>
    <w:rsid w:val="0004714F"/>
    <w:rsid w:val="000523F1"/>
    <w:rsid w:val="0005246D"/>
    <w:rsid w:val="0005338A"/>
    <w:rsid w:val="00053786"/>
    <w:rsid w:val="0005545D"/>
    <w:rsid w:val="00056512"/>
    <w:rsid w:val="000569C1"/>
    <w:rsid w:val="00060301"/>
    <w:rsid w:val="00060E97"/>
    <w:rsid w:val="000615A0"/>
    <w:rsid w:val="000620D8"/>
    <w:rsid w:val="00062986"/>
    <w:rsid w:val="00063996"/>
    <w:rsid w:val="00064419"/>
    <w:rsid w:val="00064AF7"/>
    <w:rsid w:val="00065A5D"/>
    <w:rsid w:val="00067272"/>
    <w:rsid w:val="00067441"/>
    <w:rsid w:val="000677A9"/>
    <w:rsid w:val="00067C61"/>
    <w:rsid w:val="00070FCD"/>
    <w:rsid w:val="00070FFC"/>
    <w:rsid w:val="00071C70"/>
    <w:rsid w:val="00071CB2"/>
    <w:rsid w:val="0007223B"/>
    <w:rsid w:val="0007233D"/>
    <w:rsid w:val="0007449A"/>
    <w:rsid w:val="000744E6"/>
    <w:rsid w:val="00074598"/>
    <w:rsid w:val="00074C20"/>
    <w:rsid w:val="00080DC9"/>
    <w:rsid w:val="000817BD"/>
    <w:rsid w:val="00084C75"/>
    <w:rsid w:val="000879AD"/>
    <w:rsid w:val="00087FF4"/>
    <w:rsid w:val="00090B0D"/>
    <w:rsid w:val="00095B99"/>
    <w:rsid w:val="00095F4B"/>
    <w:rsid w:val="00096548"/>
    <w:rsid w:val="000979E0"/>
    <w:rsid w:val="000A0141"/>
    <w:rsid w:val="000A0434"/>
    <w:rsid w:val="000A117B"/>
    <w:rsid w:val="000A14CF"/>
    <w:rsid w:val="000A2FA0"/>
    <w:rsid w:val="000A3439"/>
    <w:rsid w:val="000A494B"/>
    <w:rsid w:val="000A5A2D"/>
    <w:rsid w:val="000A70EA"/>
    <w:rsid w:val="000B1C02"/>
    <w:rsid w:val="000B2ED9"/>
    <w:rsid w:val="000B3847"/>
    <w:rsid w:val="000B44CE"/>
    <w:rsid w:val="000B5810"/>
    <w:rsid w:val="000B598A"/>
    <w:rsid w:val="000B72BB"/>
    <w:rsid w:val="000C176C"/>
    <w:rsid w:val="000C33FA"/>
    <w:rsid w:val="000C3D3F"/>
    <w:rsid w:val="000C4308"/>
    <w:rsid w:val="000C4559"/>
    <w:rsid w:val="000C4DFD"/>
    <w:rsid w:val="000C6F0C"/>
    <w:rsid w:val="000D0C9E"/>
    <w:rsid w:val="000D2282"/>
    <w:rsid w:val="000D2440"/>
    <w:rsid w:val="000D27E4"/>
    <w:rsid w:val="000D2ED7"/>
    <w:rsid w:val="000D3DBB"/>
    <w:rsid w:val="000D46DA"/>
    <w:rsid w:val="000D6127"/>
    <w:rsid w:val="000D67CC"/>
    <w:rsid w:val="000D79CB"/>
    <w:rsid w:val="000E0DDE"/>
    <w:rsid w:val="000E1FB1"/>
    <w:rsid w:val="000E514C"/>
    <w:rsid w:val="000E58C1"/>
    <w:rsid w:val="000E7607"/>
    <w:rsid w:val="000F0447"/>
    <w:rsid w:val="000F2180"/>
    <w:rsid w:val="000F275B"/>
    <w:rsid w:val="000F3668"/>
    <w:rsid w:val="000F4693"/>
    <w:rsid w:val="000F5A25"/>
    <w:rsid w:val="000F7AF4"/>
    <w:rsid w:val="00102F68"/>
    <w:rsid w:val="00104AB6"/>
    <w:rsid w:val="00105E5A"/>
    <w:rsid w:val="0011004B"/>
    <w:rsid w:val="001105A1"/>
    <w:rsid w:val="00111D10"/>
    <w:rsid w:val="0011241E"/>
    <w:rsid w:val="001126BF"/>
    <w:rsid w:val="00113EAC"/>
    <w:rsid w:val="00114033"/>
    <w:rsid w:val="00116922"/>
    <w:rsid w:val="00123308"/>
    <w:rsid w:val="00123BC7"/>
    <w:rsid w:val="00124B4D"/>
    <w:rsid w:val="00125BB7"/>
    <w:rsid w:val="00125EA2"/>
    <w:rsid w:val="001261AD"/>
    <w:rsid w:val="00126C72"/>
    <w:rsid w:val="00126CC9"/>
    <w:rsid w:val="00127339"/>
    <w:rsid w:val="001310BD"/>
    <w:rsid w:val="0013145B"/>
    <w:rsid w:val="00132FC5"/>
    <w:rsid w:val="00134AB1"/>
    <w:rsid w:val="00135C4D"/>
    <w:rsid w:val="001363DF"/>
    <w:rsid w:val="00137BF4"/>
    <w:rsid w:val="0014150D"/>
    <w:rsid w:val="00141CFE"/>
    <w:rsid w:val="00144F69"/>
    <w:rsid w:val="00147861"/>
    <w:rsid w:val="0015184C"/>
    <w:rsid w:val="00153D73"/>
    <w:rsid w:val="00160C06"/>
    <w:rsid w:val="0016370F"/>
    <w:rsid w:val="00163C21"/>
    <w:rsid w:val="00163EBC"/>
    <w:rsid w:val="0016765A"/>
    <w:rsid w:val="00167C39"/>
    <w:rsid w:val="00170053"/>
    <w:rsid w:val="00170142"/>
    <w:rsid w:val="0017423E"/>
    <w:rsid w:val="00180842"/>
    <w:rsid w:val="00181936"/>
    <w:rsid w:val="0018470B"/>
    <w:rsid w:val="00184CFB"/>
    <w:rsid w:val="00187071"/>
    <w:rsid w:val="00190A6D"/>
    <w:rsid w:val="00191F6B"/>
    <w:rsid w:val="00195F4E"/>
    <w:rsid w:val="001975DB"/>
    <w:rsid w:val="001A3CC9"/>
    <w:rsid w:val="001A59AC"/>
    <w:rsid w:val="001A663B"/>
    <w:rsid w:val="001B0C66"/>
    <w:rsid w:val="001B3B46"/>
    <w:rsid w:val="001B5F8F"/>
    <w:rsid w:val="001B65A0"/>
    <w:rsid w:val="001B7AE7"/>
    <w:rsid w:val="001C4466"/>
    <w:rsid w:val="001C7471"/>
    <w:rsid w:val="001D0A6B"/>
    <w:rsid w:val="001D28D2"/>
    <w:rsid w:val="001D2BFF"/>
    <w:rsid w:val="001D43FA"/>
    <w:rsid w:val="001D477B"/>
    <w:rsid w:val="001E106C"/>
    <w:rsid w:val="001E3008"/>
    <w:rsid w:val="001E45B6"/>
    <w:rsid w:val="001E4D61"/>
    <w:rsid w:val="001E4DC3"/>
    <w:rsid w:val="001E51E5"/>
    <w:rsid w:val="001E6D33"/>
    <w:rsid w:val="001F0637"/>
    <w:rsid w:val="001F08BE"/>
    <w:rsid w:val="001F475E"/>
    <w:rsid w:val="001F5202"/>
    <w:rsid w:val="001F580E"/>
    <w:rsid w:val="001F6A44"/>
    <w:rsid w:val="001F6DCD"/>
    <w:rsid w:val="001F7084"/>
    <w:rsid w:val="001F7894"/>
    <w:rsid w:val="001F7C1E"/>
    <w:rsid w:val="002005CF"/>
    <w:rsid w:val="00201CED"/>
    <w:rsid w:val="00204085"/>
    <w:rsid w:val="00204F5D"/>
    <w:rsid w:val="00205CDE"/>
    <w:rsid w:val="00206100"/>
    <w:rsid w:val="00206338"/>
    <w:rsid w:val="00210816"/>
    <w:rsid w:val="0021149A"/>
    <w:rsid w:val="00212DA6"/>
    <w:rsid w:val="00212F13"/>
    <w:rsid w:val="00214D5A"/>
    <w:rsid w:val="00215385"/>
    <w:rsid w:val="00217713"/>
    <w:rsid w:val="00217DD4"/>
    <w:rsid w:val="00217F62"/>
    <w:rsid w:val="002220F7"/>
    <w:rsid w:val="002250FB"/>
    <w:rsid w:val="002254E2"/>
    <w:rsid w:val="00226137"/>
    <w:rsid w:val="00227FFD"/>
    <w:rsid w:val="0023588E"/>
    <w:rsid w:val="00240E03"/>
    <w:rsid w:val="00244467"/>
    <w:rsid w:val="00245525"/>
    <w:rsid w:val="00247624"/>
    <w:rsid w:val="00247D1D"/>
    <w:rsid w:val="00250567"/>
    <w:rsid w:val="002512ED"/>
    <w:rsid w:val="00256563"/>
    <w:rsid w:val="00256E45"/>
    <w:rsid w:val="002614F5"/>
    <w:rsid w:val="00263CB9"/>
    <w:rsid w:val="00266724"/>
    <w:rsid w:val="002669CC"/>
    <w:rsid w:val="002673AA"/>
    <w:rsid w:val="00267C63"/>
    <w:rsid w:val="00270169"/>
    <w:rsid w:val="00273B37"/>
    <w:rsid w:val="00273C41"/>
    <w:rsid w:val="00274807"/>
    <w:rsid w:val="00276C67"/>
    <w:rsid w:val="0028053C"/>
    <w:rsid w:val="00280760"/>
    <w:rsid w:val="002828C8"/>
    <w:rsid w:val="00282CA4"/>
    <w:rsid w:val="00283B48"/>
    <w:rsid w:val="00284641"/>
    <w:rsid w:val="0028566D"/>
    <w:rsid w:val="0028585A"/>
    <w:rsid w:val="0028777F"/>
    <w:rsid w:val="0028795A"/>
    <w:rsid w:val="00294180"/>
    <w:rsid w:val="00294FB1"/>
    <w:rsid w:val="0029582C"/>
    <w:rsid w:val="00296332"/>
    <w:rsid w:val="002974B3"/>
    <w:rsid w:val="00297883"/>
    <w:rsid w:val="002A0B17"/>
    <w:rsid w:val="002A13DB"/>
    <w:rsid w:val="002A1D78"/>
    <w:rsid w:val="002A1D8A"/>
    <w:rsid w:val="002A22DF"/>
    <w:rsid w:val="002A38AE"/>
    <w:rsid w:val="002A3A11"/>
    <w:rsid w:val="002A3C69"/>
    <w:rsid w:val="002A43EB"/>
    <w:rsid w:val="002A445D"/>
    <w:rsid w:val="002A52A7"/>
    <w:rsid w:val="002A5507"/>
    <w:rsid w:val="002A69D2"/>
    <w:rsid w:val="002A770F"/>
    <w:rsid w:val="002A7CD9"/>
    <w:rsid w:val="002B229A"/>
    <w:rsid w:val="002B5165"/>
    <w:rsid w:val="002C0106"/>
    <w:rsid w:val="002C2A0B"/>
    <w:rsid w:val="002C442B"/>
    <w:rsid w:val="002C4B67"/>
    <w:rsid w:val="002C55F3"/>
    <w:rsid w:val="002C56E2"/>
    <w:rsid w:val="002C5815"/>
    <w:rsid w:val="002C5C57"/>
    <w:rsid w:val="002C60DF"/>
    <w:rsid w:val="002C6A2A"/>
    <w:rsid w:val="002D11F2"/>
    <w:rsid w:val="002D5376"/>
    <w:rsid w:val="002D5E9F"/>
    <w:rsid w:val="002E2DC8"/>
    <w:rsid w:val="002E397B"/>
    <w:rsid w:val="002E5298"/>
    <w:rsid w:val="002F0C76"/>
    <w:rsid w:val="002F1A8C"/>
    <w:rsid w:val="002F2A95"/>
    <w:rsid w:val="002F2AC1"/>
    <w:rsid w:val="002F2F56"/>
    <w:rsid w:val="002F5E14"/>
    <w:rsid w:val="00301DDF"/>
    <w:rsid w:val="0030260E"/>
    <w:rsid w:val="00303A92"/>
    <w:rsid w:val="00304604"/>
    <w:rsid w:val="00306ACD"/>
    <w:rsid w:val="00306B38"/>
    <w:rsid w:val="003102F1"/>
    <w:rsid w:val="00310C8B"/>
    <w:rsid w:val="00311B73"/>
    <w:rsid w:val="003131C3"/>
    <w:rsid w:val="003144F3"/>
    <w:rsid w:val="00315119"/>
    <w:rsid w:val="003151CF"/>
    <w:rsid w:val="003161B5"/>
    <w:rsid w:val="003169F0"/>
    <w:rsid w:val="003177FC"/>
    <w:rsid w:val="0032402B"/>
    <w:rsid w:val="00326A03"/>
    <w:rsid w:val="00327C04"/>
    <w:rsid w:val="00333935"/>
    <w:rsid w:val="003369E6"/>
    <w:rsid w:val="00337A5C"/>
    <w:rsid w:val="00342435"/>
    <w:rsid w:val="00345BB6"/>
    <w:rsid w:val="00350377"/>
    <w:rsid w:val="0035040E"/>
    <w:rsid w:val="003569EB"/>
    <w:rsid w:val="0035732D"/>
    <w:rsid w:val="00361716"/>
    <w:rsid w:val="00361F7B"/>
    <w:rsid w:val="00365E5D"/>
    <w:rsid w:val="003667AB"/>
    <w:rsid w:val="00370E21"/>
    <w:rsid w:val="00371490"/>
    <w:rsid w:val="0037178B"/>
    <w:rsid w:val="00372055"/>
    <w:rsid w:val="00372FA4"/>
    <w:rsid w:val="00374081"/>
    <w:rsid w:val="00374C61"/>
    <w:rsid w:val="0037597E"/>
    <w:rsid w:val="00377045"/>
    <w:rsid w:val="00381B7B"/>
    <w:rsid w:val="0038435B"/>
    <w:rsid w:val="003847D8"/>
    <w:rsid w:val="00385C08"/>
    <w:rsid w:val="00386EA8"/>
    <w:rsid w:val="003936C9"/>
    <w:rsid w:val="00395517"/>
    <w:rsid w:val="00397CB7"/>
    <w:rsid w:val="003A13D4"/>
    <w:rsid w:val="003A2F10"/>
    <w:rsid w:val="003A2F1C"/>
    <w:rsid w:val="003A643E"/>
    <w:rsid w:val="003A71BD"/>
    <w:rsid w:val="003B153A"/>
    <w:rsid w:val="003B22BA"/>
    <w:rsid w:val="003B39C4"/>
    <w:rsid w:val="003B4047"/>
    <w:rsid w:val="003C040D"/>
    <w:rsid w:val="003C1796"/>
    <w:rsid w:val="003C3D4D"/>
    <w:rsid w:val="003C7489"/>
    <w:rsid w:val="003C7655"/>
    <w:rsid w:val="003D5A39"/>
    <w:rsid w:val="003E0216"/>
    <w:rsid w:val="003E3AED"/>
    <w:rsid w:val="003E4389"/>
    <w:rsid w:val="003E49CB"/>
    <w:rsid w:val="003E4AE8"/>
    <w:rsid w:val="003F01E7"/>
    <w:rsid w:val="003F097D"/>
    <w:rsid w:val="003F22EC"/>
    <w:rsid w:val="003F4116"/>
    <w:rsid w:val="003F42EA"/>
    <w:rsid w:val="003F60C7"/>
    <w:rsid w:val="003F6D66"/>
    <w:rsid w:val="003F7101"/>
    <w:rsid w:val="0040211C"/>
    <w:rsid w:val="004062A0"/>
    <w:rsid w:val="004067FC"/>
    <w:rsid w:val="004079A0"/>
    <w:rsid w:val="00411305"/>
    <w:rsid w:val="00412410"/>
    <w:rsid w:val="004135A9"/>
    <w:rsid w:val="00413AA5"/>
    <w:rsid w:val="004140E9"/>
    <w:rsid w:val="00415165"/>
    <w:rsid w:val="00415179"/>
    <w:rsid w:val="0041586E"/>
    <w:rsid w:val="00416F5A"/>
    <w:rsid w:val="004209F4"/>
    <w:rsid w:val="00421C14"/>
    <w:rsid w:val="00424A8F"/>
    <w:rsid w:val="00425E37"/>
    <w:rsid w:val="0042753D"/>
    <w:rsid w:val="0043011C"/>
    <w:rsid w:val="004316AB"/>
    <w:rsid w:val="00432A73"/>
    <w:rsid w:val="00434217"/>
    <w:rsid w:val="004345C8"/>
    <w:rsid w:val="00434C5E"/>
    <w:rsid w:val="0043566D"/>
    <w:rsid w:val="0043791B"/>
    <w:rsid w:val="00437941"/>
    <w:rsid w:val="00437B30"/>
    <w:rsid w:val="00440BEF"/>
    <w:rsid w:val="004412F5"/>
    <w:rsid w:val="004467CE"/>
    <w:rsid w:val="00450A31"/>
    <w:rsid w:val="0045105D"/>
    <w:rsid w:val="004511D0"/>
    <w:rsid w:val="0045173C"/>
    <w:rsid w:val="0045178A"/>
    <w:rsid w:val="00455275"/>
    <w:rsid w:val="00455485"/>
    <w:rsid w:val="00455F8C"/>
    <w:rsid w:val="0046068A"/>
    <w:rsid w:val="00460C20"/>
    <w:rsid w:val="0046124C"/>
    <w:rsid w:val="00465FD4"/>
    <w:rsid w:val="0047094A"/>
    <w:rsid w:val="004718DF"/>
    <w:rsid w:val="00472D65"/>
    <w:rsid w:val="004820B8"/>
    <w:rsid w:val="00482C24"/>
    <w:rsid w:val="00482E50"/>
    <w:rsid w:val="004858DD"/>
    <w:rsid w:val="004866F1"/>
    <w:rsid w:val="00487D16"/>
    <w:rsid w:val="004923FE"/>
    <w:rsid w:val="004943CF"/>
    <w:rsid w:val="004949BB"/>
    <w:rsid w:val="0049595A"/>
    <w:rsid w:val="00496D30"/>
    <w:rsid w:val="004A0992"/>
    <w:rsid w:val="004A17BB"/>
    <w:rsid w:val="004A4D54"/>
    <w:rsid w:val="004A55E1"/>
    <w:rsid w:val="004A56F6"/>
    <w:rsid w:val="004A5F2D"/>
    <w:rsid w:val="004A6C8F"/>
    <w:rsid w:val="004B002C"/>
    <w:rsid w:val="004B089E"/>
    <w:rsid w:val="004B171A"/>
    <w:rsid w:val="004B2774"/>
    <w:rsid w:val="004B4262"/>
    <w:rsid w:val="004B6B30"/>
    <w:rsid w:val="004B779F"/>
    <w:rsid w:val="004C0637"/>
    <w:rsid w:val="004C0F3A"/>
    <w:rsid w:val="004C1D66"/>
    <w:rsid w:val="004C1F38"/>
    <w:rsid w:val="004C24B7"/>
    <w:rsid w:val="004C4C79"/>
    <w:rsid w:val="004C510F"/>
    <w:rsid w:val="004C5D02"/>
    <w:rsid w:val="004C647D"/>
    <w:rsid w:val="004C6EC9"/>
    <w:rsid w:val="004C7240"/>
    <w:rsid w:val="004D1E22"/>
    <w:rsid w:val="004D3167"/>
    <w:rsid w:val="004D43B2"/>
    <w:rsid w:val="004D601E"/>
    <w:rsid w:val="004D72D7"/>
    <w:rsid w:val="004E0107"/>
    <w:rsid w:val="004E0E5A"/>
    <w:rsid w:val="004E0E85"/>
    <w:rsid w:val="004E1ED5"/>
    <w:rsid w:val="004E2433"/>
    <w:rsid w:val="004E2926"/>
    <w:rsid w:val="004E580F"/>
    <w:rsid w:val="004E6C4F"/>
    <w:rsid w:val="004F0872"/>
    <w:rsid w:val="004F0F20"/>
    <w:rsid w:val="004F0F2E"/>
    <w:rsid w:val="004F78E0"/>
    <w:rsid w:val="00501B77"/>
    <w:rsid w:val="00502D6A"/>
    <w:rsid w:val="00502FD1"/>
    <w:rsid w:val="00505438"/>
    <w:rsid w:val="0050554B"/>
    <w:rsid w:val="00510D7B"/>
    <w:rsid w:val="00511C52"/>
    <w:rsid w:val="00512662"/>
    <w:rsid w:val="005134F4"/>
    <w:rsid w:val="005139E7"/>
    <w:rsid w:val="005154B2"/>
    <w:rsid w:val="005160B1"/>
    <w:rsid w:val="00516B84"/>
    <w:rsid w:val="0052149F"/>
    <w:rsid w:val="0052495A"/>
    <w:rsid w:val="00525C74"/>
    <w:rsid w:val="00527269"/>
    <w:rsid w:val="00531938"/>
    <w:rsid w:val="0053765C"/>
    <w:rsid w:val="00546BDF"/>
    <w:rsid w:val="00550EE9"/>
    <w:rsid w:val="00551778"/>
    <w:rsid w:val="0055225F"/>
    <w:rsid w:val="005557F9"/>
    <w:rsid w:val="00555E2B"/>
    <w:rsid w:val="0055667A"/>
    <w:rsid w:val="005568C2"/>
    <w:rsid w:val="00556A38"/>
    <w:rsid w:val="00557C11"/>
    <w:rsid w:val="00557FA7"/>
    <w:rsid w:val="005600B3"/>
    <w:rsid w:val="00560157"/>
    <w:rsid w:val="00560610"/>
    <w:rsid w:val="00563ADF"/>
    <w:rsid w:val="00564B19"/>
    <w:rsid w:val="00565AB1"/>
    <w:rsid w:val="00566834"/>
    <w:rsid w:val="00566C73"/>
    <w:rsid w:val="0056729A"/>
    <w:rsid w:val="00567A4D"/>
    <w:rsid w:val="00571185"/>
    <w:rsid w:val="005765CF"/>
    <w:rsid w:val="0057676C"/>
    <w:rsid w:val="00580A1A"/>
    <w:rsid w:val="005855B8"/>
    <w:rsid w:val="00585E18"/>
    <w:rsid w:val="00586294"/>
    <w:rsid w:val="005941CA"/>
    <w:rsid w:val="00595D11"/>
    <w:rsid w:val="00597268"/>
    <w:rsid w:val="005A2EC9"/>
    <w:rsid w:val="005A3736"/>
    <w:rsid w:val="005A5020"/>
    <w:rsid w:val="005A5779"/>
    <w:rsid w:val="005B1190"/>
    <w:rsid w:val="005B76E1"/>
    <w:rsid w:val="005C0073"/>
    <w:rsid w:val="005C21B4"/>
    <w:rsid w:val="005C2445"/>
    <w:rsid w:val="005C27DF"/>
    <w:rsid w:val="005C4255"/>
    <w:rsid w:val="005C6DC2"/>
    <w:rsid w:val="005D0A10"/>
    <w:rsid w:val="005D29ED"/>
    <w:rsid w:val="005D6A9D"/>
    <w:rsid w:val="005D6AD0"/>
    <w:rsid w:val="005D6C49"/>
    <w:rsid w:val="005D78DD"/>
    <w:rsid w:val="005E179D"/>
    <w:rsid w:val="005E2505"/>
    <w:rsid w:val="005E25C9"/>
    <w:rsid w:val="005E325F"/>
    <w:rsid w:val="005E46B2"/>
    <w:rsid w:val="005E531F"/>
    <w:rsid w:val="005E632E"/>
    <w:rsid w:val="005E64F6"/>
    <w:rsid w:val="005E6637"/>
    <w:rsid w:val="005E7C3B"/>
    <w:rsid w:val="005F02E1"/>
    <w:rsid w:val="005F02F4"/>
    <w:rsid w:val="005F1DF9"/>
    <w:rsid w:val="005F56D9"/>
    <w:rsid w:val="005F6D53"/>
    <w:rsid w:val="005F7AEE"/>
    <w:rsid w:val="006006AB"/>
    <w:rsid w:val="00602BA1"/>
    <w:rsid w:val="006047FB"/>
    <w:rsid w:val="006065F7"/>
    <w:rsid w:val="00606ADA"/>
    <w:rsid w:val="006077FF"/>
    <w:rsid w:val="006104B6"/>
    <w:rsid w:val="00610B4E"/>
    <w:rsid w:val="006133D6"/>
    <w:rsid w:val="00613BDA"/>
    <w:rsid w:val="006140E3"/>
    <w:rsid w:val="00614521"/>
    <w:rsid w:val="00615F9F"/>
    <w:rsid w:val="00616A38"/>
    <w:rsid w:val="00620023"/>
    <w:rsid w:val="006201FF"/>
    <w:rsid w:val="0062106B"/>
    <w:rsid w:val="00621274"/>
    <w:rsid w:val="00623C77"/>
    <w:rsid w:val="00626938"/>
    <w:rsid w:val="00630898"/>
    <w:rsid w:val="00630B8A"/>
    <w:rsid w:val="00635662"/>
    <w:rsid w:val="006361A9"/>
    <w:rsid w:val="00637728"/>
    <w:rsid w:val="006378F6"/>
    <w:rsid w:val="00640148"/>
    <w:rsid w:val="00640798"/>
    <w:rsid w:val="00640A4F"/>
    <w:rsid w:val="00640CF5"/>
    <w:rsid w:val="00642092"/>
    <w:rsid w:val="00642EBA"/>
    <w:rsid w:val="00643FC9"/>
    <w:rsid w:val="00644F89"/>
    <w:rsid w:val="0064599E"/>
    <w:rsid w:val="006501AC"/>
    <w:rsid w:val="0065091B"/>
    <w:rsid w:val="0065178B"/>
    <w:rsid w:val="00651AEE"/>
    <w:rsid w:val="00651BEB"/>
    <w:rsid w:val="006530B8"/>
    <w:rsid w:val="006543DD"/>
    <w:rsid w:val="00657775"/>
    <w:rsid w:val="00657A6D"/>
    <w:rsid w:val="00665FD4"/>
    <w:rsid w:val="0066604C"/>
    <w:rsid w:val="00666F0E"/>
    <w:rsid w:val="006676F6"/>
    <w:rsid w:val="00670123"/>
    <w:rsid w:val="00670705"/>
    <w:rsid w:val="00671068"/>
    <w:rsid w:val="00672C86"/>
    <w:rsid w:val="00672F0F"/>
    <w:rsid w:val="00673734"/>
    <w:rsid w:val="00673DC5"/>
    <w:rsid w:val="00673E86"/>
    <w:rsid w:val="006741AC"/>
    <w:rsid w:val="00674B9A"/>
    <w:rsid w:val="0067586F"/>
    <w:rsid w:val="00677AA7"/>
    <w:rsid w:val="006809B2"/>
    <w:rsid w:val="00680C3C"/>
    <w:rsid w:val="0068214D"/>
    <w:rsid w:val="0068383B"/>
    <w:rsid w:val="00684326"/>
    <w:rsid w:val="00684A29"/>
    <w:rsid w:val="00684E2E"/>
    <w:rsid w:val="00684FDD"/>
    <w:rsid w:val="006856BC"/>
    <w:rsid w:val="00691656"/>
    <w:rsid w:val="00693531"/>
    <w:rsid w:val="00695CB3"/>
    <w:rsid w:val="0069712B"/>
    <w:rsid w:val="0069757A"/>
    <w:rsid w:val="006A336A"/>
    <w:rsid w:val="006A3BC4"/>
    <w:rsid w:val="006A3FF9"/>
    <w:rsid w:val="006A4F7A"/>
    <w:rsid w:val="006A5B0F"/>
    <w:rsid w:val="006A6E62"/>
    <w:rsid w:val="006A78FF"/>
    <w:rsid w:val="006B0AAD"/>
    <w:rsid w:val="006B13B3"/>
    <w:rsid w:val="006B23C8"/>
    <w:rsid w:val="006B2980"/>
    <w:rsid w:val="006B382C"/>
    <w:rsid w:val="006B50E0"/>
    <w:rsid w:val="006B5163"/>
    <w:rsid w:val="006C0157"/>
    <w:rsid w:val="006C0BE7"/>
    <w:rsid w:val="006C10D6"/>
    <w:rsid w:val="006C212C"/>
    <w:rsid w:val="006C21B3"/>
    <w:rsid w:val="006C24F9"/>
    <w:rsid w:val="006C6B72"/>
    <w:rsid w:val="006D2D4D"/>
    <w:rsid w:val="006D4C0E"/>
    <w:rsid w:val="006D5AE6"/>
    <w:rsid w:val="006D7174"/>
    <w:rsid w:val="006D787B"/>
    <w:rsid w:val="006D7B29"/>
    <w:rsid w:val="006D7EEB"/>
    <w:rsid w:val="006E04DF"/>
    <w:rsid w:val="006E085C"/>
    <w:rsid w:val="006E0AA1"/>
    <w:rsid w:val="006E246C"/>
    <w:rsid w:val="006E298D"/>
    <w:rsid w:val="006E2DB8"/>
    <w:rsid w:val="006E50EA"/>
    <w:rsid w:val="006E53D2"/>
    <w:rsid w:val="006E553B"/>
    <w:rsid w:val="006E7267"/>
    <w:rsid w:val="006F4422"/>
    <w:rsid w:val="006F56F9"/>
    <w:rsid w:val="006F6286"/>
    <w:rsid w:val="006F6D85"/>
    <w:rsid w:val="007017E8"/>
    <w:rsid w:val="0070424D"/>
    <w:rsid w:val="00704461"/>
    <w:rsid w:val="007046A7"/>
    <w:rsid w:val="00704DE7"/>
    <w:rsid w:val="00706CCA"/>
    <w:rsid w:val="00707CAE"/>
    <w:rsid w:val="00707EA0"/>
    <w:rsid w:val="007109A6"/>
    <w:rsid w:val="00710A78"/>
    <w:rsid w:val="00712695"/>
    <w:rsid w:val="00712790"/>
    <w:rsid w:val="00713B9C"/>
    <w:rsid w:val="00715C7F"/>
    <w:rsid w:val="007175C5"/>
    <w:rsid w:val="007203D4"/>
    <w:rsid w:val="00720545"/>
    <w:rsid w:val="0072113F"/>
    <w:rsid w:val="00721A48"/>
    <w:rsid w:val="0072264F"/>
    <w:rsid w:val="00724D3E"/>
    <w:rsid w:val="00724D8B"/>
    <w:rsid w:val="00725806"/>
    <w:rsid w:val="007277DD"/>
    <w:rsid w:val="00727A2B"/>
    <w:rsid w:val="00727A45"/>
    <w:rsid w:val="0073486F"/>
    <w:rsid w:val="00734B8C"/>
    <w:rsid w:val="007354D1"/>
    <w:rsid w:val="00740162"/>
    <w:rsid w:val="00742DD1"/>
    <w:rsid w:val="00743056"/>
    <w:rsid w:val="00745F28"/>
    <w:rsid w:val="00756AAF"/>
    <w:rsid w:val="007579F2"/>
    <w:rsid w:val="00757CD5"/>
    <w:rsid w:val="00757E60"/>
    <w:rsid w:val="007601EC"/>
    <w:rsid w:val="00760275"/>
    <w:rsid w:val="007634E8"/>
    <w:rsid w:val="00764271"/>
    <w:rsid w:val="007649F8"/>
    <w:rsid w:val="00765E68"/>
    <w:rsid w:val="0076659D"/>
    <w:rsid w:val="00767091"/>
    <w:rsid w:val="00771E57"/>
    <w:rsid w:val="0077565A"/>
    <w:rsid w:val="0077684F"/>
    <w:rsid w:val="007812BB"/>
    <w:rsid w:val="00782083"/>
    <w:rsid w:val="0078271A"/>
    <w:rsid w:val="00782FC6"/>
    <w:rsid w:val="00783674"/>
    <w:rsid w:val="00784B3D"/>
    <w:rsid w:val="00786328"/>
    <w:rsid w:val="007863BD"/>
    <w:rsid w:val="00790AE0"/>
    <w:rsid w:val="00790F24"/>
    <w:rsid w:val="00792FC2"/>
    <w:rsid w:val="007943D0"/>
    <w:rsid w:val="00795613"/>
    <w:rsid w:val="0079657D"/>
    <w:rsid w:val="00796834"/>
    <w:rsid w:val="00797274"/>
    <w:rsid w:val="007A47AE"/>
    <w:rsid w:val="007A5122"/>
    <w:rsid w:val="007A7690"/>
    <w:rsid w:val="007B0310"/>
    <w:rsid w:val="007B09E9"/>
    <w:rsid w:val="007B13E1"/>
    <w:rsid w:val="007B315E"/>
    <w:rsid w:val="007B4500"/>
    <w:rsid w:val="007B453D"/>
    <w:rsid w:val="007B4910"/>
    <w:rsid w:val="007B54F4"/>
    <w:rsid w:val="007B617A"/>
    <w:rsid w:val="007B7F00"/>
    <w:rsid w:val="007C0266"/>
    <w:rsid w:val="007C0300"/>
    <w:rsid w:val="007C4785"/>
    <w:rsid w:val="007C4A85"/>
    <w:rsid w:val="007C4E94"/>
    <w:rsid w:val="007C50F6"/>
    <w:rsid w:val="007D28F7"/>
    <w:rsid w:val="007D34C5"/>
    <w:rsid w:val="007D5BB1"/>
    <w:rsid w:val="007D7442"/>
    <w:rsid w:val="007D7F36"/>
    <w:rsid w:val="007E3B66"/>
    <w:rsid w:val="007E450F"/>
    <w:rsid w:val="007E518D"/>
    <w:rsid w:val="007E5356"/>
    <w:rsid w:val="007E541B"/>
    <w:rsid w:val="007E6AD5"/>
    <w:rsid w:val="007E6E45"/>
    <w:rsid w:val="007E6E76"/>
    <w:rsid w:val="007F0801"/>
    <w:rsid w:val="007F091A"/>
    <w:rsid w:val="007F1F8A"/>
    <w:rsid w:val="007F224A"/>
    <w:rsid w:val="007F23AE"/>
    <w:rsid w:val="007F2855"/>
    <w:rsid w:val="007F3091"/>
    <w:rsid w:val="00800251"/>
    <w:rsid w:val="00801E5B"/>
    <w:rsid w:val="0080207E"/>
    <w:rsid w:val="008023A2"/>
    <w:rsid w:val="00803407"/>
    <w:rsid w:val="00803BBA"/>
    <w:rsid w:val="00803D98"/>
    <w:rsid w:val="008061B3"/>
    <w:rsid w:val="0080720F"/>
    <w:rsid w:val="008074D4"/>
    <w:rsid w:val="00807C90"/>
    <w:rsid w:val="0081051C"/>
    <w:rsid w:val="00810EEF"/>
    <w:rsid w:val="0081140D"/>
    <w:rsid w:val="00812F63"/>
    <w:rsid w:val="008142A2"/>
    <w:rsid w:val="00814AA8"/>
    <w:rsid w:val="008201E3"/>
    <w:rsid w:val="008202FF"/>
    <w:rsid w:val="008246F5"/>
    <w:rsid w:val="00824A98"/>
    <w:rsid w:val="00827D49"/>
    <w:rsid w:val="008303E6"/>
    <w:rsid w:val="0083291E"/>
    <w:rsid w:val="0083315B"/>
    <w:rsid w:val="00833B14"/>
    <w:rsid w:val="00833D63"/>
    <w:rsid w:val="008344F3"/>
    <w:rsid w:val="0083455B"/>
    <w:rsid w:val="008357A7"/>
    <w:rsid w:val="00842BFA"/>
    <w:rsid w:val="0084455A"/>
    <w:rsid w:val="00845B3F"/>
    <w:rsid w:val="00846C81"/>
    <w:rsid w:val="00847FF8"/>
    <w:rsid w:val="008532A9"/>
    <w:rsid w:val="00853BBE"/>
    <w:rsid w:val="00853CB5"/>
    <w:rsid w:val="00855010"/>
    <w:rsid w:val="00855607"/>
    <w:rsid w:val="008568BC"/>
    <w:rsid w:val="0086172B"/>
    <w:rsid w:val="008624E1"/>
    <w:rsid w:val="00864D19"/>
    <w:rsid w:val="00865CD5"/>
    <w:rsid w:val="0086719E"/>
    <w:rsid w:val="008678A4"/>
    <w:rsid w:val="00867D47"/>
    <w:rsid w:val="00871880"/>
    <w:rsid w:val="00872EE3"/>
    <w:rsid w:val="008735E0"/>
    <w:rsid w:val="00873976"/>
    <w:rsid w:val="00873A59"/>
    <w:rsid w:val="00873F80"/>
    <w:rsid w:val="008754FA"/>
    <w:rsid w:val="00875BC3"/>
    <w:rsid w:val="00877301"/>
    <w:rsid w:val="00877601"/>
    <w:rsid w:val="00877ED1"/>
    <w:rsid w:val="00880403"/>
    <w:rsid w:val="00881137"/>
    <w:rsid w:val="008825A4"/>
    <w:rsid w:val="0088691B"/>
    <w:rsid w:val="00887019"/>
    <w:rsid w:val="00890849"/>
    <w:rsid w:val="00890B15"/>
    <w:rsid w:val="0089254D"/>
    <w:rsid w:val="0089303A"/>
    <w:rsid w:val="00895F03"/>
    <w:rsid w:val="008960C2"/>
    <w:rsid w:val="008A16A9"/>
    <w:rsid w:val="008A2D46"/>
    <w:rsid w:val="008A39D8"/>
    <w:rsid w:val="008A4D68"/>
    <w:rsid w:val="008A5FD0"/>
    <w:rsid w:val="008A6007"/>
    <w:rsid w:val="008A6488"/>
    <w:rsid w:val="008A6975"/>
    <w:rsid w:val="008B084F"/>
    <w:rsid w:val="008B1CBE"/>
    <w:rsid w:val="008B39C6"/>
    <w:rsid w:val="008B5C5D"/>
    <w:rsid w:val="008B63D9"/>
    <w:rsid w:val="008B7AC6"/>
    <w:rsid w:val="008C0591"/>
    <w:rsid w:val="008C1AD1"/>
    <w:rsid w:val="008C1F8B"/>
    <w:rsid w:val="008C4F1C"/>
    <w:rsid w:val="008C7830"/>
    <w:rsid w:val="008D322E"/>
    <w:rsid w:val="008D547D"/>
    <w:rsid w:val="008D5A82"/>
    <w:rsid w:val="008D6395"/>
    <w:rsid w:val="008D6DF1"/>
    <w:rsid w:val="008D7C21"/>
    <w:rsid w:val="008E32B2"/>
    <w:rsid w:val="008E3ECE"/>
    <w:rsid w:val="008E3FFF"/>
    <w:rsid w:val="008E403E"/>
    <w:rsid w:val="008E76A8"/>
    <w:rsid w:val="008F02B8"/>
    <w:rsid w:val="008F13B9"/>
    <w:rsid w:val="008F18FE"/>
    <w:rsid w:val="008F26E6"/>
    <w:rsid w:val="008F4A65"/>
    <w:rsid w:val="008F5BB5"/>
    <w:rsid w:val="008F6323"/>
    <w:rsid w:val="008F633B"/>
    <w:rsid w:val="008F64D2"/>
    <w:rsid w:val="00901026"/>
    <w:rsid w:val="0090570E"/>
    <w:rsid w:val="009058C3"/>
    <w:rsid w:val="00905BF1"/>
    <w:rsid w:val="00906BB7"/>
    <w:rsid w:val="00907C3B"/>
    <w:rsid w:val="00912A0C"/>
    <w:rsid w:val="00913FA8"/>
    <w:rsid w:val="00914B1B"/>
    <w:rsid w:val="009161B4"/>
    <w:rsid w:val="00916353"/>
    <w:rsid w:val="00916A20"/>
    <w:rsid w:val="009176BB"/>
    <w:rsid w:val="00917A1F"/>
    <w:rsid w:val="00920B96"/>
    <w:rsid w:val="00921AB4"/>
    <w:rsid w:val="00923237"/>
    <w:rsid w:val="0092553F"/>
    <w:rsid w:val="00925DAD"/>
    <w:rsid w:val="009263A6"/>
    <w:rsid w:val="00926A37"/>
    <w:rsid w:val="00927C45"/>
    <w:rsid w:val="00927CB2"/>
    <w:rsid w:val="00927FF8"/>
    <w:rsid w:val="00930A2A"/>
    <w:rsid w:val="00937A2C"/>
    <w:rsid w:val="00940E69"/>
    <w:rsid w:val="009438CC"/>
    <w:rsid w:val="00943F4C"/>
    <w:rsid w:val="00943FE5"/>
    <w:rsid w:val="009452BF"/>
    <w:rsid w:val="009456C4"/>
    <w:rsid w:val="009509BA"/>
    <w:rsid w:val="00950BC5"/>
    <w:rsid w:val="009537A5"/>
    <w:rsid w:val="00953BE2"/>
    <w:rsid w:val="009570B5"/>
    <w:rsid w:val="00960033"/>
    <w:rsid w:val="009611C5"/>
    <w:rsid w:val="009625DB"/>
    <w:rsid w:val="0096431B"/>
    <w:rsid w:val="009660FD"/>
    <w:rsid w:val="00966D38"/>
    <w:rsid w:val="009673F8"/>
    <w:rsid w:val="00972E66"/>
    <w:rsid w:val="00973490"/>
    <w:rsid w:val="009734A1"/>
    <w:rsid w:val="00973C7D"/>
    <w:rsid w:val="009751E3"/>
    <w:rsid w:val="00976885"/>
    <w:rsid w:val="00977015"/>
    <w:rsid w:val="009776FA"/>
    <w:rsid w:val="009777C7"/>
    <w:rsid w:val="0097796E"/>
    <w:rsid w:val="009801FD"/>
    <w:rsid w:val="009804BC"/>
    <w:rsid w:val="00982CE0"/>
    <w:rsid w:val="00983343"/>
    <w:rsid w:val="0098403E"/>
    <w:rsid w:val="009867D6"/>
    <w:rsid w:val="00987586"/>
    <w:rsid w:val="00993A7F"/>
    <w:rsid w:val="00993CB6"/>
    <w:rsid w:val="0099615F"/>
    <w:rsid w:val="00997669"/>
    <w:rsid w:val="009A03F5"/>
    <w:rsid w:val="009A0564"/>
    <w:rsid w:val="009A2868"/>
    <w:rsid w:val="009A34FB"/>
    <w:rsid w:val="009A545D"/>
    <w:rsid w:val="009A623B"/>
    <w:rsid w:val="009A659C"/>
    <w:rsid w:val="009A6759"/>
    <w:rsid w:val="009A6901"/>
    <w:rsid w:val="009B003C"/>
    <w:rsid w:val="009B09F5"/>
    <w:rsid w:val="009B26E7"/>
    <w:rsid w:val="009B300B"/>
    <w:rsid w:val="009B5C47"/>
    <w:rsid w:val="009B69B3"/>
    <w:rsid w:val="009C073B"/>
    <w:rsid w:val="009C1276"/>
    <w:rsid w:val="009C12C9"/>
    <w:rsid w:val="009C12EA"/>
    <w:rsid w:val="009C1ECF"/>
    <w:rsid w:val="009C27EC"/>
    <w:rsid w:val="009C2AD3"/>
    <w:rsid w:val="009C40AE"/>
    <w:rsid w:val="009C472B"/>
    <w:rsid w:val="009C5608"/>
    <w:rsid w:val="009C5DE1"/>
    <w:rsid w:val="009C745A"/>
    <w:rsid w:val="009D1E49"/>
    <w:rsid w:val="009D2E94"/>
    <w:rsid w:val="009D2F75"/>
    <w:rsid w:val="009D356B"/>
    <w:rsid w:val="009D4F4A"/>
    <w:rsid w:val="009D5320"/>
    <w:rsid w:val="009D5C44"/>
    <w:rsid w:val="009D7636"/>
    <w:rsid w:val="009E0560"/>
    <w:rsid w:val="009E07BE"/>
    <w:rsid w:val="009E1B04"/>
    <w:rsid w:val="009E3A45"/>
    <w:rsid w:val="009E41D7"/>
    <w:rsid w:val="009E4ED4"/>
    <w:rsid w:val="009E62C7"/>
    <w:rsid w:val="009E63E5"/>
    <w:rsid w:val="009F0379"/>
    <w:rsid w:val="009F1E5E"/>
    <w:rsid w:val="009F2858"/>
    <w:rsid w:val="009F32D9"/>
    <w:rsid w:val="009F3BA4"/>
    <w:rsid w:val="009F47D6"/>
    <w:rsid w:val="009F4E43"/>
    <w:rsid w:val="009F681C"/>
    <w:rsid w:val="009F6E24"/>
    <w:rsid w:val="00A003A8"/>
    <w:rsid w:val="00A02904"/>
    <w:rsid w:val="00A04CE1"/>
    <w:rsid w:val="00A04DE2"/>
    <w:rsid w:val="00A0536A"/>
    <w:rsid w:val="00A05BA3"/>
    <w:rsid w:val="00A154CA"/>
    <w:rsid w:val="00A15F72"/>
    <w:rsid w:val="00A165A8"/>
    <w:rsid w:val="00A202EF"/>
    <w:rsid w:val="00A2403B"/>
    <w:rsid w:val="00A245E7"/>
    <w:rsid w:val="00A24F30"/>
    <w:rsid w:val="00A25159"/>
    <w:rsid w:val="00A257CD"/>
    <w:rsid w:val="00A26190"/>
    <w:rsid w:val="00A27D7A"/>
    <w:rsid w:val="00A317A2"/>
    <w:rsid w:val="00A35B29"/>
    <w:rsid w:val="00A3662E"/>
    <w:rsid w:val="00A37B7D"/>
    <w:rsid w:val="00A4109F"/>
    <w:rsid w:val="00A43763"/>
    <w:rsid w:val="00A446E3"/>
    <w:rsid w:val="00A44AF7"/>
    <w:rsid w:val="00A44BFF"/>
    <w:rsid w:val="00A46376"/>
    <w:rsid w:val="00A46D39"/>
    <w:rsid w:val="00A516E0"/>
    <w:rsid w:val="00A54324"/>
    <w:rsid w:val="00A5509B"/>
    <w:rsid w:val="00A55956"/>
    <w:rsid w:val="00A5656D"/>
    <w:rsid w:val="00A56FB7"/>
    <w:rsid w:val="00A575D8"/>
    <w:rsid w:val="00A57A3F"/>
    <w:rsid w:val="00A60C38"/>
    <w:rsid w:val="00A6109E"/>
    <w:rsid w:val="00A617C7"/>
    <w:rsid w:val="00A74BED"/>
    <w:rsid w:val="00A80FDE"/>
    <w:rsid w:val="00A81870"/>
    <w:rsid w:val="00A831A9"/>
    <w:rsid w:val="00A84A34"/>
    <w:rsid w:val="00A8541C"/>
    <w:rsid w:val="00A91057"/>
    <w:rsid w:val="00A93150"/>
    <w:rsid w:val="00A93E41"/>
    <w:rsid w:val="00A948E5"/>
    <w:rsid w:val="00AA02D9"/>
    <w:rsid w:val="00AA08ED"/>
    <w:rsid w:val="00AA11C8"/>
    <w:rsid w:val="00AA246D"/>
    <w:rsid w:val="00AA2F57"/>
    <w:rsid w:val="00AA5AD3"/>
    <w:rsid w:val="00AB00DE"/>
    <w:rsid w:val="00AB0C37"/>
    <w:rsid w:val="00AB2E2A"/>
    <w:rsid w:val="00AB4CA0"/>
    <w:rsid w:val="00AB6E4C"/>
    <w:rsid w:val="00AB73EB"/>
    <w:rsid w:val="00AB75E4"/>
    <w:rsid w:val="00AB7BB6"/>
    <w:rsid w:val="00AC0009"/>
    <w:rsid w:val="00AC0D08"/>
    <w:rsid w:val="00AC0E9D"/>
    <w:rsid w:val="00AC2030"/>
    <w:rsid w:val="00AC245C"/>
    <w:rsid w:val="00AC26EB"/>
    <w:rsid w:val="00AC30C3"/>
    <w:rsid w:val="00AC320B"/>
    <w:rsid w:val="00AC3D0C"/>
    <w:rsid w:val="00AC4D2B"/>
    <w:rsid w:val="00AC5F43"/>
    <w:rsid w:val="00AC7450"/>
    <w:rsid w:val="00AC7561"/>
    <w:rsid w:val="00AD0319"/>
    <w:rsid w:val="00AD037A"/>
    <w:rsid w:val="00AD0555"/>
    <w:rsid w:val="00AD2C83"/>
    <w:rsid w:val="00AD2FCA"/>
    <w:rsid w:val="00AD3637"/>
    <w:rsid w:val="00AD42D2"/>
    <w:rsid w:val="00AD528E"/>
    <w:rsid w:val="00AD56D3"/>
    <w:rsid w:val="00AD56F5"/>
    <w:rsid w:val="00AD725C"/>
    <w:rsid w:val="00AE3466"/>
    <w:rsid w:val="00AE53B2"/>
    <w:rsid w:val="00AE5427"/>
    <w:rsid w:val="00AE585A"/>
    <w:rsid w:val="00AE6060"/>
    <w:rsid w:val="00AE6740"/>
    <w:rsid w:val="00AE7593"/>
    <w:rsid w:val="00AE76D2"/>
    <w:rsid w:val="00AE7EA3"/>
    <w:rsid w:val="00AF099E"/>
    <w:rsid w:val="00AF13DD"/>
    <w:rsid w:val="00AF5A61"/>
    <w:rsid w:val="00AF5EBA"/>
    <w:rsid w:val="00AF613F"/>
    <w:rsid w:val="00B01532"/>
    <w:rsid w:val="00B05EA9"/>
    <w:rsid w:val="00B10124"/>
    <w:rsid w:val="00B11A7F"/>
    <w:rsid w:val="00B15D76"/>
    <w:rsid w:val="00B17EEF"/>
    <w:rsid w:val="00B2194A"/>
    <w:rsid w:val="00B2285B"/>
    <w:rsid w:val="00B22AB0"/>
    <w:rsid w:val="00B23DEF"/>
    <w:rsid w:val="00B24156"/>
    <w:rsid w:val="00B24919"/>
    <w:rsid w:val="00B24B94"/>
    <w:rsid w:val="00B26BD0"/>
    <w:rsid w:val="00B26CB8"/>
    <w:rsid w:val="00B27471"/>
    <w:rsid w:val="00B30D59"/>
    <w:rsid w:val="00B31B13"/>
    <w:rsid w:val="00B31BF3"/>
    <w:rsid w:val="00B322DC"/>
    <w:rsid w:val="00B349C9"/>
    <w:rsid w:val="00B35CB0"/>
    <w:rsid w:val="00B37295"/>
    <w:rsid w:val="00B41B69"/>
    <w:rsid w:val="00B4200D"/>
    <w:rsid w:val="00B4261B"/>
    <w:rsid w:val="00B428AE"/>
    <w:rsid w:val="00B429E9"/>
    <w:rsid w:val="00B42B5F"/>
    <w:rsid w:val="00B42B77"/>
    <w:rsid w:val="00B443FE"/>
    <w:rsid w:val="00B45EAA"/>
    <w:rsid w:val="00B505EC"/>
    <w:rsid w:val="00B50E2C"/>
    <w:rsid w:val="00B50E9B"/>
    <w:rsid w:val="00B52050"/>
    <w:rsid w:val="00B52E5D"/>
    <w:rsid w:val="00B53E1B"/>
    <w:rsid w:val="00B55ED4"/>
    <w:rsid w:val="00B55F0B"/>
    <w:rsid w:val="00B57543"/>
    <w:rsid w:val="00B60CB8"/>
    <w:rsid w:val="00B60E08"/>
    <w:rsid w:val="00B61EB8"/>
    <w:rsid w:val="00B63EA8"/>
    <w:rsid w:val="00B640F9"/>
    <w:rsid w:val="00B65D40"/>
    <w:rsid w:val="00B7582F"/>
    <w:rsid w:val="00B75FE1"/>
    <w:rsid w:val="00B767A5"/>
    <w:rsid w:val="00B82827"/>
    <w:rsid w:val="00B844CF"/>
    <w:rsid w:val="00B9054F"/>
    <w:rsid w:val="00B908D5"/>
    <w:rsid w:val="00B9206F"/>
    <w:rsid w:val="00B92F01"/>
    <w:rsid w:val="00B96579"/>
    <w:rsid w:val="00B96785"/>
    <w:rsid w:val="00B96E57"/>
    <w:rsid w:val="00B97C2B"/>
    <w:rsid w:val="00B97C55"/>
    <w:rsid w:val="00BA003E"/>
    <w:rsid w:val="00BA0A26"/>
    <w:rsid w:val="00BA0C8E"/>
    <w:rsid w:val="00BA2A70"/>
    <w:rsid w:val="00BA4A16"/>
    <w:rsid w:val="00BA5174"/>
    <w:rsid w:val="00BA586E"/>
    <w:rsid w:val="00BA6A25"/>
    <w:rsid w:val="00BA6BA6"/>
    <w:rsid w:val="00BA71C5"/>
    <w:rsid w:val="00BA7EBF"/>
    <w:rsid w:val="00BB1286"/>
    <w:rsid w:val="00BB1B33"/>
    <w:rsid w:val="00BB20A5"/>
    <w:rsid w:val="00BB3964"/>
    <w:rsid w:val="00BB3B09"/>
    <w:rsid w:val="00BB3D14"/>
    <w:rsid w:val="00BB504A"/>
    <w:rsid w:val="00BB6AD7"/>
    <w:rsid w:val="00BB731E"/>
    <w:rsid w:val="00BC4D5B"/>
    <w:rsid w:val="00BC4FB1"/>
    <w:rsid w:val="00BC6E83"/>
    <w:rsid w:val="00BD0758"/>
    <w:rsid w:val="00BD18D8"/>
    <w:rsid w:val="00BD1E8A"/>
    <w:rsid w:val="00BD4505"/>
    <w:rsid w:val="00BD60C3"/>
    <w:rsid w:val="00BD7BC2"/>
    <w:rsid w:val="00BD7DFB"/>
    <w:rsid w:val="00BE0D27"/>
    <w:rsid w:val="00BE199B"/>
    <w:rsid w:val="00BE2AB2"/>
    <w:rsid w:val="00BE3438"/>
    <w:rsid w:val="00BE3533"/>
    <w:rsid w:val="00BE3F10"/>
    <w:rsid w:val="00BE5857"/>
    <w:rsid w:val="00BE5E1F"/>
    <w:rsid w:val="00BE6772"/>
    <w:rsid w:val="00BF1325"/>
    <w:rsid w:val="00BF1B17"/>
    <w:rsid w:val="00BF25F1"/>
    <w:rsid w:val="00C031B9"/>
    <w:rsid w:val="00C06ADF"/>
    <w:rsid w:val="00C10656"/>
    <w:rsid w:val="00C13AC4"/>
    <w:rsid w:val="00C13DBE"/>
    <w:rsid w:val="00C14618"/>
    <w:rsid w:val="00C155AB"/>
    <w:rsid w:val="00C170AA"/>
    <w:rsid w:val="00C17690"/>
    <w:rsid w:val="00C20082"/>
    <w:rsid w:val="00C20474"/>
    <w:rsid w:val="00C2054F"/>
    <w:rsid w:val="00C20CE8"/>
    <w:rsid w:val="00C24078"/>
    <w:rsid w:val="00C2412C"/>
    <w:rsid w:val="00C24A2A"/>
    <w:rsid w:val="00C24C1F"/>
    <w:rsid w:val="00C2581B"/>
    <w:rsid w:val="00C2651B"/>
    <w:rsid w:val="00C31975"/>
    <w:rsid w:val="00C31C56"/>
    <w:rsid w:val="00C35E0E"/>
    <w:rsid w:val="00C35F85"/>
    <w:rsid w:val="00C367D8"/>
    <w:rsid w:val="00C36EEB"/>
    <w:rsid w:val="00C40FD4"/>
    <w:rsid w:val="00C41B82"/>
    <w:rsid w:val="00C424DF"/>
    <w:rsid w:val="00C4371C"/>
    <w:rsid w:val="00C4524A"/>
    <w:rsid w:val="00C466EB"/>
    <w:rsid w:val="00C50B45"/>
    <w:rsid w:val="00C51A18"/>
    <w:rsid w:val="00C52FA0"/>
    <w:rsid w:val="00C55C96"/>
    <w:rsid w:val="00C56DEC"/>
    <w:rsid w:val="00C60371"/>
    <w:rsid w:val="00C61910"/>
    <w:rsid w:val="00C61CEB"/>
    <w:rsid w:val="00C61E54"/>
    <w:rsid w:val="00C6383D"/>
    <w:rsid w:val="00C6398A"/>
    <w:rsid w:val="00C651D5"/>
    <w:rsid w:val="00C66153"/>
    <w:rsid w:val="00C67F8E"/>
    <w:rsid w:val="00C71B84"/>
    <w:rsid w:val="00C735B3"/>
    <w:rsid w:val="00C76AA0"/>
    <w:rsid w:val="00C76D5B"/>
    <w:rsid w:val="00C776D5"/>
    <w:rsid w:val="00C778A2"/>
    <w:rsid w:val="00C80EA6"/>
    <w:rsid w:val="00C8191E"/>
    <w:rsid w:val="00C85B03"/>
    <w:rsid w:val="00C87934"/>
    <w:rsid w:val="00C87F4E"/>
    <w:rsid w:val="00C91076"/>
    <w:rsid w:val="00C92A4C"/>
    <w:rsid w:val="00C96EB4"/>
    <w:rsid w:val="00CA224A"/>
    <w:rsid w:val="00CA2C62"/>
    <w:rsid w:val="00CA2DE3"/>
    <w:rsid w:val="00CA36F1"/>
    <w:rsid w:val="00CA5B6B"/>
    <w:rsid w:val="00CA5D6A"/>
    <w:rsid w:val="00CA7F4D"/>
    <w:rsid w:val="00CB080E"/>
    <w:rsid w:val="00CB0B39"/>
    <w:rsid w:val="00CB1E2B"/>
    <w:rsid w:val="00CB2347"/>
    <w:rsid w:val="00CB4B6C"/>
    <w:rsid w:val="00CB7D4B"/>
    <w:rsid w:val="00CC0607"/>
    <w:rsid w:val="00CC130B"/>
    <w:rsid w:val="00CC2A48"/>
    <w:rsid w:val="00CC3D2B"/>
    <w:rsid w:val="00CD086C"/>
    <w:rsid w:val="00CD1235"/>
    <w:rsid w:val="00CD25C3"/>
    <w:rsid w:val="00CD278D"/>
    <w:rsid w:val="00CD2858"/>
    <w:rsid w:val="00CD53F2"/>
    <w:rsid w:val="00CD5706"/>
    <w:rsid w:val="00CD5AAB"/>
    <w:rsid w:val="00CD5E82"/>
    <w:rsid w:val="00CD60C6"/>
    <w:rsid w:val="00CD7F8F"/>
    <w:rsid w:val="00CE000B"/>
    <w:rsid w:val="00CE2215"/>
    <w:rsid w:val="00CE53BF"/>
    <w:rsid w:val="00CE5A55"/>
    <w:rsid w:val="00CE6F89"/>
    <w:rsid w:val="00CF08ED"/>
    <w:rsid w:val="00CF0FB9"/>
    <w:rsid w:val="00CF1490"/>
    <w:rsid w:val="00CF6F5A"/>
    <w:rsid w:val="00CF7D73"/>
    <w:rsid w:val="00D00BED"/>
    <w:rsid w:val="00D01759"/>
    <w:rsid w:val="00D04598"/>
    <w:rsid w:val="00D0504F"/>
    <w:rsid w:val="00D050E2"/>
    <w:rsid w:val="00D05474"/>
    <w:rsid w:val="00D05AF8"/>
    <w:rsid w:val="00D11FE5"/>
    <w:rsid w:val="00D12093"/>
    <w:rsid w:val="00D13F4C"/>
    <w:rsid w:val="00D14FBE"/>
    <w:rsid w:val="00D15910"/>
    <w:rsid w:val="00D16AB8"/>
    <w:rsid w:val="00D16B0C"/>
    <w:rsid w:val="00D2067C"/>
    <w:rsid w:val="00D2088F"/>
    <w:rsid w:val="00D20C17"/>
    <w:rsid w:val="00D26A61"/>
    <w:rsid w:val="00D26BC8"/>
    <w:rsid w:val="00D30646"/>
    <w:rsid w:val="00D314D4"/>
    <w:rsid w:val="00D315EC"/>
    <w:rsid w:val="00D32819"/>
    <w:rsid w:val="00D342CE"/>
    <w:rsid w:val="00D345F3"/>
    <w:rsid w:val="00D35FB9"/>
    <w:rsid w:val="00D36990"/>
    <w:rsid w:val="00D36F07"/>
    <w:rsid w:val="00D3722A"/>
    <w:rsid w:val="00D40867"/>
    <w:rsid w:val="00D41CC8"/>
    <w:rsid w:val="00D44080"/>
    <w:rsid w:val="00D44817"/>
    <w:rsid w:val="00D44873"/>
    <w:rsid w:val="00D44EC2"/>
    <w:rsid w:val="00D471CB"/>
    <w:rsid w:val="00D47EEF"/>
    <w:rsid w:val="00D50C60"/>
    <w:rsid w:val="00D5277E"/>
    <w:rsid w:val="00D5396B"/>
    <w:rsid w:val="00D54E9D"/>
    <w:rsid w:val="00D54F41"/>
    <w:rsid w:val="00D55162"/>
    <w:rsid w:val="00D55970"/>
    <w:rsid w:val="00D563E4"/>
    <w:rsid w:val="00D56A83"/>
    <w:rsid w:val="00D60BE1"/>
    <w:rsid w:val="00D6353F"/>
    <w:rsid w:val="00D636C2"/>
    <w:rsid w:val="00D6385C"/>
    <w:rsid w:val="00D6442A"/>
    <w:rsid w:val="00D7003D"/>
    <w:rsid w:val="00D71150"/>
    <w:rsid w:val="00D73712"/>
    <w:rsid w:val="00D766E9"/>
    <w:rsid w:val="00D76E83"/>
    <w:rsid w:val="00D864CF"/>
    <w:rsid w:val="00D93FEC"/>
    <w:rsid w:val="00D95F69"/>
    <w:rsid w:val="00D97365"/>
    <w:rsid w:val="00DA00CB"/>
    <w:rsid w:val="00DB370D"/>
    <w:rsid w:val="00DB675F"/>
    <w:rsid w:val="00DB6DC4"/>
    <w:rsid w:val="00DB792B"/>
    <w:rsid w:val="00DC1DEC"/>
    <w:rsid w:val="00DC24F3"/>
    <w:rsid w:val="00DC2692"/>
    <w:rsid w:val="00DC3052"/>
    <w:rsid w:val="00DC47E3"/>
    <w:rsid w:val="00DC6CE8"/>
    <w:rsid w:val="00DD0AAE"/>
    <w:rsid w:val="00DD11F3"/>
    <w:rsid w:val="00DD148C"/>
    <w:rsid w:val="00DD1607"/>
    <w:rsid w:val="00DD1C77"/>
    <w:rsid w:val="00DD3AF0"/>
    <w:rsid w:val="00DD4DD8"/>
    <w:rsid w:val="00DD6421"/>
    <w:rsid w:val="00DE602B"/>
    <w:rsid w:val="00DE65E5"/>
    <w:rsid w:val="00DE6EAE"/>
    <w:rsid w:val="00DE7342"/>
    <w:rsid w:val="00DF0914"/>
    <w:rsid w:val="00DF0E54"/>
    <w:rsid w:val="00DF2041"/>
    <w:rsid w:val="00DF32FD"/>
    <w:rsid w:val="00DF3E3E"/>
    <w:rsid w:val="00DF3E48"/>
    <w:rsid w:val="00DF3F0A"/>
    <w:rsid w:val="00DF7161"/>
    <w:rsid w:val="00E0111F"/>
    <w:rsid w:val="00E017ED"/>
    <w:rsid w:val="00E0204A"/>
    <w:rsid w:val="00E02362"/>
    <w:rsid w:val="00E02445"/>
    <w:rsid w:val="00E03089"/>
    <w:rsid w:val="00E03858"/>
    <w:rsid w:val="00E053FE"/>
    <w:rsid w:val="00E06319"/>
    <w:rsid w:val="00E07074"/>
    <w:rsid w:val="00E078A5"/>
    <w:rsid w:val="00E12B23"/>
    <w:rsid w:val="00E131BD"/>
    <w:rsid w:val="00E1389E"/>
    <w:rsid w:val="00E14823"/>
    <w:rsid w:val="00E1539A"/>
    <w:rsid w:val="00E179C9"/>
    <w:rsid w:val="00E22AB3"/>
    <w:rsid w:val="00E22CBB"/>
    <w:rsid w:val="00E31746"/>
    <w:rsid w:val="00E31C65"/>
    <w:rsid w:val="00E46120"/>
    <w:rsid w:val="00E467E1"/>
    <w:rsid w:val="00E532F8"/>
    <w:rsid w:val="00E539FF"/>
    <w:rsid w:val="00E558DE"/>
    <w:rsid w:val="00E55A6E"/>
    <w:rsid w:val="00E55C34"/>
    <w:rsid w:val="00E57110"/>
    <w:rsid w:val="00E57C7A"/>
    <w:rsid w:val="00E57EC7"/>
    <w:rsid w:val="00E606A6"/>
    <w:rsid w:val="00E63BA0"/>
    <w:rsid w:val="00E64E9E"/>
    <w:rsid w:val="00E65376"/>
    <w:rsid w:val="00E65757"/>
    <w:rsid w:val="00E666D1"/>
    <w:rsid w:val="00E66877"/>
    <w:rsid w:val="00E66F36"/>
    <w:rsid w:val="00E67CCA"/>
    <w:rsid w:val="00E708BE"/>
    <w:rsid w:val="00E76A46"/>
    <w:rsid w:val="00E76F8E"/>
    <w:rsid w:val="00E8129E"/>
    <w:rsid w:val="00E81B94"/>
    <w:rsid w:val="00E824C5"/>
    <w:rsid w:val="00E82F0D"/>
    <w:rsid w:val="00E8417A"/>
    <w:rsid w:val="00E87BC7"/>
    <w:rsid w:val="00E9076A"/>
    <w:rsid w:val="00E9076C"/>
    <w:rsid w:val="00E92BD4"/>
    <w:rsid w:val="00E92C4F"/>
    <w:rsid w:val="00E93A05"/>
    <w:rsid w:val="00E9427B"/>
    <w:rsid w:val="00E951DA"/>
    <w:rsid w:val="00E95491"/>
    <w:rsid w:val="00E97AB7"/>
    <w:rsid w:val="00EA11C3"/>
    <w:rsid w:val="00EA2AF5"/>
    <w:rsid w:val="00EA42EC"/>
    <w:rsid w:val="00EA4628"/>
    <w:rsid w:val="00EA4977"/>
    <w:rsid w:val="00EA691C"/>
    <w:rsid w:val="00EB0CC9"/>
    <w:rsid w:val="00EB3BA2"/>
    <w:rsid w:val="00EB41EE"/>
    <w:rsid w:val="00EB5B7E"/>
    <w:rsid w:val="00EC084E"/>
    <w:rsid w:val="00EC2956"/>
    <w:rsid w:val="00EC3A00"/>
    <w:rsid w:val="00EC3C4C"/>
    <w:rsid w:val="00EC4BEF"/>
    <w:rsid w:val="00EC6035"/>
    <w:rsid w:val="00ED1C8A"/>
    <w:rsid w:val="00ED1D47"/>
    <w:rsid w:val="00ED2AF9"/>
    <w:rsid w:val="00ED4E07"/>
    <w:rsid w:val="00ED55D8"/>
    <w:rsid w:val="00ED6193"/>
    <w:rsid w:val="00EE2265"/>
    <w:rsid w:val="00EE2DA5"/>
    <w:rsid w:val="00EF03C2"/>
    <w:rsid w:val="00EF03CD"/>
    <w:rsid w:val="00EF7C97"/>
    <w:rsid w:val="00F03571"/>
    <w:rsid w:val="00F04629"/>
    <w:rsid w:val="00F05F9F"/>
    <w:rsid w:val="00F113BE"/>
    <w:rsid w:val="00F164FD"/>
    <w:rsid w:val="00F167ED"/>
    <w:rsid w:val="00F17A7B"/>
    <w:rsid w:val="00F17AF2"/>
    <w:rsid w:val="00F17CDB"/>
    <w:rsid w:val="00F2026B"/>
    <w:rsid w:val="00F2210F"/>
    <w:rsid w:val="00F229CC"/>
    <w:rsid w:val="00F23828"/>
    <w:rsid w:val="00F25D39"/>
    <w:rsid w:val="00F27F67"/>
    <w:rsid w:val="00F30BFA"/>
    <w:rsid w:val="00F3195E"/>
    <w:rsid w:val="00F33BF1"/>
    <w:rsid w:val="00F34961"/>
    <w:rsid w:val="00F35667"/>
    <w:rsid w:val="00F3611A"/>
    <w:rsid w:val="00F410BC"/>
    <w:rsid w:val="00F4200A"/>
    <w:rsid w:val="00F45314"/>
    <w:rsid w:val="00F45870"/>
    <w:rsid w:val="00F460BD"/>
    <w:rsid w:val="00F51A8C"/>
    <w:rsid w:val="00F53AB8"/>
    <w:rsid w:val="00F53E82"/>
    <w:rsid w:val="00F54255"/>
    <w:rsid w:val="00F544FB"/>
    <w:rsid w:val="00F54999"/>
    <w:rsid w:val="00F5746D"/>
    <w:rsid w:val="00F57D12"/>
    <w:rsid w:val="00F614AB"/>
    <w:rsid w:val="00F6184C"/>
    <w:rsid w:val="00F67123"/>
    <w:rsid w:val="00F7012F"/>
    <w:rsid w:val="00F701A2"/>
    <w:rsid w:val="00F70A2B"/>
    <w:rsid w:val="00F819AB"/>
    <w:rsid w:val="00F83B9C"/>
    <w:rsid w:val="00F869F5"/>
    <w:rsid w:val="00F86AF8"/>
    <w:rsid w:val="00F92950"/>
    <w:rsid w:val="00F92F3F"/>
    <w:rsid w:val="00F939CE"/>
    <w:rsid w:val="00F94BF2"/>
    <w:rsid w:val="00F94F8D"/>
    <w:rsid w:val="00F97935"/>
    <w:rsid w:val="00FA17AF"/>
    <w:rsid w:val="00FA4028"/>
    <w:rsid w:val="00FA4401"/>
    <w:rsid w:val="00FA4E7F"/>
    <w:rsid w:val="00FA5093"/>
    <w:rsid w:val="00FA6870"/>
    <w:rsid w:val="00FA7A5D"/>
    <w:rsid w:val="00FB055B"/>
    <w:rsid w:val="00FB3738"/>
    <w:rsid w:val="00FB64ED"/>
    <w:rsid w:val="00FB7908"/>
    <w:rsid w:val="00FB79B6"/>
    <w:rsid w:val="00FB7E9C"/>
    <w:rsid w:val="00FC27C6"/>
    <w:rsid w:val="00FC3274"/>
    <w:rsid w:val="00FC3D0D"/>
    <w:rsid w:val="00FC4DA1"/>
    <w:rsid w:val="00FC560A"/>
    <w:rsid w:val="00FD06A5"/>
    <w:rsid w:val="00FD0BB5"/>
    <w:rsid w:val="00FD1339"/>
    <w:rsid w:val="00FD1344"/>
    <w:rsid w:val="00FD4565"/>
    <w:rsid w:val="00FD4EC4"/>
    <w:rsid w:val="00FD5770"/>
    <w:rsid w:val="00FD7F6A"/>
    <w:rsid w:val="00FE111C"/>
    <w:rsid w:val="00FE2026"/>
    <w:rsid w:val="00FE311D"/>
    <w:rsid w:val="00FE3845"/>
    <w:rsid w:val="00FE3A5D"/>
    <w:rsid w:val="00FE3D9A"/>
    <w:rsid w:val="00FE5965"/>
    <w:rsid w:val="00FE5BBC"/>
    <w:rsid w:val="00FE6797"/>
    <w:rsid w:val="00FE6BCF"/>
    <w:rsid w:val="00FE7B00"/>
    <w:rsid w:val="00FF2E79"/>
    <w:rsid w:val="00FF4CD8"/>
    <w:rsid w:val="00FF52EF"/>
    <w:rsid w:val="00FF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8C8F6E"/>
  <w15:chartTrackingRefBased/>
  <w15:docId w15:val="{F2A8A1E6-A181-44D7-864B-4BB2CB359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F8C"/>
    <w:pPr>
      <w:bidi/>
      <w:spacing w:after="200" w:line="276" w:lineRule="auto"/>
    </w:pPr>
    <w:rPr>
      <w:rFonts w:eastAsia="Times New Roman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D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204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next w:val="Normal"/>
    <w:link w:val="Heading5Char"/>
    <w:uiPriority w:val="9"/>
    <w:unhideWhenUsed/>
    <w:qFormat/>
    <w:rsid w:val="00116922"/>
    <w:pPr>
      <w:keepNext/>
      <w:keepLines/>
      <w:bidi/>
      <w:spacing w:after="0" w:line="256" w:lineRule="auto"/>
      <w:ind w:left="49" w:hanging="10"/>
      <w:jc w:val="center"/>
      <w:outlineLvl w:val="4"/>
    </w:pPr>
    <w:rPr>
      <w:rFonts w:ascii="Calibri" w:eastAsia="Calibri" w:hAnsi="Calibri" w:cs="Calibri"/>
      <w:b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517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73C"/>
  </w:style>
  <w:style w:type="paragraph" w:styleId="Footer">
    <w:name w:val="footer"/>
    <w:basedOn w:val="Normal"/>
    <w:link w:val="FooterChar"/>
    <w:uiPriority w:val="99"/>
    <w:unhideWhenUsed/>
    <w:rsid w:val="004517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73C"/>
  </w:style>
  <w:style w:type="table" w:styleId="TableGrid">
    <w:name w:val="Table Grid"/>
    <w:basedOn w:val="TableNormal"/>
    <w:uiPriority w:val="39"/>
    <w:rsid w:val="004517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45173C"/>
    <w:pPr>
      <w:ind w:left="720"/>
      <w:contextualSpacing/>
    </w:pPr>
  </w:style>
  <w:style w:type="table" w:styleId="GridTable4-Accent1">
    <w:name w:val="Grid Table 4 Accent 1"/>
    <w:basedOn w:val="TableNormal"/>
    <w:uiPriority w:val="49"/>
    <w:rsid w:val="0045173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2-Accent1">
    <w:name w:val="Medium Grid 2 Accent 1"/>
    <w:basedOn w:val="TableNormal"/>
    <w:uiPriority w:val="68"/>
    <w:rsid w:val="00455F8C"/>
    <w:pPr>
      <w:spacing w:after="0" w:line="240" w:lineRule="auto"/>
    </w:pPr>
    <w:rPr>
      <w:rFonts w:asciiTheme="majorHAnsi" w:eastAsiaTheme="majorEastAsia" w:hAnsiTheme="majorHAnsi" w:cs="Times New Roman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rFonts w:cs="Times New Roman"/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rFonts w:cs="Times New Roman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cs="Times New Roman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cs="Times New Roman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rPr>
        <w:rFonts w:cs="Times New Roman"/>
      </w:rPr>
      <w:tblPr/>
      <w:tcPr>
        <w:shd w:val="clear" w:color="auto" w:fill="A1B8E1" w:themeFill="accent1" w:themeFillTint="7F"/>
      </w:tcPr>
    </w:tblStylePr>
    <w:tblStylePr w:type="band1Horz">
      <w:rPr>
        <w:rFonts w:cs="Times New Roman"/>
      </w:rPr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rPr>
        <w:rFonts w:cs="Times New Roman"/>
      </w:rPr>
      <w:tblPr/>
      <w:tcPr>
        <w:shd w:val="clear" w:color="auto" w:fill="FFFFFF" w:themeFill="background1"/>
      </w:tcPr>
    </w:tblStylePr>
  </w:style>
  <w:style w:type="table" w:customStyle="1" w:styleId="-11">
    <w:name w:val="شبكة فاتحة - تمييز 11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6">
    <w:name w:val="Light Grid Accent 6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455F8C"/>
    <w:rPr>
      <w:rFonts w:cs="Times New Roman"/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5F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F8C"/>
    <w:rPr>
      <w:rFonts w:ascii="Tahoma" w:eastAsia="Times New Roman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55F8C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="Times New Roman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55F8C"/>
    <w:rPr>
      <w:rFonts w:asciiTheme="majorHAnsi" w:eastAsiaTheme="majorEastAsia" w:hAnsiTheme="majorHAnsi" w:cs="Times New Roman"/>
      <w:color w:val="323E4F" w:themeColor="text2" w:themeShade="BF"/>
      <w:spacing w:val="5"/>
      <w:kern w:val="28"/>
      <w:sz w:val="52"/>
      <w:szCs w:val="52"/>
    </w:rPr>
  </w:style>
  <w:style w:type="paragraph" w:styleId="NoSpacing">
    <w:name w:val="No Spacing"/>
    <w:link w:val="NoSpacingChar"/>
    <w:uiPriority w:val="1"/>
    <w:qFormat/>
    <w:rsid w:val="00455F8C"/>
    <w:pPr>
      <w:bidi/>
      <w:spacing w:after="0" w:line="240" w:lineRule="auto"/>
    </w:pPr>
    <w:rPr>
      <w:rFonts w:eastAsia="Times New Roman" w:cs="Arial"/>
    </w:rPr>
  </w:style>
  <w:style w:type="table" w:customStyle="1" w:styleId="-12">
    <w:name w:val="شبكة فاتحة - تمييز 12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3">
    <w:name w:val="Light Grid Accent 3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2">
    <w:name w:val="Light Grid Accent 2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styleId="NormalWeb">
    <w:name w:val="Normal (Web)"/>
    <w:basedOn w:val="Normal"/>
    <w:uiPriority w:val="99"/>
    <w:unhideWhenUsed/>
    <w:rsid w:val="00455F8C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455F8C"/>
  </w:style>
  <w:style w:type="character" w:customStyle="1" w:styleId="NoSpacingChar">
    <w:name w:val="No Spacing Char"/>
    <w:basedOn w:val="DefaultParagraphFont"/>
    <w:link w:val="NoSpacing"/>
    <w:uiPriority w:val="1"/>
    <w:rsid w:val="00455F8C"/>
    <w:rPr>
      <w:rFonts w:eastAsia="Times New Roman" w:cs="Arial"/>
    </w:rPr>
  </w:style>
  <w:style w:type="character" w:customStyle="1" w:styleId="ListParagraphChar">
    <w:name w:val="List Paragraph Char"/>
    <w:aliases w:val="lp1 Char"/>
    <w:basedOn w:val="DefaultParagraphFont"/>
    <w:link w:val="ListParagraph"/>
    <w:uiPriority w:val="34"/>
    <w:locked/>
    <w:rsid w:val="00455F8C"/>
  </w:style>
  <w:style w:type="table" w:customStyle="1" w:styleId="TableGrid1">
    <w:name w:val="Table Grid1"/>
    <w:basedOn w:val="TableNormal"/>
    <w:next w:val="TableGrid"/>
    <w:uiPriority w:val="59"/>
    <w:rsid w:val="00455F8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455F8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4-Accent5">
    <w:name w:val="Grid Table 4 Accent 5"/>
    <w:basedOn w:val="TableNormal"/>
    <w:uiPriority w:val="49"/>
    <w:rsid w:val="00455F8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55F8C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2-Accent5">
    <w:name w:val="Grid Table 2 Accent 5"/>
    <w:basedOn w:val="TableNormal"/>
    <w:uiPriority w:val="47"/>
    <w:rsid w:val="00455F8C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455F8C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455F8C"/>
    <w:rPr>
      <w:color w:val="954F72" w:themeColor="followedHyperlink"/>
      <w:u w:val="single"/>
    </w:rPr>
  </w:style>
  <w:style w:type="table" w:styleId="MediumGrid1-Accent4">
    <w:name w:val="Medium Grid 1 Accent 4"/>
    <w:basedOn w:val="TableNormal"/>
    <w:uiPriority w:val="67"/>
    <w:rsid w:val="00455F8C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455F8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55F8C"/>
    <w:rPr>
      <w:color w:val="808080"/>
      <w:shd w:val="clear" w:color="auto" w:fill="E6E6E6"/>
    </w:rPr>
  </w:style>
  <w:style w:type="table" w:styleId="LightGrid-Accent4">
    <w:name w:val="Light Grid Accent 4"/>
    <w:basedOn w:val="TableNormal"/>
    <w:uiPriority w:val="62"/>
    <w:rsid w:val="00455F8C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stTable3-Accent2">
    <w:name w:val="List Table 3 Accent 2"/>
    <w:basedOn w:val="TableNormal"/>
    <w:uiPriority w:val="48"/>
    <w:rsid w:val="008B1CB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4-Accent2">
    <w:name w:val="List Table 4 Accent 2"/>
    <w:basedOn w:val="TableNormal"/>
    <w:uiPriority w:val="49"/>
    <w:rsid w:val="008B1CBE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customStyle="1" w:styleId="xmsonormal">
    <w:name w:val="x_msonormal"/>
    <w:basedOn w:val="Normal"/>
    <w:rsid w:val="00560610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customStyle="1" w:styleId="GridTable4-Accent12">
    <w:name w:val="Grid Table 4 - Accent 12"/>
    <w:basedOn w:val="TableNormal"/>
    <w:uiPriority w:val="49"/>
    <w:rsid w:val="009C1ECF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1-Accent3">
    <w:name w:val="Medium Grid 1 Accent 3"/>
    <w:basedOn w:val="TableNormal"/>
    <w:uiPriority w:val="67"/>
    <w:rsid w:val="009C1EC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dTable4-Accent4">
    <w:name w:val="Grid Table 4 Accent 4"/>
    <w:basedOn w:val="TableNormal"/>
    <w:uiPriority w:val="49"/>
    <w:rsid w:val="006A6E62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styleId="Strong">
    <w:name w:val="Strong"/>
    <w:uiPriority w:val="22"/>
    <w:qFormat/>
    <w:rsid w:val="006A6E62"/>
    <w:rPr>
      <w:rFonts w:cs="Traditional Arabic"/>
      <w:b/>
      <w:szCs w:val="28"/>
    </w:rPr>
  </w:style>
  <w:style w:type="table" w:styleId="GridTable2-Accent1">
    <w:name w:val="Grid Table 2 Accent 1"/>
    <w:basedOn w:val="TableNormal"/>
    <w:uiPriority w:val="47"/>
    <w:rsid w:val="006A6E62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ghtGrid-Accent5">
    <w:name w:val="Light Grid Accent 5"/>
    <w:basedOn w:val="TableNormal"/>
    <w:uiPriority w:val="62"/>
    <w:rsid w:val="006A6E6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TableGridLight">
    <w:name w:val="Grid Table Light"/>
    <w:basedOn w:val="TableNormal"/>
    <w:uiPriority w:val="40"/>
    <w:rsid w:val="006A6E6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116922"/>
    <w:rPr>
      <w:rFonts w:ascii="Calibri" w:eastAsia="Calibri" w:hAnsi="Calibri" w:cs="Calibri"/>
      <w:b/>
      <w:color w:val="C00000"/>
      <w:sz w:val="32"/>
    </w:rPr>
  </w:style>
  <w:style w:type="character" w:customStyle="1" w:styleId="ilfuvd">
    <w:name w:val="ilfuvd"/>
    <w:basedOn w:val="DefaultParagraphFont"/>
    <w:rsid w:val="00116922"/>
  </w:style>
  <w:style w:type="table" w:styleId="GridTable1Light-Accent5">
    <w:name w:val="Grid Table 1 Light Accent 5"/>
    <w:basedOn w:val="TableNormal"/>
    <w:uiPriority w:val="46"/>
    <w:rsid w:val="0011692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3Char">
    <w:name w:val="Heading 3 Char"/>
    <w:basedOn w:val="DefaultParagraphFont"/>
    <w:link w:val="Heading3"/>
    <w:rsid w:val="00204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odyText2">
    <w:name w:val="Body Text 2"/>
    <w:basedOn w:val="Normal"/>
    <w:link w:val="BodyText2Char"/>
    <w:rsid w:val="00204085"/>
    <w:pPr>
      <w:bidi w:val="0"/>
      <w:spacing w:after="0" w:line="240" w:lineRule="auto"/>
    </w:pPr>
    <w:rPr>
      <w:rFonts w:ascii="Arial" w:hAnsi="Arial"/>
      <w:snapToGrid w:val="0"/>
      <w:color w:val="800000"/>
      <w:lang w:val="en-AU"/>
    </w:rPr>
  </w:style>
  <w:style w:type="character" w:customStyle="1" w:styleId="BodyText2Char">
    <w:name w:val="Body Text 2 Char"/>
    <w:basedOn w:val="DefaultParagraphFont"/>
    <w:link w:val="BodyText2"/>
    <w:rsid w:val="00204085"/>
    <w:rPr>
      <w:rFonts w:ascii="Arial" w:eastAsia="Times New Roman" w:hAnsi="Arial" w:cs="Arial"/>
      <w:snapToGrid w:val="0"/>
      <w:color w:val="800000"/>
      <w:lang w:val="en-AU"/>
    </w:rPr>
  </w:style>
  <w:style w:type="table" w:customStyle="1" w:styleId="TableGrid4">
    <w:name w:val="Table Grid4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Grid-Accent11">
    <w:name w:val="Light Grid - Accent 11"/>
    <w:basedOn w:val="TableNormal"/>
    <w:uiPriority w:val="62"/>
    <w:rsid w:val="00606ADA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TableGrid0">
    <w:name w:val="TableGrid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0">
    <w:name w:val="TableGrid1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0">
    <w:name w:val="TableGrid2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3">
    <w:name w:val="TableGrid3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40">
    <w:name w:val="TableGrid4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50">
    <w:name w:val="TableGrid5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60">
    <w:name w:val="TableGrid6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7">
    <w:name w:val="TableGrid7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8">
    <w:name w:val="TableGrid8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30">
    <w:name w:val="Table Grid3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72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dTable6Colorful-Accent1">
    <w:name w:val="Grid Table 6 Colorful Accent 1"/>
    <w:basedOn w:val="TableNormal"/>
    <w:uiPriority w:val="51"/>
    <w:rsid w:val="008D6DF1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1-Accent2">
    <w:name w:val="Medium Grid 1 Accent 2"/>
    <w:basedOn w:val="TableNormal"/>
    <w:uiPriority w:val="67"/>
    <w:rsid w:val="00C71B84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customStyle="1" w:styleId="4">
    <w:name w:val="شبكة جدول4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شبكة جدول5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شبكة جدول6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6Colorful-Accent2">
    <w:name w:val="Grid Table 6 Colorful Accent 2"/>
    <w:basedOn w:val="TableNormal"/>
    <w:uiPriority w:val="51"/>
    <w:rsid w:val="000379B1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MediumList1-Accent5">
    <w:name w:val="Medium List 1 Accent 5"/>
    <w:basedOn w:val="TableNormal"/>
    <w:uiPriority w:val="65"/>
    <w:rsid w:val="004345C8"/>
    <w:pPr>
      <w:spacing w:after="0" w:line="240" w:lineRule="auto"/>
    </w:pPr>
    <w:rPr>
      <w:rFonts w:ascii="Helvetica" w:hAnsi="Helvetica" w:cs="Times"/>
      <w:color w:val="000000" w:themeColor="text1"/>
      <w:sz w:val="24"/>
      <w:szCs w:val="20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100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004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004B"/>
    <w:rPr>
      <w:rFonts w:eastAsia="Times New Roman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00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004B"/>
    <w:rPr>
      <w:rFonts w:eastAsia="Times New Roman" w:cs="Arial"/>
      <w:b/>
      <w:bCs/>
      <w:sz w:val="20"/>
      <w:szCs w:val="20"/>
    </w:rPr>
  </w:style>
  <w:style w:type="table" w:styleId="GridTable6Colorful-Accent3">
    <w:name w:val="Grid Table 6 Colorful Accent 3"/>
    <w:basedOn w:val="TableNormal"/>
    <w:uiPriority w:val="51"/>
    <w:rsid w:val="007A47AE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Grid70">
    <w:name w:val="Table Grid7"/>
    <w:basedOn w:val="TableNormal"/>
    <w:next w:val="TableGrid"/>
    <w:uiPriority w:val="59"/>
    <w:rsid w:val="00067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0">
    <w:name w:val="Table Grid8"/>
    <w:basedOn w:val="TableNormal"/>
    <w:next w:val="TableGrid"/>
    <w:uiPriority w:val="39"/>
    <w:rsid w:val="00482C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AC0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0">
    <w:name w:val="Table Grid10"/>
    <w:basedOn w:val="TableNormal"/>
    <w:next w:val="TableGrid"/>
    <w:uiPriority w:val="59"/>
    <w:rsid w:val="00AC0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List-Accent11">
    <w:name w:val="Light List - Accent 11"/>
    <w:basedOn w:val="TableNormal"/>
    <w:next w:val="LightList-Accent1"/>
    <w:uiPriority w:val="61"/>
    <w:rsid w:val="007203D4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7203D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customStyle="1" w:styleId="TableGrid11">
    <w:name w:val="Table Grid11"/>
    <w:basedOn w:val="TableNormal"/>
    <w:next w:val="TableGrid"/>
    <w:uiPriority w:val="59"/>
    <w:rsid w:val="002A44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A44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5">
    <w:name w:val="Light List Accent 5"/>
    <w:basedOn w:val="TableNormal"/>
    <w:uiPriority w:val="61"/>
    <w:rsid w:val="00877301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paragraph" w:customStyle="1" w:styleId="Default">
    <w:name w:val="Default"/>
    <w:rsid w:val="0065091B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AU"/>
    </w:rPr>
  </w:style>
  <w:style w:type="table" w:customStyle="1" w:styleId="TableGrid13">
    <w:name w:val="Table Grid13"/>
    <w:basedOn w:val="TableNormal"/>
    <w:next w:val="TableGrid"/>
    <w:uiPriority w:val="59"/>
    <w:rsid w:val="001F4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">
    <w:name w:val="Table Grid14"/>
    <w:basedOn w:val="TableNormal"/>
    <w:next w:val="TableGrid"/>
    <w:uiPriority w:val="59"/>
    <w:rsid w:val="001F4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">
    <w:name w:val="Table H"/>
    <w:basedOn w:val="NoSpacing"/>
    <w:link w:val="TableHChar"/>
    <w:qFormat/>
    <w:rsid w:val="009B300B"/>
    <w:pPr>
      <w:jc w:val="center"/>
    </w:pPr>
    <w:rPr>
      <w:rFonts w:ascii="Sakkal Majalla" w:hAnsi="Sakkal Majalla" w:cs="Sakkal Majalla"/>
      <w:b/>
      <w:bCs/>
      <w:color w:val="FFFFFF" w:themeColor="background1"/>
      <w:sz w:val="28"/>
      <w:szCs w:val="28"/>
    </w:rPr>
  </w:style>
  <w:style w:type="paragraph" w:customStyle="1" w:styleId="TableInside">
    <w:name w:val="Table Inside"/>
    <w:basedOn w:val="ListParagraph"/>
    <w:link w:val="TableInsideChar"/>
    <w:qFormat/>
    <w:rsid w:val="0015184C"/>
    <w:pPr>
      <w:framePr w:hSpace="180" w:wrap="around" w:vAnchor="page" w:hAnchor="margin" w:xAlign="center" w:y="2975"/>
      <w:numPr>
        <w:numId w:val="26"/>
      </w:numPr>
      <w:tabs>
        <w:tab w:val="right" w:pos="57"/>
      </w:tabs>
      <w:spacing w:after="0" w:line="240" w:lineRule="auto"/>
    </w:pPr>
    <w:rPr>
      <w:rFonts w:ascii="Sakkal Majalla" w:hAnsi="Sakkal Majalla" w:cs="Sakkal Majalla"/>
      <w:sz w:val="24"/>
      <w:szCs w:val="24"/>
    </w:rPr>
  </w:style>
  <w:style w:type="character" w:customStyle="1" w:styleId="TableHChar">
    <w:name w:val="Table H Char"/>
    <w:basedOn w:val="NoSpacingChar"/>
    <w:link w:val="TableH"/>
    <w:rsid w:val="009B300B"/>
    <w:rPr>
      <w:rFonts w:ascii="Sakkal Majalla" w:eastAsia="Times New Roman" w:hAnsi="Sakkal Majalla" w:cs="Sakkal Majalla"/>
      <w:b/>
      <w:bCs/>
      <w:color w:val="FFFFFF" w:themeColor="background1"/>
      <w:sz w:val="28"/>
      <w:szCs w:val="28"/>
    </w:rPr>
  </w:style>
  <w:style w:type="paragraph" w:customStyle="1" w:styleId="Head">
    <w:name w:val="Head"/>
    <w:basedOn w:val="Normal"/>
    <w:link w:val="HeadChar"/>
    <w:qFormat/>
    <w:rsid w:val="002512ED"/>
    <w:pPr>
      <w:shd w:val="clear" w:color="auto" w:fill="760000"/>
      <w:spacing w:after="0" w:line="240" w:lineRule="auto"/>
      <w:jc w:val="center"/>
    </w:pPr>
    <w:rPr>
      <w:rFonts w:ascii="Sakkal Majalla" w:hAnsi="Sakkal Majalla" w:cs="PT Bold Heading"/>
      <w:color w:val="FFFFFF" w:themeColor="background1"/>
      <w:sz w:val="28"/>
      <w:szCs w:val="28"/>
      <w:lang w:bidi="ar-QA"/>
    </w:rPr>
  </w:style>
  <w:style w:type="character" w:customStyle="1" w:styleId="TableInsideChar">
    <w:name w:val="Table Inside Char"/>
    <w:basedOn w:val="ListParagraphChar"/>
    <w:link w:val="TableInside"/>
    <w:rsid w:val="0015184C"/>
    <w:rPr>
      <w:rFonts w:ascii="Sakkal Majalla" w:eastAsia="Times New Roman" w:hAnsi="Sakkal Majalla" w:cs="Sakkal Majalla"/>
      <w:sz w:val="24"/>
      <w:szCs w:val="24"/>
    </w:rPr>
  </w:style>
  <w:style w:type="character" w:customStyle="1" w:styleId="HeadChar">
    <w:name w:val="Head Char"/>
    <w:basedOn w:val="DefaultParagraphFont"/>
    <w:link w:val="Head"/>
    <w:rsid w:val="002512ED"/>
    <w:rPr>
      <w:rFonts w:ascii="Sakkal Majalla" w:eastAsia="Times New Roman" w:hAnsi="Sakkal Majalla" w:cs="PT Bold Heading"/>
      <w:color w:val="FFFFFF" w:themeColor="background1"/>
      <w:sz w:val="28"/>
      <w:szCs w:val="28"/>
      <w:shd w:val="clear" w:color="auto" w:fill="760000"/>
      <w:lang w:bidi="ar-QA"/>
    </w:rPr>
  </w:style>
  <w:style w:type="table" w:styleId="PlainTable1">
    <w:name w:val="Plain Table 1"/>
    <w:basedOn w:val="TableNormal"/>
    <w:uiPriority w:val="41"/>
    <w:rsid w:val="00B640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Grid15">
    <w:name w:val="Table Grid15"/>
    <w:basedOn w:val="TableNormal"/>
    <w:next w:val="TableGrid"/>
    <w:uiPriority w:val="59"/>
    <w:rsid w:val="00411305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6">
    <w:name w:val="Table Grid16"/>
    <w:basedOn w:val="TableNormal"/>
    <w:next w:val="TableGrid"/>
    <w:uiPriority w:val="39"/>
    <w:rsid w:val="00434C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7">
    <w:name w:val="Table Grid17"/>
    <w:basedOn w:val="TableNormal"/>
    <w:next w:val="TableGrid"/>
    <w:uiPriority w:val="39"/>
    <w:rsid w:val="00A154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8">
    <w:name w:val="Table Grid18"/>
    <w:basedOn w:val="TableNormal"/>
    <w:next w:val="TableGrid"/>
    <w:uiPriority w:val="59"/>
    <w:rsid w:val="006C212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9">
    <w:name w:val="Table Grid19"/>
    <w:basedOn w:val="TableNormal"/>
    <w:next w:val="TableGrid"/>
    <w:uiPriority w:val="59"/>
    <w:rsid w:val="00FA4028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dTable5Dark-Accent51">
    <w:name w:val="Grid Table 5 Dark - Accent 51"/>
    <w:basedOn w:val="TableNormal"/>
    <w:next w:val="GridTable5Dark-Accent5"/>
    <w:uiPriority w:val="50"/>
    <w:rsid w:val="003C1796"/>
    <w:pPr>
      <w:spacing w:after="0"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AEE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BAC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BAC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BACC6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B6DDE8"/>
      </w:tcPr>
    </w:tblStylePr>
  </w:style>
  <w:style w:type="table" w:styleId="GridTable5Dark-Accent5">
    <w:name w:val="Grid Table 5 Dark Accent 5"/>
    <w:basedOn w:val="TableNormal"/>
    <w:uiPriority w:val="50"/>
    <w:rsid w:val="003C179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C51A18"/>
    <w:pPr>
      <w:bidi w:val="0"/>
      <w:spacing w:line="259" w:lineRule="auto"/>
      <w:outlineLvl w:val="9"/>
    </w:pPr>
  </w:style>
  <w:style w:type="paragraph" w:styleId="TOC3">
    <w:name w:val="toc 3"/>
    <w:basedOn w:val="Normal"/>
    <w:next w:val="Normal"/>
    <w:autoRedefine/>
    <w:uiPriority w:val="39"/>
    <w:unhideWhenUsed/>
    <w:rsid w:val="00C51A18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C51A1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60176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2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10-30T06:18:28.73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EA8D3F4-4E6B-4CC6-8838-74E39062B7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02F925-8D6D-443E-B891-F336475122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A96A670-6219-4005-9914-8C837F6323D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E1F2BCE-446B-4D01-BCB3-E3E474F367F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305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منيره سعد على  الشثرى</dc:creator>
  <cp:keywords/>
  <dc:description/>
  <cp:lastModifiedBy>نسرين عبدالقادر   الحموي</cp:lastModifiedBy>
  <cp:revision>9</cp:revision>
  <cp:lastPrinted>2026-09-08T04:58:00Z</cp:lastPrinted>
  <dcterms:created xsi:type="dcterms:W3CDTF">2026-09-17T09:17:00Z</dcterms:created>
  <dcterms:modified xsi:type="dcterms:W3CDTF">2026-09-30T16:29:00Z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2026-07-11T10:03:52Z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/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