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>Sample Documentation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>Add a new line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Lohit Hindi" w:eastAsia="AR PL UMing HK" w:hAnsi="Liberation Serif"/>
      <w:lang w:bidi="hi-IN" w:eastAsia="zh-CN" w:val="en-A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AR PL UMing HK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2011-06-04T07:13:00.00Z</dcterms:created>
  <dc:creator>gparsons</dc:creator>
  <cp:lastModifiedBy>gparsons</cp:lastModifiedBy>
  <dcterms:modified xsi:type="dcterms:W3CDTF">2011-06-04T07:13:00.00Z</dcterms:modified>
  <cp:revision>2</cp:revision>
</cp:coreProperties>
</file>