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5C39" w14:textId="059E9427" w:rsidR="00452E49" w:rsidRPr="00EB3ACD" w:rsidRDefault="006C6E18" w:rsidP="00EB3ACD">
      <w:pPr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 w:rsidR="00D81DF9" w:rsidRPr="00EB3ACD">
        <w:rPr>
          <w:b/>
          <w:bCs/>
          <w:sz w:val="40"/>
          <w:szCs w:val="40"/>
          <w:lang w:val="en-US"/>
        </w:rPr>
        <w:t>RESUME</w:t>
      </w:r>
    </w:p>
    <w:p w14:paraId="22100234" w14:textId="0404CF5C" w:rsidR="00D81DF9" w:rsidRPr="00EB3ACD" w:rsidRDefault="00D81DF9" w:rsidP="00D81DF9">
      <w:pPr>
        <w:pStyle w:val="Heading1"/>
        <w:spacing w:after="156"/>
        <w:ind w:left="-5"/>
      </w:pPr>
      <w:r w:rsidRPr="00EB3ACD">
        <w:t>NAGALA NOOTHAN</w:t>
      </w:r>
    </w:p>
    <w:p w14:paraId="0CECE190" w14:textId="4E61792D" w:rsidR="00D81DF9" w:rsidRDefault="00D81DF9" w:rsidP="00EB3ACD">
      <w:pPr>
        <w:spacing w:after="149"/>
        <w:ind w:left="-5"/>
      </w:pPr>
      <w:r w:rsidRPr="00EB3ACD">
        <w:t xml:space="preserve">Email: </w:t>
      </w:r>
      <w:hyperlink r:id="rId6" w:history="1">
        <w:r w:rsidR="00EB3ACD" w:rsidRPr="002E4F66">
          <w:rPr>
            <w:rStyle w:val="Hyperlink"/>
          </w:rPr>
          <w:t>noothannagala7@gmail.com</w:t>
        </w:r>
      </w:hyperlink>
    </w:p>
    <w:p w14:paraId="22E175EE" w14:textId="5A336079" w:rsidR="00EB3ACD" w:rsidRDefault="00EB3ACD" w:rsidP="00EB3ACD">
      <w:pPr>
        <w:spacing w:after="149"/>
        <w:ind w:left="-5"/>
      </w:pPr>
      <w:r>
        <w:t>Ph: +91 9391177132</w:t>
      </w:r>
    </w:p>
    <w:p w14:paraId="7695FF17" w14:textId="77777777" w:rsidR="00D81DF9" w:rsidRDefault="00D81DF9" w:rsidP="00D81DF9">
      <w:pPr>
        <w:spacing w:after="353" w:line="259" w:lineRule="auto"/>
        <w:ind w:left="-57" w:right="-5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493FFC" wp14:editId="16289B5D">
                <wp:extent cx="6839966" cy="18034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18034"/>
                          <a:chOff x="0" y="0"/>
                          <a:chExt cx="6839966" cy="1803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18034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E7784" id="Group 769" o:spid="_x0000_s1026" style="width:538.6pt;height:1.4pt;mso-position-horizontal-relative:char;mso-position-vertical-relative:line" coordsize="6839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N9TAIAAKkFAAAOAAAAZHJzL2Uyb0RvYy54bWykVEuP2jAQvlfqf7B8LwlsRdkI2EO35VK1&#10;q+72BxjHSSz5Vdsk8O87njygrLoHysGMM69vPs/M+uGoFWmFD9KaDZ3PckqE4baUpt7QXy9fP6wo&#10;CZGZkilrxIaeRKAP2/fv1p0rxMI2VpXCEwhiQtG5DW1idEWWBd4IzcLMOmFAWVmvWYSrr7PSsw6i&#10;a5Ut8nyZddaXzlsuQoCvj72SbjF+VQkef1RVEJGoDQVsEU+P5z6d2XbNitoz10g+wGA3oNBMGkg6&#10;hXpkkZGDl69Cacm9DbaKM251ZqtKcoE1QDXz/KqanbcHh7XURVe7iSag9oqnm8Py7+3Ou2f35IGJ&#10;ztXABd5SLcfK6/QPKMkRKTtNlIljJBw+Lld39/fLJSUcdPNVfvexp5Q3wPsrL958edMvG5Nmf0Hp&#10;HDRHONcf/q/+54Y5gbSGAup/8kSWAH5OiWEaehT1BO5ICdpMBIUiAFc3sYPNNlXICn4IcScsUsza&#10;byH2vViOEmtGiR/NKHro6Dd72bGY/BLCJJLu/Ebpm7ateLGojVfPA9DOWmUuraZXHhsAbHsLEFKa&#10;7XoQMDXIl8Upk1D0zUE4gykPv3FYtIww/Epq0C4+5fnIkDIQLz16zzVK8aREgq3MT1HBg0HvzTFI&#10;8PX+s/KkZWnE8ZceDhGCafKppFKTV/5Pr2TKlGvYEGsIMyTAkEOkZClwu1yH5QOafsXAoMLSGRcN&#10;QJqcEJY1cfI3sB4x4UW1Sdzb8oTDiYTAFCA1uA8Q0bC70sK5vKPVecNu/wAAAP//AwBQSwMEFAAG&#10;AAgAAAAhANC0ygLbAAAABAEAAA8AAABkcnMvZG93bnJldi54bWxMj0FrwkAQhe+F/odlCt7qJimt&#10;kmYjIq0nKVSF0tuYHZNgdjZk1yT++6696GXg8R7vfZMtRtOInjpXW1YQTyMQxIXVNZcK9rvP5zkI&#10;55E1NpZJwYUcLPLHhwxTbQf+pn7rSxFK2KWooPK+TaV0RUUG3dS2xME72s6gD7Irpe5wCOWmkUkU&#10;vUmDNYeFCltaVVSctmejYD3gsHyJP/rN6bi6/O5ev342MSk1eRqX7yA8jf4Whit+QIc8MB3smbUT&#10;jYLwiP+/Vy+azRIQBwXJHGSeyXv4/A8AAP//AwBQSwECLQAUAAYACAAAACEAtoM4kv4AAADhAQAA&#10;EwAAAAAAAAAAAAAAAAAAAAAAW0NvbnRlbnRfVHlwZXNdLnhtbFBLAQItABQABgAIAAAAIQA4/SH/&#10;1gAAAJQBAAALAAAAAAAAAAAAAAAAAC8BAABfcmVscy8ucmVsc1BLAQItABQABgAIAAAAIQBW5IN9&#10;TAIAAKkFAAAOAAAAAAAAAAAAAAAAAC4CAABkcnMvZTJvRG9jLnhtbFBLAQItABQABgAIAAAAIQDQ&#10;tMoC2wAAAAQBAAAPAAAAAAAAAAAAAAAAAKYEAABkcnMvZG93bnJldi54bWxQSwUGAAAAAAQABADz&#10;AAAArgUAAAAA&#10;">
                <v:shape id="Shape 11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dS4wQAAANsAAAAPAAAAZHJzL2Rvd25yZXYueG1sRE/bisIw&#10;EH0X/Icwgm+a6oMuXaMs3hBZWC/7AUMz2xabSU2iVr/eLAi+zeFcZzJrTCWu5HxpWcGgn4Agzqwu&#10;OVfwe1z1PkD4gKyxskwK7uRhNm23Jphqe+M9XQ8hFzGEfYoKihDqVEqfFWTQ921NHLk/6wyGCF0u&#10;tcNbDDeVHCbJSBosOTYUWNO8oOx0uBgF2zL5eYwXa8Mj9/04L0+bndxapbqd5usTRKAmvMUv90bH&#10;+QP4/yUeIKdPAAAA//8DAFBLAQItABQABgAIAAAAIQDb4fbL7gAAAIUBAAATAAAAAAAAAAAAAAAA&#10;AAAAAABbQ29udGVudF9UeXBlc10ueG1sUEsBAi0AFAAGAAgAAAAhAFr0LFu/AAAAFQEAAAsAAAAA&#10;AAAAAAAAAAAAHwEAAF9yZWxzLy5yZWxzUEsBAi0AFAAGAAgAAAAhAMP91LjBAAAA2wAAAA8AAAAA&#10;AAAAAAAAAAAABwIAAGRycy9kb3ducmV2LnhtbFBLBQYAAAAAAwADALcAAAD1AgAAAAA=&#10;" path="m,l6839966,e" filled="f" strokeweight="1.42pt">
                  <v:stroke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736814E1" w14:textId="4497BE19" w:rsidR="00D81DF9" w:rsidRPr="00E30D5E" w:rsidRDefault="005A03A8" w:rsidP="00D81DF9">
      <w:pPr>
        <w:spacing w:after="127" w:line="259" w:lineRule="auto"/>
        <w:ind w:left="-5"/>
        <w:rPr>
          <w:rFonts w:asciiTheme="majorHAnsi" w:hAnsiTheme="majorHAnsi" w:cstheme="majorHAnsi"/>
          <w:bCs/>
          <w:color w:val="2F5496" w:themeColor="accent1" w:themeShade="BF"/>
          <w:sz w:val="40"/>
          <w:szCs w:val="40"/>
        </w:rPr>
      </w:pPr>
      <w:r w:rsidRPr="00E30D5E">
        <w:rPr>
          <w:rFonts w:asciiTheme="majorHAnsi" w:eastAsia="Arial" w:hAnsiTheme="majorHAnsi" w:cstheme="majorHAnsi"/>
          <w:bCs/>
          <w:color w:val="2F5496" w:themeColor="accent1" w:themeShade="BF"/>
          <w:sz w:val="40"/>
          <w:szCs w:val="40"/>
        </w:rPr>
        <w:t>OBJECTIVE</w:t>
      </w:r>
    </w:p>
    <w:p w14:paraId="7AF601EE" w14:textId="77777777" w:rsidR="00D81DF9" w:rsidRDefault="00D81DF9" w:rsidP="00D81DF9">
      <w:pPr>
        <w:spacing w:after="142" w:line="345" w:lineRule="auto"/>
        <w:ind w:left="-5"/>
      </w:pPr>
      <w:r>
        <w:t>I'm passionate about coding and continuously learning new technologies. Looking for an opportunity to grow in the field of software development where I can apply my skills in real-world projects and contribute to innovative solutions.</w:t>
      </w:r>
    </w:p>
    <w:p w14:paraId="4AB513F3" w14:textId="77777777" w:rsidR="00D81DF9" w:rsidRDefault="00D81DF9" w:rsidP="00D81DF9">
      <w:pPr>
        <w:pStyle w:val="Heading1"/>
        <w:ind w:left="-5"/>
      </w:pPr>
      <w:r>
        <w:t>EDUCATION</w:t>
      </w:r>
    </w:p>
    <w:p w14:paraId="1FCB414C" w14:textId="7B17DA20" w:rsidR="00D81DF9" w:rsidRDefault="00D81DF9" w:rsidP="00EB3ACD">
      <w:pPr>
        <w:spacing w:line="240" w:lineRule="auto"/>
      </w:pPr>
      <w:r>
        <w:t>Diploma in Computer Engineering</w:t>
      </w:r>
    </w:p>
    <w:p w14:paraId="5394C94A" w14:textId="77777777" w:rsidR="00D81DF9" w:rsidRDefault="00D81DF9" w:rsidP="00EB3ACD">
      <w:pPr>
        <w:spacing w:after="490" w:line="240" w:lineRule="auto"/>
      </w:pPr>
      <w:r>
        <w:t>Andhra Polytechnic (Expected 2026)</w:t>
      </w:r>
    </w:p>
    <w:p w14:paraId="0DFAFD11" w14:textId="77777777" w:rsidR="00D81DF9" w:rsidRDefault="00D81DF9" w:rsidP="00EB3ACD">
      <w:pPr>
        <w:spacing w:line="240" w:lineRule="auto"/>
      </w:pPr>
      <w:r>
        <w:t>Secondary School Certificate (SSC)</w:t>
      </w:r>
    </w:p>
    <w:p w14:paraId="70CB3F34" w14:textId="77777777" w:rsidR="00D81DF9" w:rsidRDefault="00D81DF9" w:rsidP="00EB3ACD">
      <w:pPr>
        <w:spacing w:line="240" w:lineRule="auto"/>
      </w:pPr>
      <w:r>
        <w:t>ZPH School, Vadacheepurupalli</w:t>
      </w:r>
    </w:p>
    <w:p w14:paraId="4044996A" w14:textId="77777777" w:rsidR="00D81DF9" w:rsidRDefault="00D81DF9" w:rsidP="00EB3ACD">
      <w:pPr>
        <w:spacing w:after="235" w:line="240" w:lineRule="auto"/>
      </w:pPr>
      <w:r>
        <w:t>Completed: 2023</w:t>
      </w:r>
    </w:p>
    <w:p w14:paraId="22BE4429" w14:textId="77777777" w:rsidR="00D81DF9" w:rsidRDefault="00D81DF9" w:rsidP="00D81DF9">
      <w:pPr>
        <w:pStyle w:val="Heading1"/>
        <w:ind w:left="-5"/>
      </w:pPr>
      <w:r>
        <w:t>TECHNICAL SKILLS</w:t>
      </w:r>
    </w:p>
    <w:p w14:paraId="7849ABC3" w14:textId="77777777" w:rsidR="00D81DF9" w:rsidRPr="008C447D" w:rsidRDefault="00D81DF9" w:rsidP="00EB3ACD">
      <w:pPr>
        <w:spacing w:after="0" w:line="276" w:lineRule="auto"/>
        <w:ind w:left="360"/>
        <w:rPr>
          <w:b/>
          <w:bCs/>
        </w:rPr>
      </w:pPr>
      <w:r w:rsidRPr="008C447D">
        <w:rPr>
          <w:b/>
          <w:bCs/>
        </w:rPr>
        <w:t>Programming Languages:</w:t>
      </w:r>
    </w:p>
    <w:p w14:paraId="3D4F53FF" w14:textId="77777777" w:rsidR="00D81DF9" w:rsidRDefault="00D81DF9" w:rsidP="00EB3ACD">
      <w:pPr>
        <w:spacing w:after="0" w:line="276" w:lineRule="auto"/>
        <w:ind w:left="360"/>
      </w:pPr>
      <w:r>
        <w:t>C, Java, Python</w:t>
      </w:r>
    </w:p>
    <w:p w14:paraId="275636BA" w14:textId="77777777" w:rsidR="00D81DF9" w:rsidRPr="008C447D" w:rsidRDefault="00D81DF9" w:rsidP="00EB3ACD">
      <w:pPr>
        <w:spacing w:line="276" w:lineRule="auto"/>
        <w:ind w:left="360"/>
        <w:rPr>
          <w:b/>
          <w:bCs/>
        </w:rPr>
      </w:pPr>
      <w:r w:rsidRPr="008C447D">
        <w:rPr>
          <w:b/>
          <w:bCs/>
        </w:rPr>
        <w:t>Web Development:</w:t>
      </w:r>
    </w:p>
    <w:p w14:paraId="317E5649" w14:textId="77777777" w:rsidR="00D81DF9" w:rsidRDefault="00D81DF9" w:rsidP="00EB3ACD">
      <w:pPr>
        <w:spacing w:after="0" w:line="276" w:lineRule="auto"/>
        <w:ind w:left="360"/>
      </w:pPr>
      <w:r>
        <w:t>Frontend: HTML, CSS, JavaScript, jQuery</w:t>
      </w:r>
    </w:p>
    <w:p w14:paraId="508E6266" w14:textId="77777777" w:rsidR="00D81DF9" w:rsidRDefault="00D81DF9" w:rsidP="00EB3ACD">
      <w:pPr>
        <w:spacing w:after="0" w:line="276" w:lineRule="auto"/>
        <w:ind w:left="360"/>
      </w:pPr>
      <w:r>
        <w:t>Backend: PHP</w:t>
      </w:r>
    </w:p>
    <w:p w14:paraId="4801459C" w14:textId="2DB33F41" w:rsidR="00D81DF9" w:rsidRDefault="00D81DF9" w:rsidP="00EB3ACD">
      <w:pPr>
        <w:spacing w:after="0" w:line="276" w:lineRule="auto"/>
        <w:ind w:left="360"/>
      </w:pPr>
      <w:r>
        <w:t>Database:SQL, MongoDB</w:t>
      </w:r>
    </w:p>
    <w:p w14:paraId="73D84BE2" w14:textId="77777777" w:rsidR="00D81DF9" w:rsidRPr="008C447D" w:rsidRDefault="00D81DF9" w:rsidP="00EB3ACD">
      <w:pPr>
        <w:spacing w:line="276" w:lineRule="auto"/>
        <w:ind w:left="360"/>
        <w:rPr>
          <w:b/>
          <w:bCs/>
        </w:rPr>
      </w:pPr>
      <w:r w:rsidRPr="008C447D">
        <w:rPr>
          <w:b/>
          <w:bCs/>
        </w:rPr>
        <w:t>Tools &amp; Software:</w:t>
      </w:r>
    </w:p>
    <w:p w14:paraId="14AD4A65" w14:textId="61801E59" w:rsidR="00EB3ACD" w:rsidRPr="00EB3ACD" w:rsidRDefault="00D81DF9" w:rsidP="00EB3ACD">
      <w:pPr>
        <w:spacing w:after="0" w:line="276" w:lineRule="auto"/>
        <w:ind w:left="360"/>
      </w:pPr>
      <w:r>
        <w:t>VS Code, MS Office, Tinker-CAD, Adobe Photoshop</w:t>
      </w:r>
    </w:p>
    <w:p w14:paraId="570BC068" w14:textId="77777777" w:rsidR="00EB3ACD" w:rsidRDefault="00EB3ACD" w:rsidP="00EB3ACD">
      <w:pPr>
        <w:spacing w:line="276" w:lineRule="auto"/>
        <w:ind w:left="360"/>
        <w:rPr>
          <w:b/>
          <w:bCs/>
        </w:rPr>
      </w:pPr>
      <w:r w:rsidRPr="008C447D">
        <w:rPr>
          <w:b/>
          <w:bCs/>
        </w:rPr>
        <w:t>3D &amp; Embedded Systems:</w:t>
      </w:r>
    </w:p>
    <w:p w14:paraId="5EFBBE1B" w14:textId="77777777" w:rsidR="00EB3ACD" w:rsidRPr="008C447D" w:rsidRDefault="00EB3ACD" w:rsidP="00EB3ACD">
      <w:pPr>
        <w:ind w:left="360"/>
        <w:rPr>
          <w:b/>
          <w:bCs/>
        </w:rPr>
      </w:pPr>
      <w:r>
        <w:t>Tinkercad, Arduino IDE</w:t>
      </w:r>
    </w:p>
    <w:p w14:paraId="61C5091E" w14:textId="77777777" w:rsidR="00EB3ACD" w:rsidRPr="008C447D" w:rsidRDefault="00EB3ACD" w:rsidP="00EB3ACD">
      <w:pPr>
        <w:spacing w:line="276" w:lineRule="auto"/>
        <w:ind w:left="360"/>
        <w:rPr>
          <w:b/>
          <w:bCs/>
        </w:rPr>
      </w:pPr>
    </w:p>
    <w:p w14:paraId="665B802D" w14:textId="77777777" w:rsidR="00EB3ACD" w:rsidRDefault="00EB3ACD" w:rsidP="008C447D">
      <w:pPr>
        <w:spacing w:after="0" w:line="480" w:lineRule="auto"/>
        <w:ind w:left="360"/>
      </w:pPr>
    </w:p>
    <w:p w14:paraId="3B83AC04" w14:textId="77777777" w:rsidR="00EB3ACD" w:rsidRDefault="00EB3ACD" w:rsidP="008C447D">
      <w:pPr>
        <w:ind w:left="360"/>
        <w:rPr>
          <w:b/>
          <w:bCs/>
        </w:rPr>
      </w:pPr>
    </w:p>
    <w:p w14:paraId="314B6EDA" w14:textId="4793B9CA" w:rsidR="00EB3ACD" w:rsidRDefault="00EB3ACD" w:rsidP="008C447D">
      <w:pPr>
        <w:ind w:left="360"/>
        <w:rPr>
          <w:b/>
          <w:bCs/>
        </w:rPr>
      </w:pPr>
      <w:r w:rsidRPr="00EB3ACD">
        <w:rPr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39A66D65" wp14:editId="3F9BF135">
            <wp:simplePos x="0" y="0"/>
            <wp:positionH relativeFrom="margin">
              <wp:posOffset>5222240</wp:posOffset>
            </wp:positionH>
            <wp:positionV relativeFrom="margin">
              <wp:posOffset>31750</wp:posOffset>
            </wp:positionV>
            <wp:extent cx="1296670" cy="1319530"/>
            <wp:effectExtent l="19050" t="19050" r="17780" b="13970"/>
            <wp:wrapSquare wrapText="bothSides"/>
            <wp:docPr id="147072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5485" name="Picture 14707254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3195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82BCA" w14:textId="483BDFA2" w:rsidR="00EB3ACD" w:rsidRDefault="00EB3ACD" w:rsidP="008C447D">
      <w:pPr>
        <w:ind w:left="360"/>
        <w:rPr>
          <w:b/>
          <w:bCs/>
        </w:rPr>
      </w:pPr>
    </w:p>
    <w:p w14:paraId="19C9D92B" w14:textId="77777777" w:rsidR="00EB3ACD" w:rsidRDefault="00EB3ACD" w:rsidP="00EB3ACD">
      <w:pPr>
        <w:rPr>
          <w:b/>
          <w:bCs/>
        </w:rPr>
      </w:pPr>
    </w:p>
    <w:p w14:paraId="008D5AAB" w14:textId="77777777" w:rsidR="00EB3ACD" w:rsidRDefault="00EB3ACD" w:rsidP="00EB3ACD">
      <w:pPr>
        <w:rPr>
          <w:b/>
          <w:bCs/>
        </w:rPr>
      </w:pPr>
    </w:p>
    <w:p w14:paraId="7FA0496C" w14:textId="77777777" w:rsidR="00EB3ACD" w:rsidRDefault="00EB3ACD" w:rsidP="00EB3ACD">
      <w:pPr>
        <w:pStyle w:val="Heading1"/>
        <w:spacing w:before="400" w:line="240" w:lineRule="auto"/>
        <w:ind w:left="-6"/>
      </w:pPr>
    </w:p>
    <w:p w14:paraId="43964862" w14:textId="361FDE4F" w:rsidR="00D81DF9" w:rsidRDefault="00D81DF9" w:rsidP="00EB3ACD">
      <w:pPr>
        <w:pStyle w:val="Heading1"/>
        <w:spacing w:before="0" w:after="200" w:line="240" w:lineRule="auto"/>
        <w:ind w:left="-6"/>
      </w:pPr>
      <w:r>
        <w:t>PROJECTS</w:t>
      </w:r>
    </w:p>
    <w:p w14:paraId="7763B004" w14:textId="77777777" w:rsidR="00D81DF9" w:rsidRPr="00D81DF9" w:rsidRDefault="00D81DF9" w:rsidP="00D81DF9">
      <w:pPr>
        <w:numPr>
          <w:ilvl w:val="0"/>
          <w:numId w:val="1"/>
        </w:numPr>
        <w:spacing w:after="93" w:line="265" w:lineRule="auto"/>
        <w:ind w:hanging="267"/>
        <w:jc w:val="both"/>
        <w:rPr>
          <w:b/>
          <w:bCs/>
        </w:rPr>
      </w:pPr>
      <w:r w:rsidRPr="00D81DF9">
        <w:rPr>
          <w:b/>
          <w:bCs/>
        </w:rPr>
        <w:t>Personal Portfolio Website</w:t>
      </w:r>
    </w:p>
    <w:p w14:paraId="4664702E" w14:textId="77777777" w:rsidR="00D81DF9" w:rsidRDefault="00D81DF9" w:rsidP="00D81DF9">
      <w:pPr>
        <w:ind w:left="-5"/>
      </w:pPr>
      <w:r>
        <w:t>Built with HTML, CSS, JavaScript. Responsive design showcasing skills, projects, and resume</w:t>
      </w:r>
    </w:p>
    <w:p w14:paraId="241310D5" w14:textId="77777777" w:rsidR="00D81DF9" w:rsidRPr="00D81DF9" w:rsidRDefault="00D81DF9" w:rsidP="005A03A8">
      <w:pPr>
        <w:numPr>
          <w:ilvl w:val="0"/>
          <w:numId w:val="1"/>
        </w:numPr>
        <w:spacing w:after="0" w:line="265" w:lineRule="auto"/>
        <w:ind w:hanging="267"/>
        <w:jc w:val="both"/>
        <w:rPr>
          <w:b/>
          <w:bCs/>
        </w:rPr>
      </w:pPr>
      <w:r w:rsidRPr="00D81DF9">
        <w:rPr>
          <w:b/>
          <w:bCs/>
        </w:rPr>
        <w:t>Animate Website</w:t>
      </w:r>
    </w:p>
    <w:p w14:paraId="0A798F9A" w14:textId="77777777" w:rsidR="00D81DF9" w:rsidRDefault="00D81DF9" w:rsidP="005A03A8">
      <w:pPr>
        <w:spacing w:after="0" w:line="480" w:lineRule="auto"/>
        <w:ind w:left="-5"/>
      </w:pPr>
      <w:r>
        <w:t>Built with HTML, CSS, JavaScript. A platform to watch web series and anime.</w:t>
      </w:r>
    </w:p>
    <w:p w14:paraId="7486C0B6" w14:textId="77777777" w:rsidR="00D81DF9" w:rsidRPr="00D81DF9" w:rsidRDefault="00D81DF9" w:rsidP="00D81DF9">
      <w:pPr>
        <w:numPr>
          <w:ilvl w:val="0"/>
          <w:numId w:val="1"/>
        </w:numPr>
        <w:spacing w:after="93" w:line="265" w:lineRule="auto"/>
        <w:ind w:hanging="267"/>
        <w:jc w:val="both"/>
        <w:rPr>
          <w:b/>
          <w:bCs/>
        </w:rPr>
      </w:pPr>
      <w:r w:rsidRPr="00D81DF9">
        <w:rPr>
          <w:b/>
          <w:bCs/>
        </w:rPr>
        <w:t>4-Axis Robot Arm</w:t>
      </w:r>
    </w:p>
    <w:p w14:paraId="709C080A" w14:textId="51488B20" w:rsidR="00D81DF9" w:rsidRDefault="00D81DF9" w:rsidP="00D81DF9">
      <w:pPr>
        <w:spacing w:after="142" w:line="345" w:lineRule="auto"/>
        <w:ind w:left="-5"/>
      </w:pPr>
      <w:r>
        <w:t>CAD model created using Tinker-cad for automation simulation. Printed parts using 3D printer and controlled the robot using Arduino.</w:t>
      </w:r>
    </w:p>
    <w:p w14:paraId="2CED66A3" w14:textId="77777777" w:rsidR="00D81DF9" w:rsidRDefault="00D81DF9" w:rsidP="00D81DF9">
      <w:pPr>
        <w:pStyle w:val="Heading1"/>
        <w:ind w:left="-5"/>
      </w:pPr>
      <w:r>
        <w:t>WORKSHOPS &amp; EVENTS</w:t>
      </w:r>
    </w:p>
    <w:p w14:paraId="2A87508F" w14:textId="77777777" w:rsidR="00D81DF9" w:rsidRDefault="00D81DF9" w:rsidP="008C447D">
      <w:pPr>
        <w:spacing w:after="0"/>
        <w:ind w:left="-5"/>
      </w:pPr>
      <w:r>
        <w:t>3D Printing &amp; CAD Design Workshop</w:t>
      </w:r>
    </w:p>
    <w:p w14:paraId="242A5385" w14:textId="77777777" w:rsidR="00D81DF9" w:rsidRDefault="00D81DF9" w:rsidP="008C447D">
      <w:pPr>
        <w:spacing w:after="0"/>
        <w:ind w:left="-5"/>
      </w:pPr>
      <w:r>
        <w:t>Participated in a college-level tech event demonstrating 3D modeling and printing.</w:t>
      </w:r>
    </w:p>
    <w:p w14:paraId="06D2D96E" w14:textId="77777777" w:rsidR="00D81DF9" w:rsidRDefault="00D81DF9" w:rsidP="00D81DF9">
      <w:pPr>
        <w:pStyle w:val="Heading1"/>
        <w:ind w:left="-5"/>
      </w:pPr>
      <w:r>
        <w:t>PERSONAL STRENGTHS</w:t>
      </w:r>
    </w:p>
    <w:p w14:paraId="61EC08B5" w14:textId="77777777" w:rsidR="00D81DF9" w:rsidRDefault="00D81DF9" w:rsidP="008C447D">
      <w:pPr>
        <w:pStyle w:val="ListParagraph"/>
        <w:numPr>
          <w:ilvl w:val="0"/>
          <w:numId w:val="2"/>
        </w:numPr>
      </w:pPr>
      <w:r>
        <w:t>Quick Learner &amp; Adaptive</w:t>
      </w:r>
    </w:p>
    <w:p w14:paraId="3716E6FD" w14:textId="77777777" w:rsidR="00D81DF9" w:rsidRDefault="00D81DF9" w:rsidP="008C447D">
      <w:pPr>
        <w:pStyle w:val="ListParagraph"/>
        <w:numPr>
          <w:ilvl w:val="0"/>
          <w:numId w:val="2"/>
        </w:numPr>
      </w:pPr>
      <w:r>
        <w:t>Passionate about Technology</w:t>
      </w:r>
    </w:p>
    <w:p w14:paraId="04A84C95" w14:textId="77777777" w:rsidR="00D81DF9" w:rsidRDefault="00D81DF9" w:rsidP="008C447D">
      <w:pPr>
        <w:pStyle w:val="ListParagraph"/>
        <w:numPr>
          <w:ilvl w:val="0"/>
          <w:numId w:val="2"/>
        </w:numPr>
        <w:spacing w:after="291"/>
      </w:pPr>
      <w:r>
        <w:t>Team Player with Leadership Skills</w:t>
      </w:r>
    </w:p>
    <w:p w14:paraId="478EAD58" w14:textId="77777777" w:rsidR="00D81DF9" w:rsidRDefault="00D81DF9" w:rsidP="00D81DF9">
      <w:pPr>
        <w:pStyle w:val="Heading1"/>
        <w:ind w:left="-5"/>
      </w:pPr>
      <w:r>
        <w:t>DECLARATION</w:t>
      </w:r>
    </w:p>
    <w:p w14:paraId="479CF22B" w14:textId="77777777" w:rsidR="00D81DF9" w:rsidRDefault="00D81DF9" w:rsidP="00D81DF9">
      <w:pPr>
        <w:spacing w:after="660"/>
        <w:ind w:left="-5"/>
      </w:pPr>
      <w:r>
        <w:t>I hereby declare that the above information is true to the best of my knowledge and belief.</w:t>
      </w:r>
    </w:p>
    <w:p w14:paraId="445DDC58" w14:textId="15146DB7" w:rsidR="00EB3ACD" w:rsidRDefault="00EB3ACD" w:rsidP="00EB3ACD">
      <w:pPr>
        <w:spacing w:after="660"/>
        <w:ind w:left="-5"/>
        <w:jc w:val="center"/>
      </w:pPr>
      <w:r>
        <w:t>Signature : N.Noothan</w:t>
      </w:r>
    </w:p>
    <w:p w14:paraId="008CA4B5" w14:textId="0A33BAB2" w:rsidR="00D81DF9" w:rsidRDefault="00D81DF9" w:rsidP="00EB3ACD">
      <w:pPr>
        <w:spacing w:after="0" w:line="345" w:lineRule="auto"/>
        <w:jc w:val="center"/>
      </w:pPr>
      <w:r w:rsidRPr="00D81DF9">
        <w:rPr>
          <w:b/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sectPr w:rsidR="00D81DF9" w:rsidSect="00EB3ACD">
      <w:pgSz w:w="11906" w:h="16838"/>
      <w:pgMar w:top="720" w:right="720" w:bottom="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62AAD"/>
    <w:multiLevelType w:val="hybridMultilevel"/>
    <w:tmpl w:val="F85A3A7C"/>
    <w:lvl w:ilvl="0" w:tplc="40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14703D39"/>
    <w:multiLevelType w:val="hybridMultilevel"/>
    <w:tmpl w:val="DD92BC04"/>
    <w:lvl w:ilvl="0" w:tplc="53FAF1C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454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5C13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FE1A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C16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26C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8C9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027C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E64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15868"/>
    <w:multiLevelType w:val="hybridMultilevel"/>
    <w:tmpl w:val="D01E9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35007">
    <w:abstractNumId w:val="1"/>
  </w:num>
  <w:num w:numId="2" w16cid:durableId="1820616027">
    <w:abstractNumId w:val="0"/>
  </w:num>
  <w:num w:numId="3" w16cid:durableId="1078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F9"/>
    <w:rsid w:val="00084F60"/>
    <w:rsid w:val="00452E49"/>
    <w:rsid w:val="005A03A8"/>
    <w:rsid w:val="006C6E18"/>
    <w:rsid w:val="008B31D3"/>
    <w:rsid w:val="008C447D"/>
    <w:rsid w:val="00BB53E1"/>
    <w:rsid w:val="00CB23AD"/>
    <w:rsid w:val="00CC1E74"/>
    <w:rsid w:val="00D81DF9"/>
    <w:rsid w:val="00E30D5E"/>
    <w:rsid w:val="00EB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0A9D"/>
  <w15:chartTrackingRefBased/>
  <w15:docId w15:val="{CC15406D-C485-410C-8DAA-AB15D392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othannagal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B32ED-7CE6-427C-B7D9-DB4013BD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noothannagala7@gmail.com</dc:creator>
  <cp:keywords/>
  <dc:description/>
  <cp:lastModifiedBy>noothannagala7@gmail.com</cp:lastModifiedBy>
  <cp:revision>4</cp:revision>
  <dcterms:created xsi:type="dcterms:W3CDTF">2025-07-06T13:09:00Z</dcterms:created>
  <dcterms:modified xsi:type="dcterms:W3CDTF">2025-07-08T14:25:00Z</dcterms:modified>
</cp:coreProperties>
</file>