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19806" w14:textId="77777777" w:rsidR="00EB54C6" w:rsidRDefault="00EB54C6" w:rsidP="00EB54C6">
      <w:pPr>
        <w:pStyle w:val="Heading1"/>
      </w:pPr>
      <w:r>
        <w:t>Hàm section 2</w:t>
      </w:r>
    </w:p>
    <w:p w14:paraId="114202F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Section 2: Simulate initial conditions</w:t>
      </w:r>
    </w:p>
    <w:p w14:paraId="2C7856A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A23DB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Initial state: joint velocity and position</w:t>
      </w:r>
    </w:p>
    <w:p w14:paraId="2E262332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q = </w:t>
      </w:r>
      <w:commentRangeStart w:id="0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myWorld.robot</w:t>
      </w:r>
      <w:commentRangeEnd w:id="0"/>
      <w:r>
        <w:rPr>
          <w:rStyle w:val="CommentReference"/>
        </w:rPr>
        <w:commentReference w:id="0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.computeInverseKinematics(</w:t>
      </w:r>
      <w:commentRangeStart w:id="1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initialPosition</w:t>
      </w:r>
      <w:commentRangeEnd w:id="1"/>
      <w:r>
        <w:rPr>
          <w:rStyle w:val="CommentReference"/>
        </w:rPr>
        <w:commentReference w:id="1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2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myWorld.robot.robot.homeConfiguration</w:t>
      </w:r>
      <w:commentRangeEnd w:id="2"/>
      <w:r>
        <w:rPr>
          <w:rStyle w:val="CommentReference"/>
        </w:rPr>
        <w:commentReference w:id="2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820F1DC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commentRangeStart w:id="3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false</w:t>
      </w:r>
      <w:commentRangeEnd w:id="3"/>
      <w:r>
        <w:rPr>
          <w:rStyle w:val="CommentReference"/>
        </w:rPr>
        <w:commentReference w:id="3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4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diag([1, -1, -1]));</w:t>
      </w:r>
      <w:commentRangeEnd w:id="4"/>
      <w:r>
        <w:rPr>
          <w:rStyle w:val="CommentReference"/>
        </w:rPr>
        <w:commentReference w:id="4"/>
      </w:r>
    </w:p>
    <w:p w14:paraId="72EB3D57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q_dot = zeros(length(q), 1);</w:t>
      </w:r>
    </w:p>
    <w:p w14:paraId="459D2A31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686FB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Create robot and controller structure</w:t>
      </w:r>
    </w:p>
    <w:p w14:paraId="7693B2F9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usingMPC_ds = false; </w:t>
      </w: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%true or false</w:t>
      </w:r>
    </w:p>
    <w:p w14:paraId="1B45EA54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usingMPC_ds</w:t>
      </w:r>
    </w:p>
    <w:p w14:paraId="643B5355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load(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"ds_control.mat"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52F8D445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dsModulated = @(x) modulatedDS(x, attractor, myWorld, ds_control);</w:t>
      </w:r>
    </w:p>
    <w:p w14:paraId="2EF44697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6C44DB6E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attractor = [0.3; 0; 0.3];</w:t>
      </w:r>
    </w:p>
    <w:p w14:paraId="28A2FD3A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dsModulated = @(x) modulatedDS(x, attractor, myWorld);</w:t>
      </w:r>
    </w:p>
    <w:p w14:paraId="0FD97410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446430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876799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initial robot pose</w:t>
      </w:r>
    </w:p>
    <w:p w14:paraId="039E278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%ax = show(myWorld.robot.robot, q, 'PreservePlot', false, 'Frames', 'off', 'Visuals', 'on', 'FastUpdate', 1);</w:t>
      </w:r>
    </w:p>
    <w:p w14:paraId="65605DA8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 = </w:t>
      </w:r>
      <w:commentRangeStart w:id="5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show</w:t>
      </w:r>
      <w:commentRangeEnd w:id="5"/>
      <w:r>
        <w:rPr>
          <w:rStyle w:val="CommentReference"/>
        </w:rPr>
        <w:commentReference w:id="5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commentRangeStart w:id="6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myWorld.robot.robot</w:t>
      </w:r>
      <w:commentRangeEnd w:id="6"/>
      <w:r>
        <w:rPr>
          <w:rStyle w:val="CommentReference"/>
        </w:rPr>
        <w:commentReference w:id="6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7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</w:t>
      </w:r>
      <w:commentRangeEnd w:id="7"/>
      <w:r>
        <w:rPr>
          <w:rStyle w:val="CommentReference"/>
        </w:rPr>
        <w:commentReference w:id="7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8"/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'PreservePlot'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false</w:t>
      </w:r>
      <w:commentRangeEnd w:id="8"/>
      <w:r>
        <w:rPr>
          <w:rStyle w:val="CommentReference"/>
        </w:rPr>
        <w:commentReference w:id="8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9"/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'Frames'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'off'</w:t>
      </w:r>
      <w:commentRangeEnd w:id="9"/>
      <w:r>
        <w:rPr>
          <w:rStyle w:val="CommentReference"/>
        </w:rPr>
        <w:commentReference w:id="9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10"/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'Visuals'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commentRangeEnd w:id="10"/>
      <w:r>
        <w:rPr>
          <w:rStyle w:val="CommentReference"/>
        </w:rPr>
        <w:commentReference w:id="10"/>
      </w:r>
    </w:p>
    <w:p w14:paraId="3CF5E58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732A4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target point and DS open-loop path</w:t>
      </w:r>
    </w:p>
    <w:p w14:paraId="1D2AF05E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3540D8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plot3</w:t>
      </w:r>
      <w:commentRangeStart w:id="11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(attractor(1), attractor(2), attractor(3</w:t>
      </w:r>
      <w:commentRangeEnd w:id="11"/>
      <w:r>
        <w:rPr>
          <w:rStyle w:val="CommentReference"/>
        </w:rPr>
        <w:commentReference w:id="11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commentRangeStart w:id="12"/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go</w:t>
      </w:r>
      <w:commentRangeEnd w:id="12"/>
      <w:r>
        <w:rPr>
          <w:rStyle w:val="CommentReference"/>
        </w:rPr>
        <w:commentReference w:id="12"/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commentRangeStart w:id="13"/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3,</w:t>
      </w:r>
      <w:commentRangeEnd w:id="13"/>
      <w:r>
        <w:rPr>
          <w:rStyle w:val="CommentReference"/>
        </w:rPr>
        <w:commentReference w:id="13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commentRangeStart w:id="14"/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MarkerSize</w:t>
      </w:r>
      <w:commentRangeEnd w:id="14"/>
      <w:r>
        <w:rPr>
          <w:rStyle w:val="CommentReference"/>
        </w:rPr>
        <w:commentReference w:id="14"/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20);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6057C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%vẽ điểm hút attractor</w:t>
      </w:r>
    </w:p>
    <w:p w14:paraId="1A98DE6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98B26A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15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opt_sim = []; </w:t>
      </w:r>
    </w:p>
    <w:p w14:paraId="7E0171A8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opt_sim.plot  = 0;</w:t>
      </w:r>
    </w:p>
    <w:p w14:paraId="187242A1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opt_sim.dt = 3e-3;</w:t>
      </w:r>
    </w:p>
    <w:p w14:paraId="7272D30E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opt_sim.i_max = 1500;</w:t>
      </w:r>
    </w:p>
    <w:p w14:paraId="3A17C59C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echo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commentRangeEnd w:id="15"/>
      <w:r>
        <w:rPr>
          <w:rStyle w:val="CommentReference"/>
        </w:rPr>
        <w:commentReference w:id="15"/>
      </w:r>
    </w:p>
    <w:p w14:paraId="3D04BF8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[x_sim, ~] = Simulation(initialPosition , [], dsModulated, opt_sim);</w:t>
      </w:r>
    </w:p>
    <w:p w14:paraId="7A3446F3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16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plot3(</w:t>
      </w:r>
      <w:commentRangeStart w:id="17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x_sim(1,:), </w:t>
      </w:r>
      <w:commentRangeEnd w:id="17"/>
      <w:r>
        <w:rPr>
          <w:rStyle w:val="CommentReference"/>
        </w:rPr>
        <w:commentReference w:id="17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x_sim(2,:), x_sim(3,:),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2);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6057C0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%Vẽ quỹ đạo DS</w:t>
      </w:r>
      <w:commentRangeEnd w:id="16"/>
      <w:r>
        <w:rPr>
          <w:rStyle w:val="CommentReference"/>
        </w:rPr>
        <w:commentReference w:id="16"/>
      </w:r>
    </w:p>
    <w:p w14:paraId="4292DF39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8A6CCB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initial velocity and position</w:t>
      </w:r>
    </w:p>
    <w:p w14:paraId="347C6E7B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desired_vel = dsModulated(initialPosition);</w:t>
      </w:r>
    </w:p>
    <w:p w14:paraId="24A72A25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plot3(initialPosition(1), initialPosition(2), initialPosition(3),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'.k'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10)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5D6E5F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Pr="005D6E5F">
        <w:rPr>
          <w:rStyle w:val="Strong"/>
          <w:color w:val="538135" w:themeColor="accent6" w:themeShade="BF"/>
        </w:rPr>
        <w:t>Vị trí ban đầu</w:t>
      </w:r>
      <w:r w:rsidRPr="005D6E5F">
        <w:rPr>
          <w:color w:val="538135" w:themeColor="accent6" w:themeShade="BF"/>
        </w:rPr>
        <w:t xml:space="preserve"> của robot (dạng chấm đen nhỏ).</w:t>
      </w:r>
    </w:p>
    <w:p w14:paraId="3C088F87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18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quiver3(initialPosition(1), initialPosition(2), initialPosition(3), </w:t>
      </w: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F770FD3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desired_vel(1), desired_vel(2), desired_</w:t>
      </w:r>
      <w:commentRangeStart w:id="19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vel(3), 0.1, 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</w:p>
    <w:p w14:paraId="05A6ED12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FE16FBA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882882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DS open-loop path starting at random points</w:t>
      </w:r>
    </w:p>
    <w:p w14:paraId="2086D979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axisLimit = </w:t>
      </w:r>
      <w:commentRangeStart w:id="20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0.9*myWorld.axisLimit;</w:t>
      </w:r>
      <w:commentRangeEnd w:id="20"/>
      <w:r>
        <w:rPr>
          <w:rStyle w:val="CommentReference"/>
        </w:rPr>
        <w:commentReference w:id="20"/>
      </w:r>
    </w:p>
    <w:p w14:paraId="7051AD0D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iTraj = 1:30</w:t>
      </w:r>
    </w:p>
    <w:p w14:paraId="0868D179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21"/>
      <w:commentRangeStart w:id="22"/>
      <w:commentRangeStart w:id="23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randomPosition = rand(3, 1);</w:t>
      </w:r>
    </w:p>
    <w:p w14:paraId="3838CB4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randomPosition(1) = randomPosition(1)*(axisLimit(2)-axisLimit(1)) + axisLimit(1);</w:t>
      </w:r>
    </w:p>
    <w:p w14:paraId="75DB1EBC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randomPosition(2) = randomPosition(2)*(axisLimit(4)-axisLimit(3)) + axisLimit(3);</w:t>
      </w:r>
    </w:p>
    <w:p w14:paraId="7236F81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randomPosition(3) = randomPosition(3)*(axisLimit(6)-axisLimit(5)) + axisLimit(5);</w:t>
      </w:r>
      <w:commentRangeEnd w:id="21"/>
      <w:r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  <w:commentRangeEnd w:id="23"/>
      <w:r w:rsidR="00847B5A">
        <w:rPr>
          <w:rStyle w:val="CommentReference"/>
        </w:rPr>
        <w:commentReference w:id="23"/>
      </w:r>
    </w:p>
    <w:p w14:paraId="41D9B7C5" w14:textId="77777777" w:rsidR="00EB54C6" w:rsidRPr="009207A3" w:rsidRDefault="00EB54C6" w:rsidP="00EB54C6">
      <w:pPr>
        <w:spacing w:after="0" w:line="240" w:lineRule="auto"/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scatter3(randomPosition(1), 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randomPosition(2), randomP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osition(3))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9207A3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 xml:space="preserve">%vẽ dấu chấm tại vị trí randomPosition (điểm xuất phát quỹ đạo DS) </w:t>
      </w:r>
    </w:p>
    <w:p w14:paraId="586BD9CE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24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[~, x_sim, ~] = evalc(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'Simulation(randomPosition , [], dsModulated, opt_sim)'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commentRangeEnd w:id="24"/>
      <w:r>
        <w:rPr>
          <w:rStyle w:val="CommentReference"/>
        </w:rPr>
        <w:commentReference w:id="24"/>
      </w:r>
    </w:p>
    <w:p w14:paraId="3C8F9A7D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C268167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25"/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</w:t>
      </w:r>
      <w:commentRangeEnd w:id="25"/>
      <w:r>
        <w:rPr>
          <w:rStyle w:val="CommentReference"/>
        </w:rPr>
        <w:commentReference w:id="25"/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3(x_sim(1,:), x_sim(2,:), x_sim(3,:), </w:t>
      </w:r>
      <w:commentRangeStart w:id="26"/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'Color'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[1,0.6,0.2,0.6]);</w:t>
      </w:r>
      <w:commentRangeEnd w:id="26"/>
      <w:r>
        <w:rPr>
          <w:rStyle w:val="CommentReference"/>
        </w:rPr>
        <w:commentReference w:id="26"/>
      </w:r>
    </w:p>
    <w:p w14:paraId="1C3F3E03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13ABAA7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17700A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drawnow;</w:t>
      </w:r>
    </w:p>
    <w:p w14:paraId="6F31DB2A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B1C88D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%legend('','','','','','','','','', ...</w:t>
      </w:r>
    </w:p>
    <w:p w14:paraId="4D67B173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'Target','Open-loop trajectory', 'Current position', 'Desired velocity', 'DS trajectories', 'AutoUpdate','off')</w:t>
      </w:r>
    </w:p>
    <w:p w14:paraId="1E0F55A8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55CF71" w14:textId="77777777" w:rsidR="00EB54C6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00411D7" w14:textId="77777777" w:rsidR="00EB54C6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72D659B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39FD8EE" w14:textId="77777777" w:rsidR="00EB54C6" w:rsidRPr="009A215E" w:rsidRDefault="00EB54C6" w:rsidP="00EB54C6">
      <w:pPr>
        <w:pStyle w:val="Heading1"/>
        <w:rPr>
          <w:rFonts w:eastAsia="Times New Roman"/>
        </w:rPr>
      </w:pPr>
      <w:r>
        <w:t xml:space="preserve"> </w:t>
      </w:r>
      <w:r w:rsidRPr="009A215E">
        <w:rPr>
          <w:rFonts w:eastAsia="Times New Roman"/>
        </w:rPr>
        <w:t xml:space="preserve">% </w:t>
      </w:r>
      <w:r>
        <w:rPr>
          <w:rFonts w:eastAsia="Times New Roman"/>
        </w:rPr>
        <w:t>Tạo vector field và attractor</w:t>
      </w:r>
    </w:p>
    <w:p w14:paraId="3651F25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usingMPC_ds = false; </w:t>
      </w:r>
      <w:r w:rsidRPr="009A215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%true or false</w:t>
      </w:r>
    </w:p>
    <w:p w14:paraId="00CA98D9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usingMPC_ds</w:t>
      </w:r>
    </w:p>
    <w:p w14:paraId="77567ADF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load(</w:t>
      </w:r>
      <w:r w:rsidRPr="009A215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"ds_control.mat"</w:t>
      </w: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4BB4A623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dsModulated = @(x) modulatedDS(x, attractor, myWorld, ds_control);</w:t>
      </w:r>
    </w:p>
    <w:p w14:paraId="6C566C19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4A7DDDB0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attractor = [0.3; 0; 0.3];</w:t>
      </w:r>
    </w:p>
    <w:p w14:paraId="59AE8446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dsModulated = @(x) modulatedDS(x, attractor, myWorld);</w:t>
      </w:r>
    </w:p>
    <w:p w14:paraId="17155B62" w14:textId="77777777" w:rsidR="00EB54C6" w:rsidRPr="009A215E" w:rsidRDefault="00EB54C6" w:rsidP="00EB54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9A215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95F6BEF" w14:textId="77777777" w:rsidR="00EB54C6" w:rsidRDefault="00EB54C6" w:rsidP="00EB54C6">
      <w:pPr>
        <w:pStyle w:val="Heading3"/>
      </w:pPr>
      <w:r>
        <w:rPr>
          <w:rFonts w:ascii="Segoe UI Emoji" w:hAnsi="Segoe UI Emoji" w:cs="Segoe UI Emoji"/>
        </w:rPr>
        <w:t>🌟</w:t>
      </w:r>
      <w:r>
        <w:t xml:space="preserve"> Mục tiêu chung của đoạn code này</w:t>
      </w:r>
    </w:p>
    <w:p w14:paraId="4CBC858B" w14:textId="77777777" w:rsidR="00EB54C6" w:rsidRDefault="00EB54C6" w:rsidP="00EB54C6">
      <w:pPr>
        <w:pStyle w:val="NormalWeb"/>
      </w:pPr>
      <w:r>
        <w:t xml:space="preserve">Đoạn này </w:t>
      </w:r>
      <w:r>
        <w:rPr>
          <w:rStyle w:val="Strong"/>
        </w:rPr>
        <w:t>tạo ra hàm “trường động lực học điều chỉnh” (modulated dynamical system – DS)</w:t>
      </w:r>
      <w:r>
        <w:t xml:space="preserve"> mà robot sẽ dùng để mô phỏng chuyển động trong không gian.</w:t>
      </w:r>
      <w:r>
        <w:br/>
        <w:t>Hàm đó có dạng:</w:t>
      </w:r>
    </w:p>
    <w:p w14:paraId="775BF78A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dsModulated = @(x) modulatedDS(x, attractor, myWorld);</w:t>
      </w:r>
    </w:p>
    <w:p w14:paraId="1E34655E" w14:textId="77777777" w:rsidR="00EB54C6" w:rsidRDefault="00EB54C6" w:rsidP="00EB54C6">
      <w:pPr>
        <w:pStyle w:val="NormalWeb"/>
      </w:pPr>
      <w:r>
        <w:t>hay trong trường hợp đặc biệt (khi có điều khiển tối ưu MPC):</w:t>
      </w:r>
    </w:p>
    <w:p w14:paraId="5B2180EB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dsModulated = @(x) modulatedDS(x, attractor, myWorld, ds_control);</w:t>
      </w:r>
    </w:p>
    <w:p w14:paraId="2F5B92EF" w14:textId="77777777" w:rsidR="00EB54C6" w:rsidRDefault="00EB54C6" w:rsidP="00EB54C6">
      <w:pPr>
        <w:pStyle w:val="NormalWeb"/>
      </w:pPr>
      <w:r>
        <w:t>Tức là:</w:t>
      </w:r>
    </w:p>
    <w:p w14:paraId="6720B350" w14:textId="77777777" w:rsidR="00EB54C6" w:rsidRDefault="00EB54C6" w:rsidP="00EB54C6">
      <w:pPr>
        <w:pStyle w:val="NormalWeb"/>
      </w:pPr>
      <w:r>
        <w:t xml:space="preserve">Khi bạn đưa vào một vị trí </w:t>
      </w: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R3x \in \mathbb{R}^3</w:t>
      </w:r>
      <w:r>
        <w:rPr>
          <w:rStyle w:val="mord"/>
        </w:rPr>
        <w:t>x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R3</w:t>
      </w:r>
      <w:r>
        <w:t xml:space="preserve">, hàm </w:t>
      </w:r>
      <w:r>
        <w:rPr>
          <w:rStyle w:val="HTMLCode"/>
        </w:rPr>
        <w:t>dsModulated</w:t>
      </w:r>
      <w:r>
        <w:t xml:space="preserve"> sẽ trả về </w:t>
      </w:r>
      <w:r>
        <w:rPr>
          <w:rStyle w:val="Strong"/>
        </w:rPr>
        <w:t>vận tốc mong muốn</w:t>
      </w:r>
      <w:r>
        <w:t xml:space="preserve"> </w:t>
      </w:r>
      <w:r>
        <w:rPr>
          <w:rStyle w:val="katex-mathml"/>
        </w:rPr>
        <w:t>x˙\dot{x}</w:t>
      </w:r>
      <w:r>
        <w:rPr>
          <w:rStyle w:val="mord"/>
        </w:rPr>
        <w:t>x˙</w:t>
      </w:r>
      <w:r>
        <w:t xml:space="preserve"> cho robot tại vị trí đó — có tính đến vật cản (modulation) và điểm đích (attractor).</w:t>
      </w:r>
    </w:p>
    <w:p w14:paraId="6C8BF1C1" w14:textId="77777777" w:rsidR="00EB54C6" w:rsidRDefault="00131454" w:rsidP="00EB54C6">
      <w:r>
        <w:pict w14:anchorId="3DD5CF48">
          <v:rect id="_x0000_i1025" style="width:0;height:1.5pt" o:hralign="center" o:hrstd="t" o:hr="t" fillcolor="#a0a0a0" stroked="f"/>
        </w:pict>
      </w:r>
    </w:p>
    <w:p w14:paraId="4FC67651" w14:textId="77777777" w:rsidR="00EB54C6" w:rsidRDefault="00EB54C6" w:rsidP="00EB54C6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Giải thích từng dòng</w:t>
      </w:r>
    </w:p>
    <w:p w14:paraId="0BB5EF59" w14:textId="77777777" w:rsidR="00EB54C6" w:rsidRDefault="00EB54C6" w:rsidP="00EB54C6">
      <w:pPr>
        <w:pStyle w:val="Heading4"/>
      </w:pPr>
      <w:r>
        <w:lastRenderedPageBreak/>
        <w:t>1️</w:t>
      </w:r>
      <w:r>
        <w:rPr>
          <w:rFonts w:ascii="Tahoma" w:hAnsi="Tahoma" w:cs="Tahoma"/>
        </w:rPr>
        <w:t>⃣</w:t>
      </w:r>
    </w:p>
    <w:p w14:paraId="5DABEEB7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usingMPC_ds = </w:t>
      </w:r>
      <w:r>
        <w:rPr>
          <w:rStyle w:val="hljs-builtin"/>
        </w:rPr>
        <w:t>false</w:t>
      </w:r>
      <w:r>
        <w:rPr>
          <w:rStyle w:val="HTMLCode"/>
        </w:rPr>
        <w:t xml:space="preserve">; </w:t>
      </w:r>
      <w:r>
        <w:rPr>
          <w:rStyle w:val="hljs-comment"/>
        </w:rPr>
        <w:t>%true or false</w:t>
      </w:r>
    </w:p>
    <w:p w14:paraId="27F1C3F7" w14:textId="77777777" w:rsidR="00EB54C6" w:rsidRDefault="00EB54C6" w:rsidP="00EB54C6">
      <w:pPr>
        <w:pStyle w:val="NormalWeb"/>
        <w:numPr>
          <w:ilvl w:val="0"/>
          <w:numId w:val="1"/>
        </w:numPr>
      </w:pPr>
      <w:r>
        <w:t xml:space="preserve">Đây là </w:t>
      </w:r>
      <w:r>
        <w:rPr>
          <w:rStyle w:val="Strong"/>
        </w:rPr>
        <w:t>cờ chọn chế độ</w:t>
      </w:r>
      <w:r>
        <w:t>.</w:t>
      </w:r>
    </w:p>
    <w:p w14:paraId="00F79A46" w14:textId="77777777" w:rsidR="00EB54C6" w:rsidRDefault="00EB54C6" w:rsidP="00EB54C6">
      <w:pPr>
        <w:pStyle w:val="NormalWeb"/>
        <w:numPr>
          <w:ilvl w:val="0"/>
          <w:numId w:val="1"/>
        </w:numPr>
      </w:pPr>
      <w:r>
        <w:t xml:space="preserve">Nếu </w:t>
      </w:r>
      <w:r>
        <w:rPr>
          <w:rStyle w:val="HTMLCode"/>
        </w:rPr>
        <w:t>true</w:t>
      </w:r>
      <w:r>
        <w:t xml:space="preserve"> → dùng DS được điều chỉnh bởi thuật toán MPC (Model Predictive Control).</w:t>
      </w:r>
    </w:p>
    <w:p w14:paraId="35E6241B" w14:textId="77777777" w:rsidR="00EB54C6" w:rsidRDefault="00EB54C6" w:rsidP="00EB54C6">
      <w:pPr>
        <w:pStyle w:val="NormalWeb"/>
        <w:numPr>
          <w:ilvl w:val="0"/>
          <w:numId w:val="1"/>
        </w:numPr>
      </w:pPr>
      <w:r>
        <w:t xml:space="preserve">Nếu </w:t>
      </w:r>
      <w:r>
        <w:rPr>
          <w:rStyle w:val="HTMLCode"/>
        </w:rPr>
        <w:t>false</w:t>
      </w:r>
      <w:r>
        <w:t xml:space="preserve"> → dùng DS mặc định (không có MPC).</w:t>
      </w:r>
    </w:p>
    <w:p w14:paraId="5903EDE2" w14:textId="77777777" w:rsidR="00EB54C6" w:rsidRDefault="00EB54C6" w:rsidP="00EB54C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Nói cách khác:</w:t>
      </w:r>
    </w:p>
    <w:p w14:paraId="06C9E6C0" w14:textId="77777777" w:rsidR="00EB54C6" w:rsidRDefault="00EB54C6" w:rsidP="00EB54C6">
      <w:pPr>
        <w:pStyle w:val="NormalWeb"/>
        <w:numPr>
          <w:ilvl w:val="0"/>
          <w:numId w:val="2"/>
        </w:numPr>
      </w:pPr>
      <w:r>
        <w:rPr>
          <w:rStyle w:val="HTMLCode"/>
        </w:rPr>
        <w:t>false</w:t>
      </w:r>
      <w:r>
        <w:t xml:space="preserve"> → chỉ dùng trường động lực học cơ bản (đưa robot tới đích, tránh vật cản).</w:t>
      </w:r>
    </w:p>
    <w:p w14:paraId="0AA5F998" w14:textId="77777777" w:rsidR="00EB54C6" w:rsidRDefault="00EB54C6" w:rsidP="00EB54C6">
      <w:pPr>
        <w:pStyle w:val="NormalWeb"/>
        <w:numPr>
          <w:ilvl w:val="0"/>
          <w:numId w:val="2"/>
        </w:numPr>
      </w:pPr>
      <w:r>
        <w:rPr>
          <w:rStyle w:val="HTMLCode"/>
        </w:rPr>
        <w:t>true</w:t>
      </w:r>
      <w:r>
        <w:t xml:space="preserve"> → nạp thêm bộ điều khiển tối ưu </w:t>
      </w:r>
      <w:r>
        <w:rPr>
          <w:rStyle w:val="HTMLCode"/>
        </w:rPr>
        <w:t>ds_control</w:t>
      </w:r>
      <w:r>
        <w:t xml:space="preserve"> để hiệu chỉnh DS.</w:t>
      </w:r>
    </w:p>
    <w:p w14:paraId="1C64E548" w14:textId="77777777" w:rsidR="00EB54C6" w:rsidRDefault="00131454" w:rsidP="00EB54C6">
      <w:r>
        <w:pict w14:anchorId="4E7DD905">
          <v:rect id="_x0000_i1026" style="width:0;height:1.5pt" o:hralign="center" o:hrstd="t" o:hr="t" fillcolor="#a0a0a0" stroked="f"/>
        </w:pict>
      </w:r>
    </w:p>
    <w:p w14:paraId="65BCC34F" w14:textId="77777777" w:rsidR="00EB54C6" w:rsidRDefault="00EB54C6" w:rsidP="00EB54C6">
      <w:pPr>
        <w:pStyle w:val="Heading4"/>
      </w:pPr>
      <w:r>
        <w:t>2️</w:t>
      </w:r>
      <w:r>
        <w:rPr>
          <w:rFonts w:ascii="Tahoma" w:hAnsi="Tahoma" w:cs="Tahoma"/>
        </w:rPr>
        <w:t>⃣</w:t>
      </w:r>
    </w:p>
    <w:p w14:paraId="159DAAD5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usingMPC_ds</w:t>
      </w:r>
    </w:p>
    <w:p w14:paraId="5CAF6DE4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load(</w:t>
      </w:r>
      <w:r>
        <w:rPr>
          <w:rStyle w:val="hljs-string"/>
          <w:rFonts w:eastAsiaTheme="majorEastAsia"/>
        </w:rPr>
        <w:t>"ds_control.mat"</w:t>
      </w:r>
      <w:r>
        <w:rPr>
          <w:rStyle w:val="HTMLCode"/>
        </w:rPr>
        <w:t>)</w:t>
      </w:r>
    </w:p>
    <w:p w14:paraId="5117ACBA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dsModulated = @(x) modulatedDS(x, attractor, myWorld, ds_control);</w:t>
      </w:r>
    </w:p>
    <w:p w14:paraId="144A40CD" w14:textId="77777777" w:rsidR="00EB54C6" w:rsidRDefault="00EB54C6" w:rsidP="00EB54C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Nếu </w:t>
      </w:r>
      <w:r>
        <w:rPr>
          <w:rStyle w:val="Strong"/>
        </w:rPr>
        <w:t>bật MPC</w:t>
      </w:r>
      <w:r>
        <w:t xml:space="preserve"> (</w:t>
      </w:r>
      <w:r>
        <w:rPr>
          <w:rStyle w:val="HTMLCode"/>
        </w:rPr>
        <w:t>usingMPC_ds = true</w:t>
      </w:r>
      <w:r>
        <w:t>):</w:t>
      </w:r>
    </w:p>
    <w:p w14:paraId="7FA4BB28" w14:textId="77777777" w:rsidR="00EB54C6" w:rsidRDefault="00EB54C6" w:rsidP="00EB54C6">
      <w:pPr>
        <w:pStyle w:val="NormalWeb"/>
        <w:numPr>
          <w:ilvl w:val="0"/>
          <w:numId w:val="3"/>
        </w:numPr>
      </w:pPr>
      <w:r>
        <w:t xml:space="preserve">Dòng </w:t>
      </w:r>
      <w:r>
        <w:rPr>
          <w:rStyle w:val="HTMLCode"/>
        </w:rPr>
        <w:t>load("ds_control.mat")</w:t>
      </w:r>
      <w:r>
        <w:t>:</w:t>
      </w:r>
      <w:r>
        <w:br/>
        <w:t xml:space="preserve">nạp biến </w:t>
      </w:r>
      <w:r>
        <w:rPr>
          <w:rStyle w:val="HTMLCode"/>
        </w:rPr>
        <w:t>ds_control</w:t>
      </w:r>
      <w:r>
        <w:t xml:space="preserve"> từ file </w:t>
      </w:r>
      <w:r>
        <w:rPr>
          <w:rStyle w:val="HTMLCode"/>
        </w:rPr>
        <w:t>.mat</w:t>
      </w:r>
      <w:r>
        <w:t>. Biến này có thể chứa các tham số điều khiển MPC (ma trận trọng số, ràng buộc, hoặc luật điều khiển đã huấn luyện).</w:t>
      </w:r>
    </w:p>
    <w:p w14:paraId="6DACE0B2" w14:textId="77777777" w:rsidR="00EB54C6" w:rsidRDefault="00EB54C6" w:rsidP="00EB54C6">
      <w:pPr>
        <w:pStyle w:val="NormalWeb"/>
        <w:numPr>
          <w:ilvl w:val="0"/>
          <w:numId w:val="3"/>
        </w:numPr>
      </w:pPr>
      <w:r>
        <w:t xml:space="preserve">Sau đó, tạo </w:t>
      </w:r>
      <w:r>
        <w:rPr>
          <w:rStyle w:val="Strong"/>
        </w:rPr>
        <w:t>hàm ẩn danh</w:t>
      </w:r>
      <w:r>
        <w:t xml:space="preserve"> (anonymous function) tên </w:t>
      </w:r>
      <w:r>
        <w:rPr>
          <w:rStyle w:val="HTMLCode"/>
        </w:rPr>
        <w:t>dsModulated</w:t>
      </w:r>
      <w:r>
        <w:t>:</w:t>
      </w:r>
    </w:p>
    <w:p w14:paraId="1C34ED8D" w14:textId="77777777" w:rsidR="00EB54C6" w:rsidRDefault="00EB54C6" w:rsidP="00EB54C6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@(x) modulatedDS(x, attractor, myWorld, ds_control)</w:t>
      </w:r>
    </w:p>
    <w:p w14:paraId="3589E874" w14:textId="77777777" w:rsidR="00EB54C6" w:rsidRDefault="00EB54C6" w:rsidP="00EB54C6">
      <w:pPr>
        <w:pStyle w:val="NormalWeb"/>
        <w:ind w:left="720"/>
      </w:pPr>
      <w:r>
        <w:t xml:space="preserve">Nghĩa là hàm này nhận đầu vào </w:t>
      </w:r>
      <w:r>
        <w:rPr>
          <w:rStyle w:val="HTMLCode"/>
        </w:rPr>
        <w:t>x</w:t>
      </w:r>
      <w:r>
        <w:t xml:space="preserve"> (vị trí 3D hiện tại)</w:t>
      </w:r>
      <w:r>
        <w:br/>
        <w:t xml:space="preserve">và gọi hàm </w:t>
      </w:r>
      <w:r>
        <w:rPr>
          <w:rStyle w:val="HTMLCode"/>
        </w:rPr>
        <w:t>modulatedDS(...)</w:t>
      </w:r>
      <w:r>
        <w:t xml:space="preserve"> với 4 tham số:</w:t>
      </w:r>
    </w:p>
    <w:p w14:paraId="06A786C1" w14:textId="77777777" w:rsidR="00EB54C6" w:rsidRDefault="00EB54C6" w:rsidP="00EB54C6">
      <w:pPr>
        <w:pStyle w:val="NormalWeb"/>
        <w:numPr>
          <w:ilvl w:val="1"/>
          <w:numId w:val="3"/>
        </w:numPr>
      </w:pPr>
      <w:r>
        <w:rPr>
          <w:rStyle w:val="HTMLCode"/>
        </w:rPr>
        <w:t>x</w:t>
      </w:r>
      <w:r>
        <w:t xml:space="preserve"> → vị trí hiện tại</w:t>
      </w:r>
    </w:p>
    <w:p w14:paraId="63E96112" w14:textId="77777777" w:rsidR="00EB54C6" w:rsidRDefault="00EB54C6" w:rsidP="00EB54C6">
      <w:pPr>
        <w:pStyle w:val="NormalWeb"/>
        <w:numPr>
          <w:ilvl w:val="1"/>
          <w:numId w:val="3"/>
        </w:numPr>
      </w:pPr>
      <w:r>
        <w:rPr>
          <w:rStyle w:val="HTMLCode"/>
        </w:rPr>
        <w:t>attractor</w:t>
      </w:r>
      <w:r>
        <w:t xml:space="preserve"> → điểm hút (mục tiêu cuối cùng)</w:t>
      </w:r>
    </w:p>
    <w:p w14:paraId="0B3DC9E8" w14:textId="77777777" w:rsidR="00EB54C6" w:rsidRDefault="00EB54C6" w:rsidP="00EB54C6">
      <w:pPr>
        <w:pStyle w:val="NormalWeb"/>
        <w:numPr>
          <w:ilvl w:val="1"/>
          <w:numId w:val="3"/>
        </w:numPr>
      </w:pPr>
      <w:r>
        <w:rPr>
          <w:rStyle w:val="HTMLCode"/>
        </w:rPr>
        <w:t>myWorld</w:t>
      </w:r>
      <w:r>
        <w:t xml:space="preserve"> → môi trường (các vật cản, tường, hình dạng không gian, v.v.)</w:t>
      </w:r>
    </w:p>
    <w:p w14:paraId="5C777F01" w14:textId="77777777" w:rsidR="00EB54C6" w:rsidRDefault="00EB54C6" w:rsidP="00EB54C6">
      <w:pPr>
        <w:pStyle w:val="NormalWeb"/>
        <w:numPr>
          <w:ilvl w:val="1"/>
          <w:numId w:val="3"/>
        </w:numPr>
      </w:pPr>
      <w:r>
        <w:rPr>
          <w:rStyle w:val="HTMLCode"/>
        </w:rPr>
        <w:t>ds_control</w:t>
      </w:r>
      <w:r>
        <w:t xml:space="preserve"> → dữ liệu điều khiển MPC (để tinh chỉnh hướng di chuyển DS).</w:t>
      </w:r>
    </w:p>
    <w:p w14:paraId="6F502C44" w14:textId="77777777" w:rsidR="00EB54C6" w:rsidRDefault="00EB54C6" w:rsidP="00EB54C6">
      <w:pPr>
        <w:pStyle w:val="NormalWeb"/>
      </w:pPr>
      <w:r>
        <w:t xml:space="preserve">=&gt; Hàm trả về vector vận tốc </w:t>
      </w:r>
      <w:r>
        <w:rPr>
          <w:rStyle w:val="katex-mathml"/>
        </w:rPr>
        <w:t>x˙\dot{x}</w:t>
      </w:r>
      <w:r>
        <w:rPr>
          <w:rStyle w:val="mord"/>
        </w:rPr>
        <w:t>x˙</w:t>
      </w:r>
      <w:r>
        <w:t xml:space="preserve"> mong muốn tại vị trí đó (được điều chỉnh theo luật MPC).</w:t>
      </w:r>
    </w:p>
    <w:p w14:paraId="71BF23E9" w14:textId="77777777" w:rsidR="00EB54C6" w:rsidRDefault="00131454" w:rsidP="00EB54C6">
      <w:r>
        <w:pict w14:anchorId="4CFB62D1">
          <v:rect id="_x0000_i1027" style="width:0;height:1.5pt" o:hralign="center" o:hrstd="t" o:hr="t" fillcolor="#a0a0a0" stroked="f"/>
        </w:pict>
      </w:r>
    </w:p>
    <w:p w14:paraId="4CD1A18C" w14:textId="77777777" w:rsidR="00EB54C6" w:rsidRDefault="00EB54C6" w:rsidP="00EB54C6">
      <w:pPr>
        <w:pStyle w:val="Heading4"/>
      </w:pPr>
      <w:r>
        <w:t>3️</w:t>
      </w:r>
      <w:r>
        <w:rPr>
          <w:rFonts w:ascii="Tahoma" w:hAnsi="Tahoma" w:cs="Tahoma"/>
        </w:rPr>
        <w:t>⃣</w:t>
      </w:r>
    </w:p>
    <w:p w14:paraId="212F5419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keyword"/>
        </w:rPr>
        <w:t>else</w:t>
      </w:r>
    </w:p>
    <w:p w14:paraId="2FBA0D90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attractor = [</w:t>
      </w:r>
      <w:r>
        <w:rPr>
          <w:rStyle w:val="hljs-number"/>
        </w:rPr>
        <w:t>0.3</w:t>
      </w:r>
      <w:r>
        <w:rPr>
          <w:rStyle w:val="HTMLCode"/>
        </w:rPr>
        <w:t xml:space="preserve">;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r>
        <w:rPr>
          <w:rStyle w:val="hljs-number"/>
        </w:rPr>
        <w:t>0.3</w:t>
      </w:r>
      <w:r>
        <w:rPr>
          <w:rStyle w:val="HTMLCode"/>
        </w:rPr>
        <w:t>];</w:t>
      </w:r>
    </w:p>
    <w:p w14:paraId="0FA715EC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dsModulated = @(x) modulatedDS(x, attractor, myWorld);</w:t>
      </w:r>
    </w:p>
    <w:p w14:paraId="1800B296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keyword"/>
        </w:rPr>
        <w:t>end</w:t>
      </w:r>
    </w:p>
    <w:p w14:paraId="6DCFF2A4" w14:textId="77777777" w:rsidR="00EB54C6" w:rsidRDefault="00EB54C6" w:rsidP="00EB54C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Nếu </w:t>
      </w:r>
      <w:r>
        <w:rPr>
          <w:rStyle w:val="Strong"/>
        </w:rPr>
        <w:t>không dùng MPC</w:t>
      </w:r>
      <w:r>
        <w:t xml:space="preserve"> (</w:t>
      </w:r>
      <w:r>
        <w:rPr>
          <w:rStyle w:val="HTMLCode"/>
        </w:rPr>
        <w:t>usingMPC_ds = false</w:t>
      </w:r>
      <w:r>
        <w:t>):</w:t>
      </w:r>
    </w:p>
    <w:p w14:paraId="5D9C68B9" w14:textId="77777777" w:rsidR="00EB54C6" w:rsidRDefault="00EB54C6" w:rsidP="00EB54C6">
      <w:pPr>
        <w:pStyle w:val="NormalWeb"/>
        <w:numPr>
          <w:ilvl w:val="0"/>
          <w:numId w:val="4"/>
        </w:numPr>
      </w:pPr>
      <w:r>
        <w:lastRenderedPageBreak/>
        <w:t xml:space="preserve">Đặt </w:t>
      </w:r>
      <w:r>
        <w:rPr>
          <w:rStyle w:val="Strong"/>
        </w:rPr>
        <w:t>điểm hút (attractor)</w:t>
      </w:r>
      <w:r>
        <w:t xml:space="preserve"> cố định ở tọa độ </w:t>
      </w:r>
      <w:r>
        <w:rPr>
          <w:rStyle w:val="HTMLCode"/>
        </w:rPr>
        <w:t>[0.3; 0; 0.3]</w:t>
      </w:r>
      <w:r>
        <w:t xml:space="preserve"> trong không gian (mục tiêu mà robot sẽ tiến đến).</w:t>
      </w:r>
    </w:p>
    <w:p w14:paraId="546A77D1" w14:textId="77777777" w:rsidR="00EB54C6" w:rsidRDefault="00EB54C6" w:rsidP="00EB54C6">
      <w:pPr>
        <w:pStyle w:val="NormalWeb"/>
        <w:numPr>
          <w:ilvl w:val="0"/>
          <w:numId w:val="4"/>
        </w:numPr>
      </w:pPr>
      <w:r>
        <w:t>Tạo hàm ẩn danh đơn giản hơn:</w:t>
      </w:r>
    </w:p>
    <w:p w14:paraId="13837B60" w14:textId="77777777" w:rsidR="00EB54C6" w:rsidRDefault="00EB54C6" w:rsidP="00EB54C6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dsModulated = @(x) modulatedDS(x, attractor, myWorld);</w:t>
      </w:r>
    </w:p>
    <w:p w14:paraId="3620BB50" w14:textId="77777777" w:rsidR="00EB54C6" w:rsidRDefault="00EB54C6" w:rsidP="00EB54C6">
      <w:pPr>
        <w:pStyle w:val="NormalWeb"/>
        <w:ind w:left="720"/>
      </w:pPr>
      <w:r>
        <w:t xml:space="preserve">— chỉ gồm 3 đối số, </w:t>
      </w:r>
      <w:r>
        <w:rPr>
          <w:rStyle w:val="Strong"/>
        </w:rPr>
        <w:t>không có ds_control</w:t>
      </w:r>
      <w:r>
        <w:t>.</w:t>
      </w:r>
      <w:r>
        <w:br/>
        <w:t>— Hàm này cũng trả về vận tốc mong muốn, nhưng chỉ dựa vào trường động lực học cơ bản (không có MPC).</w:t>
      </w:r>
    </w:p>
    <w:p w14:paraId="20BEB0B3" w14:textId="77777777" w:rsidR="00EB54C6" w:rsidRDefault="00131454" w:rsidP="00EB54C6">
      <w:r>
        <w:pict w14:anchorId="630AC922">
          <v:rect id="_x0000_i1028" style="width:0;height:1.5pt" o:hralign="center" o:hrstd="t" o:hr="t" fillcolor="#a0a0a0" stroked="f"/>
        </w:pict>
      </w:r>
    </w:p>
    <w:p w14:paraId="4E8D8530" w14:textId="77777777" w:rsidR="00EB54C6" w:rsidRDefault="00EB54C6" w:rsidP="00EB54C6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438"/>
        <w:gridCol w:w="4159"/>
      </w:tblGrid>
      <w:tr w:rsidR="00EB54C6" w14:paraId="6844D956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B6B30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508BE7BA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Hàm </w:t>
            </w:r>
            <w:r>
              <w:rPr>
                <w:rStyle w:val="HTMLCode"/>
                <w:rFonts w:eastAsiaTheme="minorHAnsi"/>
              </w:rPr>
              <w:t>dsModulated</w:t>
            </w:r>
            <w:r>
              <w:rPr>
                <w:b/>
                <w:bCs/>
              </w:rPr>
              <w:t xml:space="preserve"> tạo ra</w:t>
            </w:r>
          </w:p>
        </w:tc>
        <w:tc>
          <w:tcPr>
            <w:tcW w:w="0" w:type="auto"/>
            <w:vAlign w:val="center"/>
            <w:hideMark/>
          </w:tcPr>
          <w:p w14:paraId="2245BBDD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Giải thích</w:t>
            </w:r>
          </w:p>
        </w:tc>
      </w:tr>
      <w:tr w:rsidR="00EB54C6" w14:paraId="29F813EE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A018" w14:textId="77777777" w:rsidR="00EB54C6" w:rsidRDefault="00EB54C6" w:rsidP="0096728A">
            <w:r>
              <w:rPr>
                <w:rStyle w:val="HTMLCode"/>
                <w:rFonts w:eastAsiaTheme="minorHAnsi"/>
              </w:rPr>
              <w:t>usingMPC_ds = false</w:t>
            </w:r>
          </w:p>
        </w:tc>
        <w:tc>
          <w:tcPr>
            <w:tcW w:w="0" w:type="auto"/>
            <w:vAlign w:val="center"/>
            <w:hideMark/>
          </w:tcPr>
          <w:p w14:paraId="60D4891D" w14:textId="77777777" w:rsidR="00EB54C6" w:rsidRDefault="00EB54C6" w:rsidP="0096728A">
            <w:r>
              <w:rPr>
                <w:rStyle w:val="HTMLCode"/>
                <w:rFonts w:eastAsiaTheme="minorHAnsi"/>
              </w:rPr>
              <w:t>@(x) modulatedDS(x, attractor, myWorld)</w:t>
            </w:r>
          </w:p>
        </w:tc>
        <w:tc>
          <w:tcPr>
            <w:tcW w:w="0" w:type="auto"/>
            <w:vAlign w:val="center"/>
            <w:hideMark/>
          </w:tcPr>
          <w:p w14:paraId="549D19EA" w14:textId="77777777" w:rsidR="00EB54C6" w:rsidRDefault="00EB54C6" w:rsidP="0096728A">
            <w:r>
              <w:t xml:space="preserve">DS cơ bản, hướng tới </w:t>
            </w:r>
            <w:r>
              <w:rPr>
                <w:rStyle w:val="HTMLCode"/>
                <w:rFonts w:eastAsiaTheme="minorHAnsi"/>
              </w:rPr>
              <w:t>attractor</w:t>
            </w:r>
            <w:r>
              <w:t xml:space="preserve">, tránh vật cản trong </w:t>
            </w:r>
            <w:r>
              <w:rPr>
                <w:rStyle w:val="HTMLCode"/>
                <w:rFonts w:eastAsiaTheme="minorHAnsi"/>
              </w:rPr>
              <w:t>myWorld</w:t>
            </w:r>
            <w:r>
              <w:t>.</w:t>
            </w:r>
          </w:p>
        </w:tc>
      </w:tr>
      <w:tr w:rsidR="00EB54C6" w14:paraId="5BBDF4BF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56D9" w14:textId="77777777" w:rsidR="00EB54C6" w:rsidRDefault="00EB54C6" w:rsidP="0096728A">
            <w:r>
              <w:rPr>
                <w:rStyle w:val="HTMLCode"/>
                <w:rFonts w:eastAsiaTheme="minorHAnsi"/>
              </w:rPr>
              <w:t>usingMPC_ds = true</w:t>
            </w:r>
          </w:p>
        </w:tc>
        <w:tc>
          <w:tcPr>
            <w:tcW w:w="0" w:type="auto"/>
            <w:vAlign w:val="center"/>
            <w:hideMark/>
          </w:tcPr>
          <w:p w14:paraId="730D7DF3" w14:textId="77777777" w:rsidR="00EB54C6" w:rsidRDefault="00EB54C6" w:rsidP="0096728A">
            <w:r>
              <w:rPr>
                <w:rStyle w:val="HTMLCode"/>
                <w:rFonts w:eastAsiaTheme="minorHAnsi"/>
              </w:rPr>
              <w:t>@(x) modulatedDS(x, attractor, myWorld, ds_control)</w:t>
            </w:r>
          </w:p>
        </w:tc>
        <w:tc>
          <w:tcPr>
            <w:tcW w:w="0" w:type="auto"/>
            <w:vAlign w:val="center"/>
            <w:hideMark/>
          </w:tcPr>
          <w:p w14:paraId="67A5B92D" w14:textId="77777777" w:rsidR="00EB54C6" w:rsidRDefault="00EB54C6" w:rsidP="0096728A">
            <w:r>
              <w:t xml:space="preserve">DS có thêm điều khiển MPC, dùng tham số từ </w:t>
            </w:r>
            <w:r>
              <w:rPr>
                <w:rStyle w:val="HTMLCode"/>
                <w:rFonts w:eastAsiaTheme="minorHAnsi"/>
              </w:rPr>
              <w:t>ds_control.mat</w:t>
            </w:r>
            <w:r>
              <w:t xml:space="preserve"> để tối ưu hóa đường đi.</w:t>
            </w:r>
          </w:p>
        </w:tc>
      </w:tr>
    </w:tbl>
    <w:p w14:paraId="216337D4" w14:textId="77777777" w:rsidR="00EB54C6" w:rsidRDefault="00EB54C6" w:rsidP="00EB54C6">
      <w:pPr>
        <w:pStyle w:val="Heading1"/>
      </w:pPr>
      <w:r>
        <w:rPr>
          <w:noProof/>
        </w:rPr>
        <w:lastRenderedPageBreak/>
        <w:drawing>
          <wp:inline distT="0" distB="0" distL="0" distR="0" wp14:anchorId="68FB7EA5" wp14:editId="1336604D">
            <wp:extent cx="3906317" cy="280370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2991" cy="280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93414" wp14:editId="69EFAF64">
            <wp:extent cx="3744051" cy="2567635"/>
            <wp:effectExtent l="0" t="0" r="889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050" cy="25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87E26" wp14:editId="4B7C4415">
            <wp:extent cx="3335731" cy="293658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134" cy="29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CB005" wp14:editId="0E099A38">
            <wp:extent cx="3453575" cy="3613709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895" cy="36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6E0720" wp14:editId="1514139F">
            <wp:extent cx="4329055" cy="498165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486" cy="498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168B1" wp14:editId="6E5A3566">
            <wp:extent cx="2648102" cy="184575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4218" cy="18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7DD4" w14:textId="77777777" w:rsidR="00EB54C6" w:rsidRPr="00B31F05" w:rsidRDefault="00EB54C6" w:rsidP="00EB54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525289A" w14:textId="77777777" w:rsidR="00EB54C6" w:rsidRDefault="00EB54C6" w:rsidP="00EB54C6">
      <w:pPr>
        <w:pStyle w:val="Heading1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[x_sim, ~] = Simulation(initialPosition , [], dsModulated, opt_sim);</w:t>
      </w:r>
    </w:p>
    <w:p w14:paraId="4D9355B7" w14:textId="77777777" w:rsidR="00EB54C6" w:rsidRDefault="00131454" w:rsidP="00EB54C6">
      <w:r>
        <w:pict w14:anchorId="2FD31C0E">
          <v:rect id="_x0000_i1029" style="width:0;height:1.5pt" o:hralign="center" o:hrstd="t" o:hr="t" fillcolor="#a0a0a0" stroked="f"/>
        </w:pict>
      </w:r>
    </w:p>
    <w:p w14:paraId="284C290B" w14:textId="77777777" w:rsidR="00EB54C6" w:rsidRDefault="00EB54C6" w:rsidP="00EB54C6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Mục đích tổng quát</w:t>
      </w:r>
    </w:p>
    <w:p w14:paraId="0CCF637D" w14:textId="77777777" w:rsidR="00EB54C6" w:rsidRDefault="00EB54C6" w:rsidP="00EB54C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Dòng này </w:t>
      </w:r>
      <w:r>
        <w:rPr>
          <w:rStyle w:val="Strong"/>
        </w:rPr>
        <w:t>chạy mô phỏng động lực học (Dynamical System – DS)</w:t>
      </w:r>
      <w:r>
        <w:t xml:space="preserve"> trong </w:t>
      </w:r>
      <w:r>
        <w:rPr>
          <w:rStyle w:val="Strong"/>
        </w:rPr>
        <w:t>không gian Cartesian</w:t>
      </w:r>
      <w:r>
        <w:br/>
        <w:t xml:space="preserve">để tính ra </w:t>
      </w:r>
      <w:r>
        <w:rPr>
          <w:rStyle w:val="Strong"/>
        </w:rPr>
        <w:t>quỹ đạo (trajectory)</w:t>
      </w:r>
      <w:r>
        <w:t xml:space="preserve"> của robot — tức là đường đi của điểm đầu (initial position) đến đích (attractor),</w:t>
      </w:r>
      <w:r>
        <w:br/>
        <w:t xml:space="preserve">dưới tác động của </w:t>
      </w:r>
      <w:r>
        <w:rPr>
          <w:rStyle w:val="Strong"/>
        </w:rPr>
        <w:t>trường vận tốc</w:t>
      </w:r>
      <w:r>
        <w:t xml:space="preserve"> được định nghĩa bởi </w:t>
      </w:r>
      <w:r>
        <w:rPr>
          <w:rStyle w:val="HTMLCode"/>
        </w:rPr>
        <w:t>dsModulated</w:t>
      </w:r>
      <w:r>
        <w:t>.</w:t>
      </w:r>
    </w:p>
    <w:p w14:paraId="0B2879BF" w14:textId="77777777" w:rsidR="00EB54C6" w:rsidRDefault="00131454" w:rsidP="00EB54C6">
      <w:r>
        <w:pict w14:anchorId="50E824D8">
          <v:rect id="_x0000_i1030" style="width:0;height:1.5pt" o:hralign="center" o:hrstd="t" o:hr="t" fillcolor="#a0a0a0" stroked="f"/>
        </w:pict>
      </w:r>
    </w:p>
    <w:p w14:paraId="2AD344DE" w14:textId="77777777" w:rsidR="00EB54C6" w:rsidRDefault="00EB54C6" w:rsidP="00EB54C6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Giải thích chi tiết từng tham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104"/>
        <w:gridCol w:w="3380"/>
      </w:tblGrid>
      <w:tr w:rsidR="00EB54C6" w14:paraId="31BA3E5D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5C022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25A896C5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Trong code của bạn</w:t>
            </w:r>
          </w:p>
        </w:tc>
        <w:tc>
          <w:tcPr>
            <w:tcW w:w="0" w:type="auto"/>
            <w:vAlign w:val="center"/>
            <w:hideMark/>
          </w:tcPr>
          <w:p w14:paraId="4FACC2CE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EB54C6" w14:paraId="11DE8681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5458" w14:textId="77777777" w:rsidR="00EB54C6" w:rsidRDefault="00EB54C6" w:rsidP="0096728A">
            <w:r>
              <w:rPr>
                <w:rStyle w:val="HTMLCode"/>
                <w:rFonts w:eastAsiaTheme="minorHAnsi"/>
              </w:rPr>
              <w:t>Simulation(...)</w:t>
            </w:r>
          </w:p>
        </w:tc>
        <w:tc>
          <w:tcPr>
            <w:tcW w:w="0" w:type="auto"/>
            <w:vAlign w:val="center"/>
            <w:hideMark/>
          </w:tcPr>
          <w:p w14:paraId="3B6B96A6" w14:textId="77777777" w:rsidR="00EB54C6" w:rsidRDefault="00EB54C6" w:rsidP="0096728A">
            <w:r>
              <w:t>Tên hàm mô phỏng DS</w:t>
            </w:r>
          </w:p>
        </w:tc>
        <w:tc>
          <w:tcPr>
            <w:tcW w:w="0" w:type="auto"/>
            <w:vAlign w:val="center"/>
            <w:hideMark/>
          </w:tcPr>
          <w:p w14:paraId="297F409D" w14:textId="77777777" w:rsidR="00EB54C6" w:rsidRDefault="00EB54C6" w:rsidP="0096728A">
            <w:r>
              <w:t>Chạy vòng lặp tích phân hệ vi phân ẋ = f(x)</w:t>
            </w:r>
          </w:p>
        </w:tc>
      </w:tr>
      <w:tr w:rsidR="00EB54C6" w14:paraId="38A7A3B0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B092" w14:textId="77777777" w:rsidR="00EB54C6" w:rsidRDefault="00EB54C6" w:rsidP="0096728A">
            <w:r>
              <w:rPr>
                <w:rStyle w:val="HTMLCode"/>
                <w:rFonts w:eastAsiaTheme="minorHAnsi"/>
              </w:rPr>
              <w:t>initialPosition</w:t>
            </w:r>
          </w:p>
        </w:tc>
        <w:tc>
          <w:tcPr>
            <w:tcW w:w="0" w:type="auto"/>
            <w:vAlign w:val="center"/>
            <w:hideMark/>
          </w:tcPr>
          <w:p w14:paraId="00B4A33D" w14:textId="77777777" w:rsidR="00EB54C6" w:rsidRDefault="00EB54C6" w:rsidP="0096728A">
            <w:r>
              <w:t xml:space="preserve">vector 3×1, ví dụ </w:t>
            </w:r>
            <w:r>
              <w:rPr>
                <w:rStyle w:val="HTMLCode"/>
                <w:rFonts w:eastAsiaTheme="minorHAnsi"/>
              </w:rPr>
              <w:t>[0.2; 0.3; 0.5]</w:t>
            </w:r>
          </w:p>
        </w:tc>
        <w:tc>
          <w:tcPr>
            <w:tcW w:w="0" w:type="auto"/>
            <w:vAlign w:val="center"/>
            <w:hideMark/>
          </w:tcPr>
          <w:p w14:paraId="2CE7189A" w14:textId="77777777" w:rsidR="00EB54C6" w:rsidRDefault="00EB54C6" w:rsidP="0096728A">
            <w:r>
              <w:t>Vị trí ban đầu của end-effector (robot) trong không gian</w:t>
            </w:r>
          </w:p>
        </w:tc>
      </w:tr>
      <w:tr w:rsidR="00EB54C6" w14:paraId="140DDAA5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70D1" w14:textId="77777777" w:rsidR="00EB54C6" w:rsidRDefault="00EB54C6" w:rsidP="0096728A">
            <w:r>
              <w:rPr>
                <w:rStyle w:val="HTMLCode"/>
                <w:rFonts w:eastAsiaTheme="minorHAnsi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26D7C3DD" w14:textId="77777777" w:rsidR="00EB54C6" w:rsidRDefault="00EB54C6" w:rsidP="0096728A">
            <w:r>
              <w:t>để trống (xT không có)</w:t>
            </w:r>
          </w:p>
        </w:tc>
        <w:tc>
          <w:tcPr>
            <w:tcW w:w="0" w:type="auto"/>
            <w:vAlign w:val="center"/>
            <w:hideMark/>
          </w:tcPr>
          <w:p w14:paraId="3E81C921" w14:textId="77777777" w:rsidR="00EB54C6" w:rsidRDefault="00EB54C6" w:rsidP="0096728A">
            <w:r>
              <w:t>Mặc định target là vector 0 (</w:t>
            </w:r>
            <w:r>
              <w:rPr>
                <w:rStyle w:val="HTMLCode"/>
                <w:rFonts w:eastAsiaTheme="minorHAnsi"/>
              </w:rPr>
              <w:t>xT = zeros(3,1)</w:t>
            </w:r>
            <w:r>
              <w:t>)</w:t>
            </w:r>
          </w:p>
        </w:tc>
      </w:tr>
      <w:tr w:rsidR="00EB54C6" w14:paraId="576F4D1D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B5BE" w14:textId="77777777" w:rsidR="00EB54C6" w:rsidRDefault="00EB54C6" w:rsidP="0096728A">
            <w:r>
              <w:rPr>
                <w:rStyle w:val="HTMLCode"/>
                <w:rFonts w:eastAsiaTheme="minorHAnsi"/>
              </w:rPr>
              <w:t>dsModulated</w:t>
            </w:r>
          </w:p>
        </w:tc>
        <w:tc>
          <w:tcPr>
            <w:tcW w:w="0" w:type="auto"/>
            <w:vAlign w:val="center"/>
            <w:hideMark/>
          </w:tcPr>
          <w:p w14:paraId="280E3701" w14:textId="77777777" w:rsidR="00EB54C6" w:rsidRDefault="00EB54C6" w:rsidP="0096728A">
            <w:r>
              <w:t xml:space="preserve">hàm ẩn danh: </w:t>
            </w:r>
            <w:r>
              <w:rPr>
                <w:rStyle w:val="HTMLCode"/>
                <w:rFonts w:eastAsiaTheme="minorHAnsi"/>
              </w:rPr>
              <w:t>@(x) modulatedDS(x, attractor, myWorld)</w:t>
            </w:r>
          </w:p>
        </w:tc>
        <w:tc>
          <w:tcPr>
            <w:tcW w:w="0" w:type="auto"/>
            <w:vAlign w:val="center"/>
            <w:hideMark/>
          </w:tcPr>
          <w:p w14:paraId="4460FA4E" w14:textId="77777777" w:rsidR="00EB54C6" w:rsidRDefault="00EB54C6" w:rsidP="0096728A">
            <w:r>
              <w:t xml:space="preserve">Hàm </w:t>
            </w:r>
            <w:r>
              <w:rPr>
                <w:rStyle w:val="Strong"/>
              </w:rPr>
              <w:t>DS modulated</w:t>
            </w:r>
            <w:r>
              <w:t>: cho biết vận tốc ẋ tại mỗi điểm x</w:t>
            </w:r>
          </w:p>
        </w:tc>
      </w:tr>
      <w:tr w:rsidR="00EB54C6" w14:paraId="702B9144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3603" w14:textId="77777777" w:rsidR="00EB54C6" w:rsidRDefault="00EB54C6" w:rsidP="0096728A">
            <w:r>
              <w:rPr>
                <w:rStyle w:val="HTMLCode"/>
                <w:rFonts w:eastAsiaTheme="minorHAnsi"/>
              </w:rPr>
              <w:t>opt_sim</w:t>
            </w:r>
          </w:p>
        </w:tc>
        <w:tc>
          <w:tcPr>
            <w:tcW w:w="0" w:type="auto"/>
            <w:vAlign w:val="center"/>
            <w:hideMark/>
          </w:tcPr>
          <w:p w14:paraId="449B012F" w14:textId="77777777" w:rsidR="00EB54C6" w:rsidRDefault="00EB54C6" w:rsidP="0096728A">
            <w:r>
              <w:t>cấu hình mô phỏng</w:t>
            </w:r>
          </w:p>
        </w:tc>
        <w:tc>
          <w:tcPr>
            <w:tcW w:w="0" w:type="auto"/>
            <w:vAlign w:val="center"/>
            <w:hideMark/>
          </w:tcPr>
          <w:p w14:paraId="098937BA" w14:textId="77777777" w:rsidR="00EB54C6" w:rsidRDefault="00EB54C6" w:rsidP="0096728A">
            <w:r>
              <w:t xml:space="preserve">Chứa các thông số như </w:t>
            </w:r>
            <w:r>
              <w:rPr>
                <w:rStyle w:val="HTMLCode"/>
                <w:rFonts w:eastAsiaTheme="minorHAnsi"/>
              </w:rPr>
              <w:t>dt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i_max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plot</w:t>
            </w:r>
            <w:r>
              <w:t>...</w:t>
            </w:r>
          </w:p>
        </w:tc>
      </w:tr>
    </w:tbl>
    <w:p w14:paraId="5270CE78" w14:textId="77777777" w:rsidR="00EB54C6" w:rsidRDefault="00131454" w:rsidP="00EB54C6">
      <w:r>
        <w:pict w14:anchorId="74DA518D">
          <v:rect id="_x0000_i1031" style="width:0;height:1.5pt" o:hralign="center" o:hrstd="t" o:hr="t" fillcolor="#a0a0a0" stroked="f"/>
        </w:pict>
      </w:r>
    </w:p>
    <w:p w14:paraId="4CADB9AB" w14:textId="77777777" w:rsidR="00EB54C6" w:rsidRDefault="00EB54C6" w:rsidP="00EB54C6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Bên trong hàm </w:t>
      </w:r>
      <w:r>
        <w:rPr>
          <w:rStyle w:val="HTMLCode"/>
          <w:rFonts w:eastAsiaTheme="majorEastAsia"/>
        </w:rPr>
        <w:t>Simulation.m</w:t>
      </w:r>
    </w:p>
    <w:p w14:paraId="3FB8BA6D" w14:textId="77777777" w:rsidR="00EB54C6" w:rsidRDefault="00EB54C6" w:rsidP="00EB54C6">
      <w:pPr>
        <w:pStyle w:val="NormalWeb"/>
      </w:pPr>
      <w:r>
        <w:t>Khi gọi như vậy, MATLAB thực hiện:</w:t>
      </w:r>
    </w:p>
    <w:p w14:paraId="2CD4B141" w14:textId="77777777" w:rsidR="00EB54C6" w:rsidRDefault="00EB54C6" w:rsidP="00EB54C6">
      <w:pPr>
        <w:pStyle w:val="NormalWeb"/>
        <w:numPr>
          <w:ilvl w:val="0"/>
          <w:numId w:val="6"/>
        </w:numPr>
      </w:pPr>
      <w:r>
        <w:rPr>
          <w:rStyle w:val="Strong"/>
        </w:rPr>
        <w:t>Gán giá trị mặc định</w:t>
      </w:r>
    </w:p>
    <w:p w14:paraId="76A0D34A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isempty</w:t>
      </w:r>
      <w:r>
        <w:rPr>
          <w:rStyle w:val="HTMLCode"/>
        </w:rPr>
        <w:t xml:space="preserve">(xT), xT = </w:t>
      </w:r>
      <w:r>
        <w:rPr>
          <w:rStyle w:val="hljs-builtin"/>
        </w:rPr>
        <w:t>zeros</w:t>
      </w:r>
      <w:r>
        <w:rPr>
          <w:rStyle w:val="HTMLCode"/>
        </w:rPr>
        <w:t>(d,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keyword"/>
        </w:rPr>
        <w:t>end</w:t>
      </w:r>
    </w:p>
    <w:p w14:paraId="12D6C56E" w14:textId="77777777" w:rsidR="00EB54C6" w:rsidRDefault="00EB54C6" w:rsidP="00EB54C6">
      <w:pPr>
        <w:pStyle w:val="NormalWeb"/>
        <w:ind w:left="720"/>
      </w:pPr>
      <w:r>
        <w:t xml:space="preserve">→ Vì bạn truyền </w:t>
      </w:r>
      <w:r>
        <w:rPr>
          <w:rStyle w:val="HTMLCode"/>
        </w:rPr>
        <w:t>[]</w:t>
      </w:r>
      <w:r>
        <w:t xml:space="preserve">, nên target mặc định là </w:t>
      </w:r>
      <w:r>
        <w:rPr>
          <w:rStyle w:val="HTMLCode"/>
        </w:rPr>
        <w:t>[0;0;0]</w:t>
      </w:r>
      <w:r>
        <w:t>.</w:t>
      </w:r>
    </w:p>
    <w:p w14:paraId="5460D710" w14:textId="77777777" w:rsidR="00EB54C6" w:rsidRDefault="00EB54C6" w:rsidP="00EB54C6">
      <w:pPr>
        <w:pStyle w:val="NormalWeb"/>
        <w:numPr>
          <w:ilvl w:val="0"/>
          <w:numId w:val="6"/>
        </w:numPr>
      </w:pPr>
      <w:r>
        <w:rPr>
          <w:rStyle w:val="Strong"/>
        </w:rPr>
        <w:t>Đặt biến khởi đầu</w:t>
      </w:r>
    </w:p>
    <w:p w14:paraId="2227734E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x(:,</w:t>
      </w:r>
      <w:r>
        <w:rPr>
          <w:rStyle w:val="hljs-number"/>
        </w:rPr>
        <w:t>1</w:t>
      </w:r>
      <w:r>
        <w:rPr>
          <w:rStyle w:val="HTMLCode"/>
        </w:rPr>
        <w:t>) = initialPosition;</w:t>
      </w:r>
    </w:p>
    <w:p w14:paraId="5E7F3FCA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2BF1B06" w14:textId="77777777" w:rsidR="00EB54C6" w:rsidRDefault="00EB54C6" w:rsidP="00EB54C6">
      <w:pPr>
        <w:pStyle w:val="NormalWeb"/>
        <w:ind w:left="720"/>
      </w:pPr>
      <w:r>
        <w:t>→ Bắt đầu từ vị trí ban đầu.</w:t>
      </w:r>
    </w:p>
    <w:p w14:paraId="087C8B93" w14:textId="77777777" w:rsidR="00EB54C6" w:rsidRDefault="00EB54C6" w:rsidP="00EB54C6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Vòng lặp mô phỏng</w:t>
      </w:r>
      <w:r>
        <w:t xml:space="preserve"> (Euler integration):</w:t>
      </w:r>
    </w:p>
    <w:p w14:paraId="2D034A70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builtin"/>
        </w:rPr>
        <w:t>true</w:t>
      </w:r>
    </w:p>
    <w:p w14:paraId="724B81D4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xd = fn_handle(x - XT);        </w:t>
      </w:r>
      <w:r>
        <w:rPr>
          <w:rStyle w:val="hljs-comment"/>
        </w:rPr>
        <w:t>% vận tốc từ DS</w:t>
      </w:r>
    </w:p>
    <w:p w14:paraId="55C0855F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x_next = x + xd * dt;          </w:t>
      </w:r>
      <w:r>
        <w:rPr>
          <w:rStyle w:val="hljs-comment"/>
        </w:rPr>
        <w:t>% cập nhật vị trí</w:t>
      </w:r>
    </w:p>
    <w:p w14:paraId="55C961F4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...</w:t>
      </w:r>
    </w:p>
    <w:p w14:paraId="29BFC2AE" w14:textId="77777777" w:rsidR="00EB54C6" w:rsidRDefault="00EB54C6" w:rsidP="00EB54C6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end</w:t>
      </w:r>
    </w:p>
    <w:p w14:paraId="3C9C5C69" w14:textId="77777777" w:rsidR="00EB54C6" w:rsidRDefault="00EB54C6" w:rsidP="00EB54C6">
      <w:pPr>
        <w:pStyle w:val="NormalWeb"/>
        <w:numPr>
          <w:ilvl w:val="1"/>
          <w:numId w:val="6"/>
        </w:numPr>
      </w:pPr>
      <w:r>
        <w:t xml:space="preserve">Ở đây </w:t>
      </w:r>
      <w:r>
        <w:rPr>
          <w:rStyle w:val="HTMLCode"/>
        </w:rPr>
        <w:t>fn_handle</w:t>
      </w:r>
      <w:r>
        <w:t xml:space="preserve"> chính là </w:t>
      </w:r>
      <w:r>
        <w:rPr>
          <w:rStyle w:val="HTMLCode"/>
        </w:rPr>
        <w:t>dsModulated</w:t>
      </w:r>
      <w:r>
        <w:t>.</w:t>
      </w:r>
    </w:p>
    <w:p w14:paraId="559201C2" w14:textId="77777777" w:rsidR="00EB54C6" w:rsidRDefault="00EB54C6" w:rsidP="00EB54C6">
      <w:pPr>
        <w:pStyle w:val="NormalWeb"/>
        <w:numPr>
          <w:ilvl w:val="1"/>
          <w:numId w:val="6"/>
        </w:numPr>
      </w:pPr>
      <w:r>
        <w:rPr>
          <w:rStyle w:val="HTMLCode"/>
        </w:rPr>
        <w:t>dsModulated</w:t>
      </w:r>
      <w:r>
        <w:t xml:space="preserve"> gọi đến </w:t>
      </w:r>
      <w:r>
        <w:rPr>
          <w:rStyle w:val="HTMLCode"/>
        </w:rPr>
        <w:t>modulatedDS</w:t>
      </w:r>
      <w:r>
        <w:t>, tính vận tốc ẋ (có tránh vật cản).</w:t>
      </w:r>
    </w:p>
    <w:p w14:paraId="5D5A529B" w14:textId="77777777" w:rsidR="00EB54C6" w:rsidRDefault="00EB54C6" w:rsidP="00EB54C6">
      <w:pPr>
        <w:pStyle w:val="NormalWeb"/>
        <w:numPr>
          <w:ilvl w:val="1"/>
          <w:numId w:val="6"/>
        </w:numPr>
      </w:pPr>
      <w:r>
        <w:t xml:space="preserve">Sau đó </w:t>
      </w:r>
      <w:r>
        <w:rPr>
          <w:rStyle w:val="Strong"/>
        </w:rPr>
        <w:t>Euler integration</w:t>
      </w:r>
      <w:r>
        <w:t xml:space="preserve">: </w:t>
      </w:r>
      <w:r>
        <w:rPr>
          <w:rStyle w:val="HTMLCode"/>
        </w:rPr>
        <w:t>x(t+dt) = x(t) + ẋ(t)*dt</w:t>
      </w:r>
      <w:r>
        <w:t>.</w:t>
      </w:r>
    </w:p>
    <w:p w14:paraId="6D1FEA0F" w14:textId="77777777" w:rsidR="00EB54C6" w:rsidRDefault="00EB54C6" w:rsidP="00EB54C6">
      <w:pPr>
        <w:pStyle w:val="NormalWeb"/>
        <w:numPr>
          <w:ilvl w:val="0"/>
          <w:numId w:val="6"/>
        </w:numPr>
      </w:pPr>
      <w:r>
        <w:rPr>
          <w:rStyle w:val="Strong"/>
        </w:rPr>
        <w:t>Lặp lại đến khi dừng:</w:t>
      </w:r>
    </w:p>
    <w:p w14:paraId="7C6334E9" w14:textId="77777777" w:rsidR="00EB54C6" w:rsidRDefault="00EB54C6" w:rsidP="00EB54C6">
      <w:pPr>
        <w:pStyle w:val="NormalWeb"/>
        <w:numPr>
          <w:ilvl w:val="1"/>
          <w:numId w:val="6"/>
        </w:numPr>
      </w:pPr>
      <w:r>
        <w:t xml:space="preserve">Khi vận tốc nhỏ hơn </w:t>
      </w:r>
      <w:r>
        <w:rPr>
          <w:rStyle w:val="HTMLCode"/>
        </w:rPr>
        <w:t>tol</w:t>
      </w:r>
      <w:r>
        <w:t xml:space="preserve"> (tức là đã gần đích)</w:t>
      </w:r>
    </w:p>
    <w:p w14:paraId="04F1CB67" w14:textId="77777777" w:rsidR="00EB54C6" w:rsidRDefault="00EB54C6" w:rsidP="00EB54C6">
      <w:pPr>
        <w:pStyle w:val="NormalWeb"/>
        <w:numPr>
          <w:ilvl w:val="1"/>
          <w:numId w:val="6"/>
        </w:numPr>
      </w:pPr>
      <w:r>
        <w:t xml:space="preserve">Hoặc đạt số bước tối đa </w:t>
      </w:r>
      <w:r>
        <w:rPr>
          <w:rStyle w:val="HTMLCode"/>
        </w:rPr>
        <w:t>i_max = 1500</w:t>
      </w:r>
      <w:r>
        <w:t>.</w:t>
      </w:r>
    </w:p>
    <w:p w14:paraId="4B14F287" w14:textId="77777777" w:rsidR="00EB54C6" w:rsidRDefault="00EB54C6" w:rsidP="00EB54C6">
      <w:pPr>
        <w:pStyle w:val="NormalWeb"/>
        <w:numPr>
          <w:ilvl w:val="0"/>
          <w:numId w:val="6"/>
        </w:numPr>
      </w:pPr>
      <w:r>
        <w:rPr>
          <w:rStyle w:val="Strong"/>
        </w:rPr>
        <w:t>Kết quả:</w:t>
      </w:r>
    </w:p>
    <w:p w14:paraId="7DA90326" w14:textId="77777777" w:rsidR="00EB54C6" w:rsidRDefault="00EB54C6" w:rsidP="00EB54C6">
      <w:pPr>
        <w:pStyle w:val="NormalWeb"/>
        <w:numPr>
          <w:ilvl w:val="1"/>
          <w:numId w:val="6"/>
        </w:numPr>
      </w:pPr>
      <w:r>
        <w:rPr>
          <w:rStyle w:val="HTMLCode"/>
        </w:rPr>
        <w:t>x_sim</w:t>
      </w:r>
      <w:r>
        <w:t xml:space="preserve">: chứa </w:t>
      </w:r>
      <w:r>
        <w:rPr>
          <w:rStyle w:val="Strong"/>
        </w:rPr>
        <w:t>toàn bộ quỹ đạo mô phỏng</w:t>
      </w:r>
      <w:r>
        <w:t xml:space="preserve"> (tất cả các vị trí theo thời gian).</w:t>
      </w:r>
    </w:p>
    <w:p w14:paraId="57EACE67" w14:textId="77777777" w:rsidR="00EB54C6" w:rsidRDefault="00EB54C6" w:rsidP="00EB54C6">
      <w:pPr>
        <w:pStyle w:val="NormalWeb"/>
        <w:numPr>
          <w:ilvl w:val="1"/>
          <w:numId w:val="6"/>
        </w:numPr>
      </w:pPr>
      <w:r>
        <w:rPr>
          <w:rStyle w:val="HTMLCode"/>
        </w:rPr>
        <w:t>xd</w:t>
      </w:r>
      <w:r>
        <w:t>: chứa vận tốc tương ứng.</w:t>
      </w:r>
    </w:p>
    <w:p w14:paraId="65FD1A29" w14:textId="77777777" w:rsidR="00EB54C6" w:rsidRDefault="00EB54C6" w:rsidP="00EB54C6">
      <w:pPr>
        <w:pStyle w:val="NormalWeb"/>
        <w:numPr>
          <w:ilvl w:val="1"/>
          <w:numId w:val="6"/>
        </w:numPr>
      </w:pPr>
      <w:r>
        <w:rPr>
          <w:rStyle w:val="HTMLCode"/>
        </w:rPr>
        <w:t>t</w:t>
      </w:r>
      <w:r>
        <w:t>: vector thời gian.</w:t>
      </w:r>
    </w:p>
    <w:p w14:paraId="39E18171" w14:textId="77777777" w:rsidR="00EB54C6" w:rsidRDefault="00131454" w:rsidP="00EB54C6">
      <w:r>
        <w:pict w14:anchorId="76777B51">
          <v:rect id="_x0000_i1032" style="width:0;height:1.5pt" o:hralign="center" o:hrstd="t" o:hr="t" fillcolor="#a0a0a0" stroked="f"/>
        </w:pict>
      </w:r>
    </w:p>
    <w:p w14:paraId="1B2FB122" w14:textId="77777777" w:rsidR="00EB54C6" w:rsidRDefault="00EB54C6" w:rsidP="00EB54C6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Giải thích kết quả xuất 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380"/>
        <w:gridCol w:w="4011"/>
      </w:tblGrid>
      <w:tr w:rsidR="00EB54C6" w14:paraId="6EB7AB2F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B1A1B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32152C7D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1589777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EB54C6" w14:paraId="3B3FD895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2D20" w14:textId="77777777" w:rsidR="00EB54C6" w:rsidRDefault="00EB54C6" w:rsidP="0096728A">
            <w:r>
              <w:rPr>
                <w:rStyle w:val="HTMLCode"/>
                <w:rFonts w:eastAsiaTheme="minorHAnsi"/>
              </w:rPr>
              <w:t>x_sim</w:t>
            </w:r>
          </w:p>
        </w:tc>
        <w:tc>
          <w:tcPr>
            <w:tcW w:w="0" w:type="auto"/>
            <w:vAlign w:val="center"/>
            <w:hideMark/>
          </w:tcPr>
          <w:p w14:paraId="07E2F2A1" w14:textId="77777777" w:rsidR="00EB54C6" w:rsidRDefault="00EB54C6" w:rsidP="0096728A">
            <w:r>
              <w:t>3×T ma trận</w:t>
            </w:r>
          </w:p>
        </w:tc>
        <w:tc>
          <w:tcPr>
            <w:tcW w:w="0" w:type="auto"/>
            <w:vAlign w:val="center"/>
            <w:hideMark/>
          </w:tcPr>
          <w:p w14:paraId="2882C156" w14:textId="77777777" w:rsidR="00EB54C6" w:rsidRDefault="00EB54C6" w:rsidP="0096728A">
            <w:r>
              <w:t>vị trí (x,y,z) theo từng bước thời gian</w:t>
            </w:r>
          </w:p>
        </w:tc>
      </w:tr>
      <w:tr w:rsidR="00EB54C6" w14:paraId="70C2F976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ABE4" w14:textId="77777777" w:rsidR="00EB54C6" w:rsidRDefault="00EB54C6" w:rsidP="0096728A">
            <w:r>
              <w:rPr>
                <w:rStyle w:val="HTMLCode"/>
                <w:rFonts w:eastAsiaTheme="minorHAnsi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0023028E" w14:textId="77777777" w:rsidR="00EB54C6" w:rsidRDefault="00EB54C6" w:rsidP="0096728A">
            <w:r>
              <w:t>bỏ qua đầu ra thứ hai (xd)</w:t>
            </w:r>
          </w:p>
        </w:tc>
        <w:tc>
          <w:tcPr>
            <w:tcW w:w="0" w:type="auto"/>
            <w:vAlign w:val="center"/>
            <w:hideMark/>
          </w:tcPr>
          <w:p w14:paraId="5A25A1F4" w14:textId="77777777" w:rsidR="00EB54C6" w:rsidRDefault="00EB54C6" w:rsidP="0096728A">
            <w:r>
              <w:t xml:space="preserve">bạn không cần vận tốc nên bỏ đi bằng dấu </w:t>
            </w:r>
            <w:r>
              <w:rPr>
                <w:rStyle w:val="HTMLCode"/>
                <w:rFonts w:eastAsiaTheme="minorHAnsi"/>
              </w:rPr>
              <w:t>~</w:t>
            </w:r>
          </w:p>
        </w:tc>
      </w:tr>
      <w:tr w:rsidR="00EB54C6" w14:paraId="5C08C164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1AB5" w14:textId="77777777" w:rsidR="00EB54C6" w:rsidRDefault="00EB54C6" w:rsidP="0096728A"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3B24887" w14:textId="77777777" w:rsidR="00EB54C6" w:rsidRDefault="00EB54C6" w:rsidP="0096728A">
            <w:r>
              <w:t>(nếu lấy ra)</w:t>
            </w:r>
          </w:p>
        </w:tc>
        <w:tc>
          <w:tcPr>
            <w:tcW w:w="0" w:type="auto"/>
            <w:vAlign w:val="center"/>
            <w:hideMark/>
          </w:tcPr>
          <w:p w14:paraId="2995346B" w14:textId="77777777" w:rsidR="00EB54C6" w:rsidRDefault="00EB54C6" w:rsidP="0096728A">
            <w:r>
              <w:t xml:space="preserve">mốc thời gian cho mỗi điểm trong </w:t>
            </w:r>
            <w:r>
              <w:rPr>
                <w:rStyle w:val="HTMLCode"/>
                <w:rFonts w:eastAsiaTheme="minorHAnsi"/>
              </w:rPr>
              <w:t>x_sim</w:t>
            </w:r>
          </w:p>
        </w:tc>
      </w:tr>
    </w:tbl>
    <w:p w14:paraId="56EFEEF8" w14:textId="77777777" w:rsidR="00EB54C6" w:rsidRDefault="00EB54C6" w:rsidP="00EB54C6">
      <w:pPr>
        <w:pStyle w:val="NormalWeb"/>
      </w:pPr>
      <w:r>
        <w:t>→ Sau đó bạn vẽ:</w:t>
      </w:r>
    </w:p>
    <w:p w14:paraId="4DAF9189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builtin"/>
        </w:rPr>
        <w:t>plot3</w:t>
      </w:r>
      <w:r>
        <w:rPr>
          <w:rStyle w:val="HTMLCode"/>
        </w:rPr>
        <w:t>(x_sim(</w:t>
      </w:r>
      <w:r>
        <w:rPr>
          <w:rStyle w:val="hljs-number"/>
        </w:rPr>
        <w:t>1</w:t>
      </w:r>
      <w:r>
        <w:rPr>
          <w:rStyle w:val="HTMLCode"/>
        </w:rPr>
        <w:t>,:), x_sim(</w:t>
      </w:r>
      <w:r>
        <w:rPr>
          <w:rStyle w:val="hljs-number"/>
        </w:rPr>
        <w:t>2</w:t>
      </w:r>
      <w:r>
        <w:rPr>
          <w:rStyle w:val="HTMLCode"/>
        </w:rPr>
        <w:t>,:), x_sim(</w:t>
      </w:r>
      <w:r>
        <w:rPr>
          <w:rStyle w:val="hljs-number"/>
        </w:rPr>
        <w:t>3</w:t>
      </w:r>
      <w:r>
        <w:rPr>
          <w:rStyle w:val="HTMLCode"/>
        </w:rPr>
        <w:t xml:space="preserve">,:), </w:t>
      </w:r>
      <w:r>
        <w:rPr>
          <w:rStyle w:val="hljs-string"/>
        </w:rPr>
        <w:t>'r'</w:t>
      </w:r>
      <w:r>
        <w:rPr>
          <w:rStyle w:val="HTMLCode"/>
        </w:rPr>
        <w:t xml:space="preserve">, </w:t>
      </w:r>
      <w:r>
        <w:rPr>
          <w:rStyle w:val="hljs-string"/>
        </w:rPr>
        <w:t>'LineWidth'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14:paraId="636F0EC2" w14:textId="77777777" w:rsidR="00EB54C6" w:rsidRDefault="00EB54C6" w:rsidP="00EB54C6">
      <w:pPr>
        <w:pStyle w:val="NormalWeb"/>
      </w:pPr>
      <w:r>
        <w:t xml:space="preserve">để thấy </w:t>
      </w:r>
      <w:r>
        <w:rPr>
          <w:rStyle w:val="Strong"/>
        </w:rPr>
        <w:t>đường đi màu đỏ</w:t>
      </w:r>
      <w:r>
        <w:t xml:space="preserve"> của robot từ </w:t>
      </w:r>
      <w:r>
        <w:rPr>
          <w:rStyle w:val="HTMLCode"/>
        </w:rPr>
        <w:t>initialPosition</w:t>
      </w:r>
      <w:r>
        <w:t xml:space="preserve"> → </w:t>
      </w:r>
      <w:r>
        <w:rPr>
          <w:rStyle w:val="HTMLCode"/>
        </w:rPr>
        <w:t>attractor</w:t>
      </w:r>
      <w:r>
        <w:t>.</w:t>
      </w:r>
    </w:p>
    <w:p w14:paraId="36960816" w14:textId="77777777" w:rsidR="00EB54C6" w:rsidRDefault="00131454" w:rsidP="00EB54C6">
      <w:r>
        <w:pict w14:anchorId="60C2BE3F">
          <v:rect id="_x0000_i1033" style="width:0;height:1.5pt" o:hralign="center" o:hrstd="t" o:hr="t" fillcolor="#a0a0a0" stroked="f"/>
        </w:pict>
      </w:r>
    </w:p>
    <w:p w14:paraId="34C10524" w14:textId="77777777" w:rsidR="00EB54C6" w:rsidRDefault="00EB54C6" w:rsidP="00EB54C6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Tóm tắt ý nghĩa dòng lệnh</w:t>
      </w:r>
    </w:p>
    <w:p w14:paraId="6BEF050D" w14:textId="77777777" w:rsidR="00EB54C6" w:rsidRDefault="00EB54C6" w:rsidP="00EB54C6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Dòng lệnh này tính toán quỹ đạo open-loop của robot</w:t>
      </w:r>
      <w:r>
        <w:t xml:space="preserve"> trong không gian,</w:t>
      </w:r>
      <w:r>
        <w:br/>
        <w:t xml:space="preserve">bắt đầu từ </w:t>
      </w:r>
      <w:r>
        <w:rPr>
          <w:rStyle w:val="HTMLCode"/>
        </w:rPr>
        <w:t>initialPosition</w:t>
      </w:r>
      <w:r>
        <w:t xml:space="preserve">, di chuyển theo </w:t>
      </w:r>
      <w:r>
        <w:rPr>
          <w:rStyle w:val="Strong"/>
        </w:rPr>
        <w:t>vector field DS (dsModulated)</w:t>
      </w:r>
      <w:r>
        <w:br/>
        <w:t xml:space="preserve">với thông số mô phỏng được đặt trong </w:t>
      </w:r>
      <w:r>
        <w:rPr>
          <w:rStyle w:val="HTMLCode"/>
        </w:rPr>
        <w:t>opt_sim</w:t>
      </w:r>
      <w:r>
        <w:t>.</w:t>
      </w:r>
    </w:p>
    <w:p w14:paraId="4BA1AECB" w14:textId="77777777" w:rsidR="00EB54C6" w:rsidRDefault="00EB54C6" w:rsidP="00EB54C6">
      <w:pPr>
        <w:pStyle w:val="NormalWeb"/>
      </w:pPr>
      <w:r>
        <w:t>Nói ngắn gọn:</w:t>
      </w:r>
    </w:p>
    <w:p w14:paraId="14BB9151" w14:textId="77777777" w:rsidR="00EB54C6" w:rsidRDefault="00EB54C6" w:rsidP="00EB54C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“Chạy mô phỏng DS từ điểm đầu đến đích, để nhận ra đường đi 3D mà DS sinh ra.”</w:t>
      </w:r>
    </w:p>
    <w:p w14:paraId="7AC295A8" w14:textId="77777777" w:rsidR="00EB54C6" w:rsidRDefault="00131454" w:rsidP="00EB54C6">
      <w:r>
        <w:lastRenderedPageBreak/>
        <w:pict w14:anchorId="2A095F6A">
          <v:rect id="_x0000_i1034" style="width:0;height:1.5pt" o:hralign="center" o:hrstd="t" o:hr="t" fillcolor="#a0a0a0" stroked="f"/>
        </w:pict>
      </w:r>
    </w:p>
    <w:p w14:paraId="15F447F1" w14:textId="77777777" w:rsidR="00EB54C6" w:rsidRDefault="00EB54C6" w:rsidP="00EB54C6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Ví dụ minh họa trực quan</w:t>
      </w:r>
    </w:p>
    <w:p w14:paraId="5778B068" w14:textId="77777777" w:rsidR="00EB54C6" w:rsidRDefault="00EB54C6" w:rsidP="00EB54C6">
      <w:pPr>
        <w:pStyle w:val="NormalWeb"/>
      </w:pPr>
      <w:r>
        <w:t>Giả sử bạn có:</w:t>
      </w:r>
    </w:p>
    <w:p w14:paraId="4C14670A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initialPosition = [</w:t>
      </w:r>
      <w:r>
        <w:rPr>
          <w:rStyle w:val="hljs-number"/>
        </w:rPr>
        <w:t>0.2</w:t>
      </w:r>
      <w:r>
        <w:rPr>
          <w:rStyle w:val="HTMLCode"/>
        </w:rPr>
        <w:t xml:space="preserve">; </w:t>
      </w:r>
      <w:r>
        <w:rPr>
          <w:rStyle w:val="hljs-number"/>
        </w:rPr>
        <w:t>0.3</w:t>
      </w:r>
      <w:r>
        <w:rPr>
          <w:rStyle w:val="HTMLCode"/>
        </w:rPr>
        <w:t xml:space="preserve">; </w:t>
      </w:r>
      <w:r>
        <w:rPr>
          <w:rStyle w:val="hljs-number"/>
        </w:rPr>
        <w:t>0.5</w:t>
      </w:r>
      <w:r>
        <w:rPr>
          <w:rStyle w:val="HTMLCode"/>
        </w:rPr>
        <w:t>];</w:t>
      </w:r>
    </w:p>
    <w:p w14:paraId="45C1BBA1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attractor = [</w:t>
      </w:r>
      <w:r>
        <w:rPr>
          <w:rStyle w:val="hljs-number"/>
        </w:rPr>
        <w:t>0.3</w:t>
      </w:r>
      <w:r>
        <w:rPr>
          <w:rStyle w:val="HTMLCode"/>
        </w:rPr>
        <w:t xml:space="preserve">;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r>
        <w:rPr>
          <w:rStyle w:val="hljs-number"/>
        </w:rPr>
        <w:t>0.3</w:t>
      </w:r>
      <w:r>
        <w:rPr>
          <w:rStyle w:val="HTMLCode"/>
        </w:rPr>
        <w:t>];</w:t>
      </w:r>
    </w:p>
    <w:p w14:paraId="3447F6E4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dsModulated = @(x) modulatedDS(x, attractor, myWorld);</w:t>
      </w:r>
    </w:p>
    <w:p w14:paraId="47D755C8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opt_sim.dt = </w:t>
      </w:r>
      <w:r>
        <w:rPr>
          <w:rStyle w:val="hljs-number"/>
        </w:rPr>
        <w:t>0.003</w:t>
      </w:r>
      <w:r>
        <w:rPr>
          <w:rStyle w:val="HTMLCode"/>
        </w:rPr>
        <w:t>;</w:t>
      </w:r>
    </w:p>
    <w:p w14:paraId="2B02A20A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opt_sim.i_max = </w:t>
      </w:r>
      <w:r>
        <w:rPr>
          <w:rStyle w:val="hljs-number"/>
        </w:rPr>
        <w:t>1500</w:t>
      </w:r>
      <w:r>
        <w:rPr>
          <w:rStyle w:val="HTMLCode"/>
        </w:rPr>
        <w:t>;</w:t>
      </w:r>
    </w:p>
    <w:p w14:paraId="1F0F1EF2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opt_sim.</w:t>
      </w:r>
      <w:r>
        <w:rPr>
          <w:rStyle w:val="hljs-builtin"/>
        </w:rPr>
        <w:t>plot</w:t>
      </w:r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222DE11" w14:textId="77777777" w:rsidR="00EB54C6" w:rsidRDefault="00EB54C6" w:rsidP="00EB54C6">
      <w:pPr>
        <w:pStyle w:val="NormalWeb"/>
      </w:pPr>
      <w:r>
        <w:t>Khi chạy:</w:t>
      </w:r>
    </w:p>
    <w:p w14:paraId="2EADF5D6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[x_sim, ~] = Simulation(initialPosition, [], dsModulated, opt_sim);</w:t>
      </w:r>
    </w:p>
    <w:p w14:paraId="62BCED67" w14:textId="77777777" w:rsidR="00EB54C6" w:rsidRDefault="00EB54C6" w:rsidP="00EB54C6">
      <w:pPr>
        <w:pStyle w:val="NormalWeb"/>
      </w:pPr>
      <w:r>
        <w:t>Kết quả:</w:t>
      </w:r>
    </w:p>
    <w:p w14:paraId="04EC8062" w14:textId="77777777" w:rsidR="00EB54C6" w:rsidRDefault="00EB54C6" w:rsidP="00EB54C6">
      <w:pPr>
        <w:pStyle w:val="NormalWeb"/>
        <w:numPr>
          <w:ilvl w:val="0"/>
          <w:numId w:val="7"/>
        </w:numPr>
      </w:pPr>
      <w:r>
        <w:rPr>
          <w:rStyle w:val="HTMLCode"/>
        </w:rPr>
        <w:t>x_sim(:,1)</w:t>
      </w:r>
      <w:r>
        <w:t xml:space="preserve"> ≈ </w:t>
      </w:r>
      <w:r>
        <w:rPr>
          <w:rStyle w:val="HTMLCode"/>
        </w:rPr>
        <w:t>[0.2; 0.3; 0.5]</w:t>
      </w:r>
      <w:r>
        <w:t xml:space="preserve"> (bắt đầu)</w:t>
      </w:r>
    </w:p>
    <w:p w14:paraId="0005DBAA" w14:textId="77777777" w:rsidR="00EB54C6" w:rsidRDefault="00EB54C6" w:rsidP="00EB54C6">
      <w:pPr>
        <w:pStyle w:val="NormalWeb"/>
        <w:numPr>
          <w:ilvl w:val="0"/>
          <w:numId w:val="7"/>
        </w:numPr>
      </w:pPr>
      <w:r>
        <w:rPr>
          <w:rStyle w:val="HTMLCode"/>
        </w:rPr>
        <w:t>x_sim(:,end)</w:t>
      </w:r>
      <w:r>
        <w:t xml:space="preserve"> ≈ </w:t>
      </w:r>
      <w:r>
        <w:rPr>
          <w:rStyle w:val="HTMLCode"/>
        </w:rPr>
        <w:t>[0.3; 0; 0.3]</w:t>
      </w:r>
      <w:r>
        <w:t xml:space="preserve"> (hội tụ về attractor)</w:t>
      </w:r>
    </w:p>
    <w:p w14:paraId="7BC8B4BD" w14:textId="77777777" w:rsidR="00EB54C6" w:rsidRDefault="00EB54C6" w:rsidP="00EB54C6">
      <w:pPr>
        <w:pStyle w:val="NormalWeb"/>
        <w:numPr>
          <w:ilvl w:val="0"/>
          <w:numId w:val="7"/>
        </w:numPr>
      </w:pPr>
      <w:r>
        <w:t>các cột giữa là các điểm trên đường cong mà DS sinh ra.</w:t>
      </w:r>
    </w:p>
    <w:p w14:paraId="5DCAA867" w14:textId="77777777" w:rsidR="00EB54C6" w:rsidRDefault="00EB54C6" w:rsidP="00EB54C6">
      <w:pPr>
        <w:pStyle w:val="NormalWeb"/>
      </w:pPr>
      <w:r>
        <w:t>Vẽ ra sẽ được:</w:t>
      </w:r>
    </w:p>
    <w:p w14:paraId="42AB54DB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builtin"/>
        </w:rPr>
        <w:t>plot3</w:t>
      </w:r>
      <w:r>
        <w:rPr>
          <w:rStyle w:val="HTMLCode"/>
        </w:rPr>
        <w:t>(x_sim(</w:t>
      </w:r>
      <w:r>
        <w:rPr>
          <w:rStyle w:val="hljs-number"/>
        </w:rPr>
        <w:t>1</w:t>
      </w:r>
      <w:r>
        <w:rPr>
          <w:rStyle w:val="HTMLCode"/>
        </w:rPr>
        <w:t>,:), x_sim(</w:t>
      </w:r>
      <w:r>
        <w:rPr>
          <w:rStyle w:val="hljs-number"/>
        </w:rPr>
        <w:t>2</w:t>
      </w:r>
      <w:r>
        <w:rPr>
          <w:rStyle w:val="HTMLCode"/>
        </w:rPr>
        <w:t>,:), x_sim(</w:t>
      </w:r>
      <w:r>
        <w:rPr>
          <w:rStyle w:val="hljs-number"/>
        </w:rPr>
        <w:t>3</w:t>
      </w:r>
      <w:r>
        <w:rPr>
          <w:rStyle w:val="HTMLCode"/>
        </w:rPr>
        <w:t xml:space="preserve">,:), </w:t>
      </w:r>
      <w:r>
        <w:rPr>
          <w:rStyle w:val="hljs-string"/>
        </w:rPr>
        <w:t>'r'</w:t>
      </w:r>
      <w:r>
        <w:rPr>
          <w:rStyle w:val="HTMLCode"/>
        </w:rPr>
        <w:t xml:space="preserve">, </w:t>
      </w:r>
      <w:r>
        <w:rPr>
          <w:rStyle w:val="hljs-string"/>
        </w:rPr>
        <w:t>'LineWidth'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14:paraId="41E31C71" w14:textId="77777777" w:rsidR="00EB54C6" w:rsidRDefault="00EB54C6" w:rsidP="00EB54C6">
      <w:pPr>
        <w:pStyle w:val="NormalWeb"/>
      </w:pPr>
      <w:r>
        <w:t>→ Đường đỏ “uốn cong” (nếu có vật cản) hoặc “thẳng” (nếu không có) nối từ điểm đầu tới attractor.</w:t>
      </w:r>
    </w:p>
    <w:p w14:paraId="40C6EE72" w14:textId="77777777" w:rsidR="00EB54C6" w:rsidRDefault="00131454" w:rsidP="00EB54C6">
      <w:r>
        <w:pict w14:anchorId="449E27E5">
          <v:rect id="_x0000_i1035" style="width:0;height:1.5pt" o:hralign="center" o:hrstd="t" o:hr="t" fillcolor="#a0a0a0" stroked="f"/>
        </w:pict>
      </w:r>
    </w:p>
    <w:p w14:paraId="2AB66BA0" w14:textId="77777777" w:rsidR="00EB54C6" w:rsidRDefault="00EB54C6" w:rsidP="00EB54C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Tóm tắt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631"/>
      </w:tblGrid>
      <w:tr w:rsidR="00EB54C6" w14:paraId="43C19F1B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954B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5AB329D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EB54C6" w14:paraId="3CD6F29D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A233" w14:textId="77777777" w:rsidR="00EB54C6" w:rsidRDefault="00EB54C6" w:rsidP="0096728A">
            <w:r>
              <w:rPr>
                <w:rStyle w:val="HTMLCode"/>
                <w:rFonts w:eastAsiaTheme="minorHAnsi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37B88519" w14:textId="77777777" w:rsidR="00EB54C6" w:rsidRDefault="00EB54C6" w:rsidP="0096728A">
            <w:r>
              <w:t>Mô phỏng hệ DS ẋ = f(x)</w:t>
            </w:r>
          </w:p>
        </w:tc>
      </w:tr>
      <w:tr w:rsidR="00EB54C6" w14:paraId="493884BB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4568" w14:textId="77777777" w:rsidR="00EB54C6" w:rsidRDefault="00EB54C6" w:rsidP="0096728A">
            <w:r>
              <w:rPr>
                <w:rStyle w:val="HTMLCode"/>
                <w:rFonts w:eastAsiaTheme="minorHAnsi"/>
              </w:rPr>
              <w:t>initialPosition</w:t>
            </w:r>
          </w:p>
        </w:tc>
        <w:tc>
          <w:tcPr>
            <w:tcW w:w="0" w:type="auto"/>
            <w:vAlign w:val="center"/>
            <w:hideMark/>
          </w:tcPr>
          <w:p w14:paraId="60416E7C" w14:textId="77777777" w:rsidR="00EB54C6" w:rsidRDefault="00EB54C6" w:rsidP="0096728A">
            <w:r>
              <w:t>Vị trí bắt đầu</w:t>
            </w:r>
          </w:p>
        </w:tc>
      </w:tr>
      <w:tr w:rsidR="00EB54C6" w14:paraId="17E2B236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D32D" w14:textId="77777777" w:rsidR="00EB54C6" w:rsidRDefault="00EB54C6" w:rsidP="0096728A">
            <w:r>
              <w:rPr>
                <w:rStyle w:val="HTMLCode"/>
                <w:rFonts w:eastAsiaTheme="minorHAnsi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3CDA25A3" w14:textId="77777777" w:rsidR="00EB54C6" w:rsidRDefault="00EB54C6" w:rsidP="0096728A">
            <w:r>
              <w:t xml:space="preserve">Không chỉ định target (sẽ dùng mặc định </w:t>
            </w:r>
            <w:r>
              <w:rPr>
                <w:rStyle w:val="HTMLCode"/>
                <w:rFonts w:eastAsiaTheme="minorHAnsi"/>
              </w:rPr>
              <w:t>[0;0;0]</w:t>
            </w:r>
            <w:r>
              <w:t>)</w:t>
            </w:r>
          </w:p>
        </w:tc>
      </w:tr>
      <w:tr w:rsidR="00EB54C6" w14:paraId="47AF5422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8CD8" w14:textId="77777777" w:rsidR="00EB54C6" w:rsidRDefault="00EB54C6" w:rsidP="0096728A">
            <w:r>
              <w:rPr>
                <w:rStyle w:val="HTMLCode"/>
                <w:rFonts w:eastAsiaTheme="minorHAnsi"/>
              </w:rPr>
              <w:t>dsModulated</w:t>
            </w:r>
          </w:p>
        </w:tc>
        <w:tc>
          <w:tcPr>
            <w:tcW w:w="0" w:type="auto"/>
            <w:vAlign w:val="center"/>
            <w:hideMark/>
          </w:tcPr>
          <w:p w14:paraId="77B72264" w14:textId="77777777" w:rsidR="00EB54C6" w:rsidRDefault="00EB54C6" w:rsidP="0096728A">
            <w:r>
              <w:t>Hàm DS (tính ẋ từ x, có tránh vật cản)</w:t>
            </w:r>
          </w:p>
        </w:tc>
      </w:tr>
      <w:tr w:rsidR="00EB54C6" w14:paraId="6F088FA8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754B" w14:textId="77777777" w:rsidR="00EB54C6" w:rsidRDefault="00EB54C6" w:rsidP="0096728A">
            <w:r>
              <w:rPr>
                <w:rStyle w:val="HTMLCode"/>
                <w:rFonts w:eastAsiaTheme="minorHAnsi"/>
              </w:rPr>
              <w:t>opt_sim</w:t>
            </w:r>
          </w:p>
        </w:tc>
        <w:tc>
          <w:tcPr>
            <w:tcW w:w="0" w:type="auto"/>
            <w:vAlign w:val="center"/>
            <w:hideMark/>
          </w:tcPr>
          <w:p w14:paraId="000F8907" w14:textId="77777777" w:rsidR="00EB54C6" w:rsidRDefault="00EB54C6" w:rsidP="0096728A">
            <w:r>
              <w:t>Tham số mô phỏng (dt, i_max, plot, tol, …)</w:t>
            </w:r>
          </w:p>
        </w:tc>
      </w:tr>
      <w:tr w:rsidR="00EB54C6" w14:paraId="5EC821B1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1020" w14:textId="77777777" w:rsidR="00EB54C6" w:rsidRDefault="00EB54C6" w:rsidP="0096728A">
            <w:r>
              <w:rPr>
                <w:rStyle w:val="HTMLCode"/>
                <w:rFonts w:eastAsiaTheme="minorHAnsi"/>
              </w:rPr>
              <w:t>x_sim</w:t>
            </w:r>
          </w:p>
        </w:tc>
        <w:tc>
          <w:tcPr>
            <w:tcW w:w="0" w:type="auto"/>
            <w:vAlign w:val="center"/>
            <w:hideMark/>
          </w:tcPr>
          <w:p w14:paraId="5083790F" w14:textId="77777777" w:rsidR="00EB54C6" w:rsidRDefault="00EB54C6" w:rsidP="0096728A">
            <w:r>
              <w:t>Quỹ đạo (trajectory) kết quả</w:t>
            </w:r>
          </w:p>
        </w:tc>
      </w:tr>
    </w:tbl>
    <w:p w14:paraId="3EC17D0F" w14:textId="77777777" w:rsidR="00EB54C6" w:rsidRDefault="00EB54C6" w:rsidP="00EB54C6">
      <w:pPr>
        <w:pStyle w:val="NormalWeb"/>
      </w:pPr>
      <w:r>
        <w:t xml:space="preserve">Ta đi chậm, từng bước logic một để thấy </w:t>
      </w:r>
      <w:r>
        <w:rPr>
          <w:rStyle w:val="Strong"/>
        </w:rPr>
        <w:t xml:space="preserve">nó tính ra </w:t>
      </w:r>
      <w:r>
        <w:rPr>
          <w:rStyle w:val="HTMLCode"/>
        </w:rPr>
        <w:t>x_sim</w:t>
      </w:r>
      <w:r>
        <w:rPr>
          <w:rStyle w:val="Strong"/>
        </w:rPr>
        <w:t xml:space="preserve"> như thế nào</w:t>
      </w:r>
      <w:r>
        <w:t xml:space="preserve"> khi bạn gọi:</w:t>
      </w:r>
    </w:p>
    <w:p w14:paraId="1FE788A9" w14:textId="77777777" w:rsidR="00EB54C6" w:rsidRDefault="00EB54C6" w:rsidP="00EB54C6">
      <w:pPr>
        <w:pStyle w:val="Heading1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[x_sim, ~] = Simulation(initialPosition, [], dsModulated, opt_sim);</w:t>
      </w:r>
    </w:p>
    <w:p w14:paraId="10727791" w14:textId="77777777" w:rsidR="00EB54C6" w:rsidRDefault="00131454" w:rsidP="00EB54C6">
      <w:r>
        <w:pict w14:anchorId="026D537D">
          <v:rect id="_x0000_i1036" style="width:0;height:1.5pt" o:hralign="center" o:hrstd="t" o:hr="t" fillcolor="#a0a0a0" stroked="f"/>
        </w:pict>
      </w:r>
    </w:p>
    <w:p w14:paraId="1261A3AF" w14:textId="77777777" w:rsidR="00EB54C6" w:rsidRDefault="00EB54C6" w:rsidP="00EB54C6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Bước 1: Nhận đầu vào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720"/>
        <w:gridCol w:w="4484"/>
      </w:tblGrid>
      <w:tr w:rsidR="00EB54C6" w14:paraId="69A0AE99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13848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6368F57A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Giá trị bạn truyền</w:t>
            </w:r>
          </w:p>
        </w:tc>
        <w:tc>
          <w:tcPr>
            <w:tcW w:w="0" w:type="auto"/>
            <w:vAlign w:val="center"/>
            <w:hideMark/>
          </w:tcPr>
          <w:p w14:paraId="4C9E228F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EB54C6" w14:paraId="794086B5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1DF0" w14:textId="77777777" w:rsidR="00EB54C6" w:rsidRDefault="00EB54C6" w:rsidP="0096728A">
            <w:r>
              <w:rPr>
                <w:rStyle w:val="HTMLCode"/>
                <w:rFonts w:eastAsiaTheme="minorHAnsi"/>
              </w:rPr>
              <w:t>x0</w:t>
            </w:r>
          </w:p>
        </w:tc>
        <w:tc>
          <w:tcPr>
            <w:tcW w:w="0" w:type="auto"/>
            <w:vAlign w:val="center"/>
            <w:hideMark/>
          </w:tcPr>
          <w:p w14:paraId="2D2471C8" w14:textId="77777777" w:rsidR="00EB54C6" w:rsidRDefault="00EB54C6" w:rsidP="0096728A">
            <w:r>
              <w:rPr>
                <w:rStyle w:val="HTMLCode"/>
                <w:rFonts w:eastAsiaTheme="minorHAnsi"/>
              </w:rPr>
              <w:t>initialPosition = [0.25; 0.3; 0.5]</w:t>
            </w:r>
          </w:p>
        </w:tc>
        <w:tc>
          <w:tcPr>
            <w:tcW w:w="0" w:type="auto"/>
            <w:vAlign w:val="center"/>
            <w:hideMark/>
          </w:tcPr>
          <w:p w14:paraId="6A2DC737" w14:textId="77777777" w:rsidR="00EB54C6" w:rsidRDefault="00EB54C6" w:rsidP="0096728A">
            <w:r>
              <w:t>vị trí bắt đầu trong không gian 3D</w:t>
            </w:r>
          </w:p>
        </w:tc>
      </w:tr>
      <w:tr w:rsidR="00EB54C6" w14:paraId="4E20DDC8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C604" w14:textId="77777777" w:rsidR="00EB54C6" w:rsidRDefault="00EB54C6" w:rsidP="0096728A">
            <w:r>
              <w:rPr>
                <w:rStyle w:val="HTMLCode"/>
                <w:rFonts w:eastAsiaTheme="minorHAnsi"/>
              </w:rPr>
              <w:t>xT</w:t>
            </w:r>
          </w:p>
        </w:tc>
        <w:tc>
          <w:tcPr>
            <w:tcW w:w="0" w:type="auto"/>
            <w:vAlign w:val="center"/>
            <w:hideMark/>
          </w:tcPr>
          <w:p w14:paraId="3CC54F76" w14:textId="77777777" w:rsidR="00EB54C6" w:rsidRDefault="00EB54C6" w:rsidP="0096728A">
            <w:r>
              <w:rPr>
                <w:rStyle w:val="HTMLCode"/>
                <w:rFonts w:eastAsiaTheme="minorHAnsi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78862AB2" w14:textId="77777777" w:rsidR="00EB54C6" w:rsidRDefault="00EB54C6" w:rsidP="0096728A">
            <w:r>
              <w:t xml:space="preserve">để trống, nên trong code hàm sẽ gán </w:t>
            </w:r>
            <w:r>
              <w:rPr>
                <w:rStyle w:val="HTMLCode"/>
                <w:rFonts w:eastAsiaTheme="minorHAnsi"/>
              </w:rPr>
              <w:t>xT = zeros(3,1)</w:t>
            </w:r>
          </w:p>
        </w:tc>
      </w:tr>
      <w:tr w:rsidR="00EB54C6" w14:paraId="601F2403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29E1" w14:textId="77777777" w:rsidR="00EB54C6" w:rsidRDefault="00EB54C6" w:rsidP="0096728A">
            <w:r>
              <w:rPr>
                <w:rStyle w:val="HTMLCode"/>
                <w:rFonts w:eastAsiaTheme="minorHAnsi"/>
              </w:rPr>
              <w:t>fn_handle</w:t>
            </w:r>
          </w:p>
        </w:tc>
        <w:tc>
          <w:tcPr>
            <w:tcW w:w="0" w:type="auto"/>
            <w:vAlign w:val="center"/>
            <w:hideMark/>
          </w:tcPr>
          <w:p w14:paraId="54F88FFA" w14:textId="77777777" w:rsidR="00EB54C6" w:rsidRDefault="00EB54C6" w:rsidP="0096728A">
            <w:r>
              <w:rPr>
                <w:rStyle w:val="HTMLCode"/>
                <w:rFonts w:eastAsiaTheme="minorHAnsi"/>
              </w:rPr>
              <w:t>dsModulated</w:t>
            </w:r>
          </w:p>
        </w:tc>
        <w:tc>
          <w:tcPr>
            <w:tcW w:w="0" w:type="auto"/>
            <w:vAlign w:val="center"/>
            <w:hideMark/>
          </w:tcPr>
          <w:p w14:paraId="5EB85198" w14:textId="77777777" w:rsidR="00EB54C6" w:rsidRDefault="00EB54C6" w:rsidP="0096728A">
            <w:r>
              <w:t xml:space="preserve">hàm động học mong muốn </w:t>
            </w:r>
            <w:r>
              <w:rPr>
                <w:rStyle w:val="katex-mathml"/>
              </w:rPr>
              <w:t>x˙=f(x)\dot{x} = f(x)</w:t>
            </w:r>
            <w:r>
              <w:rPr>
                <w:rStyle w:val="mord"/>
              </w:rPr>
              <w:t>x˙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f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x</w:t>
            </w:r>
            <w:r>
              <w:rPr>
                <w:rStyle w:val="mclose"/>
              </w:rPr>
              <w:t>)</w:t>
            </w:r>
          </w:p>
        </w:tc>
      </w:tr>
      <w:tr w:rsidR="00EB54C6" w14:paraId="5FCD510F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613B" w14:textId="77777777" w:rsidR="00EB54C6" w:rsidRDefault="00EB54C6" w:rsidP="0096728A">
            <w:r>
              <w:rPr>
                <w:rStyle w:val="HTMLCode"/>
                <w:rFonts w:eastAsiaTheme="minorHAnsi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3A5FDB9E" w14:textId="77777777" w:rsidR="00EB54C6" w:rsidRDefault="00EB54C6" w:rsidP="0096728A">
            <w:r>
              <w:rPr>
                <w:rStyle w:val="HTMLCode"/>
                <w:rFonts w:eastAsiaTheme="minorHAnsi"/>
              </w:rPr>
              <w:t>opt_sim</w:t>
            </w:r>
          </w:p>
        </w:tc>
        <w:tc>
          <w:tcPr>
            <w:tcW w:w="0" w:type="auto"/>
            <w:vAlign w:val="center"/>
            <w:hideMark/>
          </w:tcPr>
          <w:p w14:paraId="0A79054F" w14:textId="77777777" w:rsidR="00EB54C6" w:rsidRDefault="00EB54C6" w:rsidP="0096728A">
            <w:r>
              <w:t xml:space="preserve">chứa </w:t>
            </w:r>
            <w:r>
              <w:rPr>
                <w:rStyle w:val="HTMLCode"/>
                <w:rFonts w:eastAsiaTheme="minorHAnsi"/>
              </w:rPr>
              <w:t>dt = 0.003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i_max = 1500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plot = 0</w:t>
            </w:r>
            <w:r>
              <w:t>, ...</w:t>
            </w:r>
          </w:p>
        </w:tc>
      </w:tr>
    </w:tbl>
    <w:p w14:paraId="62AB907A" w14:textId="77777777" w:rsidR="00EB54C6" w:rsidRDefault="00131454" w:rsidP="00EB54C6">
      <w:r>
        <w:pict w14:anchorId="372886FA">
          <v:rect id="_x0000_i1037" style="width:0;height:1.5pt" o:hralign="center" o:hrstd="t" o:hr="t" fillcolor="#a0a0a0" stroked="f"/>
        </w:pict>
      </w:r>
    </w:p>
    <w:p w14:paraId="6AD284F7" w14:textId="77777777" w:rsidR="00EB54C6" w:rsidRDefault="00EB54C6" w:rsidP="00EB54C6">
      <w:pPr>
        <w:pStyle w:val="Heading2"/>
      </w:pPr>
      <w:r>
        <w:rPr>
          <w:rFonts w:ascii="Segoe UI Emoji" w:hAnsi="Segoe UI Emoji" w:cs="Segoe UI Emoji"/>
        </w:rPr>
        <w:t>⚙</w:t>
      </w:r>
      <w:r>
        <w:t>️ Bước 2: Hàm chuẩn bị giá trị ban đầu</w:t>
      </w:r>
    </w:p>
    <w:p w14:paraId="2943E01B" w14:textId="77777777" w:rsidR="00EB54C6" w:rsidRDefault="00EB54C6" w:rsidP="00EB54C6">
      <w:pPr>
        <w:pStyle w:val="NormalWeb"/>
      </w:pPr>
      <w:r>
        <w:t xml:space="preserve">Bên trong </w:t>
      </w:r>
      <w:r>
        <w:rPr>
          <w:rStyle w:val="HTMLCode"/>
        </w:rPr>
        <w:t>Simulation.m</w:t>
      </w:r>
      <w:r>
        <w:t>:</w:t>
      </w:r>
    </w:p>
    <w:p w14:paraId="2BF946B3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r>
        <w:rPr>
          <w:rStyle w:val="hljs-builtin"/>
        </w:rPr>
        <w:t>size</w:t>
      </w:r>
      <w:r>
        <w:rPr>
          <w:rStyle w:val="HTMLCode"/>
        </w:rPr>
        <w:t>(x0,</w:t>
      </w:r>
      <w:r>
        <w:rPr>
          <w:rStyle w:val="hljs-number"/>
        </w:rPr>
        <w:t>1</w:t>
      </w:r>
      <w:r>
        <w:rPr>
          <w:rStyle w:val="HTMLCode"/>
        </w:rPr>
        <w:t xml:space="preserve">);       </w:t>
      </w:r>
      <w:r>
        <w:rPr>
          <w:rStyle w:val="hljs-comment"/>
        </w:rPr>
        <w:t>% d = 3</w:t>
      </w:r>
    </w:p>
    <w:p w14:paraId="151A012B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isempty</w:t>
      </w:r>
      <w:r>
        <w:rPr>
          <w:rStyle w:val="HTMLCode"/>
        </w:rPr>
        <w:t>(xT)</w:t>
      </w:r>
    </w:p>
    <w:p w14:paraId="21AB94AE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xT = </w:t>
      </w:r>
      <w:r>
        <w:rPr>
          <w:rStyle w:val="hljs-builtin"/>
        </w:rPr>
        <w:t>zeros</w:t>
      </w:r>
      <w:r>
        <w:rPr>
          <w:rStyle w:val="HTMLCode"/>
        </w:rPr>
        <w:t>(d,</w:t>
      </w:r>
      <w:r>
        <w:rPr>
          <w:rStyle w:val="hljs-number"/>
        </w:rPr>
        <w:t>1</w:t>
      </w:r>
      <w:r>
        <w:rPr>
          <w:rStyle w:val="HTMLCode"/>
        </w:rPr>
        <w:t xml:space="preserve">);  </w:t>
      </w:r>
      <w:r>
        <w:rPr>
          <w:rStyle w:val="hljs-comment"/>
        </w:rPr>
        <w:t>% xT = [0; 0; 0]</w:t>
      </w:r>
    </w:p>
    <w:p w14:paraId="4E73AAAE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keyword"/>
        </w:rPr>
        <w:t>end</w:t>
      </w:r>
    </w:p>
    <w:p w14:paraId="4667BC63" w14:textId="77777777" w:rsidR="00EB54C6" w:rsidRDefault="00EB54C6" w:rsidP="00EB54C6">
      <w:pPr>
        <w:pStyle w:val="NormalWeb"/>
      </w:pPr>
      <w:r>
        <w:t xml:space="preserve">→ Vì bạn không truyền </w:t>
      </w:r>
      <w:r>
        <w:rPr>
          <w:rStyle w:val="HTMLCode"/>
        </w:rPr>
        <w:t>xT</w:t>
      </w:r>
      <w:r>
        <w:t xml:space="preserve">, hàm coi </w:t>
      </w:r>
      <w:r>
        <w:rPr>
          <w:rStyle w:val="Strong"/>
        </w:rPr>
        <w:t>đích</w:t>
      </w:r>
      <w:r>
        <w:t xml:space="preserve"> là </w:t>
      </w:r>
      <w:r>
        <w:rPr>
          <w:rStyle w:val="HTMLCode"/>
        </w:rPr>
        <w:t>[0; 0; 0]</w:t>
      </w:r>
      <w:r>
        <w:t>.</w:t>
      </w:r>
    </w:p>
    <w:p w14:paraId="14B30061" w14:textId="77777777" w:rsidR="00EB54C6" w:rsidRDefault="00EB54C6" w:rsidP="00EB54C6">
      <w:pPr>
        <w:pStyle w:val="NormalWeb"/>
      </w:pPr>
      <w:r>
        <w:t>Tiếp đó, khởi tạo:</w:t>
      </w:r>
    </w:p>
    <w:p w14:paraId="3222379F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x(:,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= x0;        </w:t>
      </w:r>
      <w:r>
        <w:rPr>
          <w:rStyle w:val="hljs-comment"/>
        </w:rPr>
        <w:t>% khởi đầu là initialPosition</w:t>
      </w:r>
    </w:p>
    <w:p w14:paraId="65BC92F2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xd = </w:t>
      </w:r>
      <w:r>
        <w:rPr>
          <w:rStyle w:val="hljs-builtin"/>
        </w:rPr>
        <w:t>zeros</w:t>
      </w:r>
      <w:r>
        <w:rPr>
          <w:rStyle w:val="HTMLCode"/>
        </w:rPr>
        <w:t>(</w:t>
      </w:r>
      <w:r>
        <w:rPr>
          <w:rStyle w:val="hljs-builtin"/>
        </w:rPr>
        <w:t>size</w:t>
      </w:r>
      <w:r>
        <w:rPr>
          <w:rStyle w:val="HTMLCode"/>
        </w:rPr>
        <w:t xml:space="preserve">(x));  </w:t>
      </w:r>
      <w:r>
        <w:rPr>
          <w:rStyle w:val="hljs-comment"/>
        </w:rPr>
        <w:t>% khởi tạo vận tốc bằng 0</w:t>
      </w:r>
    </w:p>
    <w:p w14:paraId="0E5E32FF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t = </w:t>
      </w:r>
      <w:r>
        <w:rPr>
          <w:rStyle w:val="hljs-number"/>
        </w:rPr>
        <w:t>0</w:t>
      </w:r>
      <w:r>
        <w:rPr>
          <w:rStyle w:val="HTMLCode"/>
        </w:rPr>
        <w:t xml:space="preserve">;                </w:t>
      </w:r>
      <w:r>
        <w:rPr>
          <w:rStyle w:val="hljs-comment"/>
        </w:rPr>
        <w:t>% thời gian bắt đầu</w:t>
      </w:r>
    </w:p>
    <w:p w14:paraId="4ED71563" w14:textId="77777777" w:rsidR="00EB54C6" w:rsidRDefault="00131454" w:rsidP="00EB54C6">
      <w:r>
        <w:pict w14:anchorId="28CEF0E0">
          <v:rect id="_x0000_i1038" style="width:0;height:1.5pt" o:hralign="center" o:hrstd="t" o:hr="t" fillcolor="#a0a0a0" stroked="f"/>
        </w:pict>
      </w:r>
    </w:p>
    <w:p w14:paraId="2C5C4C03" w14:textId="77777777" w:rsidR="00EB54C6" w:rsidRDefault="00EB54C6" w:rsidP="00EB54C6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Bước 3: Vòng lặp mô phỏng (integration loop)</w:t>
      </w:r>
    </w:p>
    <w:p w14:paraId="6BDCC8C8" w14:textId="77777777" w:rsidR="00EB54C6" w:rsidRDefault="00EB54C6" w:rsidP="00EB54C6">
      <w:pPr>
        <w:pStyle w:val="NormalWeb"/>
      </w:pPr>
      <w:r>
        <w:t>Đây là phần chính:</w:t>
      </w:r>
    </w:p>
    <w:p w14:paraId="100F9B9E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builtin"/>
        </w:rPr>
        <w:t>true</w:t>
      </w:r>
    </w:p>
    <w:p w14:paraId="41D1B2B9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% 1. Tính vận tốc từ DS</w:t>
      </w:r>
    </w:p>
    <w:p w14:paraId="24C23122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xd(:,</w:t>
      </w:r>
      <w:r>
        <w:rPr>
          <w:rStyle w:val="hljs-builtin"/>
        </w:rPr>
        <w:t>i</w:t>
      </w:r>
      <w:r>
        <w:rPr>
          <w:rStyle w:val="HTMLCode"/>
        </w:rPr>
        <w:t>,:) = fn_handle(x(:,</w:t>
      </w:r>
      <w:r>
        <w:rPr>
          <w:rStyle w:val="hljs-builtin"/>
        </w:rPr>
        <w:t>i</w:t>
      </w:r>
      <w:r>
        <w:rPr>
          <w:rStyle w:val="HTMLCode"/>
        </w:rPr>
        <w:t>,:) - XT);</w:t>
      </w:r>
    </w:p>
    <w:p w14:paraId="48E3BB98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3A092AE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% 2. Tích phân Euler</w:t>
      </w:r>
    </w:p>
    <w:p w14:paraId="2227FC99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x(:,</w:t>
      </w:r>
      <w:r>
        <w:rPr>
          <w:rStyle w:val="hljs-builtin"/>
        </w:rPr>
        <w:t>i</w:t>
      </w:r>
      <w:r>
        <w:rPr>
          <w:rStyle w:val="HTMLCode"/>
        </w:rPr>
        <w:t>+</w:t>
      </w:r>
      <w:r>
        <w:rPr>
          <w:rStyle w:val="hljs-number"/>
        </w:rPr>
        <w:t>1</w:t>
      </w:r>
      <w:r>
        <w:rPr>
          <w:rStyle w:val="HTMLCode"/>
        </w:rPr>
        <w:t>,:) = x(:,</w:t>
      </w:r>
      <w:r>
        <w:rPr>
          <w:rStyle w:val="hljs-builtin"/>
        </w:rPr>
        <w:t>i</w:t>
      </w:r>
      <w:r>
        <w:rPr>
          <w:rStyle w:val="HTMLCode"/>
        </w:rPr>
        <w:t>,:) + xd(:,</w:t>
      </w:r>
      <w:r>
        <w:rPr>
          <w:rStyle w:val="hljs-builtin"/>
        </w:rPr>
        <w:t>i</w:t>
      </w:r>
      <w:r>
        <w:rPr>
          <w:rStyle w:val="HTMLCode"/>
        </w:rPr>
        <w:t>,:) * options.dt;</w:t>
      </w:r>
    </w:p>
    <w:p w14:paraId="731235D2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CA7BAFE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% 3. Cập nhật thời gian</w:t>
      </w:r>
    </w:p>
    <w:p w14:paraId="69BD65EE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t(</w:t>
      </w:r>
      <w:r>
        <w:rPr>
          <w:rStyle w:val="hljs-builtin"/>
        </w:rPr>
        <w:t>i</w:t>
      </w:r>
      <w:r>
        <w:rPr>
          <w:rStyle w:val="HTMLCode"/>
        </w:rPr>
        <w:t>+</w:t>
      </w:r>
      <w:r>
        <w:rPr>
          <w:rStyle w:val="hljs-number"/>
        </w:rPr>
        <w:t>1</w:t>
      </w:r>
      <w:r>
        <w:rPr>
          <w:rStyle w:val="HTMLCode"/>
        </w:rPr>
        <w:t>) = t(</w:t>
      </w:r>
      <w:r>
        <w:rPr>
          <w:rStyle w:val="hljs-builtin"/>
        </w:rPr>
        <w:t>i</w:t>
      </w:r>
      <w:r>
        <w:rPr>
          <w:rStyle w:val="HTMLCode"/>
        </w:rPr>
        <w:t>) + options.dt;</w:t>
      </w:r>
    </w:p>
    <w:p w14:paraId="21FC5C7D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974F901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% 4. Kiểm tra dừng (vận tốc nhỏ hơn tol hoặc đủ i_max)</w:t>
      </w:r>
    </w:p>
    <w:p w14:paraId="47819426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i</w:t>
      </w:r>
      <w:r>
        <w:rPr>
          <w:rStyle w:val="HTMLCode"/>
        </w:rPr>
        <w:t xml:space="preserve"> &gt; </w:t>
      </w:r>
      <w:r>
        <w:rPr>
          <w:rStyle w:val="hljs-number"/>
        </w:rPr>
        <w:t>3</w:t>
      </w:r>
      <w:r>
        <w:rPr>
          <w:rStyle w:val="HTMLCode"/>
        </w:rPr>
        <w:t xml:space="preserve"> &amp;&amp; (all(all(all(</w:t>
      </w:r>
      <w:r>
        <w:rPr>
          <w:rStyle w:val="hljs-builtin"/>
        </w:rPr>
        <w:t>abs</w:t>
      </w:r>
      <w:r>
        <w:rPr>
          <w:rStyle w:val="HTMLCode"/>
        </w:rPr>
        <w:t>(xd(:,</w:t>
      </w:r>
      <w:r>
        <w:rPr>
          <w:rStyle w:val="hljs-keyword"/>
        </w:rPr>
        <w:t>end</w:t>
      </w:r>
      <w:r>
        <w:rPr>
          <w:rStyle w:val="hljs-number"/>
        </w:rPr>
        <w:t>-3</w:t>
      </w:r>
      <w:r>
        <w:rPr>
          <w:rStyle w:val="HTMLCode"/>
        </w:rPr>
        <w:t>:</w:t>
      </w:r>
      <w:r>
        <w:rPr>
          <w:rStyle w:val="hljs-keyword"/>
        </w:rPr>
        <w:t>end</w:t>
      </w:r>
      <w:r>
        <w:rPr>
          <w:rStyle w:val="HTMLCode"/>
        </w:rPr>
        <w:t xml:space="preserve">,:))&lt;options.tol))) || </w:t>
      </w:r>
      <w:r>
        <w:rPr>
          <w:rStyle w:val="hljs-builtin"/>
        </w:rPr>
        <w:t>i</w:t>
      </w:r>
      <w:r>
        <w:rPr>
          <w:rStyle w:val="HTMLCode"/>
        </w:rPr>
        <w:t>&gt;options.i_max</w:t>
      </w:r>
      <w:r>
        <w:rPr>
          <w:rStyle w:val="hljs-number"/>
        </w:rPr>
        <w:t>-2</w:t>
      </w:r>
      <w:r>
        <w:rPr>
          <w:rStyle w:val="HTMLCode"/>
        </w:rPr>
        <w:t>)</w:t>
      </w:r>
    </w:p>
    <w:p w14:paraId="511D4826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</w:p>
    <w:p w14:paraId="6B65CB8B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</w:p>
    <w:p w14:paraId="3B3E895C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9285D9E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i</w:t>
      </w:r>
      <w:r>
        <w:rPr>
          <w:rStyle w:val="HTMLCode"/>
        </w:rPr>
        <w:t xml:space="preserve"> = </w:t>
      </w:r>
      <w:r>
        <w:rPr>
          <w:rStyle w:val="hljs-builtin"/>
        </w:rPr>
        <w:t>i</w:t>
      </w:r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C9C7660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keyword"/>
        </w:rPr>
        <w:t>end</w:t>
      </w:r>
    </w:p>
    <w:p w14:paraId="29762402" w14:textId="77777777" w:rsidR="00EB54C6" w:rsidRDefault="00EB54C6" w:rsidP="00EB54C6">
      <w:pPr>
        <w:pStyle w:val="Heading3"/>
      </w:pPr>
      <w:r>
        <w:t>Giải thích từng dòng:</w:t>
      </w:r>
    </w:p>
    <w:p w14:paraId="3450201E" w14:textId="77777777" w:rsidR="00EB54C6" w:rsidRDefault="00EB54C6" w:rsidP="00EB54C6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Gọi hàm động học bạn truyền (</w:t>
      </w:r>
      <w:r>
        <w:rPr>
          <w:rStyle w:val="HTMLCode"/>
        </w:rPr>
        <w:t>dsModulated</w:t>
      </w:r>
      <w:r>
        <w:rPr>
          <w:rStyle w:val="Strong"/>
        </w:rPr>
        <w:t>)</w:t>
      </w:r>
    </w:p>
    <w:p w14:paraId="00ECEC01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xd(:,</w:t>
      </w:r>
      <w:r>
        <w:rPr>
          <w:rStyle w:val="hljs-builtin"/>
        </w:rPr>
        <w:t>i</w:t>
      </w:r>
      <w:r>
        <w:rPr>
          <w:rStyle w:val="HTMLCode"/>
        </w:rPr>
        <w:t>,:) = dsModulated(x(:,</w:t>
      </w:r>
      <w:r>
        <w:rPr>
          <w:rStyle w:val="hljs-builtin"/>
        </w:rPr>
        <w:t>i</w:t>
      </w:r>
      <w:r>
        <w:rPr>
          <w:rStyle w:val="HTMLCode"/>
        </w:rPr>
        <w:t>,:) - XT);</w:t>
      </w:r>
    </w:p>
    <w:p w14:paraId="1C269252" w14:textId="77777777" w:rsidR="00EB54C6" w:rsidRDefault="00EB54C6" w:rsidP="00EB54C6">
      <w:pPr>
        <w:pStyle w:val="NormalWeb"/>
        <w:numPr>
          <w:ilvl w:val="0"/>
          <w:numId w:val="8"/>
        </w:numPr>
      </w:pPr>
      <w:r>
        <w:t xml:space="preserve">Lúc đầu </w:t>
      </w:r>
      <w:r>
        <w:rPr>
          <w:rStyle w:val="HTMLCode"/>
        </w:rPr>
        <w:t>XT = [0; 0; 0]</w:t>
      </w:r>
      <w:r>
        <w:t xml:space="preserve">, nên thực tế là </w:t>
      </w:r>
      <w:r>
        <w:rPr>
          <w:rStyle w:val="HTMLCode"/>
        </w:rPr>
        <w:t>xd = dsModulated(x)</w:t>
      </w:r>
      <w:r>
        <w:t>.</w:t>
      </w:r>
    </w:p>
    <w:p w14:paraId="0EC810DC" w14:textId="77777777" w:rsidR="00EB54C6" w:rsidRDefault="00EB54C6" w:rsidP="00EB54C6">
      <w:pPr>
        <w:pStyle w:val="NormalWeb"/>
        <w:numPr>
          <w:ilvl w:val="0"/>
          <w:numId w:val="8"/>
        </w:numPr>
      </w:pPr>
      <w:r>
        <w:rPr>
          <w:rStyle w:val="HTMLCode"/>
        </w:rPr>
        <w:t>dsModulated</w:t>
      </w:r>
      <w:r>
        <w:t xml:space="preserve"> là hàm bạn định nghĩa:</w:t>
      </w:r>
    </w:p>
    <w:p w14:paraId="2C3B8853" w14:textId="77777777" w:rsidR="00EB54C6" w:rsidRDefault="00EB54C6" w:rsidP="00EB54C6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xdot_nominal = </w:t>
      </w:r>
      <w:r>
        <w:rPr>
          <w:rStyle w:val="hljs-number"/>
        </w:rPr>
        <w:t>-4</w:t>
      </w:r>
      <w:r>
        <w:rPr>
          <w:rStyle w:val="HTMLCode"/>
        </w:rPr>
        <w:t>*</w:t>
      </w:r>
      <w:r>
        <w:rPr>
          <w:rStyle w:val="hljs-builtin"/>
        </w:rPr>
        <w:t>eye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)*(x - attractor);</w:t>
      </w:r>
    </w:p>
    <w:p w14:paraId="02E9A36C" w14:textId="77777777" w:rsidR="00EB54C6" w:rsidRDefault="00EB54C6" w:rsidP="00EB54C6">
      <w:pPr>
        <w:pStyle w:val="NormalWeb"/>
        <w:ind w:left="720"/>
      </w:pPr>
      <w:r>
        <w:t xml:space="preserve">rồi nhân với ma trận điều chỉnh tránh vật cản </w:t>
      </w:r>
      <w:r>
        <w:rPr>
          <w:rStyle w:val="HTMLCode"/>
        </w:rPr>
        <w:t>M_tot</w:t>
      </w:r>
      <w:r>
        <w:t>.</w:t>
      </w:r>
      <w:r>
        <w:br/>
        <w:t>→ tức là nó cho biết “hướng và tốc độ di chuyển mong muốn” tại vị trí hiện tại.</w:t>
      </w:r>
    </w:p>
    <w:p w14:paraId="582F1819" w14:textId="77777777" w:rsidR="00EB54C6" w:rsidRDefault="00EB54C6" w:rsidP="00EB54C6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Cập nhật vị trí bằng tích phân Euler:</w:t>
      </w:r>
    </w:p>
    <w:p w14:paraId="21BC5F93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 xml:space="preserve">x(:, </w:t>
      </w:r>
      <w:r>
        <w:rPr>
          <w:rStyle w:val="hljs-builtin"/>
        </w:rPr>
        <w:t>i</w:t>
      </w:r>
      <w:r>
        <w:rPr>
          <w:rStyle w:val="HTMLCode"/>
        </w:rPr>
        <w:t>+</w:t>
      </w:r>
      <w:r>
        <w:rPr>
          <w:rStyle w:val="hljs-number"/>
        </w:rPr>
        <w:t>1</w:t>
      </w:r>
      <w:r>
        <w:rPr>
          <w:rStyle w:val="HTMLCode"/>
        </w:rPr>
        <w:t xml:space="preserve">, :) = x(:, </w:t>
      </w:r>
      <w:r>
        <w:rPr>
          <w:rStyle w:val="hljs-builtin"/>
        </w:rPr>
        <w:t>i</w:t>
      </w:r>
      <w:r>
        <w:rPr>
          <w:rStyle w:val="HTMLCode"/>
        </w:rPr>
        <w:t xml:space="preserve">, :) + xd(:, </w:t>
      </w:r>
      <w:r>
        <w:rPr>
          <w:rStyle w:val="hljs-builtin"/>
        </w:rPr>
        <w:t>i</w:t>
      </w:r>
      <w:r>
        <w:rPr>
          <w:rStyle w:val="HTMLCode"/>
        </w:rPr>
        <w:t>, :) * dt;</w:t>
      </w:r>
    </w:p>
    <w:p w14:paraId="52AB4D16" w14:textId="77777777" w:rsidR="00EB54C6" w:rsidRDefault="00EB54C6" w:rsidP="00EB54C6">
      <w:pPr>
        <w:pStyle w:val="NormalWeb"/>
      </w:pPr>
      <w:r>
        <w:t>=&gt; vị trí mới = vị trí cũ + vận tốc * thời gian bước (</w:t>
      </w:r>
      <w:r>
        <w:rPr>
          <w:rStyle w:val="HTMLCode"/>
        </w:rPr>
        <w:t>dt=0.003</w:t>
      </w:r>
      <w:r>
        <w:t>)</w:t>
      </w:r>
    </w:p>
    <w:p w14:paraId="10B93829" w14:textId="77777777" w:rsidR="00EB54C6" w:rsidRDefault="00EB54C6" w:rsidP="00EB54C6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Lặp lại</w:t>
      </w:r>
      <w:r>
        <w:t xml:space="preserve"> cho đến khi:</w:t>
      </w:r>
    </w:p>
    <w:p w14:paraId="2CAC3757" w14:textId="77777777" w:rsidR="00EB54C6" w:rsidRDefault="00EB54C6" w:rsidP="00EB54C6">
      <w:pPr>
        <w:pStyle w:val="NormalWeb"/>
        <w:numPr>
          <w:ilvl w:val="0"/>
          <w:numId w:val="9"/>
        </w:numPr>
      </w:pPr>
      <w:r>
        <w:t xml:space="preserve">vận tốc rất nhỏ (gần tới đích) </w:t>
      </w:r>
      <w:r>
        <w:rPr>
          <w:rStyle w:val="Strong"/>
        </w:rPr>
        <w:t>hoặc</w:t>
      </w:r>
    </w:p>
    <w:p w14:paraId="65D3D227" w14:textId="77777777" w:rsidR="00EB54C6" w:rsidRDefault="00EB54C6" w:rsidP="00EB54C6">
      <w:pPr>
        <w:pStyle w:val="NormalWeb"/>
        <w:numPr>
          <w:ilvl w:val="0"/>
          <w:numId w:val="9"/>
        </w:numPr>
      </w:pPr>
      <w:r>
        <w:t>đạt tối đa 1500 bước (≈ 4.5 giây).</w:t>
      </w:r>
    </w:p>
    <w:p w14:paraId="0A32224D" w14:textId="77777777" w:rsidR="00EB54C6" w:rsidRDefault="00131454" w:rsidP="00EB54C6">
      <w:r>
        <w:pict w14:anchorId="25FB99DE">
          <v:rect id="_x0000_i1039" style="width:0;height:1.5pt" o:hralign="center" o:hrstd="t" o:hr="t" fillcolor="#a0a0a0" stroked="f"/>
        </w:pict>
      </w:r>
    </w:p>
    <w:p w14:paraId="405A8850" w14:textId="77777777" w:rsidR="00EB54C6" w:rsidRDefault="00EB54C6" w:rsidP="00EB54C6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Bước 4: Kết quả </w:t>
      </w:r>
      <w:r>
        <w:rPr>
          <w:rStyle w:val="HTMLCode"/>
          <w:rFonts w:eastAsiaTheme="majorEastAsia"/>
        </w:rPr>
        <w:t>x_sim</w:t>
      </w:r>
    </w:p>
    <w:p w14:paraId="6C2C4292" w14:textId="77777777" w:rsidR="00EB54C6" w:rsidRDefault="00EB54C6" w:rsidP="00EB54C6">
      <w:pPr>
        <w:pStyle w:val="NormalWeb"/>
      </w:pPr>
      <w:r>
        <w:t xml:space="preserve">Sau khi vòng lặp dừng, </w:t>
      </w:r>
      <w:r>
        <w:rPr>
          <w:rStyle w:val="HTMLCode"/>
        </w:rPr>
        <w:t>x</w:t>
      </w:r>
      <w:r>
        <w:t xml:space="preserve"> chứa toàn bộ quỹ đạo:</w:t>
      </w:r>
    </w:p>
    <w:p w14:paraId="7902CF40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[ x(:,</w:t>
      </w:r>
      <w:r>
        <w:rPr>
          <w:rStyle w:val="hljs-number"/>
        </w:rPr>
        <w:t>1</w:t>
      </w:r>
      <w:r>
        <w:rPr>
          <w:rStyle w:val="HTMLCode"/>
        </w:rPr>
        <w:t>)  x(:,</w:t>
      </w:r>
      <w:r>
        <w:rPr>
          <w:rStyle w:val="hljs-number"/>
        </w:rPr>
        <w:t>2</w:t>
      </w:r>
      <w:r>
        <w:rPr>
          <w:rStyle w:val="HTMLCode"/>
        </w:rPr>
        <w:t>)  x(:,</w:t>
      </w:r>
      <w:r>
        <w:rPr>
          <w:rStyle w:val="hljs-number"/>
        </w:rPr>
        <w:t>3</w:t>
      </w:r>
      <w:r>
        <w:rPr>
          <w:rStyle w:val="HTMLCode"/>
        </w:rPr>
        <w:t>)  ...  x(:,T) ]</w:t>
      </w:r>
    </w:p>
    <w:p w14:paraId="7BD5BFF6" w14:textId="77777777" w:rsidR="00EB54C6" w:rsidRDefault="00EB54C6" w:rsidP="00EB54C6">
      <w:pPr>
        <w:pStyle w:val="NormalWeb"/>
        <w:numPr>
          <w:ilvl w:val="0"/>
          <w:numId w:val="10"/>
        </w:numPr>
      </w:pPr>
      <w:r>
        <w:t>Mỗi cột là vị trí (3D) tại một thời điểm.</w:t>
      </w:r>
    </w:p>
    <w:p w14:paraId="523227FE" w14:textId="77777777" w:rsidR="00EB54C6" w:rsidRDefault="00EB54C6" w:rsidP="00EB54C6">
      <w:pPr>
        <w:pStyle w:val="NormalWeb"/>
        <w:numPr>
          <w:ilvl w:val="0"/>
          <w:numId w:val="10"/>
        </w:numPr>
      </w:pPr>
      <w:r>
        <w:t xml:space="preserve">Cột đầu là vị trí ban đầu </w:t>
      </w:r>
      <w:r>
        <w:rPr>
          <w:rStyle w:val="HTMLCode"/>
        </w:rPr>
        <w:t>[0.25; 0.3; 0.5]</w:t>
      </w:r>
    </w:p>
    <w:p w14:paraId="69351D34" w14:textId="77777777" w:rsidR="00EB54C6" w:rsidRDefault="00EB54C6" w:rsidP="00EB54C6">
      <w:pPr>
        <w:pStyle w:val="NormalWeb"/>
        <w:numPr>
          <w:ilvl w:val="0"/>
          <w:numId w:val="10"/>
        </w:numPr>
      </w:pPr>
      <w:r>
        <w:t xml:space="preserve">Cột cuối gần điểm hút </w:t>
      </w:r>
      <w:r>
        <w:rPr>
          <w:rStyle w:val="HTMLCode"/>
        </w:rPr>
        <w:t>attractor = [0.3; -0.1; 0.2]</w:t>
      </w:r>
      <w:r>
        <w:t xml:space="preserve"> (vì DS hướng về đó).</w:t>
      </w:r>
    </w:p>
    <w:p w14:paraId="35AE3D3E" w14:textId="77777777" w:rsidR="00EB54C6" w:rsidRDefault="00131454" w:rsidP="00EB54C6">
      <w:r>
        <w:pict w14:anchorId="404AA0FB">
          <v:rect id="_x0000_i1040" style="width:0;height:1.5pt" o:hralign="center" o:hrstd="t" o:hr="t" fillcolor="#a0a0a0" stroked="f"/>
        </w:pict>
      </w:r>
    </w:p>
    <w:p w14:paraId="787035D5" w14:textId="77777777" w:rsidR="00EB54C6" w:rsidRDefault="00EB54C6" w:rsidP="00EB54C6">
      <w:pPr>
        <w:pStyle w:val="Heading2"/>
      </w:pPr>
      <w:r>
        <w:rPr>
          <w:rFonts w:ascii="Segoe UI Emoji" w:hAnsi="Segoe UI Emoji" w:cs="Segoe UI Emoji"/>
        </w:rPr>
        <w:lastRenderedPageBreak/>
        <w:t>🧮</w:t>
      </w:r>
      <w:r>
        <w:t xml:space="preserve"> Ví dụ minh họa khái niệm (rút gọn)</w:t>
      </w:r>
    </w:p>
    <w:p w14:paraId="03CE2312" w14:textId="77777777" w:rsidR="00EB54C6" w:rsidRDefault="00EB54C6" w:rsidP="00EB54C6">
      <w:pPr>
        <w:pStyle w:val="NormalWeb"/>
      </w:pPr>
      <w:r>
        <w:t>Giả sử bạn có hệ 1D:</w:t>
      </w:r>
    </w:p>
    <w:p w14:paraId="1624123A" w14:textId="77777777" w:rsidR="00EB54C6" w:rsidRDefault="00EB54C6" w:rsidP="00EB54C6">
      <w:r>
        <w:rPr>
          <w:rStyle w:val="katex-mathml"/>
        </w:rPr>
        <w:t>x˙=−4(x−1)</w:t>
      </w:r>
      <w:r>
        <w:t xml:space="preserve"> </w:t>
      </w:r>
    </w:p>
    <w:p w14:paraId="00DC06C1" w14:textId="77777777" w:rsidR="00EB54C6" w:rsidRDefault="00EB54C6" w:rsidP="00EB54C6">
      <w:pPr>
        <w:pStyle w:val="NormalWeb"/>
      </w:pPr>
      <w:r>
        <w:t xml:space="preserve">Bắt đầu tại </w:t>
      </w:r>
      <w:r>
        <w:rPr>
          <w:rStyle w:val="HTMLCode"/>
        </w:rPr>
        <w:t>x0 = 0</w:t>
      </w:r>
      <w:r>
        <w:t xml:space="preserve">, </w:t>
      </w:r>
      <w:r>
        <w:rPr>
          <w:rStyle w:val="HTMLCode"/>
        </w:rPr>
        <w:t>dt = 0.1</w:t>
      </w:r>
    </w:p>
    <w:p w14:paraId="13FBB8C3" w14:textId="77777777" w:rsidR="00EB54C6" w:rsidRDefault="00EB54C6" w:rsidP="00EB54C6">
      <w:pPr>
        <w:pStyle w:val="NormalWeb"/>
      </w:pPr>
      <w:r>
        <w:t>Ta có:</w:t>
      </w:r>
    </w:p>
    <w:p w14:paraId="3AEBCF7B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x(1) = 0</w:t>
      </w:r>
    </w:p>
    <w:p w14:paraId="03838155" w14:textId="77777777" w:rsidR="00EB54C6" w:rsidRDefault="00EB54C6" w:rsidP="00EB54C6">
      <w:pPr>
        <w:pStyle w:val="HTMLPreformatted"/>
        <w:rPr>
          <w:rStyle w:val="hljs-emphasis"/>
          <w:rFonts w:eastAsiaTheme="majorEastAsia"/>
        </w:rPr>
      </w:pPr>
      <w:r>
        <w:rPr>
          <w:rStyle w:val="HTMLCode"/>
        </w:rPr>
        <w:t>xd(1) = -4</w:t>
      </w:r>
      <w:r>
        <w:rPr>
          <w:rStyle w:val="hljs-emphasis"/>
          <w:rFonts w:eastAsiaTheme="majorEastAsia"/>
        </w:rPr>
        <w:t>*(0 - 1) = 4</w:t>
      </w:r>
    </w:p>
    <w:p w14:paraId="67055B5D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emphasis"/>
          <w:rFonts w:eastAsiaTheme="majorEastAsia"/>
        </w:rPr>
        <w:t>x(2) = 0 + 4*</w:t>
      </w:r>
      <w:r>
        <w:rPr>
          <w:rStyle w:val="HTMLCode"/>
        </w:rPr>
        <w:t>0.1 = 0.4</w:t>
      </w:r>
    </w:p>
    <w:p w14:paraId="538EF58C" w14:textId="77777777" w:rsidR="00EB54C6" w:rsidRDefault="00EB54C6" w:rsidP="00EB54C6">
      <w:pPr>
        <w:pStyle w:val="HTMLPreformatted"/>
        <w:rPr>
          <w:rStyle w:val="hljs-emphasis"/>
          <w:rFonts w:eastAsiaTheme="majorEastAsia"/>
        </w:rPr>
      </w:pPr>
      <w:r>
        <w:rPr>
          <w:rStyle w:val="HTMLCode"/>
        </w:rPr>
        <w:t>xd(2) = -4</w:t>
      </w:r>
      <w:r>
        <w:rPr>
          <w:rStyle w:val="hljs-emphasis"/>
          <w:rFonts w:eastAsiaTheme="majorEastAsia"/>
        </w:rPr>
        <w:t>*(0.4 - 1) = 2.4</w:t>
      </w:r>
    </w:p>
    <w:p w14:paraId="2E6ED1E1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ljs-emphasis"/>
          <w:rFonts w:eastAsiaTheme="majorEastAsia"/>
        </w:rPr>
        <w:t>x(3) = 0.4 + 2.4*</w:t>
      </w:r>
      <w:r>
        <w:rPr>
          <w:rStyle w:val="HTMLCode"/>
        </w:rPr>
        <w:t>0.1 = 0.64</w:t>
      </w:r>
    </w:p>
    <w:p w14:paraId="6C766C4B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162564FF" w14:textId="77777777" w:rsidR="00EB54C6" w:rsidRDefault="00EB54C6" w:rsidP="00EB54C6">
      <w:pPr>
        <w:pStyle w:val="HTMLPreformatted"/>
        <w:rPr>
          <w:rStyle w:val="HTMLCode"/>
        </w:rPr>
      </w:pPr>
      <w:r>
        <w:rPr>
          <w:rStyle w:val="HTMLCode"/>
        </w:rPr>
        <w:t>→ x sẽ tiến dần đến 1</w:t>
      </w:r>
    </w:p>
    <w:p w14:paraId="33A045E8" w14:textId="77777777" w:rsidR="00EB54C6" w:rsidRDefault="00EB54C6" w:rsidP="00EB54C6">
      <w:pPr>
        <w:pStyle w:val="NormalWeb"/>
      </w:pPr>
      <w:r>
        <w:t>Trong trường hợp của bạn, chỉ khác là:</w:t>
      </w:r>
    </w:p>
    <w:p w14:paraId="26A6A2C2" w14:textId="77777777" w:rsidR="00EB54C6" w:rsidRDefault="00EB54C6" w:rsidP="00EB54C6">
      <w:pPr>
        <w:pStyle w:val="NormalWeb"/>
        <w:numPr>
          <w:ilvl w:val="0"/>
          <w:numId w:val="11"/>
        </w:numPr>
      </w:pPr>
      <w:r>
        <w:t xml:space="preserve">Hệ là </w:t>
      </w:r>
      <w:r>
        <w:rPr>
          <w:rStyle w:val="Strong"/>
        </w:rPr>
        <w:t>3 chiều</w:t>
      </w:r>
    </w:p>
    <w:p w14:paraId="61BEBF45" w14:textId="77777777" w:rsidR="00EB54C6" w:rsidRDefault="00EB54C6" w:rsidP="00EB54C6">
      <w:pPr>
        <w:pStyle w:val="NormalWeb"/>
        <w:numPr>
          <w:ilvl w:val="0"/>
          <w:numId w:val="11"/>
        </w:numPr>
      </w:pPr>
      <w:r>
        <w:t xml:space="preserve">Hàm </w:t>
      </w:r>
      <w:r>
        <w:rPr>
          <w:rStyle w:val="HTMLCode"/>
        </w:rPr>
        <w:t>dsModulated(x)</w:t>
      </w:r>
      <w:r>
        <w:t xml:space="preserve"> có </w:t>
      </w:r>
      <w:r>
        <w:rPr>
          <w:rStyle w:val="Strong"/>
        </w:rPr>
        <w:t>ma trận modulation</w:t>
      </w:r>
      <w:r>
        <w:t xml:space="preserve"> để tránh vật cản.</w:t>
      </w:r>
    </w:p>
    <w:p w14:paraId="6DBCAF40" w14:textId="77777777" w:rsidR="00EB54C6" w:rsidRDefault="00131454" w:rsidP="00EB54C6">
      <w:r>
        <w:pict w14:anchorId="0A0E9407">
          <v:rect id="_x0000_i1041" style="width:0;height:1.5pt" o:hralign="center" o:hrstd="t" o:hr="t" fillcolor="#a0a0a0" stroked="f"/>
        </w:pict>
      </w:r>
    </w:p>
    <w:p w14:paraId="7A9C2DBF" w14:textId="77777777" w:rsidR="00EB54C6" w:rsidRDefault="00EB54C6" w:rsidP="00EB54C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452"/>
      </w:tblGrid>
      <w:tr w:rsidR="00EB54C6" w14:paraId="2967C28D" w14:textId="77777777" w:rsidTr="00967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3F032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4A729916" w14:textId="77777777" w:rsidR="00EB54C6" w:rsidRDefault="00EB54C6" w:rsidP="009672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B54C6" w14:paraId="7C6D8EA4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61BC" w14:textId="77777777" w:rsidR="00EB54C6" w:rsidRDefault="00EB54C6" w:rsidP="0096728A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7519D9" w14:textId="77777777" w:rsidR="00EB54C6" w:rsidRDefault="00EB54C6" w:rsidP="0096728A">
            <w:r>
              <w:t xml:space="preserve">Gán giá trị khởi đầu </w:t>
            </w:r>
            <w:r>
              <w:rPr>
                <w:rStyle w:val="HTMLCode"/>
                <w:rFonts w:eastAsiaTheme="minorHAnsi"/>
              </w:rPr>
              <w:t>x0</w:t>
            </w:r>
            <w:r>
              <w:t xml:space="preserve">, thời gian </w:t>
            </w:r>
            <w:r>
              <w:rPr>
                <w:rStyle w:val="HTMLCode"/>
                <w:rFonts w:eastAsiaTheme="minorHAnsi"/>
              </w:rPr>
              <w:t>t=0</w:t>
            </w:r>
          </w:p>
        </w:tc>
      </w:tr>
      <w:tr w:rsidR="00EB54C6" w14:paraId="50C966B2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309A" w14:textId="77777777" w:rsidR="00EB54C6" w:rsidRDefault="00EB54C6" w:rsidP="0096728A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343B6" w14:textId="77777777" w:rsidR="00EB54C6" w:rsidRDefault="00EB54C6" w:rsidP="0096728A">
            <w:r>
              <w:t xml:space="preserve">Mỗi vòng: tính vận tốc </w:t>
            </w:r>
            <w:r>
              <w:rPr>
                <w:rStyle w:val="HTMLCode"/>
                <w:rFonts w:eastAsiaTheme="minorHAnsi"/>
              </w:rPr>
              <w:t>xd = dsModulated(x)</w:t>
            </w:r>
          </w:p>
        </w:tc>
      </w:tr>
      <w:tr w:rsidR="00EB54C6" w14:paraId="0B4AFA63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A2BD" w14:textId="77777777" w:rsidR="00EB54C6" w:rsidRDefault="00EB54C6" w:rsidP="0096728A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F111F7" w14:textId="77777777" w:rsidR="00EB54C6" w:rsidRDefault="00EB54C6" w:rsidP="0096728A">
            <w:r>
              <w:t xml:space="preserve">Cập nhật </w:t>
            </w:r>
            <w:r>
              <w:rPr>
                <w:rStyle w:val="HTMLCode"/>
                <w:rFonts w:eastAsiaTheme="minorHAnsi"/>
              </w:rPr>
              <w:t>x_next = x + xd*dt</w:t>
            </w:r>
          </w:p>
        </w:tc>
      </w:tr>
      <w:tr w:rsidR="00EB54C6" w14:paraId="74D8D4A7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70A5" w14:textId="77777777" w:rsidR="00EB54C6" w:rsidRDefault="00EB54C6" w:rsidP="0096728A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124B1F" w14:textId="77777777" w:rsidR="00EB54C6" w:rsidRDefault="00EB54C6" w:rsidP="0096728A">
            <w:r>
              <w:t>Dừng khi gần tới đích hoặc quá số bước</w:t>
            </w:r>
          </w:p>
        </w:tc>
      </w:tr>
      <w:tr w:rsidR="00EB54C6" w14:paraId="3B186F03" w14:textId="77777777" w:rsidTr="00967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F631" w14:textId="77777777" w:rsidR="00EB54C6" w:rsidRDefault="00EB54C6" w:rsidP="0096728A">
            <w:r>
              <w:rPr>
                <w:rStyle w:val="Strong"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188B8275" w14:textId="77777777" w:rsidR="00EB54C6" w:rsidRDefault="00EB54C6" w:rsidP="0096728A">
            <w:r>
              <w:rPr>
                <w:rStyle w:val="HTMLCode"/>
                <w:rFonts w:eastAsiaTheme="minorHAnsi"/>
              </w:rPr>
              <w:t>x_sim</w:t>
            </w:r>
            <w:r>
              <w:t xml:space="preserve"> = toàn bộ quỹ đạo (3×T) của điểm đầu robot đi về attractor qua trường vector DS, tránh vật cản.</w:t>
            </w:r>
          </w:p>
        </w:tc>
      </w:tr>
    </w:tbl>
    <w:p w14:paraId="33679BE2" w14:textId="77777777" w:rsidR="00EB54C6" w:rsidRDefault="00EB54C6" w:rsidP="00EB54C6"/>
    <w:p w14:paraId="28D4061E" w14:textId="77777777" w:rsidR="00EB54C6" w:rsidRDefault="00EB54C6" w:rsidP="00EB54C6">
      <w:r>
        <w:br w:type="page"/>
      </w:r>
    </w:p>
    <w:p w14:paraId="665CCC5C" w14:textId="77777777" w:rsidR="00773B0E" w:rsidRDefault="00773B0E"/>
    <w:sectPr w:rsidR="00773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Ê NAM CHÂU" w:date="2025-10-17T17:18:00Z" w:initials="LNC">
    <w:p w14:paraId="15BF87DD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 xml:space="preserve">Self: đối tượng lớp robot </w:t>
      </w:r>
    </w:p>
  </w:comment>
  <w:comment w:id="1" w:author="LÊ NAM CHÂU" w:date="2025-10-17T17:18:00Z" w:initials="LNC">
    <w:p w14:paraId="6FCBDBDC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cartesianTrajectory: vị trí x y z</w:t>
      </w:r>
    </w:p>
  </w:comment>
  <w:comment w:id="2" w:author="LÊ NAM CHÂU" w:date="2025-10-17T17:19:00Z" w:initials="LNC">
    <w:p w14:paraId="7ABE780F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initialJoint: cấu hình khớp ban đầu của robot</w:t>
      </w:r>
    </w:p>
  </w:comment>
  <w:comment w:id="3" w:author="LÊ NAM CHÂU" w:date="2025-10-17T17:20:00Z" w:initials="LNC">
    <w:p w14:paraId="7810E270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showBar: tắt thanh tiến trình giải IK</w:t>
      </w:r>
    </w:p>
  </w:comment>
  <w:comment w:id="4" w:author="LÊ NAM CHÂU" w:date="2025-10-17T17:21:00Z" w:initials="LNC">
    <w:p w14:paraId="3ACBE0CB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targetRotation: hướng quay đầu công cụ, quay 180 độ quanh trục x</w:t>
      </w:r>
    </w:p>
  </w:comment>
  <w:comment w:id="5" w:author="LÊ NAM CHÂU" w:date="2025-10-17T21:18:00Z" w:initials="LNC">
    <w:p w14:paraId="3A7B9A32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rStyle w:val="Strong"/>
        </w:rPr>
        <w:t>hàm dựng sẵn của Robotics Toolbox</w:t>
      </w:r>
      <w:r>
        <w:t xml:space="preserve"> (MATLAB Robotics System Toolbox),</w:t>
      </w:r>
      <w:r>
        <w:br/>
        <w:t xml:space="preserve">dùng để </w:t>
      </w:r>
      <w:r>
        <w:rPr>
          <w:rStyle w:val="Strong"/>
        </w:rPr>
        <w:t>vẽ mô hình robot</w:t>
      </w:r>
      <w:r>
        <w:t xml:space="preserve"> trong một cửa sổ đồ họa 3D.</w:t>
      </w:r>
    </w:p>
  </w:comment>
  <w:comment w:id="6" w:author="LÊ NAM CHÂU" w:date="2025-10-17T21:19:00Z" w:initials="LNC">
    <w:p w14:paraId="32D750D3" w14:textId="77777777" w:rsidR="00EB54C6" w:rsidRPr="008041B3" w:rsidRDefault="00EB54C6" w:rsidP="00EB54C6">
      <w:pPr>
        <w:pStyle w:val="NormalWeb"/>
      </w:pPr>
      <w:r>
        <w:rPr>
          <w:rStyle w:val="HTMLCode"/>
        </w:rPr>
        <w:annotationRef/>
      </w:r>
      <w:r w:rsidRPr="008041B3">
        <w:t>Đây là cú pháp “chuỗi cấu trúc”:</w:t>
      </w:r>
    </w:p>
    <w:p w14:paraId="09446E45" w14:textId="77777777" w:rsidR="00EB54C6" w:rsidRPr="008041B3" w:rsidRDefault="00EB54C6" w:rsidP="00EB5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41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là đối tượng môi trường (</w:t>
      </w:r>
      <w:r w:rsidRPr="008041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EnvironmentUR3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mà bạn tạo từ trước.</w:t>
      </w:r>
    </w:p>
    <w:p w14:paraId="214708B6" w14:textId="77777777" w:rsidR="00EB54C6" w:rsidRPr="008041B3" w:rsidRDefault="00EB54C6" w:rsidP="00EB5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41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myWorld.robot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là thuộc tính bên trong môi trường, chứa thông tin robot.</w:t>
      </w:r>
    </w:p>
    <w:p w14:paraId="3D25F812" w14:textId="77777777" w:rsidR="00EB54C6" w:rsidRPr="008041B3" w:rsidRDefault="00EB54C6" w:rsidP="00EB5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41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myWorld.robot.robot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chính là </w:t>
      </w:r>
      <w:r w:rsidRPr="008041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đối tượng </w:t>
      </w:r>
      <w:r w:rsidRPr="008041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rigidBodyTree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của MATLAB, mô tả cấu trúc khớp, link, và mesh của robot UR3.</w:t>
      </w:r>
    </w:p>
    <w:p w14:paraId="74AAAF17" w14:textId="77777777" w:rsidR="00EB54C6" w:rsidRPr="008041B3" w:rsidRDefault="00EB54C6" w:rsidP="00EB5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41B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Nói ngắn gọn: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041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myWorld.robot.robot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</w:t>
      </w:r>
      <w:r w:rsidRPr="008041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 hình UR3</w:t>
      </w:r>
      <w:r w:rsidRPr="008041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mà bạn đang vẽ.</w:t>
      </w:r>
    </w:p>
    <w:p w14:paraId="530BFC6A" w14:textId="77777777" w:rsidR="00EB54C6" w:rsidRDefault="00EB54C6" w:rsidP="00EB54C6">
      <w:pPr>
        <w:pStyle w:val="CommentText"/>
      </w:pPr>
    </w:p>
  </w:comment>
  <w:comment w:id="7" w:author="LÊ NAM CHÂU" w:date="2025-10-17T21:19:00Z" w:initials="LNC">
    <w:p w14:paraId="0DDF607A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rStyle w:val="Strong"/>
        </w:rPr>
        <w:t>vector trạng thái khớp (joint angles)</w:t>
      </w:r>
      <w:r>
        <w:t xml:space="preserve"> mà bạn đã tính ở bước trước bằng inverse kinematics:</w:t>
      </w:r>
    </w:p>
  </w:comment>
  <w:comment w:id="8" w:author="LÊ NAM CHÂU" w:date="2025-10-17T21:19:00Z" w:initials="LNC">
    <w:p w14:paraId="4D84E65C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rStyle w:val="Strong"/>
        </w:rPr>
        <w:t>xóa hình cũ và vẽ lại robot mới</w:t>
      </w:r>
    </w:p>
  </w:comment>
  <w:comment w:id="9" w:author="LÊ NAM CHÂU" w:date="2025-10-17T21:20:00Z" w:initials="LNC">
    <w:p w14:paraId="7E86408B" w14:textId="77777777" w:rsidR="00EB54C6" w:rsidRDefault="00EB54C6" w:rsidP="00EB54C6">
      <w:pPr>
        <w:pStyle w:val="NormalWeb"/>
      </w:pPr>
      <w:r>
        <w:rPr>
          <w:rStyle w:val="CommentReference"/>
          <w:rFonts w:eastAsiaTheme="majorEastAsia"/>
        </w:rPr>
        <w:annotationRef/>
      </w:r>
      <w:r>
        <w:rPr>
          <w:rFonts w:hAnsi="Symbol"/>
        </w:rPr>
        <w:t></w:t>
      </w:r>
      <w:r>
        <w:t xml:space="preserve">  điều khiển việc </w:t>
      </w:r>
      <w:r>
        <w:rPr>
          <w:rStyle w:val="Strong"/>
        </w:rPr>
        <w:t>hiển thị khung tọa độ (coordinate frame)</w:t>
      </w:r>
      <w:r>
        <w:t xml:space="preserve"> tại các khớp.</w:t>
      </w:r>
    </w:p>
    <w:p w14:paraId="7F670EA0" w14:textId="77777777" w:rsidR="00EB54C6" w:rsidRDefault="00EB54C6" w:rsidP="00EB54C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'off'</w:t>
      </w:r>
      <w:r>
        <w:t xml:space="preserve"> nghĩa là </w:t>
      </w:r>
      <w:r>
        <w:rPr>
          <w:rStyle w:val="Strong"/>
        </w:rPr>
        <w:t>không vẽ các trục X-Y-Z nhỏ ở từng khớp</w:t>
      </w:r>
      <w:r>
        <w:t>,</w:t>
      </w:r>
    </w:p>
    <w:p w14:paraId="2FA91353" w14:textId="77777777" w:rsidR="00EB54C6" w:rsidRDefault="00EB54C6" w:rsidP="00EB54C6">
      <w:pPr>
        <w:pStyle w:val="CommentText"/>
      </w:pPr>
    </w:p>
  </w:comment>
  <w:comment w:id="10" w:author="LÊ NAM CHÂU" w:date="2025-10-17T21:21:00Z" w:initials="LNC">
    <w:p w14:paraId="04573318" w14:textId="77777777" w:rsidR="00EB54C6" w:rsidRDefault="00EB54C6" w:rsidP="00EB54C6">
      <w:pPr>
        <w:pStyle w:val="NormalWeb"/>
      </w:pPr>
      <w:r>
        <w:rPr>
          <w:rStyle w:val="CommentReference"/>
          <w:rFonts w:eastAsiaTheme="majorEastAsia"/>
        </w:rPr>
        <w:annotationRef/>
      </w:r>
      <w:r>
        <w:rPr>
          <w:rFonts w:hAnsi="Symbol"/>
        </w:rPr>
        <w:t></w:t>
      </w:r>
      <w:r>
        <w:t xml:space="preserve">  điều khiển việc hiển thị </w:t>
      </w:r>
      <w:r>
        <w:rPr>
          <w:rStyle w:val="Strong"/>
        </w:rPr>
        <w:t>mesh hoặc hình dáng vật lý (3D model)</w:t>
      </w:r>
      <w:r>
        <w:t xml:space="preserve"> của robot.</w:t>
      </w:r>
    </w:p>
    <w:p w14:paraId="204FCE54" w14:textId="77777777" w:rsidR="00EB54C6" w:rsidRDefault="00EB54C6" w:rsidP="00EB54C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'on'</w:t>
      </w:r>
      <w:r>
        <w:t xml:space="preserve"> nghĩa là </w:t>
      </w:r>
      <w:r>
        <w:rPr>
          <w:rStyle w:val="Strong"/>
        </w:rPr>
        <w:t>vẽ robot với model thật (mặt ngoài, khối 3D)</w:t>
      </w:r>
      <w:r>
        <w:t>.</w:t>
      </w:r>
    </w:p>
    <w:p w14:paraId="30AB1F3E" w14:textId="77777777" w:rsidR="00EB54C6" w:rsidRDefault="00EB54C6" w:rsidP="00EB54C6">
      <w:pPr>
        <w:pStyle w:val="CommentText"/>
      </w:pPr>
      <w:r>
        <w:rPr>
          <w:rStyle w:val="HTMLCode"/>
          <w:rFonts w:eastAsiaTheme="minorHAnsi"/>
        </w:rPr>
        <w:t>'Visuals','off'</w:t>
      </w:r>
      <w:r>
        <w:t xml:space="preserve">, chỉ có </w:t>
      </w:r>
      <w:r>
        <w:rPr>
          <w:rStyle w:val="Strong"/>
        </w:rPr>
        <w:t>bộ khung (skeleton)</w:t>
      </w:r>
      <w:r>
        <w:t xml:space="preserve"> được vẽ.</w:t>
      </w:r>
    </w:p>
  </w:comment>
  <w:comment w:id="11" w:author="LÊ NAM CHÂU" w:date="2025-10-17T21:24:00Z" w:initials="LNC">
    <w:p w14:paraId="2FDA663D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X y z</w:t>
      </w:r>
    </w:p>
  </w:comment>
  <w:comment w:id="12" w:author="LÊ NAM CHÂU" w:date="2025-10-17T21:24:00Z" w:initials="LNC">
    <w:p w14:paraId="68910E65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Green marker hình tròn</w:t>
      </w:r>
    </w:p>
  </w:comment>
  <w:comment w:id="13" w:author="LÊ NAM CHÂU" w:date="2025-10-17T21:24:00Z" w:initials="LNC">
    <w:p w14:paraId="1FE22989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viền marker</w:t>
      </w:r>
    </w:p>
  </w:comment>
  <w:comment w:id="14" w:author="LÊ NAM CHÂU" w:date="2025-10-17T21:24:00Z" w:initials="LNC">
    <w:p w14:paraId="42603560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kích thước điểm to hơn</w:t>
      </w:r>
    </w:p>
  </w:comment>
  <w:comment w:id="15" w:author="LÊ NAM CHÂU" w:date="2025-10-17T21:26:00Z" w:initials="LNC">
    <w:p w14:paraId="44104C3C" w14:textId="77777777" w:rsidR="00847B5A" w:rsidRDefault="00EB54C6" w:rsidP="00EB54C6">
      <w:pPr>
        <w:pStyle w:val="CommentText"/>
      </w:pPr>
      <w:r>
        <w:rPr>
          <w:rStyle w:val="CommentReference"/>
        </w:rPr>
        <w:annotationRef/>
      </w:r>
    </w:p>
    <w:p w14:paraId="7FEC7E16" w14:textId="4BB0433D" w:rsidR="00EB54C6" w:rsidRDefault="00EB54C6" w:rsidP="00EB54C6">
      <w:pPr>
        <w:pStyle w:val="CommentText"/>
      </w:pPr>
      <w:r>
        <w:rPr>
          <w:noProof/>
        </w:rPr>
        <w:drawing>
          <wp:inline distT="0" distB="0" distL="0" distR="0" wp14:anchorId="3BA4DEC1" wp14:editId="0E7BEE98">
            <wp:extent cx="2155884" cy="107471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96368" cy="10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7" w:author="LÊ NAM CHÂU" w:date="2025-10-17T21:28:00Z" w:initials="LNC">
    <w:p w14:paraId="2EAE0682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toạ độ X của tất cả điểm theo thời gian.</w:t>
      </w:r>
    </w:p>
  </w:comment>
  <w:comment w:id="16" w:author="LÊ NAM CHÂU" w:date="2025-10-17T21:30:00Z" w:initials="LNC">
    <w:p w14:paraId="653C6E15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5B9DD9AE" wp14:editId="51B4DB00">
            <wp:extent cx="1934294" cy="1506931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46196" cy="15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8" w:author="LÊ NAM CHÂU" w:date="2025-10-17T22:05:00Z" w:initials="LNC">
    <w:p w14:paraId="5A58190F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rStyle w:val="Strong"/>
        </w:rPr>
        <w:t>Mũi tên vận tốc</w:t>
      </w:r>
      <w:r>
        <w:t xml:space="preserve"> (vector field DS) tại vị trí đó — cho thấy robot </w:t>
      </w:r>
      <w:r>
        <w:rPr>
          <w:rStyle w:val="Emphasis"/>
        </w:rPr>
        <w:t>nên di chuyển theo hướng nào</w:t>
      </w:r>
      <w:r>
        <w:t xml:space="preserve"> theo trường DS </w:t>
      </w:r>
      <w:r>
        <w:rPr>
          <w:rStyle w:val="HTMLCode"/>
          <w:rFonts w:eastAsiaTheme="minorHAnsi"/>
        </w:rPr>
        <w:t>dsModulated</w:t>
      </w:r>
      <w:r>
        <w:t>.</w:t>
      </w:r>
    </w:p>
  </w:comment>
  <w:comment w:id="19" w:author="LÊ NAM CHÂU" w:date="2025-10-17T22:05:00Z" w:initials="LNC">
    <w:p w14:paraId="00C630D7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22427355" wp14:editId="24AC2360">
            <wp:extent cx="2261414" cy="1112103"/>
            <wp:effectExtent l="0" t="0" r="571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83288" cy="11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0" w:author="LÊ NAM CHÂU" w:date="2025-10-17T22:08:00Z" w:initials="LNC">
    <w:p w14:paraId="4E4C5A28" w14:textId="77777777" w:rsidR="00EB54C6" w:rsidRDefault="00EB54C6" w:rsidP="00EB54C6">
      <w:pPr>
        <w:pStyle w:val="NormalWeb"/>
      </w:pPr>
      <w:r>
        <w:rPr>
          <w:rStyle w:val="CommentReference"/>
          <w:rFonts w:eastAsiaTheme="majorEastAsia"/>
        </w:rPr>
        <w:annotationRef/>
      </w: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myWorld.axisLimit</w:t>
      </w:r>
      <w:r>
        <w:t xml:space="preserve"> là vector </w:t>
      </w:r>
      <w:r>
        <w:rPr>
          <w:rStyle w:val="HTMLCode"/>
        </w:rPr>
        <w:t>[xmin xmax ymin ymax zmin zmax]</w:t>
      </w:r>
      <w:r>
        <w:t>, xác định giới hạn không gian làm việc của robot.</w:t>
      </w:r>
    </w:p>
    <w:p w14:paraId="622B9742" w14:textId="77777777" w:rsidR="00EB54C6" w:rsidRDefault="00EB54C6" w:rsidP="00EB54C6">
      <w:pPr>
        <w:pStyle w:val="NormalWeb"/>
      </w:pPr>
      <w:r>
        <w:rPr>
          <w:rFonts w:hAnsi="Symbol"/>
        </w:rPr>
        <w:t></w:t>
      </w:r>
      <w:r>
        <w:t xml:space="preserve">  Nhân </w:t>
      </w:r>
      <w:r>
        <w:rPr>
          <w:rStyle w:val="HTMLCode"/>
        </w:rPr>
        <w:t>0.9</w:t>
      </w:r>
      <w:r>
        <w:t xml:space="preserve"> để thu nhỏ 10% → giúp các điểm ngẫu nhiên không rơi sát biên, tránh ra khỏi vùng hiển thị hoặc va chạm tường.</w:t>
      </w:r>
    </w:p>
    <w:p w14:paraId="3D56A567" w14:textId="77777777" w:rsidR="00EB54C6" w:rsidRDefault="00EB54C6" w:rsidP="00EB54C6">
      <w:pPr>
        <w:pStyle w:val="CommentText"/>
      </w:pPr>
    </w:p>
  </w:comment>
  <w:comment w:id="21" w:author="LÊ NAM CHÂU" w:date="2025-10-17T22:11:00Z" w:initials="LNC">
    <w:p w14:paraId="401445DF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D4A815F" wp14:editId="787EBFD9">
            <wp:extent cx="2179257" cy="829567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8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2" w:author="LÊ NAM CHÂU" w:date="2025-10-17T22:13:00Z" w:initials="LNC">
    <w:p w14:paraId="64C9539A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</w:p>
  </w:comment>
  <w:comment w:id="23" w:author="LÊ NAM CHÂU" w:date="2025-11-02T09:19:00Z" w:initials="LNC">
    <w:p w14:paraId="0F53E96A" w14:textId="212E4939" w:rsidR="00847B5A" w:rsidRDefault="00847B5A">
      <w:pPr>
        <w:pStyle w:val="CommentText"/>
      </w:pPr>
      <w:r>
        <w:rPr>
          <w:rStyle w:val="CommentReference"/>
        </w:rPr>
        <w:annotationRef/>
      </w:r>
    </w:p>
  </w:comment>
  <w:comment w:id="24" w:author="LÊ NAM CHÂU" w:date="2025-10-17T22:26:00Z" w:initials="LNC">
    <w:p w14:paraId="1A9921C0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F102EE3" wp14:editId="4AE37EF3">
            <wp:extent cx="3065228" cy="1218887"/>
            <wp:effectExtent l="0" t="0" r="1905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9372" cy="12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5" w:author="LÊ NAM CHÂU" w:date="2025-10-17T22:14:00Z" w:initials="LNC">
    <w:p w14:paraId="7FB07E50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 xml:space="preserve">vẽ đường 3D nối các điểm </w:t>
      </w:r>
      <w:r>
        <w:rPr>
          <w:rStyle w:val="HTMLCode"/>
          <w:rFonts w:eastAsiaTheme="minorHAnsi"/>
        </w:rPr>
        <w:t>(x, y, z)</w:t>
      </w:r>
      <w:r>
        <w:t xml:space="preserve"> theo thời gian.</w:t>
      </w:r>
    </w:p>
  </w:comment>
  <w:comment w:id="26" w:author="LÊ NAM CHÂU" w:date="2025-10-17T22:14:00Z" w:initials="LNC">
    <w:p w14:paraId="30EAD2C7" w14:textId="77777777" w:rsidR="00EB54C6" w:rsidRDefault="00EB54C6" w:rsidP="00EB54C6">
      <w:pPr>
        <w:pStyle w:val="CommentText"/>
      </w:pPr>
      <w:r>
        <w:rPr>
          <w:rStyle w:val="CommentReference"/>
        </w:rPr>
        <w:annotationRef/>
      </w:r>
      <w:r>
        <w:t>màu cam nhạt, có độ trong suốt 0.6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BF87DD" w15:done="0"/>
  <w15:commentEx w15:paraId="6FCBDBDC" w15:done="0"/>
  <w15:commentEx w15:paraId="7ABE780F" w15:done="0"/>
  <w15:commentEx w15:paraId="7810E270" w15:done="0"/>
  <w15:commentEx w15:paraId="3ACBE0CB" w15:done="0"/>
  <w15:commentEx w15:paraId="3A7B9A32" w15:done="0"/>
  <w15:commentEx w15:paraId="530BFC6A" w15:done="0"/>
  <w15:commentEx w15:paraId="0DDF607A" w15:done="0"/>
  <w15:commentEx w15:paraId="4D84E65C" w15:done="0"/>
  <w15:commentEx w15:paraId="2FA91353" w15:done="0"/>
  <w15:commentEx w15:paraId="30AB1F3E" w15:done="0"/>
  <w15:commentEx w15:paraId="2FDA663D" w15:done="0"/>
  <w15:commentEx w15:paraId="68910E65" w15:done="0"/>
  <w15:commentEx w15:paraId="1FE22989" w15:done="0"/>
  <w15:commentEx w15:paraId="42603560" w15:done="0"/>
  <w15:commentEx w15:paraId="7FEC7E16" w15:done="0"/>
  <w15:commentEx w15:paraId="2EAE0682" w15:done="0"/>
  <w15:commentEx w15:paraId="653C6E15" w15:done="0"/>
  <w15:commentEx w15:paraId="5A58190F" w15:done="0"/>
  <w15:commentEx w15:paraId="00C630D7" w15:done="0"/>
  <w15:commentEx w15:paraId="3D56A567" w15:done="0"/>
  <w15:commentEx w15:paraId="401445DF" w15:done="0"/>
  <w15:commentEx w15:paraId="64C9539A" w15:paraIdParent="401445DF" w15:done="0"/>
  <w15:commentEx w15:paraId="0F53E96A" w15:paraIdParent="401445DF" w15:done="0"/>
  <w15:commentEx w15:paraId="1A9921C0" w15:done="0"/>
  <w15:commentEx w15:paraId="7FB07E50" w15:done="0"/>
  <w15:commentEx w15:paraId="30EAD2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CF8DE" w16cex:dateUtc="2025-10-17T10:18:00Z"/>
  <w16cex:commentExtensible w16cex:durableId="2C9CF8F9" w16cex:dateUtc="2025-10-17T10:18:00Z"/>
  <w16cex:commentExtensible w16cex:durableId="2C9CF920" w16cex:dateUtc="2025-10-17T10:19:00Z"/>
  <w16cex:commentExtensible w16cex:durableId="2C9CF969" w16cex:dateUtc="2025-10-17T10:20:00Z"/>
  <w16cex:commentExtensible w16cex:durableId="2C9CF97D" w16cex:dateUtc="2025-10-17T10:21:00Z"/>
  <w16cex:commentExtensible w16cex:durableId="2C9D3110" w16cex:dateUtc="2025-10-17T14:18:00Z"/>
  <w16cex:commentExtensible w16cex:durableId="2C9D314B" w16cex:dateUtc="2025-10-17T14:19:00Z"/>
  <w16cex:commentExtensible w16cex:durableId="2C9D316A" w16cex:dateUtc="2025-10-17T14:19:00Z"/>
  <w16cex:commentExtensible w16cex:durableId="2C9D317D" w16cex:dateUtc="2025-10-17T14:19:00Z"/>
  <w16cex:commentExtensible w16cex:durableId="2C9D3197" w16cex:dateUtc="2025-10-17T14:20:00Z"/>
  <w16cex:commentExtensible w16cex:durableId="2C9D31D4" w16cex:dateUtc="2025-10-17T14:21:00Z"/>
  <w16cex:commentExtensible w16cex:durableId="2C9D3284" w16cex:dateUtc="2025-10-17T14:24:00Z"/>
  <w16cex:commentExtensible w16cex:durableId="2C9D328B" w16cex:dateUtc="2025-10-17T14:24:00Z"/>
  <w16cex:commentExtensible w16cex:durableId="2C9D329F" w16cex:dateUtc="2025-10-17T14:24:00Z"/>
  <w16cex:commentExtensible w16cex:durableId="2C9D32A8" w16cex:dateUtc="2025-10-17T14:24:00Z"/>
  <w16cex:commentExtensible w16cex:durableId="2C9D3310" w16cex:dateUtc="2025-10-17T14:26:00Z"/>
  <w16cex:commentExtensible w16cex:durableId="2C9D3383" w16cex:dateUtc="2025-10-17T14:28:00Z"/>
  <w16cex:commentExtensible w16cex:durableId="2C9D33D9" w16cex:dateUtc="2025-10-17T14:30:00Z"/>
  <w16cex:commentExtensible w16cex:durableId="2C9D3C1A" w16cex:dateUtc="2025-10-17T15:05:00Z"/>
  <w16cex:commentExtensible w16cex:durableId="2C9D3C3E" w16cex:dateUtc="2025-10-17T15:05:00Z"/>
  <w16cex:commentExtensible w16cex:durableId="2C9D3CD1" w16cex:dateUtc="2025-10-17T15:08:00Z"/>
  <w16cex:commentExtensible w16cex:durableId="2C9D3D75" w16cex:dateUtc="2025-10-17T15:11:00Z"/>
  <w16cex:commentExtensible w16cex:durableId="2C9D3DFF" w16cex:dateUtc="2025-10-17T15:13:00Z"/>
  <w16cex:commentExtensible w16cex:durableId="2CB1A09A" w16cex:dateUtc="2025-11-02T02:19:00Z"/>
  <w16cex:commentExtensible w16cex:durableId="2C9D4132" w16cex:dateUtc="2025-10-17T15:26:00Z"/>
  <w16cex:commentExtensible w16cex:durableId="2C9D3E59" w16cex:dateUtc="2025-10-17T15:14:00Z"/>
  <w16cex:commentExtensible w16cex:durableId="2C9D3E51" w16cex:dateUtc="2025-10-17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BF87DD" w16cid:durableId="2C9CF8DE"/>
  <w16cid:commentId w16cid:paraId="6FCBDBDC" w16cid:durableId="2C9CF8F9"/>
  <w16cid:commentId w16cid:paraId="7ABE780F" w16cid:durableId="2C9CF920"/>
  <w16cid:commentId w16cid:paraId="7810E270" w16cid:durableId="2C9CF969"/>
  <w16cid:commentId w16cid:paraId="3ACBE0CB" w16cid:durableId="2C9CF97D"/>
  <w16cid:commentId w16cid:paraId="3A7B9A32" w16cid:durableId="2C9D3110"/>
  <w16cid:commentId w16cid:paraId="530BFC6A" w16cid:durableId="2C9D314B"/>
  <w16cid:commentId w16cid:paraId="0DDF607A" w16cid:durableId="2C9D316A"/>
  <w16cid:commentId w16cid:paraId="4D84E65C" w16cid:durableId="2C9D317D"/>
  <w16cid:commentId w16cid:paraId="2FA91353" w16cid:durableId="2C9D3197"/>
  <w16cid:commentId w16cid:paraId="30AB1F3E" w16cid:durableId="2C9D31D4"/>
  <w16cid:commentId w16cid:paraId="2FDA663D" w16cid:durableId="2C9D3284"/>
  <w16cid:commentId w16cid:paraId="68910E65" w16cid:durableId="2C9D328B"/>
  <w16cid:commentId w16cid:paraId="1FE22989" w16cid:durableId="2C9D329F"/>
  <w16cid:commentId w16cid:paraId="42603560" w16cid:durableId="2C9D32A8"/>
  <w16cid:commentId w16cid:paraId="7FEC7E16" w16cid:durableId="2C9D3310"/>
  <w16cid:commentId w16cid:paraId="2EAE0682" w16cid:durableId="2C9D3383"/>
  <w16cid:commentId w16cid:paraId="653C6E15" w16cid:durableId="2C9D33D9"/>
  <w16cid:commentId w16cid:paraId="5A58190F" w16cid:durableId="2C9D3C1A"/>
  <w16cid:commentId w16cid:paraId="00C630D7" w16cid:durableId="2C9D3C3E"/>
  <w16cid:commentId w16cid:paraId="3D56A567" w16cid:durableId="2C9D3CD1"/>
  <w16cid:commentId w16cid:paraId="401445DF" w16cid:durableId="2C9D3D75"/>
  <w16cid:commentId w16cid:paraId="64C9539A" w16cid:durableId="2C9D3DFF"/>
  <w16cid:commentId w16cid:paraId="0F53E96A" w16cid:durableId="2CB1A09A"/>
  <w16cid:commentId w16cid:paraId="1A9921C0" w16cid:durableId="2C9D4132"/>
  <w16cid:commentId w16cid:paraId="7FB07E50" w16cid:durableId="2C9D3E59"/>
  <w16cid:commentId w16cid:paraId="30EAD2C7" w16cid:durableId="2C9D3E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C2284"/>
    <w:multiLevelType w:val="multilevel"/>
    <w:tmpl w:val="D56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6E1D"/>
    <w:multiLevelType w:val="multilevel"/>
    <w:tmpl w:val="287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D4320"/>
    <w:multiLevelType w:val="multilevel"/>
    <w:tmpl w:val="A53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4263C"/>
    <w:multiLevelType w:val="multilevel"/>
    <w:tmpl w:val="2A6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F36"/>
    <w:multiLevelType w:val="multilevel"/>
    <w:tmpl w:val="1F1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F7EEF"/>
    <w:multiLevelType w:val="multilevel"/>
    <w:tmpl w:val="F1C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D296F"/>
    <w:multiLevelType w:val="multilevel"/>
    <w:tmpl w:val="9F0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B50EB"/>
    <w:multiLevelType w:val="multilevel"/>
    <w:tmpl w:val="21F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44C49"/>
    <w:multiLevelType w:val="multilevel"/>
    <w:tmpl w:val="A78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D1B21"/>
    <w:multiLevelType w:val="multilevel"/>
    <w:tmpl w:val="F46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31227"/>
    <w:multiLevelType w:val="multilevel"/>
    <w:tmpl w:val="1AA0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7"/>
  </w:num>
  <w:num w:numId="5">
    <w:abstractNumId w:val="5"/>
  </w:num>
  <w:num w:numId="6">
    <w:abstractNumId w:val="10"/>
  </w:num>
  <w:num w:numId="7">
    <w:abstractNumId w:val="8"/>
  </w:num>
  <w:num w:numId="8">
    <w:abstractNumId w:val="6"/>
  </w:num>
  <w:num w:numId="9">
    <w:abstractNumId w:val="0"/>
  </w:num>
  <w:num w:numId="10">
    <w:abstractNumId w:val="2"/>
  </w:num>
  <w:num w:numId="1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Ê NAM CHÂU">
    <w15:presenceInfo w15:providerId="Windows Live" w15:userId="6a1e9da5a43ce4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C6"/>
    <w:rsid w:val="00131454"/>
    <w:rsid w:val="00773B0E"/>
    <w:rsid w:val="00847B5A"/>
    <w:rsid w:val="0086041E"/>
    <w:rsid w:val="00B4758D"/>
    <w:rsid w:val="00B86C95"/>
    <w:rsid w:val="00DD3A47"/>
    <w:rsid w:val="00EB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F35E"/>
  <w15:chartTrackingRefBased/>
  <w15:docId w15:val="{DEEC02D4-F195-4F93-9079-EC50DFD6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C6"/>
  </w:style>
  <w:style w:type="paragraph" w:styleId="Heading1">
    <w:name w:val="heading 1"/>
    <w:basedOn w:val="Normal"/>
    <w:next w:val="Normal"/>
    <w:link w:val="Heading1Char"/>
    <w:uiPriority w:val="9"/>
    <w:qFormat/>
    <w:rsid w:val="00EB54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B5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54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4C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EB54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54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54C6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5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B54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54C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B54C6"/>
    <w:rPr>
      <w:i/>
      <w:iCs/>
    </w:rPr>
  </w:style>
  <w:style w:type="character" w:customStyle="1" w:styleId="katex-mathml">
    <w:name w:val="katex-mathml"/>
    <w:basedOn w:val="DefaultParagraphFont"/>
    <w:rsid w:val="00EB54C6"/>
  </w:style>
  <w:style w:type="character" w:customStyle="1" w:styleId="mord">
    <w:name w:val="mord"/>
    <w:basedOn w:val="DefaultParagraphFont"/>
    <w:rsid w:val="00EB54C6"/>
  </w:style>
  <w:style w:type="character" w:customStyle="1" w:styleId="mrel">
    <w:name w:val="mrel"/>
    <w:basedOn w:val="DefaultParagraphFont"/>
    <w:rsid w:val="00EB54C6"/>
  </w:style>
  <w:style w:type="character" w:customStyle="1" w:styleId="mopen">
    <w:name w:val="mopen"/>
    <w:basedOn w:val="DefaultParagraphFont"/>
    <w:rsid w:val="00EB54C6"/>
  </w:style>
  <w:style w:type="character" w:customStyle="1" w:styleId="mclose">
    <w:name w:val="mclose"/>
    <w:basedOn w:val="DefaultParagraphFont"/>
    <w:rsid w:val="00EB54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4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4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EB54C6"/>
  </w:style>
  <w:style w:type="character" w:customStyle="1" w:styleId="hljs-number">
    <w:name w:val="hljs-number"/>
    <w:basedOn w:val="DefaultParagraphFont"/>
    <w:rsid w:val="00EB54C6"/>
  </w:style>
  <w:style w:type="character" w:customStyle="1" w:styleId="hljs-keyword">
    <w:name w:val="hljs-keyword"/>
    <w:basedOn w:val="DefaultParagraphFont"/>
    <w:rsid w:val="00EB54C6"/>
  </w:style>
  <w:style w:type="character" w:customStyle="1" w:styleId="hljs-string">
    <w:name w:val="hljs-string"/>
    <w:basedOn w:val="DefaultParagraphFont"/>
    <w:rsid w:val="00EB54C6"/>
  </w:style>
  <w:style w:type="character" w:customStyle="1" w:styleId="hljs-comment">
    <w:name w:val="hljs-comment"/>
    <w:basedOn w:val="DefaultParagraphFont"/>
    <w:rsid w:val="00EB54C6"/>
  </w:style>
  <w:style w:type="character" w:customStyle="1" w:styleId="hljs-attr">
    <w:name w:val="hljs-attr"/>
    <w:basedOn w:val="DefaultParagraphFont"/>
    <w:rsid w:val="00EB54C6"/>
  </w:style>
  <w:style w:type="character" w:customStyle="1" w:styleId="hljs-emphasis">
    <w:name w:val="hljs-emphasis"/>
    <w:basedOn w:val="DefaultParagraphFont"/>
    <w:rsid w:val="00EB54C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B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B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8.png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1737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2</cp:revision>
  <dcterms:created xsi:type="dcterms:W3CDTF">2025-10-26T03:07:00Z</dcterms:created>
  <dcterms:modified xsi:type="dcterms:W3CDTF">2025-11-02T02:23:00Z</dcterms:modified>
</cp:coreProperties>
</file>