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4DDAE" w14:textId="77777777" w:rsidR="00074DEA" w:rsidRPr="00C26429" w:rsidRDefault="00074DEA" w:rsidP="00074DEA">
      <w:pPr>
        <w:pStyle w:val="Heading1"/>
        <w:rPr>
          <w:rFonts w:eastAsia="Times New Roman"/>
        </w:rPr>
      </w:pPr>
      <w:r w:rsidRPr="00C26429">
        <w:rPr>
          <w:rFonts w:eastAsia="Times New Roman"/>
        </w:rPr>
        <w:t>%% Section 3: Simulate closed-loop trajectory</w:t>
      </w:r>
    </w:p>
    <w:p w14:paraId="63A9050C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63376F9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Setup controller and disturbance</w:t>
      </w:r>
    </w:p>
    <w:p w14:paraId="5F681196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commentRangeStart w:id="0"/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ctrl</w:t>
      </w:r>
      <w:commentRangeEnd w:id="0"/>
      <w:r>
        <w:rPr>
          <w:rStyle w:val="CommentReference"/>
        </w:rPr>
        <w:commentReference w:id="0"/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LimitedJointVelocityController(500, myWorld.robot.robot);</w:t>
      </w:r>
    </w:p>
    <w:p w14:paraId="36778D3F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commentRangeStart w:id="1"/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disturbance = CartesianForceDisturbance(5e3, 2);</w:t>
      </w:r>
      <w:commentRangeEnd w:id="1"/>
      <w:r>
        <w:rPr>
          <w:rStyle w:val="CommentReference"/>
        </w:rPr>
        <w:commentReference w:id="1"/>
      </w:r>
    </w:p>
    <w:p w14:paraId="237276FD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94B9E39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Simulation setup and parameters</w:t>
      </w:r>
    </w:p>
    <w:p w14:paraId="6501FA80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text(axisLimit(2), axisLimit(4), 0.5 * axisLimit(6),{'\bf Perturbations: ', '\rm A/D keys : X axis ', 'Q/E keys : Y axis ', 'W/S keys : Z axis ', ...</w:t>
      </w:r>
    </w:p>
    <w:p w14:paraId="17F3DBD7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                                              '', '\bfStop simulation : \rm Space bar'}, 'FontSize', 12);</w:t>
      </w:r>
    </w:p>
    <w:p w14:paraId="01458AB2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3E67BFE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commentRangeStart w:id="2"/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set(myWorld.figure,</w:t>
      </w:r>
      <w:r w:rsidRPr="00C2642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'WindowKeyPressFcn'</w:t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{@KeyboardCb, disturbance});</w:t>
      </w:r>
      <w:commentRangeEnd w:id="2"/>
      <w:r>
        <w:rPr>
          <w:rStyle w:val="CommentReference"/>
        </w:rPr>
        <w:commentReference w:id="2"/>
      </w:r>
    </w:p>
    <w:p w14:paraId="1C2FBB5C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E336F91" w14:textId="6C801D11" w:rsidR="00074DEA" w:rsidRPr="00C26429" w:rsidRDefault="00074DEA" w:rsidP="00074DEA">
      <w:pPr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delta_t = 25e-3;</w:t>
      </w:r>
      <w:r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Pr="00312B78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r w:rsidR="00146E90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r w:rsidR="00146E90" w:rsidRPr="00146E90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Bước thời gian mô phỏng = 25 ms</w:t>
      </w:r>
    </w:p>
    <w:p w14:paraId="464C01E4" w14:textId="4059C73F" w:rsidR="00074DEA" w:rsidRPr="00146E90" w:rsidRDefault="00074DEA" w:rsidP="00074DEA">
      <w:pPr>
        <w:spacing w:after="0" w:line="240" w:lineRule="auto"/>
        <w:rPr>
          <w:rFonts w:ascii="Consolas" w:eastAsia="Times New Roman" w:hAnsi="Consolas" w:cs="Times New Roman"/>
          <w:color w:val="538135" w:themeColor="accent6" w:themeShade="BF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start = tic;</w:t>
      </w:r>
      <w:r w:rsidR="00146E90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="00146E90" w:rsidRPr="00146E90">
        <w:rPr>
          <w:rFonts w:ascii="Consolas" w:eastAsia="Times New Roman" w:hAnsi="Consolas" w:cs="Times New Roman"/>
          <w:color w:val="538135" w:themeColor="accent6" w:themeShade="BF"/>
          <w:kern w:val="0"/>
          <w:sz w:val="20"/>
          <w:szCs w:val="20"/>
          <w14:ligatures w14:val="none"/>
        </w:rPr>
        <w:t>%</w:t>
      </w:r>
      <w:r w:rsidR="00146E90" w:rsidRPr="00146E90">
        <w:rPr>
          <w:color w:val="538135" w:themeColor="accent6" w:themeShade="BF"/>
        </w:rPr>
        <w:t xml:space="preserve"> </w:t>
      </w:r>
      <w:r w:rsidR="00146E90" w:rsidRPr="00146E90">
        <w:rPr>
          <w:rFonts w:ascii="Consolas" w:eastAsia="Times New Roman" w:hAnsi="Consolas" w:cs="Times New Roman"/>
          <w:color w:val="538135" w:themeColor="accent6" w:themeShade="BF"/>
          <w:kern w:val="0"/>
          <w:sz w:val="20"/>
          <w:szCs w:val="20"/>
          <w14:ligatures w14:val="none"/>
        </w:rPr>
        <w:t>Bắt đầu đo thời gian mô phỏng</w:t>
      </w:r>
    </w:p>
    <w:p w14:paraId="6CF1572D" w14:textId="26E58CA5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 = 0;</w:t>
      </w:r>
      <w:r w:rsidR="00146E90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="00146E90" w:rsidRPr="00146E90">
        <w:rPr>
          <w:rFonts w:ascii="Consolas" w:eastAsia="Times New Roman" w:hAnsi="Consolas" w:cs="Times New Roman"/>
          <w:color w:val="538135" w:themeColor="accent6" w:themeShade="BF"/>
          <w:kern w:val="0"/>
          <w:sz w:val="20"/>
          <w:szCs w:val="20"/>
          <w14:ligatures w14:val="none"/>
        </w:rPr>
        <w:t>%</w:t>
      </w:r>
      <w:r w:rsidR="00146E90" w:rsidRPr="00146E90">
        <w:rPr>
          <w:color w:val="538135" w:themeColor="accent6" w:themeShade="BF"/>
        </w:rPr>
        <w:t xml:space="preserve"> </w:t>
      </w:r>
      <w:r w:rsidR="00146E90" w:rsidRPr="00146E90">
        <w:rPr>
          <w:rFonts w:ascii="Consolas" w:eastAsia="Times New Roman" w:hAnsi="Consolas" w:cs="Times New Roman"/>
          <w:color w:val="538135" w:themeColor="accent6" w:themeShade="BF"/>
          <w:kern w:val="0"/>
          <w:sz w:val="20"/>
          <w:szCs w:val="20"/>
          <w14:ligatures w14:val="none"/>
        </w:rPr>
        <w:t>Khởi tạo bộ đếm vòng lặp</w:t>
      </w:r>
    </w:p>
    <w:p w14:paraId="01AA40E7" w14:textId="4A6A77FA" w:rsidR="00074DEA" w:rsidRPr="00146E90" w:rsidRDefault="00074DEA" w:rsidP="00074DEA">
      <w:pPr>
        <w:spacing w:after="0" w:line="240" w:lineRule="auto"/>
        <w:rPr>
          <w:rFonts w:ascii="Consolas" w:eastAsia="Times New Roman" w:hAnsi="Consolas" w:cs="Times New Roman"/>
          <w:color w:val="538135" w:themeColor="accent6" w:themeShade="BF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position = myWorld.robot.computeForwardKinematics(q);</w:t>
      </w:r>
      <w:r w:rsidR="00146E90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="00146E90" w:rsidRPr="00146E90">
        <w:rPr>
          <w:rFonts w:ascii="Consolas" w:eastAsia="Times New Roman" w:hAnsi="Consolas" w:cs="Times New Roman"/>
          <w:color w:val="538135" w:themeColor="accent6" w:themeShade="BF"/>
          <w:kern w:val="0"/>
          <w:sz w:val="20"/>
          <w:szCs w:val="20"/>
          <w14:ligatures w14:val="none"/>
        </w:rPr>
        <w:t>%</w:t>
      </w:r>
      <w:r w:rsidR="00146E90" w:rsidRPr="00146E90">
        <w:rPr>
          <w:color w:val="538135" w:themeColor="accent6" w:themeShade="BF"/>
        </w:rPr>
        <w:t xml:space="preserve"> Tính vị trí đầu công tác ban đầu</w:t>
      </w:r>
    </w:p>
    <w:p w14:paraId="7B889297" w14:textId="79680248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global </w:t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stopFlag;</w:t>
      </w:r>
      <w:r w:rsidR="00146E90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="00146E90" w:rsidRPr="00146E90">
        <w:rPr>
          <w:rFonts w:ascii="Consolas" w:eastAsia="Times New Roman" w:hAnsi="Consolas" w:cs="Times New Roman"/>
          <w:color w:val="538135" w:themeColor="accent6" w:themeShade="BF"/>
          <w:kern w:val="0"/>
          <w:sz w:val="20"/>
          <w:szCs w:val="20"/>
          <w14:ligatures w14:val="none"/>
        </w:rPr>
        <w:t>%</w:t>
      </w:r>
      <w:r w:rsidR="00146E90" w:rsidRPr="00146E90">
        <w:rPr>
          <w:color w:val="538135" w:themeColor="accent6" w:themeShade="BF"/>
        </w:rPr>
        <w:t xml:space="preserve"> </w:t>
      </w:r>
      <w:r w:rsidR="00146E90" w:rsidRPr="00146E90">
        <w:rPr>
          <w:rFonts w:ascii="Consolas" w:eastAsia="Times New Roman" w:hAnsi="Consolas" w:cs="Times New Roman"/>
          <w:color w:val="538135" w:themeColor="accent6" w:themeShade="BF"/>
          <w:kern w:val="0"/>
          <w:sz w:val="20"/>
          <w:szCs w:val="20"/>
          <w14:ligatures w14:val="none"/>
        </w:rPr>
        <w:t>Biến toàn cục để dừng mô phỏng khi nhấn phím cách (space bar)</w:t>
      </w:r>
    </w:p>
    <w:p w14:paraId="416C9F4C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stopFlag = false;</w:t>
      </w:r>
    </w:p>
    <w:p w14:paraId="7F27EFF6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while </w:t>
      </w:r>
      <w:commentRangeStart w:id="3"/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vecnorm</w:t>
      </w:r>
      <w:commentRangeEnd w:id="3"/>
      <w:r w:rsidR="00E029EA">
        <w:rPr>
          <w:rStyle w:val="CommentReference"/>
        </w:rPr>
        <w:commentReference w:id="3"/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(position - attractor) &gt; 0.01 &amp;&amp; ~stopFlag</w:t>
      </w:r>
    </w:p>
    <w:p w14:paraId="3A2DA9E7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04DBCE60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C2642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Display disturbance</w:t>
      </w:r>
    </w:p>
    <w:p w14:paraId="7F88E8FA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commentRangeStart w:id="4"/>
      <w:r w:rsidRPr="00C2642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norm(disturbance.values) &gt; 0 &amp;&amp; disturbance.iteration &lt; disturbance.nb_active_iterations</w:t>
      </w:r>
    </w:p>
    <w:p w14:paraId="425EB030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C2642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disturbance.iteration == 0</w:t>
      </w:r>
    </w:p>
    <w:p w14:paraId="4599F488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642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exist(</w:t>
      </w:r>
      <w:r w:rsidRPr="00C2642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'hline'</w:t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C2642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'var'</w:t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&amp;&amp; exist(</w:t>
      </w:r>
      <w:r w:rsidRPr="00C2642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'hhead'</w:t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C2642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'var'</w:t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</w:p>
    <w:p w14:paraId="3E46F01B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delete(hline);</w:t>
      </w:r>
    </w:p>
    <w:p w14:paraId="42760876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delete(hhead);</w:t>
      </w:r>
    </w:p>
    <w:p w14:paraId="452F69BD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642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46F84D74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[hline, hhead] = arrow3d(position', position' + 0.5 * disturbance.values'/norm(disturbance.values), </w:t>
      </w:r>
      <w:r w:rsidRPr="00C2642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3EC03428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15, </w:t>
      </w:r>
      <w:r w:rsidRPr="00C2642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'cylinder'</w:t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[0.2, 0.2], [20, 10], [1, 0 ,0; 1, 0, 0]);</w:t>
      </w:r>
    </w:p>
    <w:p w14:paraId="6E9DB447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drawnow;</w:t>
      </w:r>
    </w:p>
    <w:p w14:paraId="3319E827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C2642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03EBEA6D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disturbance.iteration = disturbance.iteration + 1;</w:t>
      </w:r>
    </w:p>
    <w:p w14:paraId="0C8D0B4D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C2642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else</w:t>
      </w:r>
    </w:p>
    <w:p w14:paraId="19F74930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disturbance.values = zeros(3,1);</w:t>
      </w:r>
    </w:p>
    <w:p w14:paraId="3EBF8377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disturbance.iteration = inf;</w:t>
      </w:r>
    </w:p>
    <w:p w14:paraId="54233B94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C2642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  <w:commentRangeEnd w:id="4"/>
      <w:r w:rsidR="009A5965">
        <w:rPr>
          <w:rStyle w:val="CommentReference"/>
        </w:rPr>
        <w:commentReference w:id="4"/>
      </w:r>
    </w:p>
    <w:p w14:paraId="66B18451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32DF250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C2642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Integrate forward given current state and control</w:t>
      </w:r>
    </w:p>
    <w:p w14:paraId="54B5CD90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[t, y] = </w:t>
      </w:r>
      <w:commentRangeStart w:id="5"/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ode15s</w:t>
      </w:r>
      <w:commentRangeEnd w:id="5"/>
      <w:r w:rsidR="00392E8A">
        <w:rPr>
          <w:rStyle w:val="CommentReference"/>
        </w:rPr>
        <w:commentReference w:id="5"/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(@(t,y) forwardStateDynamic(t, y, myWorld.robot.robot, dsModulated, disturbance.values, ctrl), </w:t>
      </w:r>
      <w:r w:rsidRPr="00C2642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5D9BF9BB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[i * delta_t, (i+1) * delta_t], [q; q_dot]);</w:t>
      </w:r>
    </w:p>
    <w:p w14:paraId="43C874C4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7C346A60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q = y(end,1:6)';</w:t>
      </w:r>
    </w:p>
    <w:p w14:paraId="01E1E9A7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q_dot = y(end,7:12)';</w:t>
      </w:r>
    </w:p>
    <w:p w14:paraId="52CD5A0C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2B0468E9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C2642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%show(myWorld.robot.robot, q, 'PreservePlot', false, 'Frames', 'off', 'Visuals', 'on', 'FastUpdate', 1);</w:t>
      </w:r>
    </w:p>
    <w:p w14:paraId="6339885C" w14:textId="7CA42D14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 xml:space="preserve">    show(myWorld.robot.robot, q, </w:t>
      </w:r>
      <w:r w:rsidRPr="00C2642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'PreservePlot'</w:t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false, </w:t>
      </w:r>
      <w:r w:rsidRPr="00C2642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'Frames'</w:t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C2642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'off'</w:t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C2642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'Visuals'</w:t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C2642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'on'</w:t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r w:rsidR="00533C2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="00533C28" w:rsidRPr="00C2642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%show</w:t>
      </w:r>
      <w:r w:rsidR="00533C28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robot </w:t>
      </w:r>
    </w:p>
    <w:p w14:paraId="313129D5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plot3(position(1), position(2), position(3), </w:t>
      </w:r>
      <w:r w:rsidRPr="00C2642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'.k'</w:t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C2642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'MarkerSize'</w:t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10)</w:t>
      </w:r>
    </w:p>
    <w:p w14:paraId="461EA63F" w14:textId="005B79B5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drawnow;</w:t>
      </w:r>
      <w:r w:rsidR="00533C2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="00533C28" w:rsidRPr="00C2642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r w:rsidR="00533C28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vẽ điểm end effector</w:t>
      </w:r>
    </w:p>
    <w:p w14:paraId="20DC9EDF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4AC79EA3" w14:textId="403F3C88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position = myWorld.robot.computeForwardKinematics(q);</w:t>
      </w:r>
      <w:r w:rsidR="00533C2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="00533C28" w:rsidRPr="00C2642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r w:rsidR="00533C28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cập nhật vị trí khi có góc khớp</w:t>
      </w:r>
    </w:p>
    <w:p w14:paraId="671DB3F2" w14:textId="22BE24CD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myWorld.endEffectorPosition = position;</w:t>
      </w:r>
      <w:r w:rsidR="00533C2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="00533C28" w:rsidRPr="00C2642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r w:rsidR="00533C28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lưu vị trí vào </w:t>
      </w:r>
    </w:p>
    <w:p w14:paraId="798D37DB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39A4D0CF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C2642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Plot desired velocity from DS</w:t>
      </w:r>
    </w:p>
    <w:p w14:paraId="02EB5F9B" w14:textId="7E49301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C2642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mod(i, 4)==0</w:t>
      </w:r>
      <w:r w:rsidR="006873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="00687381" w:rsidRPr="00C2642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r w:rsidR="0068738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chia dư, i=0 4 8-&gt;cứ 4 vòng lặp (0..025 *4 = 0.1s) sẽ chạy 1 lần</w:t>
      </w:r>
    </w:p>
    <w:p w14:paraId="1ABF7EF3" w14:textId="367F53E0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desired_vel = dsModulated(position);</w:t>
      </w:r>
      <w:r w:rsidR="006873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="00687381" w:rsidRPr="00C2642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r w:rsidR="0068738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vận tốc mong muốn tại position</w:t>
      </w:r>
    </w:p>
    <w:p w14:paraId="3F75E840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commentRangeStart w:id="6"/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quiver3</w:t>
      </w:r>
      <w:commentRangeEnd w:id="6"/>
      <w:r w:rsidR="00687381">
        <w:rPr>
          <w:rStyle w:val="CommentReference"/>
        </w:rPr>
        <w:commentReference w:id="6"/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commentRangeStart w:id="7"/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position(1), position(2), position(3)</w:t>
      </w:r>
      <w:commentRangeEnd w:id="7"/>
      <w:r w:rsidR="00687381">
        <w:rPr>
          <w:rStyle w:val="CommentReference"/>
        </w:rPr>
        <w:commentReference w:id="7"/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commentRangeStart w:id="8"/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desired_vel(1), desired_vel(2), desired_vel(3)</w:t>
      </w:r>
      <w:commentRangeEnd w:id="8"/>
      <w:r w:rsidR="004C11A4">
        <w:rPr>
          <w:rStyle w:val="CommentReference"/>
        </w:rPr>
        <w:commentReference w:id="8"/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commentRangeStart w:id="9"/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0.2</w:t>
      </w:r>
      <w:commentRangeEnd w:id="9"/>
      <w:r w:rsidR="004C11A4">
        <w:rPr>
          <w:rStyle w:val="CommentReference"/>
        </w:rPr>
        <w:commentReference w:id="9"/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C2642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'Color'</w:t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[0.2,0,1,0.9]);   </w:t>
      </w:r>
    </w:p>
    <w:p w14:paraId="295BC408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C2642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407C2625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5D03EF7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C2642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Move obstacles if desired</w:t>
      </w:r>
    </w:p>
    <w:p w14:paraId="510C8EA7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C2642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 =1:length(myWorld.listOfObstacles)</w:t>
      </w:r>
    </w:p>
    <w:p w14:paraId="69C97F7F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myWorld.listOfObstacles(k).moveShape(i*delta_t)</w:t>
      </w:r>
    </w:p>
    <w:p w14:paraId="722D1B60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C2642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478035D3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C9DB48C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i = i + 1;</w:t>
      </w:r>
    </w:p>
    <w:p w14:paraId="692430FB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2C77EA05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F599DAF" w14:textId="132DAF25" w:rsidR="00074DEA" w:rsidRPr="00920A24" w:rsidRDefault="00074DEA" w:rsidP="00074DEA">
      <w:pPr>
        <w:spacing w:after="0" w:line="240" w:lineRule="auto"/>
        <w:rPr>
          <w:rFonts w:ascii="Consolas" w:eastAsia="Times New Roman" w:hAnsi="Consolas" w:cs="Times New Roman"/>
          <w:color w:val="70AD47" w:themeColor="accent6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myWorld.robot.robot.getTransform(q, </w:t>
      </w:r>
      <w:r w:rsidRPr="00C2642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'ee_link'</w:t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  <w:r w:rsidR="00920A2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="00920A24" w:rsidRPr="00920A24">
        <w:rPr>
          <w:rFonts w:ascii="Consolas" w:eastAsia="Times New Roman" w:hAnsi="Consolas" w:cs="Times New Roman"/>
          <w:color w:val="70AD47" w:themeColor="accent6"/>
          <w:kern w:val="0"/>
          <w:sz w:val="20"/>
          <w:szCs w:val="20"/>
          <w14:ligatures w14:val="none"/>
        </w:rPr>
        <w:t>%vị trí ee</w:t>
      </w:r>
    </w:p>
    <w:p w14:paraId="7C02EA35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commentRangeStart w:id="10"/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time_elapsed = toc(start);</w:t>
      </w:r>
      <w:commentRangeEnd w:id="10"/>
      <w:r w:rsidR="00920A24">
        <w:rPr>
          <w:rStyle w:val="CommentReference"/>
        </w:rPr>
        <w:commentReference w:id="10"/>
      </w:r>
    </w:p>
    <w:p w14:paraId="16DFF6D5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commentRangeStart w:id="11"/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disp(</w:t>
      </w:r>
      <w:r w:rsidRPr="00C2642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"Average computation time: " </w:t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+ time_elapsed / i + </w:t>
      </w:r>
      <w:r w:rsidRPr="00C2642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" [s] | Total time: " </w:t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+ time_elapsed + </w:t>
      </w:r>
      <w:r w:rsidRPr="00C2642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" [s]"</w:t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  <w:commentRangeEnd w:id="11"/>
      <w:r w:rsidR="00920A24">
        <w:rPr>
          <w:rStyle w:val="CommentReference"/>
        </w:rPr>
        <w:commentReference w:id="11"/>
      </w:r>
    </w:p>
    <w:p w14:paraId="290CFB5C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213B1D0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Simulation function</w:t>
      </w:r>
    </w:p>
    <w:p w14:paraId="78997E02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function </w:t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dydt = </w:t>
      </w:r>
      <w:commentRangeStart w:id="12"/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forwardStateDynamic</w:t>
      </w:r>
      <w:commentRangeEnd w:id="12"/>
      <w:r w:rsidR="00392E8A">
        <w:rPr>
          <w:rStyle w:val="CommentReference"/>
        </w:rPr>
        <w:commentReference w:id="12"/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(t, y, robot, ds_control, force, ctrl)</w:t>
      </w:r>
    </w:p>
    <w:p w14:paraId="3383FFE6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69FCE70E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C2642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Current state</w:t>
      </w:r>
    </w:p>
    <w:p w14:paraId="2638EF63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q = y(1:6);</w:t>
      </w:r>
    </w:p>
    <w:p w14:paraId="714460A2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q_dot = y(7:12);</w:t>
      </w:r>
    </w:p>
    <w:p w14:paraId="673C257A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976B8A1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C2642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Desired state</w:t>
      </w:r>
    </w:p>
    <w:p w14:paraId="2A959CE8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current_position = </w:t>
      </w:r>
      <w:commentRangeStart w:id="13"/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tform2trvec</w:t>
      </w:r>
      <w:commentRangeEnd w:id="13"/>
      <w:r w:rsidR="00860993">
        <w:rPr>
          <w:rStyle w:val="CommentReference"/>
        </w:rPr>
        <w:commentReference w:id="13"/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(robot.getTransform(q, </w:t>
      </w:r>
      <w:r w:rsidRPr="00C2642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'ee_link'</w:t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))';</w:t>
      </w:r>
    </w:p>
    <w:p w14:paraId="48B12E66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desired_velocity = </w:t>
      </w:r>
      <w:commentRangeStart w:id="14"/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ds_control</w:t>
      </w:r>
      <w:commentRangeEnd w:id="14"/>
      <w:r w:rsidR="002A3760">
        <w:rPr>
          <w:rStyle w:val="CommentReference"/>
        </w:rPr>
        <w:commentReference w:id="14"/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(current_position);   </w:t>
      </w:r>
    </w:p>
    <w:p w14:paraId="504DC8C9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31C96AB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C2642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Compute corresponding control torque (PD controller)</w:t>
      </w:r>
    </w:p>
    <w:p w14:paraId="0ACCFB30" w14:textId="50CE3766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full_jac = robot.geometricJacobian(q, </w:t>
      </w:r>
      <w:r w:rsidRPr="00C2642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'ee_link'</w:t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r w:rsidR="002A3760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="002A3760" w:rsidRPr="002A3760">
        <w:rPr>
          <w:rFonts w:ascii="Consolas" w:eastAsia="Times New Roman" w:hAnsi="Consolas" w:cs="Times New Roman"/>
          <w:color w:val="70AD47" w:themeColor="accent6"/>
          <w:kern w:val="0"/>
          <w:sz w:val="20"/>
          <w:szCs w:val="20"/>
          <w14:ligatures w14:val="none"/>
        </w:rPr>
        <w:t>%tính ma trận jacobian</w:t>
      </w:r>
    </w:p>
    <w:p w14:paraId="74CD047A" w14:textId="6491025B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commentRangeStart w:id="15"/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controlAcceleration = ctrl.computeCommand(desired_velocity, q_dot, full_jac);</w:t>
      </w:r>
      <w:r w:rsidR="002A3760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commentRangeEnd w:id="15"/>
      <w:r w:rsidR="002A3760">
        <w:rPr>
          <w:rStyle w:val="CommentReference"/>
        </w:rPr>
        <w:commentReference w:id="15"/>
      </w:r>
    </w:p>
    <w:p w14:paraId="7831A451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379BC20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C2642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Compute disturbance</w:t>
      </w:r>
    </w:p>
    <w:p w14:paraId="1032E57B" w14:textId="6D5ABAEB" w:rsidR="00074DEA" w:rsidRPr="002A3760" w:rsidRDefault="00074DEA" w:rsidP="00074DEA">
      <w:pPr>
        <w:spacing w:after="0" w:line="240" w:lineRule="auto"/>
        <w:rPr>
          <w:rFonts w:ascii="Consolas" w:eastAsia="Times New Roman" w:hAnsi="Consolas" w:cs="Times New Roman"/>
          <w:color w:val="70AD47" w:themeColor="accent6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commentRangeStart w:id="16"/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torque_disturbance = full_jac(4:end,:)' * force;</w:t>
      </w:r>
      <w:r w:rsidR="002A3760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commentRangeEnd w:id="16"/>
      <w:r w:rsidR="002A3760">
        <w:rPr>
          <w:rStyle w:val="CommentReference"/>
        </w:rPr>
        <w:commentReference w:id="16"/>
      </w:r>
    </w:p>
    <w:p w14:paraId="0B9A4899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38DFCFCD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C2642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Compute state derivative from current state and control</w:t>
      </w:r>
    </w:p>
    <w:p w14:paraId="7D33CA7A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dydt = [q_dot; </w:t>
      </w:r>
      <w:r w:rsidRPr="00C2642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46EBB6D0" w14:textId="20AF4774" w:rsidR="00074DEA" w:rsidRPr="002A3760" w:rsidRDefault="00074DEA" w:rsidP="00074DEA">
      <w:pPr>
        <w:spacing w:after="0" w:line="240" w:lineRule="auto"/>
        <w:rPr>
          <w:rFonts w:ascii="Consolas" w:eastAsia="Times New Roman" w:hAnsi="Consolas" w:cs="Times New Roman"/>
          <w:color w:val="70AD47" w:themeColor="accent6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controlAcceleration + torque_disturbance];</w:t>
      </w:r>
      <w:r w:rsidR="002A3760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="002A3760" w:rsidRPr="002A3760">
        <w:rPr>
          <w:rFonts w:ascii="Consolas" w:eastAsia="Times New Roman" w:hAnsi="Consolas" w:cs="Times New Roman"/>
          <w:color w:val="70AD47" w:themeColor="accent6"/>
          <w:kern w:val="0"/>
          <w:sz w:val="20"/>
          <w:szCs w:val="20"/>
          <w14:ligatures w14:val="none"/>
        </w:rPr>
        <w:t>%trả về q_dot và q_2dot (q_2dot + disturbance)</w:t>
      </w:r>
    </w:p>
    <w:p w14:paraId="5BD11337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7EDB1405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59C0B5D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E6CB8E4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function </w:t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KeyboardCb(~, event, force_disturbance)</w:t>
      </w:r>
    </w:p>
    <w:p w14:paraId="6BFDCEF4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 xml:space="preserve">    </w:t>
      </w:r>
      <w:r w:rsidRPr="00C2642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global </w:t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stopFlag;</w:t>
      </w:r>
    </w:p>
    <w:p w14:paraId="02F95577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C2642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strcmp(event.Key, </w:t>
      </w:r>
      <w:r w:rsidRPr="00C2642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'space'</w:t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</w:t>
      </w:r>
      <w:r w:rsidRPr="00C2642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space bar</w:t>
      </w:r>
    </w:p>
    <w:p w14:paraId="32505C38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stopFlag = true;</w:t>
      </w:r>
    </w:p>
    <w:p w14:paraId="4FEEADB5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disp(</w:t>
      </w:r>
      <w:r w:rsidRPr="00C2642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"Stopped Simulation"</w:t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</w:p>
    <w:p w14:paraId="128ACFAC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C2642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724DC7EE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force_disturbance.handleKeyEvent(event.Key);</w:t>
      </w:r>
    </w:p>
    <w:p w14:paraId="2CFBFC7C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5A11E0CF" w14:textId="77777777" w:rsidR="00074DEA" w:rsidRPr="00C26429" w:rsidRDefault="00074DEA" w:rsidP="00074DE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7AEA5524" w14:textId="77777777" w:rsidR="00074DEA" w:rsidRDefault="00074DEA" w:rsidP="00074DEA">
      <w:r>
        <w:br w:type="page"/>
      </w:r>
    </w:p>
    <w:p w14:paraId="0AD12E28" w14:textId="77777777" w:rsidR="00074DEA" w:rsidRPr="00832F66" w:rsidRDefault="00074DEA" w:rsidP="00074DEA">
      <w:pPr>
        <w:pStyle w:val="Heading2"/>
        <w:rPr>
          <w:rStyle w:val="HTMLCode"/>
          <w:rFonts w:asciiTheme="majorHAnsi" w:eastAsiaTheme="majorEastAsia" w:hAnsiTheme="majorHAnsi" w:cstheme="majorBidi"/>
          <w:sz w:val="26"/>
          <w:szCs w:val="26"/>
        </w:rPr>
      </w:pPr>
      <w:r>
        <w:rPr>
          <w:rFonts w:ascii="Segoe UI Emoji" w:hAnsi="Segoe UI Emoji" w:cs="Segoe UI Emoji"/>
        </w:rPr>
        <w:lastRenderedPageBreak/>
        <w:t>🧩</w:t>
      </w:r>
      <w:r>
        <w:t xml:space="preserve"> </w:t>
      </w:r>
      <w:r>
        <w:rPr>
          <w:rStyle w:val="HTMLCode"/>
          <w:rFonts w:eastAsiaTheme="majorEastAsia"/>
        </w:rPr>
        <w:t xml:space="preserve">set(&lt;đối_tượng_figure&gt;, </w:t>
      </w:r>
      <w:r>
        <w:rPr>
          <w:rStyle w:val="hljs-string"/>
        </w:rPr>
        <w:t>'WindowKeyPressFcn'</w:t>
      </w:r>
      <w:r>
        <w:rPr>
          <w:rStyle w:val="HTMLCode"/>
          <w:rFonts w:eastAsiaTheme="majorEastAsia"/>
        </w:rPr>
        <w:t>, {@&lt;hàm_callback&gt;, &lt;tham_số_bổ_sung&gt;});</w:t>
      </w:r>
    </w:p>
    <w:p w14:paraId="15E4738D" w14:textId="77777777" w:rsidR="00074DEA" w:rsidRDefault="00074DEA" w:rsidP="00074DEA">
      <w:pPr>
        <w:pStyle w:val="NormalWeb"/>
        <w:numPr>
          <w:ilvl w:val="0"/>
          <w:numId w:val="2"/>
        </w:numPr>
      </w:pPr>
      <w:r>
        <w:rPr>
          <w:rStyle w:val="HTMLCode"/>
        </w:rPr>
        <w:t>set(...)</w:t>
      </w:r>
      <w:r>
        <w:t xml:space="preserve"> : dùng để </w:t>
      </w:r>
      <w:r>
        <w:rPr>
          <w:rStyle w:val="Strong"/>
        </w:rPr>
        <w:t>thiết lập thuộc tính (property)</w:t>
      </w:r>
      <w:r>
        <w:t xml:space="preserve"> cho một đối tượng đồ họa trong MATLAB (ví dụ Figure, Axes, UI, ...).</w:t>
      </w:r>
    </w:p>
    <w:p w14:paraId="7831927B" w14:textId="77777777" w:rsidR="00074DEA" w:rsidRDefault="00074DEA" w:rsidP="00074DEA">
      <w:pPr>
        <w:pStyle w:val="NormalWeb"/>
        <w:numPr>
          <w:ilvl w:val="0"/>
          <w:numId w:val="2"/>
        </w:numPr>
      </w:pPr>
      <w:r>
        <w:rPr>
          <w:rStyle w:val="HTMLCode"/>
        </w:rPr>
        <w:t>'WindowKeyPressFcn'</w:t>
      </w:r>
      <w:r>
        <w:t xml:space="preserve">: là </w:t>
      </w:r>
      <w:r>
        <w:rPr>
          <w:rStyle w:val="Strong"/>
        </w:rPr>
        <w:t>thuộc tính</w:t>
      </w:r>
      <w:r>
        <w:t xml:space="preserve"> đặc biệt của đối tượng </w:t>
      </w:r>
      <w:r>
        <w:rPr>
          <w:rStyle w:val="HTMLCode"/>
        </w:rPr>
        <w:t>figure</w:t>
      </w:r>
      <w:r>
        <w:t xml:space="preserve">, cho phép bạn chỉ định </w:t>
      </w:r>
      <w:r>
        <w:rPr>
          <w:rStyle w:val="Strong"/>
        </w:rPr>
        <w:t>hàm được gọi khi nhấn phím bất kỳ trên bàn phím</w:t>
      </w:r>
      <w:r>
        <w:t xml:space="preserve"> trong khi cửa sổ figure đó đang được focus.</w:t>
      </w:r>
    </w:p>
    <w:p w14:paraId="20CD639C" w14:textId="77777777" w:rsidR="00074DEA" w:rsidRDefault="00074DEA" w:rsidP="00074DEA">
      <w:pPr>
        <w:pStyle w:val="NormalWeb"/>
        <w:numPr>
          <w:ilvl w:val="0"/>
          <w:numId w:val="2"/>
        </w:numPr>
      </w:pPr>
      <w:r>
        <w:rPr>
          <w:rStyle w:val="HTMLCode"/>
        </w:rPr>
        <w:t>{@KeyboardCb, disturbance}</w:t>
      </w:r>
      <w:r>
        <w:t xml:space="preserve">: là </w:t>
      </w:r>
      <w:r>
        <w:rPr>
          <w:rStyle w:val="Strong"/>
        </w:rPr>
        <w:t>handle tới hàm callback</w:t>
      </w:r>
      <w:r>
        <w:t xml:space="preserve">, kèm </w:t>
      </w:r>
      <w:r>
        <w:rPr>
          <w:rStyle w:val="Strong"/>
        </w:rPr>
        <w:t>tham số truyền thêm</w:t>
      </w:r>
      <w:r>
        <w:t xml:space="preserve"> (</w:t>
      </w:r>
      <w:r>
        <w:rPr>
          <w:rStyle w:val="HTMLCode"/>
        </w:rPr>
        <w:t>disturbance</w:t>
      </w:r>
      <w:r>
        <w:t>).</w:t>
      </w:r>
    </w:p>
    <w:p w14:paraId="027312F2" w14:textId="77777777" w:rsidR="00074DEA" w:rsidRDefault="002A3760" w:rsidP="00074DEA">
      <w:r>
        <w:pict w14:anchorId="6B1B0283">
          <v:rect id="_x0000_i1025" style="width:0;height:1.5pt" o:hralign="center" o:hrstd="t" o:hr="t" fillcolor="#a0a0a0" stroked="f"/>
        </w:pict>
      </w:r>
    </w:p>
    <w:p w14:paraId="13AA7508" w14:textId="77777777" w:rsidR="00074DEA" w:rsidRDefault="00074DEA" w:rsidP="00074DEA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Giải thích cụ thể dòng bạn có</w:t>
      </w:r>
    </w:p>
    <w:p w14:paraId="0D586058" w14:textId="77777777" w:rsidR="00074DEA" w:rsidRDefault="00074DEA" w:rsidP="00074DEA">
      <w:pPr>
        <w:pStyle w:val="HTMLPreformatted"/>
        <w:rPr>
          <w:rStyle w:val="HTMLCode"/>
        </w:rPr>
      </w:pPr>
      <w:r>
        <w:rPr>
          <w:rStyle w:val="HTMLCode"/>
        </w:rPr>
        <w:t>set(myWorld.</w:t>
      </w:r>
      <w:r>
        <w:rPr>
          <w:rStyle w:val="hljs-builtin"/>
        </w:rPr>
        <w:t>figure</w:t>
      </w:r>
      <w:r>
        <w:rPr>
          <w:rStyle w:val="HTMLCode"/>
        </w:rPr>
        <w:t xml:space="preserve">, </w:t>
      </w:r>
      <w:r>
        <w:rPr>
          <w:rStyle w:val="hljs-string"/>
        </w:rPr>
        <w:t>'WindowKeyPressFcn'</w:t>
      </w:r>
      <w:r>
        <w:rPr>
          <w:rStyle w:val="HTMLCode"/>
        </w:rPr>
        <w:t>, {@KeyboardCb, disturbance});</w:t>
      </w:r>
    </w:p>
    <w:p w14:paraId="1274CF70" w14:textId="77777777" w:rsidR="00074DEA" w:rsidRDefault="00074DEA" w:rsidP="00074DEA">
      <w:pPr>
        <w:pStyle w:val="NormalWeb"/>
      </w:pPr>
      <w:r>
        <w:t>Nghĩa là:</w:t>
      </w:r>
    </w:p>
    <w:p w14:paraId="2646A965" w14:textId="77777777" w:rsidR="00074DEA" w:rsidRDefault="00074DEA" w:rsidP="00074DEA">
      <w:pPr>
        <w:pStyle w:val="NormalWeb"/>
      </w:pPr>
      <w:r>
        <w:t xml:space="preserve">“Mỗi khi người dùng nhấn một phím trong cửa sổ đồ họa của </w:t>
      </w:r>
      <w:r>
        <w:rPr>
          <w:rStyle w:val="HTMLCode"/>
        </w:rPr>
        <w:t>myWorld.figure</w:t>
      </w:r>
      <w:r>
        <w:t>,</w:t>
      </w:r>
      <w:r>
        <w:br/>
        <w:t xml:space="preserve">MATLAB sẽ </w:t>
      </w:r>
      <w:r>
        <w:rPr>
          <w:rStyle w:val="Strong"/>
        </w:rPr>
        <w:t xml:space="preserve">gọi hàm </w:t>
      </w:r>
      <w:r>
        <w:rPr>
          <w:rStyle w:val="HTMLCode"/>
          <w:b/>
          <w:bCs/>
        </w:rPr>
        <w:t>KeyboardCb</w:t>
      </w:r>
      <w:r>
        <w:t xml:space="preserve">, và </w:t>
      </w:r>
      <w:r>
        <w:rPr>
          <w:rStyle w:val="Strong"/>
        </w:rPr>
        <w:t xml:space="preserve">truyền đối tượng </w:t>
      </w:r>
      <w:r>
        <w:rPr>
          <w:rStyle w:val="HTMLCode"/>
          <w:b/>
          <w:bCs/>
        </w:rPr>
        <w:t>disturbance</w:t>
      </w:r>
      <w:r>
        <w:t xml:space="preserve"> làm tham số bổ sung.”</w:t>
      </w:r>
    </w:p>
    <w:p w14:paraId="7FDD59E2" w14:textId="77777777" w:rsidR="00074DEA" w:rsidRDefault="002A3760" w:rsidP="00074DEA">
      <w:r>
        <w:pict w14:anchorId="063C3F2C">
          <v:rect id="_x0000_i1026" style="width:0;height:1.5pt" o:hralign="center" o:hrstd="t" o:hr="t" fillcolor="#a0a0a0" stroked="f"/>
        </w:pict>
      </w:r>
    </w:p>
    <w:p w14:paraId="69CE3D44" w14:textId="77777777" w:rsidR="00074DEA" w:rsidRDefault="00074DEA" w:rsidP="00074DEA">
      <w:pPr>
        <w:pStyle w:val="Heading2"/>
      </w:pPr>
      <w:r>
        <w:rPr>
          <w:rFonts w:ascii="Segoe UI Emoji" w:hAnsi="Segoe UI Emoji" w:cs="Segoe UI Emoji"/>
        </w:rPr>
        <w:t>⚙</w:t>
      </w:r>
      <w:r>
        <w:t>️ Hàm callback được gọi là:</w:t>
      </w:r>
    </w:p>
    <w:p w14:paraId="281157CF" w14:textId="77777777" w:rsidR="00074DEA" w:rsidRDefault="00074DEA" w:rsidP="00074DEA">
      <w:pPr>
        <w:pStyle w:val="HTMLPreformatted"/>
        <w:rPr>
          <w:rStyle w:val="HTMLCode"/>
        </w:rPr>
      </w:pP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r>
        <w:rPr>
          <w:rStyle w:val="hljs-title"/>
        </w:rPr>
        <w:t>KeyboardCb</w:t>
      </w:r>
      <w:r>
        <w:rPr>
          <w:rStyle w:val="hljs-params"/>
        </w:rPr>
        <w:t>(~, event, force_disturbance)</w:t>
      </w:r>
    </w:p>
    <w:p w14:paraId="3C626E93" w14:textId="77777777" w:rsidR="00074DEA" w:rsidRDefault="00074DEA" w:rsidP="00074DE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global</w:t>
      </w:r>
      <w:r>
        <w:rPr>
          <w:rStyle w:val="HTMLCode"/>
        </w:rPr>
        <w:t xml:space="preserve"> stopFlag;</w:t>
      </w:r>
    </w:p>
    <w:p w14:paraId="2738D718" w14:textId="77777777" w:rsidR="00074DEA" w:rsidRDefault="00074DEA" w:rsidP="00074DE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strcmp(event.Key, </w:t>
      </w:r>
      <w:r>
        <w:rPr>
          <w:rStyle w:val="hljs-string"/>
        </w:rPr>
        <w:t>'space'</w:t>
      </w:r>
      <w:r>
        <w:rPr>
          <w:rStyle w:val="HTMLCode"/>
        </w:rPr>
        <w:t xml:space="preserve">) </w:t>
      </w:r>
      <w:r>
        <w:rPr>
          <w:rStyle w:val="hljs-comment"/>
        </w:rPr>
        <w:t>% space bar</w:t>
      </w:r>
    </w:p>
    <w:p w14:paraId="4AA07774" w14:textId="77777777" w:rsidR="00074DEA" w:rsidRDefault="00074DEA" w:rsidP="00074DEA">
      <w:pPr>
        <w:pStyle w:val="HTMLPreformatted"/>
        <w:rPr>
          <w:rStyle w:val="HTMLCode"/>
        </w:rPr>
      </w:pPr>
      <w:r>
        <w:rPr>
          <w:rStyle w:val="HTMLCode"/>
        </w:rPr>
        <w:t xml:space="preserve">        stopFlag = </w:t>
      </w:r>
      <w:r>
        <w:rPr>
          <w:rStyle w:val="hljs-builtin"/>
        </w:rPr>
        <w:t>true</w:t>
      </w:r>
      <w:r>
        <w:rPr>
          <w:rStyle w:val="HTMLCode"/>
        </w:rPr>
        <w:t>;</w:t>
      </w:r>
    </w:p>
    <w:p w14:paraId="09137EC7" w14:textId="77777777" w:rsidR="00074DEA" w:rsidRDefault="00074DEA" w:rsidP="00074DE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disp</w:t>
      </w:r>
      <w:r>
        <w:rPr>
          <w:rStyle w:val="HTMLCode"/>
        </w:rPr>
        <w:t>(</w:t>
      </w:r>
      <w:r>
        <w:rPr>
          <w:rStyle w:val="hljs-string"/>
        </w:rPr>
        <w:t>"Stopped Simulation"</w:t>
      </w:r>
      <w:r>
        <w:rPr>
          <w:rStyle w:val="HTMLCode"/>
        </w:rPr>
        <w:t>)</w:t>
      </w:r>
    </w:p>
    <w:p w14:paraId="4BF33F68" w14:textId="77777777" w:rsidR="00074DEA" w:rsidRDefault="00074DEA" w:rsidP="00074DE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</w:p>
    <w:p w14:paraId="4DD44B94" w14:textId="77777777" w:rsidR="00074DEA" w:rsidRDefault="00074DEA" w:rsidP="00074DEA">
      <w:pPr>
        <w:pStyle w:val="HTMLPreformatted"/>
        <w:rPr>
          <w:rStyle w:val="HTMLCode"/>
        </w:rPr>
      </w:pPr>
      <w:r>
        <w:rPr>
          <w:rStyle w:val="HTMLCode"/>
        </w:rPr>
        <w:t xml:space="preserve">    force_disturbance.handleKeyEvent(event.Key);</w:t>
      </w:r>
    </w:p>
    <w:p w14:paraId="64643B97" w14:textId="77777777" w:rsidR="00074DEA" w:rsidRDefault="00074DEA" w:rsidP="00074DEA">
      <w:pPr>
        <w:pStyle w:val="HTMLPreformatted"/>
        <w:rPr>
          <w:rStyle w:val="HTMLCode"/>
        </w:rPr>
      </w:pPr>
      <w:r>
        <w:rPr>
          <w:rStyle w:val="hljs-keyword"/>
        </w:rPr>
        <w:t>end</w:t>
      </w:r>
    </w:p>
    <w:p w14:paraId="744EECFD" w14:textId="77777777" w:rsidR="00074DEA" w:rsidRDefault="00074DEA" w:rsidP="00074DEA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Khi người dùng nhấn phím, MATLAB sẽ thực hiện:</w:t>
      </w:r>
    </w:p>
    <w:p w14:paraId="12E69DA6" w14:textId="77777777" w:rsidR="00074DEA" w:rsidRDefault="00074DEA" w:rsidP="00074DEA">
      <w:pPr>
        <w:pStyle w:val="NormalWeb"/>
        <w:numPr>
          <w:ilvl w:val="0"/>
          <w:numId w:val="3"/>
        </w:numPr>
      </w:pPr>
      <w:r>
        <w:t xml:space="preserve">Gọi </w:t>
      </w:r>
      <w:r>
        <w:rPr>
          <w:rStyle w:val="HTMLCode"/>
        </w:rPr>
        <w:t>KeyboardCb</w:t>
      </w:r>
      <w:r>
        <w:br/>
        <w:t>với 3 đối số:</w:t>
      </w:r>
    </w:p>
    <w:p w14:paraId="343AA6F9" w14:textId="77777777" w:rsidR="00074DEA" w:rsidRDefault="00074DEA" w:rsidP="00074DEA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~              </w:t>
      </w:r>
      <w:r>
        <w:rPr>
          <w:rStyle w:val="hljs-comment"/>
        </w:rPr>
        <w:t>% handle tới figure (bạn không dùng)</w:t>
      </w:r>
    </w:p>
    <w:p w14:paraId="492464BD" w14:textId="77777777" w:rsidR="00074DEA" w:rsidRDefault="00074DEA" w:rsidP="00074DEA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event          </w:t>
      </w:r>
      <w:r>
        <w:rPr>
          <w:rStyle w:val="hljs-comment"/>
        </w:rPr>
        <w:t>% cấu trúc chứa thông tin phím nhấn (event.Key, event.Character, ...)</w:t>
      </w:r>
    </w:p>
    <w:p w14:paraId="14398F0A" w14:textId="77777777" w:rsidR="00074DEA" w:rsidRDefault="00074DEA" w:rsidP="00074DEA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disturbance    </w:t>
      </w:r>
      <w:r>
        <w:rPr>
          <w:rStyle w:val="hljs-comment"/>
        </w:rPr>
        <w:t>% chính là object bạn truyền vào ở trên</w:t>
      </w:r>
    </w:p>
    <w:p w14:paraId="7F312714" w14:textId="77777777" w:rsidR="00074DEA" w:rsidRDefault="00074DEA" w:rsidP="00074DEA">
      <w:pPr>
        <w:pStyle w:val="NormalWeb"/>
        <w:numPr>
          <w:ilvl w:val="0"/>
          <w:numId w:val="3"/>
        </w:numPr>
      </w:pPr>
      <w:r>
        <w:t>Trong hàm:</w:t>
      </w:r>
    </w:p>
    <w:p w14:paraId="1BB5302A" w14:textId="77777777" w:rsidR="00074DEA" w:rsidRDefault="00074DEA" w:rsidP="00074DEA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force_disturbance.handleKeyEvent(event.Key);</w:t>
      </w:r>
    </w:p>
    <w:p w14:paraId="11058584" w14:textId="77777777" w:rsidR="00074DEA" w:rsidRDefault="00074DEA" w:rsidP="00074DEA">
      <w:pPr>
        <w:pStyle w:val="NormalWeb"/>
        <w:ind w:left="720"/>
      </w:pPr>
      <w:r>
        <w:t xml:space="preserve">sẽ gọi method </w:t>
      </w:r>
      <w:r>
        <w:rPr>
          <w:rStyle w:val="HTMLCode"/>
        </w:rPr>
        <w:t>handleKeyEvent</w:t>
      </w:r>
      <w:r>
        <w:t xml:space="preserve"> của class </w:t>
      </w:r>
      <w:r>
        <w:rPr>
          <w:rStyle w:val="HTMLCode"/>
        </w:rPr>
        <w:t>CartesianForceDisturbance</w:t>
      </w:r>
      <w:r>
        <w:t>:</w:t>
      </w:r>
    </w:p>
    <w:p w14:paraId="1BDFCCA8" w14:textId="77777777" w:rsidR="00074DEA" w:rsidRDefault="00074DEA" w:rsidP="00074DEA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r>
        <w:rPr>
          <w:rStyle w:val="hljs-title"/>
        </w:rPr>
        <w:t>handleKeyEvent</w:t>
      </w:r>
      <w:r>
        <w:rPr>
          <w:rStyle w:val="hljs-params"/>
        </w:rPr>
        <w:t>(self, key)</w:t>
      </w:r>
    </w:p>
    <w:p w14:paraId="73BB093E" w14:textId="77777777" w:rsidR="00074DEA" w:rsidRDefault="00074DEA" w:rsidP="00074DEA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strcmp(key, </w:t>
      </w:r>
      <w:r>
        <w:rPr>
          <w:rStyle w:val="hljs-string"/>
        </w:rPr>
        <w:t>'d'</w:t>
      </w:r>
      <w:r>
        <w:rPr>
          <w:rStyle w:val="HTMLCode"/>
        </w:rPr>
        <w:t xml:space="preserve">) </w:t>
      </w:r>
      <w:r>
        <w:rPr>
          <w:rStyle w:val="hljs-comment"/>
        </w:rPr>
        <w:t>% positive x</w:t>
      </w:r>
    </w:p>
    <w:p w14:paraId="695E82E9" w14:textId="77777777" w:rsidR="00074DEA" w:rsidRDefault="00074DEA" w:rsidP="00074DEA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self.values(</w:t>
      </w:r>
      <w:r>
        <w:rPr>
          <w:rStyle w:val="hljs-number"/>
        </w:rPr>
        <w:t>1</w:t>
      </w:r>
      <w:r>
        <w:rPr>
          <w:rStyle w:val="HTMLCode"/>
        </w:rPr>
        <w:t>) = self.max_force;</w:t>
      </w:r>
    </w:p>
    <w:p w14:paraId="69D11A5B" w14:textId="77777777" w:rsidR="00074DEA" w:rsidRDefault="00074DEA" w:rsidP="00074DEA">
      <w:pPr>
        <w:pStyle w:val="HTMLPreformatted"/>
        <w:ind w:left="720"/>
        <w:rPr>
          <w:rStyle w:val="HTMLCode"/>
        </w:rPr>
      </w:pPr>
      <w:r>
        <w:rPr>
          <w:rStyle w:val="HTMLCode"/>
        </w:rPr>
        <w:lastRenderedPageBreak/>
        <w:t xml:space="preserve">    ...</w:t>
      </w:r>
    </w:p>
    <w:p w14:paraId="15ECFC9D" w14:textId="77777777" w:rsidR="00074DEA" w:rsidRDefault="00074DEA" w:rsidP="00074DEA">
      <w:pPr>
        <w:pStyle w:val="NormalWeb"/>
        <w:ind w:left="720"/>
      </w:pPr>
      <w:r>
        <w:t xml:space="preserve">→ tức là </w:t>
      </w:r>
      <w:r>
        <w:rPr>
          <w:rStyle w:val="Strong"/>
        </w:rPr>
        <w:t>khi nhấn phím A/D/Q/E/W/S</w:t>
      </w:r>
      <w:r>
        <w:t xml:space="preserve">, bạn đang </w:t>
      </w:r>
      <w:r>
        <w:rPr>
          <w:rStyle w:val="Strong"/>
        </w:rPr>
        <w:t>thay đổi lực nhiễu</w:t>
      </w:r>
      <w:r>
        <w:t xml:space="preserve"> trong mô phỏng.</w:t>
      </w:r>
    </w:p>
    <w:p w14:paraId="3FA3C78F" w14:textId="77777777" w:rsidR="00074DEA" w:rsidRDefault="00074DEA" w:rsidP="00074DEA">
      <w:pPr>
        <w:pStyle w:val="NormalWeb"/>
        <w:numPr>
          <w:ilvl w:val="0"/>
          <w:numId w:val="3"/>
        </w:numPr>
      </w:pPr>
      <w:r>
        <w:t xml:space="preserve">Ngoài ra, nếu bạn nhấn </w:t>
      </w:r>
      <w:r>
        <w:rPr>
          <w:rStyle w:val="HTMLCode"/>
        </w:rPr>
        <w:t>space</w:t>
      </w:r>
      <w:r>
        <w:t>, chương trình sẽ dừng mô phỏng:</w:t>
      </w:r>
    </w:p>
    <w:p w14:paraId="092B9F74" w14:textId="77777777" w:rsidR="00074DEA" w:rsidRDefault="00074DEA" w:rsidP="00074DEA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strcmp(event.Key, </w:t>
      </w:r>
      <w:r>
        <w:rPr>
          <w:rStyle w:val="hljs-string"/>
        </w:rPr>
        <w:t>'space'</w:t>
      </w:r>
      <w:r>
        <w:rPr>
          <w:rStyle w:val="HTMLCode"/>
        </w:rPr>
        <w:t>)</w:t>
      </w:r>
    </w:p>
    <w:p w14:paraId="6990EB32" w14:textId="77777777" w:rsidR="00074DEA" w:rsidRDefault="00074DEA" w:rsidP="00074DEA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stopFlag = </w:t>
      </w:r>
      <w:r>
        <w:rPr>
          <w:rStyle w:val="hljs-builtin"/>
        </w:rPr>
        <w:t>true</w:t>
      </w:r>
      <w:r>
        <w:rPr>
          <w:rStyle w:val="HTMLCode"/>
        </w:rPr>
        <w:t>;</w:t>
      </w:r>
    </w:p>
    <w:p w14:paraId="779BD6FF" w14:textId="77777777" w:rsidR="00074DEA" w:rsidRDefault="00074DEA" w:rsidP="00074DEA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r>
        <w:rPr>
          <w:rStyle w:val="hljs-keyword"/>
        </w:rPr>
        <w:t>end</w:t>
      </w:r>
    </w:p>
    <w:p w14:paraId="3093DBD0" w14:textId="77777777" w:rsidR="00074DEA" w:rsidRDefault="002A3760" w:rsidP="00074DEA">
      <w:r>
        <w:pict w14:anchorId="50503DE5">
          <v:rect id="_x0000_i1027" style="width:0;height:1.5pt" o:hralign="center" o:hrstd="t" o:hr="t" fillcolor="#a0a0a0" stroked="f"/>
        </w:pict>
      </w:r>
    </w:p>
    <w:p w14:paraId="3364990C" w14:textId="77777777" w:rsidR="00074DEA" w:rsidRDefault="00074DEA" w:rsidP="00074DEA">
      <w:pPr>
        <w:pStyle w:val="Heading2"/>
      </w:pPr>
      <w:r>
        <w:rPr>
          <w:rFonts w:ascii="Segoe UI Emoji" w:hAnsi="Segoe UI Emoji" w:cs="Segoe UI Emoji"/>
        </w:rPr>
        <w:t>🧭</w:t>
      </w:r>
      <w:r>
        <w:t xml:space="preserve"> Tóm tắt cơ chế hoạt động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5776"/>
      </w:tblGrid>
      <w:tr w:rsidR="00074DEA" w14:paraId="5C75062F" w14:textId="77777777" w:rsidTr="009672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03D13" w14:textId="77777777" w:rsidR="00074DEA" w:rsidRDefault="00074DEA" w:rsidP="009672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6243C1F7" w14:textId="77777777" w:rsidR="00074DEA" w:rsidRDefault="00074DEA" w:rsidP="009672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Vai trò</w:t>
            </w:r>
          </w:p>
        </w:tc>
      </w:tr>
      <w:tr w:rsidR="00074DEA" w14:paraId="65C2BFE1" w14:textId="77777777" w:rsidTr="00967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B10AB" w14:textId="77777777" w:rsidR="00074DEA" w:rsidRDefault="00074DEA" w:rsidP="0096728A">
            <w:r>
              <w:rPr>
                <w:rStyle w:val="HTMLCode"/>
                <w:rFonts w:eastAsiaTheme="minorHAnsi"/>
              </w:rPr>
              <w:t>myWorld.figure</w:t>
            </w:r>
          </w:p>
        </w:tc>
        <w:tc>
          <w:tcPr>
            <w:tcW w:w="0" w:type="auto"/>
            <w:vAlign w:val="center"/>
            <w:hideMark/>
          </w:tcPr>
          <w:p w14:paraId="5C3B308F" w14:textId="77777777" w:rsidR="00074DEA" w:rsidRDefault="00074DEA" w:rsidP="0096728A">
            <w:r>
              <w:t>cửa sổ đồ họa chính của mô phỏng</w:t>
            </w:r>
          </w:p>
        </w:tc>
      </w:tr>
      <w:tr w:rsidR="00074DEA" w14:paraId="4A407885" w14:textId="77777777" w:rsidTr="00967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80416" w14:textId="77777777" w:rsidR="00074DEA" w:rsidRDefault="00074DEA" w:rsidP="0096728A">
            <w:r>
              <w:rPr>
                <w:rStyle w:val="HTMLCode"/>
                <w:rFonts w:eastAsiaTheme="minorHAnsi"/>
              </w:rPr>
              <w:t>'WindowKeyPressFcn'</w:t>
            </w:r>
          </w:p>
        </w:tc>
        <w:tc>
          <w:tcPr>
            <w:tcW w:w="0" w:type="auto"/>
            <w:vAlign w:val="center"/>
            <w:hideMark/>
          </w:tcPr>
          <w:p w14:paraId="14D1A8AC" w14:textId="77777777" w:rsidR="00074DEA" w:rsidRDefault="00074DEA" w:rsidP="0096728A">
            <w:r>
              <w:t>thuộc tính của figure, kích hoạt callback khi nhấn phím</w:t>
            </w:r>
          </w:p>
        </w:tc>
      </w:tr>
      <w:tr w:rsidR="00074DEA" w14:paraId="352A7BDB" w14:textId="77777777" w:rsidTr="00967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C5C56" w14:textId="77777777" w:rsidR="00074DEA" w:rsidRDefault="00074DEA" w:rsidP="0096728A">
            <w:r>
              <w:rPr>
                <w:rStyle w:val="HTMLCode"/>
                <w:rFonts w:eastAsiaTheme="minorHAnsi"/>
              </w:rPr>
              <w:t>@KeyboardCb</w:t>
            </w:r>
          </w:p>
        </w:tc>
        <w:tc>
          <w:tcPr>
            <w:tcW w:w="0" w:type="auto"/>
            <w:vAlign w:val="center"/>
            <w:hideMark/>
          </w:tcPr>
          <w:p w14:paraId="404F16CD" w14:textId="77777777" w:rsidR="00074DEA" w:rsidRDefault="00074DEA" w:rsidP="0096728A">
            <w:r>
              <w:t>hàm được gọi khi nhấn phím</w:t>
            </w:r>
          </w:p>
        </w:tc>
      </w:tr>
      <w:tr w:rsidR="00074DEA" w14:paraId="4E4F05CF" w14:textId="77777777" w:rsidTr="00967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E620A" w14:textId="77777777" w:rsidR="00074DEA" w:rsidRDefault="00074DEA" w:rsidP="0096728A">
            <w:r>
              <w:rPr>
                <w:rStyle w:val="HTMLCode"/>
                <w:rFonts w:eastAsiaTheme="minorHAnsi"/>
              </w:rPr>
              <w:t>disturbance</w:t>
            </w:r>
          </w:p>
        </w:tc>
        <w:tc>
          <w:tcPr>
            <w:tcW w:w="0" w:type="auto"/>
            <w:vAlign w:val="center"/>
            <w:hideMark/>
          </w:tcPr>
          <w:p w14:paraId="2363FF8A" w14:textId="77777777" w:rsidR="00074DEA" w:rsidRDefault="00074DEA" w:rsidP="0096728A">
            <w:r>
              <w:t>đối tượng được truyền vào hàm callback (chứa thông tin về lực)</w:t>
            </w:r>
          </w:p>
        </w:tc>
      </w:tr>
      <w:tr w:rsidR="00074DEA" w14:paraId="6AAB35E4" w14:textId="77777777" w:rsidTr="00967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EA446" w14:textId="77777777" w:rsidR="00074DEA" w:rsidRDefault="00074DEA" w:rsidP="0096728A">
            <w:r>
              <w:rPr>
                <w:rStyle w:val="HTMLCode"/>
                <w:rFonts w:eastAsiaTheme="minorHAnsi"/>
              </w:rPr>
              <w:t>event.Key</w:t>
            </w:r>
          </w:p>
        </w:tc>
        <w:tc>
          <w:tcPr>
            <w:tcW w:w="0" w:type="auto"/>
            <w:vAlign w:val="center"/>
            <w:hideMark/>
          </w:tcPr>
          <w:p w14:paraId="0910F59D" w14:textId="77777777" w:rsidR="00074DEA" w:rsidRDefault="00074DEA" w:rsidP="0096728A">
            <w:r>
              <w:t xml:space="preserve">tên phím được nhấn (ví dụ </w:t>
            </w:r>
            <w:r>
              <w:rPr>
                <w:rStyle w:val="HTMLCode"/>
                <w:rFonts w:eastAsiaTheme="minorHAnsi"/>
              </w:rPr>
              <w:t>'a'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'd'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'space'</w:t>
            </w:r>
            <w:r>
              <w:t>, ...)</w:t>
            </w:r>
          </w:p>
        </w:tc>
      </w:tr>
      <w:tr w:rsidR="00074DEA" w14:paraId="6BA13DF3" w14:textId="77777777" w:rsidTr="00967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F4BF6" w14:textId="77777777" w:rsidR="00074DEA" w:rsidRDefault="00074DEA" w:rsidP="0096728A">
            <w:r>
              <w:rPr>
                <w:rStyle w:val="HTMLCode"/>
                <w:rFonts w:eastAsiaTheme="minorHAnsi"/>
              </w:rPr>
              <w:t>handleKeyEvent</w:t>
            </w:r>
          </w:p>
        </w:tc>
        <w:tc>
          <w:tcPr>
            <w:tcW w:w="0" w:type="auto"/>
            <w:vAlign w:val="center"/>
            <w:hideMark/>
          </w:tcPr>
          <w:p w14:paraId="2851F7EE" w14:textId="77777777" w:rsidR="00074DEA" w:rsidRDefault="00074DEA" w:rsidP="0096728A">
            <w:r>
              <w:t>cập nhật giá trị lực nhiễu dựa trên phím bấm</w:t>
            </w:r>
          </w:p>
        </w:tc>
      </w:tr>
    </w:tbl>
    <w:p w14:paraId="23D280F9" w14:textId="77777777" w:rsidR="00074DEA" w:rsidRDefault="002A3760" w:rsidP="00074DEA">
      <w:r>
        <w:pict w14:anchorId="31635BE6">
          <v:rect id="_x0000_i1028" style="width:0;height:1.5pt" o:hralign="center" o:hrstd="t" o:hr="t" fillcolor="#a0a0a0" stroked="f"/>
        </w:pict>
      </w:r>
    </w:p>
    <w:p w14:paraId="5DAAA74C" w14:textId="77777777" w:rsidR="00074DEA" w:rsidRDefault="00074DEA" w:rsidP="00074DEA">
      <w:pPr>
        <w:pStyle w:val="Heading2"/>
      </w:pPr>
      <w:r>
        <w:rPr>
          <w:rFonts w:ascii="Segoe UI Emoji" w:hAnsi="Segoe UI Emoji" w:cs="Segoe UI Emoji"/>
        </w:rPr>
        <w:t>🧮</w:t>
      </w:r>
      <w:r>
        <w:t xml:space="preserve"> Minh họa luồng xử lý:</w:t>
      </w:r>
    </w:p>
    <w:p w14:paraId="76E0FC74" w14:textId="77777777" w:rsidR="00074DEA" w:rsidRDefault="00074DEA" w:rsidP="00074DEA">
      <w:pPr>
        <w:pStyle w:val="HTMLPreformatted"/>
        <w:rPr>
          <w:rStyle w:val="HTMLCode"/>
        </w:rPr>
      </w:pPr>
      <w:r>
        <w:rPr>
          <w:rStyle w:val="HTMLCode"/>
        </w:rPr>
        <w:t xml:space="preserve">Bạn nhấn phím </w:t>
      </w:r>
      <w:r>
        <w:rPr>
          <w:rStyle w:val="hljs-string"/>
        </w:rPr>
        <w:t>'a'</w:t>
      </w:r>
    </w:p>
    <w:p w14:paraId="3041D2EC" w14:textId="77777777" w:rsidR="00074DEA" w:rsidRDefault="00074DEA" w:rsidP="00074DEA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6845670C" w14:textId="77777777" w:rsidR="00074DEA" w:rsidRDefault="00074DEA" w:rsidP="00074DEA">
      <w:pPr>
        <w:pStyle w:val="HTMLPreformatted"/>
        <w:rPr>
          <w:rStyle w:val="HTMLCode"/>
        </w:rPr>
      </w:pPr>
      <w:r>
        <w:rPr>
          <w:rStyle w:val="HTMLCode"/>
        </w:rPr>
        <w:t>MATLAB phát hiện trong figure có WindowKeyPressFcn</w:t>
      </w:r>
    </w:p>
    <w:p w14:paraId="498F23DB" w14:textId="77777777" w:rsidR="00074DEA" w:rsidRDefault="00074DEA" w:rsidP="00074DEA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135F6300" w14:textId="77777777" w:rsidR="00074DEA" w:rsidRDefault="00074DEA" w:rsidP="00074DEA">
      <w:pPr>
        <w:pStyle w:val="HTMLPreformatted"/>
        <w:rPr>
          <w:rStyle w:val="HTMLCode"/>
        </w:rPr>
      </w:pPr>
      <w:r>
        <w:rPr>
          <w:rStyle w:val="HTMLCode"/>
        </w:rPr>
        <w:t>Gọi hà</w:t>
      </w:r>
      <w:r>
        <w:rPr>
          <w:rStyle w:val="hljs-function"/>
        </w:rPr>
        <w:t xml:space="preserve">m </w:t>
      </w:r>
      <w:r>
        <w:rPr>
          <w:rStyle w:val="hljs-title"/>
        </w:rPr>
        <w:t>KeyboardCb</w:t>
      </w:r>
      <w:r>
        <w:rPr>
          <w:rStyle w:val="HTMLCode"/>
        </w:rPr>
        <w:t>(</w:t>
      </w:r>
      <w:r>
        <w:rPr>
          <w:rStyle w:val="hljs-params"/>
        </w:rPr>
        <w:t xml:space="preserve">~, </w:t>
      </w:r>
      <w:r>
        <w:rPr>
          <w:rStyle w:val="hljs-keyword"/>
        </w:rPr>
        <w:t>event</w:t>
      </w:r>
      <w:r>
        <w:rPr>
          <w:rStyle w:val="HTMLCode"/>
        </w:rPr>
        <w:t>, disturbance)</w:t>
      </w:r>
    </w:p>
    <w:p w14:paraId="4D65B3B1" w14:textId="77777777" w:rsidR="00074DEA" w:rsidRDefault="00074DEA" w:rsidP="00074DEA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1AB6C16" w14:textId="77777777" w:rsidR="00074DEA" w:rsidRDefault="00074DEA" w:rsidP="00074DEA">
      <w:pPr>
        <w:pStyle w:val="HTMLPreformatted"/>
        <w:rPr>
          <w:rStyle w:val="HTMLCode"/>
        </w:rPr>
      </w:pPr>
      <w:r>
        <w:rPr>
          <w:rStyle w:val="hljs-keyword"/>
        </w:rPr>
        <w:t>event</w:t>
      </w:r>
      <w:r>
        <w:rPr>
          <w:rStyle w:val="HTMLCode"/>
        </w:rPr>
        <w:t xml:space="preserve">.Key = </w:t>
      </w:r>
      <w:r>
        <w:rPr>
          <w:rStyle w:val="hljs-string"/>
        </w:rPr>
        <w:t>'a'</w:t>
      </w:r>
    </w:p>
    <w:p w14:paraId="385E5937" w14:textId="77777777" w:rsidR="00074DEA" w:rsidRDefault="00074DEA" w:rsidP="00074DEA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169168ED" w14:textId="77777777" w:rsidR="00074DEA" w:rsidRDefault="00074DEA" w:rsidP="00074DEA">
      <w:pPr>
        <w:pStyle w:val="HTMLPreformatted"/>
        <w:rPr>
          <w:rStyle w:val="HTMLCode"/>
        </w:rPr>
      </w:pPr>
      <w:r>
        <w:rPr>
          <w:rStyle w:val="HTMLCode"/>
        </w:rPr>
        <w:t>disturbance.handleKeyEvent(</w:t>
      </w:r>
      <w:r>
        <w:rPr>
          <w:rStyle w:val="hljs-string"/>
        </w:rPr>
        <w:t>'a'</w:t>
      </w:r>
      <w:r>
        <w:rPr>
          <w:rStyle w:val="HTMLCode"/>
        </w:rPr>
        <w:t>)</w:t>
      </w:r>
    </w:p>
    <w:p w14:paraId="63730CAF" w14:textId="77777777" w:rsidR="00074DEA" w:rsidRDefault="00074DEA" w:rsidP="00074DEA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FBA8571" w14:textId="77777777" w:rsidR="00074DEA" w:rsidRDefault="00074DEA" w:rsidP="00074DEA">
      <w:pPr>
        <w:pStyle w:val="HTMLPreformatted"/>
        <w:rPr>
          <w:rStyle w:val="HTMLCode"/>
        </w:rPr>
      </w:pPr>
      <w:r>
        <w:rPr>
          <w:rStyle w:val="HTMLCode"/>
        </w:rPr>
        <w:t>disturbance.values = [</w:t>
      </w:r>
      <w:r>
        <w:rPr>
          <w:rStyle w:val="hljs-number"/>
        </w:rPr>
        <w:t>-5000</w:t>
      </w:r>
      <w:r>
        <w:rPr>
          <w:rStyle w:val="HTMLCode"/>
        </w:rPr>
        <w:t xml:space="preserve">;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r>
        <w:rPr>
          <w:rStyle w:val="hljs-number"/>
        </w:rPr>
        <w:t>0</w:t>
      </w:r>
      <w:r>
        <w:rPr>
          <w:rStyle w:val="HTMLCode"/>
        </w:rPr>
        <w:t>]</w:t>
      </w:r>
    </w:p>
    <w:p w14:paraId="419E2128" w14:textId="77777777" w:rsidR="00074DEA" w:rsidRDefault="00074DEA" w:rsidP="00074DEA">
      <w:pPr>
        <w:pStyle w:val="NormalWeb"/>
      </w:pPr>
      <w:r>
        <w:t xml:space="preserve">Từ đó, robot trong mô phỏng nhận một </w:t>
      </w:r>
      <w:r>
        <w:rPr>
          <w:rStyle w:val="Strong"/>
        </w:rPr>
        <w:t>lực nhiễu 5000 N</w:t>
      </w:r>
      <w:r>
        <w:t xml:space="preserve"> dọc theo trục X âm trong </w:t>
      </w:r>
      <w:r>
        <w:rPr>
          <w:rStyle w:val="Strong"/>
        </w:rPr>
        <w:t>2 bước mô phỏng kế tiếp</w:t>
      </w:r>
      <w:r>
        <w:t>.</w:t>
      </w:r>
    </w:p>
    <w:p w14:paraId="6A6AE4F4" w14:textId="77777777" w:rsidR="00074DEA" w:rsidRDefault="002A3760" w:rsidP="00074DEA">
      <w:r>
        <w:pict w14:anchorId="4BC95B00">
          <v:rect id="_x0000_i1029" style="width:0;height:1.5pt" o:hralign="center" o:hrstd="t" o:hr="t" fillcolor="#a0a0a0" stroked="f"/>
        </w:pict>
      </w:r>
    </w:p>
    <w:p w14:paraId="21DE5449" w14:textId="77777777" w:rsidR="00074DEA" w:rsidRDefault="00074DEA" w:rsidP="00074DEA">
      <w:pPr>
        <w:pStyle w:val="Heading2"/>
      </w:pPr>
      <w:r>
        <w:rPr>
          <w:rFonts w:ascii="Segoe UI Emoji" w:hAnsi="Segoe UI Emoji" w:cs="Segoe UI Emoji"/>
        </w:rPr>
        <w:lastRenderedPageBreak/>
        <w:t>✅</w:t>
      </w:r>
      <w:r>
        <w:t xml:space="preserve"> Tóm lại: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2"/>
        <w:gridCol w:w="4928"/>
      </w:tblGrid>
      <w:tr w:rsidR="00074DEA" w14:paraId="2374B702" w14:textId="77777777" w:rsidTr="009672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440B8" w14:textId="77777777" w:rsidR="00074DEA" w:rsidRDefault="00074DEA" w:rsidP="009672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Dòng code</w:t>
            </w:r>
          </w:p>
        </w:tc>
        <w:tc>
          <w:tcPr>
            <w:tcW w:w="0" w:type="auto"/>
            <w:vAlign w:val="center"/>
            <w:hideMark/>
          </w:tcPr>
          <w:p w14:paraId="6043C8A1" w14:textId="77777777" w:rsidR="00074DEA" w:rsidRDefault="00074DEA" w:rsidP="009672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Ý nghĩa ngắn gọn</w:t>
            </w:r>
          </w:p>
        </w:tc>
      </w:tr>
      <w:tr w:rsidR="00074DEA" w14:paraId="6FC87F34" w14:textId="77777777" w:rsidTr="00967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D9E7E" w14:textId="77777777" w:rsidR="00074DEA" w:rsidRDefault="00074DEA" w:rsidP="0096728A">
            <w:r>
              <w:rPr>
                <w:rStyle w:val="HTMLCode"/>
                <w:rFonts w:eastAsiaTheme="minorHAnsi"/>
              </w:rPr>
              <w:t>set(myWorld.figure, 'WindowKeyPressFcn', {@KeyboardCb, disturbance});</w:t>
            </w:r>
          </w:p>
        </w:tc>
        <w:tc>
          <w:tcPr>
            <w:tcW w:w="0" w:type="auto"/>
            <w:vAlign w:val="center"/>
            <w:hideMark/>
          </w:tcPr>
          <w:p w14:paraId="6CD62EA6" w14:textId="77777777" w:rsidR="00074DEA" w:rsidRDefault="00074DEA" w:rsidP="0096728A">
            <w:r>
              <w:t xml:space="preserve">Gắn hàm </w:t>
            </w:r>
            <w:r>
              <w:rPr>
                <w:rStyle w:val="HTMLCode"/>
                <w:rFonts w:eastAsiaTheme="minorHAnsi"/>
              </w:rPr>
              <w:t>KeyboardCb</w:t>
            </w:r>
            <w:r>
              <w:t xml:space="preserve"> làm </w:t>
            </w:r>
            <w:r>
              <w:rPr>
                <w:rStyle w:val="Strong"/>
              </w:rPr>
              <w:t>bộ xử lý phím</w:t>
            </w:r>
            <w:r>
              <w:t xml:space="preserve"> cho cửa sổ mô phỏng, để mỗi lần nhấn phím, bạn có thể tạo lực nhiễu (hoặc dừng mô phỏng).</w:t>
            </w:r>
          </w:p>
        </w:tc>
      </w:tr>
    </w:tbl>
    <w:p w14:paraId="30E43CAF" w14:textId="4D2EE7A8" w:rsidR="00773B0E" w:rsidRDefault="00773B0E"/>
    <w:p w14:paraId="1B79ED87" w14:textId="2F9A1130" w:rsidR="00146E90" w:rsidRDefault="00146E90"/>
    <w:p w14:paraId="44921A4E" w14:textId="77777777" w:rsidR="00146E90" w:rsidRDefault="00146E90"/>
    <w:p w14:paraId="50574821" w14:textId="3F770224" w:rsidR="00146E90" w:rsidRDefault="00146E90"/>
    <w:p w14:paraId="174B8BA7" w14:textId="77777777" w:rsidR="00146E90" w:rsidRDefault="002A3760" w:rsidP="00146E90">
      <w:r>
        <w:pict w14:anchorId="59ED3D1C">
          <v:rect id="_x0000_i1030" style="width:0;height:1.5pt" o:hralign="center" o:hrstd="t" o:hr="t" fillcolor="#a0a0a0" stroked="f"/>
        </w:pict>
      </w:r>
    </w:p>
    <w:p w14:paraId="48393D6A" w14:textId="77777777" w:rsidR="00146E90" w:rsidRDefault="00146E90" w:rsidP="00146E90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delta_t = 25e-3;</w:t>
      </w:r>
    </w:p>
    <w:p w14:paraId="56F5EABE" w14:textId="77777777" w:rsidR="00146E90" w:rsidRDefault="00146E90" w:rsidP="00146E9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HTMLCode"/>
        </w:rPr>
        <w:t>25e-3</w:t>
      </w:r>
      <w:r>
        <w:t xml:space="preserve"> nghĩa là </w:t>
      </w:r>
      <w:r>
        <w:rPr>
          <w:rStyle w:val="HTMLCode"/>
        </w:rPr>
        <w:t>0.025</w:t>
      </w:r>
      <w:r>
        <w:t xml:space="preserve"> giây = </w:t>
      </w:r>
      <w:r>
        <w:rPr>
          <w:rStyle w:val="Strong"/>
        </w:rPr>
        <w:t>25 mili-giây</w:t>
      </w:r>
    </w:p>
    <w:p w14:paraId="333B4FB2" w14:textId="77777777" w:rsidR="00146E90" w:rsidRDefault="00146E90" w:rsidP="00146E90">
      <w:pPr>
        <w:pStyle w:val="NormalWeb"/>
        <w:numPr>
          <w:ilvl w:val="0"/>
          <w:numId w:val="4"/>
        </w:numPr>
      </w:pPr>
      <w:r>
        <w:t xml:space="preserve">Đây là </w:t>
      </w:r>
      <w:r>
        <w:rPr>
          <w:rStyle w:val="Strong"/>
        </w:rPr>
        <w:t>bước thời gian mô phỏng (time step)</w:t>
      </w:r>
      <w:r>
        <w:t>.</w:t>
      </w:r>
    </w:p>
    <w:p w14:paraId="056D1CE2" w14:textId="77777777" w:rsidR="00146E90" w:rsidRDefault="00146E90" w:rsidP="00146E90">
      <w:pPr>
        <w:pStyle w:val="NormalWeb"/>
        <w:numPr>
          <w:ilvl w:val="0"/>
          <w:numId w:val="4"/>
        </w:numPr>
      </w:pPr>
      <w:r>
        <w:t xml:space="preserve">Nó quy định </w:t>
      </w:r>
      <w:r>
        <w:rPr>
          <w:rStyle w:val="Strong"/>
        </w:rPr>
        <w:t>tốc độ lấy mẫu</w:t>
      </w:r>
      <w:r>
        <w:t xml:space="preserve"> của bộ điều khiển và tích phân ODE.</w:t>
      </w:r>
    </w:p>
    <w:p w14:paraId="45F9CCF0" w14:textId="77777777" w:rsidR="00146E90" w:rsidRDefault="00146E90" w:rsidP="00146E90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Nghĩa là: mô phỏng sẽ cập nhật trạng thái robot sau mỗi 0.025 giây.</w:t>
      </w:r>
    </w:p>
    <w:p w14:paraId="1B37EDEE" w14:textId="77777777" w:rsidR="00146E90" w:rsidRDefault="00146E90" w:rsidP="00146E90">
      <w:pPr>
        <w:pStyle w:val="NormalWeb"/>
      </w:pPr>
      <w:r>
        <w:t xml:space="preserve">Trong phần sau, dòng này được dùng để xác định khoảng thời gian cho hàm </w:t>
      </w:r>
      <w:r>
        <w:rPr>
          <w:rStyle w:val="HTMLCode"/>
        </w:rPr>
        <w:t>ode15s</w:t>
      </w:r>
      <w:r>
        <w:t>:</w:t>
      </w:r>
    </w:p>
    <w:p w14:paraId="4BAF75AA" w14:textId="77777777" w:rsidR="00146E90" w:rsidRDefault="00146E90" w:rsidP="00146E90">
      <w:pPr>
        <w:pStyle w:val="HTMLPreformatted"/>
        <w:rPr>
          <w:rStyle w:val="HTMLCode"/>
        </w:rPr>
      </w:pPr>
      <w:r>
        <w:rPr>
          <w:rStyle w:val="HTMLCode"/>
        </w:rPr>
        <w:t>[t, y] = ode15s(@(t,y) forwardStateDynamic(...), [</w:t>
      </w:r>
      <w:r>
        <w:rPr>
          <w:rStyle w:val="hljs-builtin"/>
        </w:rPr>
        <w:t>i</w:t>
      </w:r>
      <w:r>
        <w:rPr>
          <w:rStyle w:val="HTMLCode"/>
        </w:rPr>
        <w:t>*delta_t, (</w:t>
      </w:r>
      <w:r>
        <w:rPr>
          <w:rStyle w:val="hljs-builtin"/>
        </w:rPr>
        <w:t>i</w:t>
      </w:r>
      <w:r>
        <w:rPr>
          <w:rStyle w:val="HTMLCode"/>
        </w:rPr>
        <w:t>+</w:t>
      </w:r>
      <w:r>
        <w:rPr>
          <w:rStyle w:val="hljs-number"/>
        </w:rPr>
        <w:t>1</w:t>
      </w:r>
      <w:r>
        <w:rPr>
          <w:rStyle w:val="HTMLCode"/>
        </w:rPr>
        <w:t>)*delta_t], [q; q_dot]);</w:t>
      </w:r>
    </w:p>
    <w:p w14:paraId="2541C90F" w14:textId="77777777" w:rsidR="00146E90" w:rsidRDefault="00146E90" w:rsidP="00146E90">
      <w:pPr>
        <w:pStyle w:val="NormalWeb"/>
      </w:pPr>
      <w:r>
        <w:t xml:space="preserve">→ nghĩa là: mỗi lần lặp, MATLAB giải hệ phương trình vi phân từ </w:t>
      </w:r>
      <w:r>
        <w:rPr>
          <w:rStyle w:val="HTMLCode"/>
        </w:rPr>
        <w:t>t = i*delta_t</w:t>
      </w:r>
      <w:r>
        <w:t xml:space="preserve"> đến </w:t>
      </w:r>
      <w:r>
        <w:rPr>
          <w:rStyle w:val="HTMLCode"/>
        </w:rPr>
        <w:t>t = (i+1)*delta_t</w:t>
      </w:r>
      <w:r>
        <w:t>.</w:t>
      </w:r>
    </w:p>
    <w:p w14:paraId="67CB172B" w14:textId="77777777" w:rsidR="00146E90" w:rsidRDefault="002A3760" w:rsidP="00146E90">
      <w:r>
        <w:pict w14:anchorId="7D4E3981">
          <v:rect id="_x0000_i1031" style="width:0;height:1.5pt" o:hralign="center" o:hrstd="t" o:hr="t" fillcolor="#a0a0a0" stroked="f"/>
        </w:pict>
      </w:r>
    </w:p>
    <w:p w14:paraId="7544BAD6" w14:textId="77777777" w:rsidR="00146E90" w:rsidRDefault="00146E90" w:rsidP="00146E90">
      <w:pPr>
        <w:pStyle w:val="Heading2"/>
      </w:pPr>
      <w:r>
        <w:rPr>
          <w:rFonts w:ascii="Segoe UI Emoji" w:hAnsi="Segoe UI Emoji" w:cs="Segoe UI Emoji"/>
        </w:rPr>
        <w:t>⏱</w:t>
      </w:r>
      <w:r>
        <w:t>️ 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start = tic;</w:t>
      </w:r>
    </w:p>
    <w:p w14:paraId="68C0AB5C" w14:textId="77777777" w:rsidR="00146E90" w:rsidRDefault="00146E90" w:rsidP="00146E90">
      <w:pPr>
        <w:pStyle w:val="NormalWeb"/>
        <w:numPr>
          <w:ilvl w:val="0"/>
          <w:numId w:val="5"/>
        </w:numPr>
      </w:pPr>
      <w:r>
        <w:rPr>
          <w:rStyle w:val="HTMLCode"/>
        </w:rPr>
        <w:t>tic</w:t>
      </w:r>
      <w:r>
        <w:t xml:space="preserve"> là hàm </w:t>
      </w:r>
      <w:r>
        <w:rPr>
          <w:rStyle w:val="Strong"/>
        </w:rPr>
        <w:t>bắt đầu đo thời gian</w:t>
      </w:r>
      <w:r>
        <w:t xml:space="preserve"> (start timer).</w:t>
      </w:r>
    </w:p>
    <w:p w14:paraId="427ADFEF" w14:textId="77777777" w:rsidR="00146E90" w:rsidRDefault="00146E90" w:rsidP="00146E90">
      <w:pPr>
        <w:pStyle w:val="NormalWeb"/>
        <w:numPr>
          <w:ilvl w:val="0"/>
          <w:numId w:val="5"/>
        </w:numPr>
      </w:pPr>
      <w:r>
        <w:t xml:space="preserve">Ở cuối mô phỏng có </w:t>
      </w:r>
      <w:r>
        <w:rPr>
          <w:rStyle w:val="HTMLCode"/>
        </w:rPr>
        <w:t>time_elapsed = toc(start);</w:t>
      </w:r>
      <w:r>
        <w:br/>
        <w:t xml:space="preserve">→ </w:t>
      </w:r>
      <w:r>
        <w:rPr>
          <w:rStyle w:val="HTMLCode"/>
        </w:rPr>
        <w:t>toc</w:t>
      </w:r>
      <w:r>
        <w:t xml:space="preserve"> trả về </w:t>
      </w:r>
      <w:r>
        <w:rPr>
          <w:rStyle w:val="Strong"/>
        </w:rPr>
        <w:t>thời gian thực tế trôi qua (giây)</w:t>
      </w:r>
      <w:r>
        <w:t xml:space="preserve"> kể từ khi </w:t>
      </w:r>
      <w:r>
        <w:rPr>
          <w:rStyle w:val="HTMLCode"/>
        </w:rPr>
        <w:t>tic</w:t>
      </w:r>
      <w:r>
        <w:t>.</w:t>
      </w:r>
    </w:p>
    <w:p w14:paraId="7EEDA2CC" w14:textId="77777777" w:rsidR="00146E90" w:rsidRDefault="00146E90" w:rsidP="00146E90">
      <w:pPr>
        <w:pStyle w:val="NormalWeb"/>
      </w:pPr>
      <w:r>
        <w:t xml:space="preserve">Dùng để đo </w:t>
      </w:r>
      <w:r>
        <w:rPr>
          <w:rStyle w:val="Strong"/>
        </w:rPr>
        <w:t>tổng thời gian mô phỏng</w:t>
      </w:r>
      <w:r>
        <w:t xml:space="preserve"> và </w:t>
      </w:r>
      <w:r>
        <w:rPr>
          <w:rStyle w:val="Strong"/>
        </w:rPr>
        <w:t>thời gian trung bình mỗi bước</w:t>
      </w:r>
      <w:r>
        <w:t>:</w:t>
      </w:r>
    </w:p>
    <w:p w14:paraId="7D8B572E" w14:textId="77777777" w:rsidR="00146E90" w:rsidRDefault="00146E90" w:rsidP="00146E90">
      <w:pPr>
        <w:pStyle w:val="HTMLPreformatted"/>
        <w:rPr>
          <w:rStyle w:val="HTMLCode"/>
        </w:rPr>
      </w:pPr>
      <w:r>
        <w:rPr>
          <w:rStyle w:val="hljs-builtin"/>
        </w:rPr>
        <w:t>disp</w:t>
      </w:r>
      <w:r>
        <w:rPr>
          <w:rStyle w:val="HTMLCode"/>
        </w:rPr>
        <w:t>(</w:t>
      </w:r>
      <w:r>
        <w:rPr>
          <w:rStyle w:val="hljs-string"/>
        </w:rPr>
        <w:t>"Average computation time: "</w:t>
      </w:r>
      <w:r>
        <w:rPr>
          <w:rStyle w:val="HTMLCode"/>
        </w:rPr>
        <w:t xml:space="preserve"> + time_elapsed / </w:t>
      </w:r>
      <w:r>
        <w:rPr>
          <w:rStyle w:val="hljs-builtin"/>
        </w:rPr>
        <w:t>i</w:t>
      </w:r>
      <w:r>
        <w:rPr>
          <w:rStyle w:val="HTMLCode"/>
        </w:rPr>
        <w:t>)</w:t>
      </w:r>
    </w:p>
    <w:p w14:paraId="659C6F47" w14:textId="77777777" w:rsidR="00146E90" w:rsidRDefault="002A3760" w:rsidP="00146E90">
      <w:r>
        <w:pict w14:anchorId="3D00FE01">
          <v:rect id="_x0000_i1032" style="width:0;height:1.5pt" o:hralign="center" o:hrstd="t" o:hr="t" fillcolor="#a0a0a0" stroked="f"/>
        </w:pict>
      </w:r>
    </w:p>
    <w:p w14:paraId="3D65E277" w14:textId="77777777" w:rsidR="00146E90" w:rsidRDefault="00146E90" w:rsidP="00146E90">
      <w:pPr>
        <w:pStyle w:val="Heading2"/>
      </w:pPr>
      <w:r>
        <w:rPr>
          <w:rFonts w:ascii="Segoe UI Emoji" w:hAnsi="Segoe UI Emoji" w:cs="Segoe UI Emoji"/>
        </w:rPr>
        <w:lastRenderedPageBreak/>
        <w:t>🔢</w:t>
      </w:r>
      <w:r>
        <w:t xml:space="preserve"> 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i = 0;</w:t>
      </w:r>
    </w:p>
    <w:p w14:paraId="08ADC9BF" w14:textId="77777777" w:rsidR="00146E90" w:rsidRDefault="00146E90" w:rsidP="00146E90">
      <w:pPr>
        <w:pStyle w:val="NormalWeb"/>
        <w:numPr>
          <w:ilvl w:val="0"/>
          <w:numId w:val="6"/>
        </w:numPr>
      </w:pPr>
      <w:r>
        <w:rPr>
          <w:rStyle w:val="HTMLCode"/>
        </w:rPr>
        <w:t>i</w:t>
      </w:r>
      <w:r>
        <w:t xml:space="preserve"> là </w:t>
      </w:r>
      <w:r>
        <w:rPr>
          <w:rStyle w:val="Strong"/>
        </w:rPr>
        <w:t>chỉ số vòng lặp (iteration counter)</w:t>
      </w:r>
      <w:r>
        <w:t>.</w:t>
      </w:r>
    </w:p>
    <w:p w14:paraId="0E21680D" w14:textId="77777777" w:rsidR="00146E90" w:rsidRDefault="00146E90" w:rsidP="00146E90">
      <w:pPr>
        <w:pStyle w:val="NormalWeb"/>
        <w:numPr>
          <w:ilvl w:val="0"/>
          <w:numId w:val="6"/>
        </w:numPr>
      </w:pPr>
      <w:r>
        <w:t xml:space="preserve">Mỗi lần mô phỏng 1 bước, </w:t>
      </w:r>
      <w:r>
        <w:rPr>
          <w:rStyle w:val="HTMLCode"/>
        </w:rPr>
        <w:t>i</w:t>
      </w:r>
      <w:r>
        <w:t xml:space="preserve"> tăng lên 1:</w:t>
      </w:r>
    </w:p>
    <w:p w14:paraId="32A16F06" w14:textId="77777777" w:rsidR="00146E90" w:rsidRDefault="00146E90" w:rsidP="00146E90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</w:rPr>
      </w:pPr>
      <w:r>
        <w:rPr>
          <w:rStyle w:val="hljs-builtin"/>
        </w:rPr>
        <w:t>i</w:t>
      </w:r>
      <w:r>
        <w:rPr>
          <w:rStyle w:val="HTMLCode"/>
        </w:rPr>
        <w:t xml:space="preserve"> = </w:t>
      </w:r>
      <w:r>
        <w:rPr>
          <w:rStyle w:val="hljs-builtin"/>
        </w:rPr>
        <w:t>i</w:t>
      </w:r>
      <w:r>
        <w:rPr>
          <w:rStyle w:val="HTMLCode"/>
        </w:rPr>
        <w:t xml:space="preserve"> +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762D0AC6" w14:textId="77777777" w:rsidR="00146E90" w:rsidRDefault="00146E90" w:rsidP="00146E90">
      <w:pPr>
        <w:pStyle w:val="NormalWeb"/>
        <w:numPr>
          <w:ilvl w:val="0"/>
          <w:numId w:val="6"/>
        </w:numPr>
      </w:pPr>
      <w:r>
        <w:t>Dùng để:</w:t>
      </w:r>
    </w:p>
    <w:p w14:paraId="390346B7" w14:textId="77777777" w:rsidR="00146E90" w:rsidRDefault="00146E90" w:rsidP="00146E90">
      <w:pPr>
        <w:pStyle w:val="NormalWeb"/>
        <w:numPr>
          <w:ilvl w:val="1"/>
          <w:numId w:val="6"/>
        </w:numPr>
      </w:pPr>
      <w:r>
        <w:t xml:space="preserve">xác định thời gian hiện tại: </w:t>
      </w:r>
      <w:r>
        <w:rPr>
          <w:rStyle w:val="HTMLCode"/>
        </w:rPr>
        <w:t>i * delta_t</w:t>
      </w:r>
    </w:p>
    <w:p w14:paraId="4DBCACD3" w14:textId="77777777" w:rsidR="00146E90" w:rsidRDefault="00146E90" w:rsidP="00146E90">
      <w:pPr>
        <w:pStyle w:val="NormalWeb"/>
        <w:numPr>
          <w:ilvl w:val="1"/>
          <w:numId w:val="6"/>
        </w:numPr>
      </w:pPr>
      <w:r>
        <w:t>điều khiển hiển thị (</w:t>
      </w:r>
      <w:r>
        <w:rPr>
          <w:rStyle w:val="HTMLCode"/>
        </w:rPr>
        <w:t>if mod(i,4)==0</w:t>
      </w:r>
      <w:r>
        <w:t>)</w:t>
      </w:r>
    </w:p>
    <w:p w14:paraId="5A3F0C64" w14:textId="77777777" w:rsidR="00146E90" w:rsidRDefault="00146E90" w:rsidP="00146E90">
      <w:pPr>
        <w:pStyle w:val="NormalWeb"/>
        <w:numPr>
          <w:ilvl w:val="1"/>
          <w:numId w:val="6"/>
        </w:numPr>
      </w:pPr>
      <w:r>
        <w:t>đếm số vòng để tính thời gian trung bình</w:t>
      </w:r>
    </w:p>
    <w:p w14:paraId="3FCB4E31" w14:textId="77777777" w:rsidR="00146E90" w:rsidRDefault="002A3760" w:rsidP="00146E90">
      <w:r>
        <w:pict w14:anchorId="6A1D34D1">
          <v:rect id="_x0000_i1033" style="width:0;height:1.5pt" o:hralign="center" o:hrstd="t" o:hr="t" fillcolor="#a0a0a0" stroked="f"/>
        </w:pict>
      </w:r>
    </w:p>
    <w:p w14:paraId="75837CEC" w14:textId="77777777" w:rsidR="00146E90" w:rsidRDefault="00146E90" w:rsidP="00146E90">
      <w:pPr>
        <w:pStyle w:val="Heading2"/>
      </w:pPr>
      <w:r>
        <w:rPr>
          <w:rFonts w:ascii="Segoe UI Emoji" w:hAnsi="Segoe UI Emoji" w:cs="Segoe UI Emoji"/>
        </w:rPr>
        <w:t>🤖</w:t>
      </w:r>
      <w:r>
        <w:t xml:space="preserve"> 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position = myWorld.robot.computeForwardKinematics(q);</w:t>
      </w:r>
    </w:p>
    <w:p w14:paraId="505C62BE" w14:textId="77777777" w:rsidR="00146E90" w:rsidRDefault="00146E90" w:rsidP="00146E90">
      <w:pPr>
        <w:pStyle w:val="NormalWeb"/>
        <w:numPr>
          <w:ilvl w:val="0"/>
          <w:numId w:val="7"/>
        </w:numPr>
      </w:pPr>
      <w:r>
        <w:t xml:space="preserve">Gọi </w:t>
      </w:r>
      <w:r>
        <w:rPr>
          <w:rStyle w:val="Strong"/>
        </w:rPr>
        <w:t>hàm động học thuận (Forward Kinematics)</w:t>
      </w:r>
      <w:r>
        <w:t xml:space="preserve"> của robot.</w:t>
      </w:r>
    </w:p>
    <w:p w14:paraId="0344FA5B" w14:textId="77777777" w:rsidR="00146E90" w:rsidRDefault="00146E90" w:rsidP="00146E90">
      <w:pPr>
        <w:pStyle w:val="NormalWeb"/>
        <w:numPr>
          <w:ilvl w:val="0"/>
          <w:numId w:val="7"/>
        </w:numPr>
      </w:pPr>
      <w:r>
        <w:rPr>
          <w:rStyle w:val="HTMLCode"/>
        </w:rPr>
        <w:t>q</w:t>
      </w:r>
      <w:r>
        <w:t>: vector góc khớp hiện tại (6×1).</w:t>
      </w:r>
    </w:p>
    <w:p w14:paraId="084514AF" w14:textId="77777777" w:rsidR="00146E90" w:rsidRDefault="00146E90" w:rsidP="00146E90">
      <w:pPr>
        <w:pStyle w:val="NormalWeb"/>
        <w:numPr>
          <w:ilvl w:val="0"/>
          <w:numId w:val="7"/>
        </w:numPr>
      </w:pPr>
      <w:r>
        <w:t xml:space="preserve">Hàm này trả về </w:t>
      </w:r>
      <w:r>
        <w:rPr>
          <w:rStyle w:val="Strong"/>
        </w:rPr>
        <w:t>tọa độ đầu công tác (end-effector position)</w:t>
      </w:r>
      <w:r>
        <w:t xml:space="preserve"> trong không gian 3D:</w:t>
      </w:r>
    </w:p>
    <w:p w14:paraId="5D3723B7" w14:textId="77777777" w:rsidR="00146E90" w:rsidRDefault="00146E90" w:rsidP="00146E90">
      <w:pPr>
        <w:spacing w:beforeAutospacing="1" w:afterAutospacing="1"/>
        <w:ind w:left="720"/>
      </w:pPr>
      <w:r>
        <w:rPr>
          <w:rStyle w:val="katex-mathml"/>
        </w:rPr>
        <w:t>position=f(q)position = f(q)</w:t>
      </w:r>
      <w:r>
        <w:rPr>
          <w:rStyle w:val="mord"/>
        </w:rPr>
        <w:t>position</w:t>
      </w:r>
      <w:r>
        <w:rPr>
          <w:rStyle w:val="mrel"/>
        </w:rPr>
        <w:t>=</w:t>
      </w:r>
      <w:r>
        <w:rPr>
          <w:rStyle w:val="mord"/>
        </w:rPr>
        <w:t>f</w:t>
      </w:r>
      <w:r>
        <w:rPr>
          <w:rStyle w:val="mopen"/>
        </w:rPr>
        <w:t>(</w:t>
      </w:r>
      <w:r>
        <w:rPr>
          <w:rStyle w:val="mord"/>
        </w:rPr>
        <w:t>q</w:t>
      </w:r>
      <w:r>
        <w:rPr>
          <w:rStyle w:val="mclose"/>
        </w:rPr>
        <w:t>)</w:t>
      </w:r>
      <w:r>
        <w:t xml:space="preserve"> </w:t>
      </w:r>
    </w:p>
    <w:p w14:paraId="2761FF69" w14:textId="77777777" w:rsidR="00146E90" w:rsidRDefault="00146E90" w:rsidP="00146E90">
      <w:pPr>
        <w:pStyle w:val="NormalWeb"/>
        <w:ind w:left="720"/>
      </w:pPr>
      <w:r>
        <w:t xml:space="preserve">thường là </w:t>
      </w:r>
      <w:r>
        <w:rPr>
          <w:rStyle w:val="katex-mathml"/>
        </w:rPr>
        <w:t>[x;y;z][x; y; z]</w:t>
      </w:r>
      <w:r>
        <w:rPr>
          <w:rStyle w:val="mopen"/>
        </w:rPr>
        <w:t>[</w:t>
      </w:r>
      <w:r>
        <w:rPr>
          <w:rStyle w:val="mord"/>
        </w:rPr>
        <w:t>x</w:t>
      </w:r>
      <w:r>
        <w:rPr>
          <w:rStyle w:val="mpunct"/>
        </w:rPr>
        <w:t>;</w:t>
      </w:r>
      <w:r>
        <w:rPr>
          <w:rStyle w:val="mord"/>
        </w:rPr>
        <w:t>y</w:t>
      </w:r>
      <w:r>
        <w:rPr>
          <w:rStyle w:val="mpunct"/>
        </w:rPr>
        <w:t>;</w:t>
      </w:r>
      <w:r>
        <w:rPr>
          <w:rStyle w:val="mord"/>
        </w:rPr>
        <w:t>z</w:t>
      </w:r>
      <w:r>
        <w:rPr>
          <w:rStyle w:val="mclose"/>
        </w:rPr>
        <w:t>]</w:t>
      </w:r>
      <w:r>
        <w:t>.</w:t>
      </w:r>
    </w:p>
    <w:p w14:paraId="759024D3" w14:textId="77777777" w:rsidR="00146E90" w:rsidRDefault="00146E90" w:rsidP="00146E90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Đây là vị trí ban đầu của robot — được dùng làm điểm khởi đầu cho vòng lặp mô phỏng.</w:t>
      </w:r>
    </w:p>
    <w:p w14:paraId="35E1B002" w14:textId="77777777" w:rsidR="00146E90" w:rsidRDefault="002A3760" w:rsidP="00146E90">
      <w:r>
        <w:pict w14:anchorId="7D802890">
          <v:rect id="_x0000_i1034" style="width:0;height:1.5pt" o:hralign="center" o:hrstd="t" o:hr="t" fillcolor="#a0a0a0" stroked="f"/>
        </w:pict>
      </w:r>
    </w:p>
    <w:p w14:paraId="2E2A1239" w14:textId="77777777" w:rsidR="00146E90" w:rsidRDefault="00146E90" w:rsidP="00146E90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global stopFlag; stopFlag = false;</w:t>
      </w:r>
    </w:p>
    <w:p w14:paraId="1F09D1DA" w14:textId="77777777" w:rsidR="00146E90" w:rsidRDefault="00146E90" w:rsidP="00146E90">
      <w:pPr>
        <w:pStyle w:val="NormalWeb"/>
        <w:numPr>
          <w:ilvl w:val="0"/>
          <w:numId w:val="8"/>
        </w:numPr>
      </w:pPr>
      <w:r>
        <w:rPr>
          <w:rStyle w:val="HTMLCode"/>
        </w:rPr>
        <w:t>global stopFlag</w:t>
      </w:r>
      <w:r>
        <w:t xml:space="preserve"> khai báo một </w:t>
      </w:r>
      <w:r>
        <w:rPr>
          <w:rStyle w:val="Strong"/>
        </w:rPr>
        <w:t>biến toàn cục (global variable)</w:t>
      </w:r>
      <w:r>
        <w:t xml:space="preserve">, có thể được truy cập ở </w:t>
      </w:r>
      <w:r>
        <w:rPr>
          <w:rStyle w:val="Strong"/>
        </w:rPr>
        <w:t>nhiều hàm khác nhau</w:t>
      </w:r>
      <w:r>
        <w:t xml:space="preserve"> (vd. trong callback của bàn phím).</w:t>
      </w:r>
    </w:p>
    <w:p w14:paraId="56C45410" w14:textId="77777777" w:rsidR="00146E90" w:rsidRDefault="00146E90" w:rsidP="00146E90">
      <w:pPr>
        <w:pStyle w:val="NormalWeb"/>
        <w:numPr>
          <w:ilvl w:val="0"/>
          <w:numId w:val="8"/>
        </w:numPr>
      </w:pPr>
      <w:r>
        <w:rPr>
          <w:rStyle w:val="HTMLCode"/>
        </w:rPr>
        <w:t>stopFlag = false</w:t>
      </w:r>
      <w:r>
        <w:t xml:space="preserve"> nghĩa là: </w:t>
      </w:r>
      <w:r>
        <w:rPr>
          <w:rStyle w:val="Strong"/>
        </w:rPr>
        <w:t>chưa dừng mô phỏng</w:t>
      </w:r>
      <w:r>
        <w:t>.</w:t>
      </w:r>
    </w:p>
    <w:p w14:paraId="44D9C8AC" w14:textId="77777777" w:rsidR="00146E90" w:rsidRDefault="00146E90" w:rsidP="00146E90">
      <w:pPr>
        <w:pStyle w:val="NormalWeb"/>
      </w:pPr>
      <w:r>
        <w:t xml:space="preserve">Trong callback </w:t>
      </w:r>
      <w:r>
        <w:rPr>
          <w:rStyle w:val="HTMLCode"/>
        </w:rPr>
        <w:t>KeyboardCb</w:t>
      </w:r>
      <w:r>
        <w:t xml:space="preserve">, khi bạn nhấn </w:t>
      </w:r>
      <w:r>
        <w:rPr>
          <w:rStyle w:val="Strong"/>
        </w:rPr>
        <w:t>phím cách (space)</w:t>
      </w:r>
      <w:r>
        <w:t>:</w:t>
      </w:r>
    </w:p>
    <w:p w14:paraId="71F446AC" w14:textId="77777777" w:rsidR="00146E90" w:rsidRDefault="00146E90" w:rsidP="00146E90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strcmp(event.Key, </w:t>
      </w:r>
      <w:r>
        <w:rPr>
          <w:rStyle w:val="hljs-string"/>
        </w:rPr>
        <w:t>'space'</w:t>
      </w:r>
      <w:r>
        <w:rPr>
          <w:rStyle w:val="HTMLCode"/>
        </w:rPr>
        <w:t>)</w:t>
      </w:r>
    </w:p>
    <w:p w14:paraId="43482CAB" w14:textId="77777777" w:rsidR="00146E90" w:rsidRDefault="00146E90" w:rsidP="00146E90">
      <w:pPr>
        <w:pStyle w:val="HTMLPreformatted"/>
        <w:rPr>
          <w:rStyle w:val="HTMLCode"/>
        </w:rPr>
      </w:pPr>
      <w:r>
        <w:rPr>
          <w:rStyle w:val="HTMLCode"/>
        </w:rPr>
        <w:t xml:space="preserve">    stopFlag = </w:t>
      </w:r>
      <w:r>
        <w:rPr>
          <w:rStyle w:val="hljs-builtin"/>
        </w:rPr>
        <w:t>true</w:t>
      </w:r>
      <w:r>
        <w:rPr>
          <w:rStyle w:val="HTMLCode"/>
        </w:rPr>
        <w:t>;</w:t>
      </w:r>
    </w:p>
    <w:p w14:paraId="42E68373" w14:textId="77777777" w:rsidR="00146E90" w:rsidRDefault="00146E90" w:rsidP="00146E9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disp</w:t>
      </w:r>
      <w:r>
        <w:rPr>
          <w:rStyle w:val="HTMLCode"/>
        </w:rPr>
        <w:t>(</w:t>
      </w:r>
      <w:r>
        <w:rPr>
          <w:rStyle w:val="hljs-string"/>
        </w:rPr>
        <w:t>"Stopped Simulation"</w:t>
      </w:r>
      <w:r>
        <w:rPr>
          <w:rStyle w:val="HTMLCode"/>
        </w:rPr>
        <w:t>)</w:t>
      </w:r>
    </w:p>
    <w:p w14:paraId="204D98C3" w14:textId="77777777" w:rsidR="00146E90" w:rsidRDefault="00146E90" w:rsidP="00146E90">
      <w:pPr>
        <w:pStyle w:val="HTMLPreformatted"/>
        <w:rPr>
          <w:rStyle w:val="HTMLCode"/>
        </w:rPr>
      </w:pPr>
      <w:r>
        <w:rPr>
          <w:rStyle w:val="hljs-keyword"/>
        </w:rPr>
        <w:t>end</w:t>
      </w:r>
    </w:p>
    <w:p w14:paraId="5BEA3D57" w14:textId="77777777" w:rsidR="00146E90" w:rsidRDefault="00146E90" w:rsidP="00146E90">
      <w:pPr>
        <w:pStyle w:val="NormalWeb"/>
      </w:pPr>
      <w:r>
        <w:t xml:space="preserve">→ biến </w:t>
      </w:r>
      <w:r>
        <w:rPr>
          <w:rStyle w:val="HTMLCode"/>
        </w:rPr>
        <w:t>stopFlag</w:t>
      </w:r>
      <w:r>
        <w:t xml:space="preserve"> được gán </w:t>
      </w:r>
      <w:r>
        <w:rPr>
          <w:rStyle w:val="HTMLCode"/>
        </w:rPr>
        <w:t>true</w:t>
      </w:r>
      <w:r>
        <w:t>,</w:t>
      </w:r>
      <w:r>
        <w:br/>
        <w:t>và trong vòng lặp chính:</w:t>
      </w:r>
    </w:p>
    <w:p w14:paraId="44401DE7" w14:textId="77777777" w:rsidR="00146E90" w:rsidRDefault="00146E90" w:rsidP="00146E90">
      <w:pPr>
        <w:pStyle w:val="HTMLPreformatted"/>
        <w:rPr>
          <w:rStyle w:val="HTMLCode"/>
        </w:rPr>
      </w:pPr>
      <w:r>
        <w:rPr>
          <w:rStyle w:val="hljs-keyword"/>
        </w:rPr>
        <w:t>while</w:t>
      </w:r>
      <w:r>
        <w:rPr>
          <w:rStyle w:val="HTMLCode"/>
        </w:rPr>
        <w:t xml:space="preserve"> vecnorm(position - attractor) &gt; </w:t>
      </w:r>
      <w:r>
        <w:rPr>
          <w:rStyle w:val="hljs-number"/>
        </w:rPr>
        <w:t>0.01</w:t>
      </w:r>
      <w:r>
        <w:rPr>
          <w:rStyle w:val="HTMLCode"/>
        </w:rPr>
        <w:t xml:space="preserve"> &amp;&amp; ~stopFlag</w:t>
      </w:r>
    </w:p>
    <w:p w14:paraId="6AC804F3" w14:textId="77777777" w:rsidR="00146E90" w:rsidRDefault="00146E90" w:rsidP="00146E90">
      <w:pPr>
        <w:pStyle w:val="NormalWeb"/>
      </w:pPr>
      <w:r>
        <w:t xml:space="preserve">điều kiện </w:t>
      </w:r>
      <w:r>
        <w:rPr>
          <w:rStyle w:val="HTMLCode"/>
        </w:rPr>
        <w:t>~stopFlag</w:t>
      </w:r>
      <w:r>
        <w:t xml:space="preserve"> (nghĩa là </w:t>
      </w:r>
      <w:r>
        <w:rPr>
          <w:rStyle w:val="Emphasis"/>
        </w:rPr>
        <w:t>chưa nhấn dừng</w:t>
      </w:r>
      <w:r>
        <w:t xml:space="preserve">) sẽ </w:t>
      </w:r>
      <w:r>
        <w:rPr>
          <w:rStyle w:val="Strong"/>
        </w:rPr>
        <w:t>bị sai</w:t>
      </w:r>
      <w:r>
        <w:t>,</w:t>
      </w:r>
      <w:r>
        <w:br/>
        <w:t xml:space="preserve">→ </w:t>
      </w:r>
      <w:r>
        <w:rPr>
          <w:rStyle w:val="Strong"/>
        </w:rPr>
        <w:t>vòng lặp kết thúc</w:t>
      </w:r>
      <w:r>
        <w:t xml:space="preserve"> ngay lập tức.</w:t>
      </w:r>
    </w:p>
    <w:p w14:paraId="1672DCE9" w14:textId="77777777" w:rsidR="00146E90" w:rsidRDefault="002A3760" w:rsidP="00146E90">
      <w:r>
        <w:lastRenderedPageBreak/>
        <w:pict w14:anchorId="38A11912">
          <v:rect id="_x0000_i1035" style="width:0;height:1.5pt" o:hralign="center" o:hrstd="t" o:hr="t" fillcolor="#a0a0a0" stroked="f"/>
        </w:pict>
      </w:r>
    </w:p>
    <w:p w14:paraId="4F918938" w14:textId="77777777" w:rsidR="00146E90" w:rsidRDefault="00146E90" w:rsidP="00146E90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6️</w:t>
      </w:r>
      <w:r>
        <w:rPr>
          <w:rFonts w:ascii="Tahoma" w:hAnsi="Tahoma" w:cs="Tahoma"/>
        </w:rPr>
        <w:t>⃣</w:t>
      </w:r>
      <w:r>
        <w:t xml:space="preserve"> Tổng kết ý nghĩa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3"/>
        <w:gridCol w:w="3517"/>
      </w:tblGrid>
      <w:tr w:rsidR="00146E90" w14:paraId="3BE663C6" w14:textId="77777777" w:rsidTr="00146E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A1A7D" w14:textId="77777777" w:rsidR="00146E90" w:rsidRDefault="00146E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Dòng lệnh</w:t>
            </w:r>
          </w:p>
        </w:tc>
        <w:tc>
          <w:tcPr>
            <w:tcW w:w="0" w:type="auto"/>
            <w:vAlign w:val="center"/>
            <w:hideMark/>
          </w:tcPr>
          <w:p w14:paraId="3EE6EB87" w14:textId="77777777" w:rsidR="00146E90" w:rsidRDefault="00146E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Mục đích</w:t>
            </w:r>
          </w:p>
        </w:tc>
      </w:tr>
      <w:tr w:rsidR="00146E90" w14:paraId="6264B36B" w14:textId="77777777" w:rsidTr="00146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E7295" w14:textId="77777777" w:rsidR="00146E90" w:rsidRDefault="00146E90">
            <w:r>
              <w:rPr>
                <w:rStyle w:val="HTMLCode"/>
                <w:rFonts w:eastAsiaTheme="minorHAnsi"/>
              </w:rPr>
              <w:t>delta_t = 25e-3;</w:t>
            </w:r>
          </w:p>
        </w:tc>
        <w:tc>
          <w:tcPr>
            <w:tcW w:w="0" w:type="auto"/>
            <w:vAlign w:val="center"/>
            <w:hideMark/>
          </w:tcPr>
          <w:p w14:paraId="43CE74D4" w14:textId="77777777" w:rsidR="00146E90" w:rsidRDefault="00146E90">
            <w:r>
              <w:t>Bước thời gian mô phỏng = 25 ms</w:t>
            </w:r>
          </w:p>
        </w:tc>
      </w:tr>
      <w:tr w:rsidR="00146E90" w14:paraId="3178981C" w14:textId="77777777" w:rsidTr="00146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3F7DF" w14:textId="77777777" w:rsidR="00146E90" w:rsidRDefault="00146E90">
            <w:r>
              <w:rPr>
                <w:rStyle w:val="HTMLCode"/>
                <w:rFonts w:eastAsiaTheme="minorHAnsi"/>
              </w:rPr>
              <w:t>start = tic;</w:t>
            </w:r>
          </w:p>
        </w:tc>
        <w:tc>
          <w:tcPr>
            <w:tcW w:w="0" w:type="auto"/>
            <w:vAlign w:val="center"/>
            <w:hideMark/>
          </w:tcPr>
          <w:p w14:paraId="66890458" w14:textId="77777777" w:rsidR="00146E90" w:rsidRDefault="00146E90">
            <w:r>
              <w:t>Bắt đầu đo thời gian mô phỏng</w:t>
            </w:r>
          </w:p>
        </w:tc>
      </w:tr>
      <w:tr w:rsidR="00146E90" w14:paraId="5B105FD0" w14:textId="77777777" w:rsidTr="00146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279" w14:textId="77777777" w:rsidR="00146E90" w:rsidRDefault="00146E90">
            <w:r>
              <w:rPr>
                <w:rStyle w:val="HTMLCode"/>
                <w:rFonts w:eastAsiaTheme="minorHAnsi"/>
              </w:rPr>
              <w:t>i = 0;</w:t>
            </w:r>
          </w:p>
        </w:tc>
        <w:tc>
          <w:tcPr>
            <w:tcW w:w="0" w:type="auto"/>
            <w:vAlign w:val="center"/>
            <w:hideMark/>
          </w:tcPr>
          <w:p w14:paraId="3D4D5706" w14:textId="77777777" w:rsidR="00146E90" w:rsidRDefault="00146E90">
            <w:r>
              <w:t>Khởi tạo bộ đếm vòng lặp</w:t>
            </w:r>
          </w:p>
        </w:tc>
      </w:tr>
      <w:tr w:rsidR="00146E90" w14:paraId="78CDF7AC" w14:textId="77777777" w:rsidTr="00146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89837" w14:textId="77777777" w:rsidR="00146E90" w:rsidRDefault="00146E90">
            <w:r>
              <w:rPr>
                <w:rStyle w:val="HTMLCode"/>
                <w:rFonts w:eastAsiaTheme="minorHAnsi"/>
              </w:rPr>
              <w:t>position = myWorld.robot.computeForwardKinematics(q);</w:t>
            </w:r>
          </w:p>
        </w:tc>
        <w:tc>
          <w:tcPr>
            <w:tcW w:w="0" w:type="auto"/>
            <w:vAlign w:val="center"/>
            <w:hideMark/>
          </w:tcPr>
          <w:p w14:paraId="7C342DCC" w14:textId="77777777" w:rsidR="00146E90" w:rsidRDefault="00146E90">
            <w:r>
              <w:t>Tính vị trí đầu công tác ban đầu</w:t>
            </w:r>
          </w:p>
        </w:tc>
      </w:tr>
      <w:tr w:rsidR="00146E90" w14:paraId="652BE57D" w14:textId="77777777" w:rsidTr="00146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37866" w14:textId="77777777" w:rsidR="00146E90" w:rsidRDefault="00146E90">
            <w:r>
              <w:rPr>
                <w:rStyle w:val="HTMLCode"/>
                <w:rFonts w:eastAsiaTheme="minorHAnsi"/>
              </w:rPr>
              <w:t>global stopFlag; stopFlag = false;</w:t>
            </w:r>
          </w:p>
        </w:tc>
        <w:tc>
          <w:tcPr>
            <w:tcW w:w="0" w:type="auto"/>
            <w:vAlign w:val="center"/>
            <w:hideMark/>
          </w:tcPr>
          <w:p w14:paraId="6A4E9EB8" w14:textId="77777777" w:rsidR="00146E90" w:rsidRDefault="00146E90">
            <w:r>
              <w:t>Biến toàn cục để dừng mô phỏng khi nhấn phím cách (space bar)</w:t>
            </w:r>
          </w:p>
        </w:tc>
      </w:tr>
    </w:tbl>
    <w:p w14:paraId="5399E4FC" w14:textId="10818CE0" w:rsidR="008D52B8" w:rsidRDefault="008D52B8"/>
    <w:p w14:paraId="55061ADB" w14:textId="77777777" w:rsidR="008D52B8" w:rsidRDefault="008D52B8">
      <w:r>
        <w:br w:type="page"/>
      </w:r>
    </w:p>
    <w:p w14:paraId="62AB285C" w14:textId="77777777" w:rsidR="008D52B8" w:rsidRDefault="008D52B8" w:rsidP="008D52B8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1. “DS” là gì?</w:t>
      </w:r>
    </w:p>
    <w:p w14:paraId="5B383F1E" w14:textId="77777777" w:rsidR="008D52B8" w:rsidRDefault="008D52B8" w:rsidP="008D52B8">
      <w:pPr>
        <w:pStyle w:val="NormalWeb"/>
      </w:pPr>
      <w:r>
        <w:rPr>
          <w:rStyle w:val="Strong"/>
        </w:rPr>
        <w:t>DS = Dynamical System</w:t>
      </w:r>
      <w:r>
        <w:br/>
        <w:t>→ Hệ động lực học, biểu diễn quy luật di chuyển của robot trong không gian vị trí.</w:t>
      </w:r>
    </w:p>
    <w:p w14:paraId="17DA38BE" w14:textId="77777777" w:rsidR="008D52B8" w:rsidRDefault="008D52B8" w:rsidP="008D52B8">
      <w:pPr>
        <w:pStyle w:val="NormalWeb"/>
      </w:pPr>
      <w:r>
        <w:t xml:space="preserve">Nó mô tả cách mà </w:t>
      </w:r>
      <w:r>
        <w:rPr>
          <w:rStyle w:val="Strong"/>
        </w:rPr>
        <w:t>đầu công tác</w:t>
      </w:r>
      <w:r>
        <w:t xml:space="preserve"> (End-effector – EE) di chuyển theo vị trí hiện tại của nó.</w:t>
      </w:r>
    </w:p>
    <w:p w14:paraId="29BF9882" w14:textId="77777777" w:rsidR="008D52B8" w:rsidRDefault="008D52B8" w:rsidP="008D52B8">
      <w:pPr>
        <w:pStyle w:val="NormalWeb"/>
      </w:pPr>
      <w:r>
        <w:t>Một DS cơ bản thường có dạng:</w:t>
      </w:r>
    </w:p>
    <w:p w14:paraId="364A71A5" w14:textId="2B5B1A7F" w:rsidR="008D52B8" w:rsidRDefault="008D52B8" w:rsidP="008D52B8">
      <w:r>
        <w:rPr>
          <w:rStyle w:val="katex-mathml"/>
        </w:rPr>
        <w:t>x˙=f(x)</w:t>
      </w:r>
      <w:r>
        <w:t xml:space="preserve"> </w:t>
      </w:r>
    </w:p>
    <w:p w14:paraId="60F6862E" w14:textId="77777777" w:rsidR="008D52B8" w:rsidRDefault="008D52B8" w:rsidP="008D52B8">
      <w:pPr>
        <w:pStyle w:val="NormalWeb"/>
      </w:pPr>
      <w:r>
        <w:t>Trong đó:</w:t>
      </w:r>
    </w:p>
    <w:p w14:paraId="6C86783D" w14:textId="734D5407" w:rsidR="008D52B8" w:rsidRDefault="008D52B8" w:rsidP="008D52B8">
      <w:pPr>
        <w:pStyle w:val="NormalWeb"/>
        <w:numPr>
          <w:ilvl w:val="0"/>
          <w:numId w:val="9"/>
        </w:numPr>
      </w:pPr>
      <w:r>
        <w:rPr>
          <w:rStyle w:val="katex-mathml"/>
        </w:rPr>
        <w:t>x</w:t>
      </w:r>
      <w:r>
        <w:rPr>
          <w:rStyle w:val="katex-mathml"/>
          <w:rFonts w:ascii="Cambria Math" w:hAnsi="Cambria Math" w:cs="Cambria Math"/>
        </w:rPr>
        <w:t>∈</w:t>
      </w:r>
      <w:r>
        <w:rPr>
          <w:rStyle w:val="katex-mathml"/>
        </w:rPr>
        <w:t xml:space="preserve">R3 </w:t>
      </w:r>
      <w:r>
        <w:t>: vị trí hiện tại của EE trong không gian Cartesian (x, y, z),</w:t>
      </w:r>
    </w:p>
    <w:p w14:paraId="7DBF9AB7" w14:textId="32361D56" w:rsidR="008D52B8" w:rsidRDefault="008D52B8" w:rsidP="008D52B8">
      <w:pPr>
        <w:pStyle w:val="NormalWeb"/>
        <w:numPr>
          <w:ilvl w:val="0"/>
          <w:numId w:val="9"/>
        </w:numPr>
      </w:pPr>
      <w:r>
        <w:rPr>
          <w:rStyle w:val="katex-mathml"/>
        </w:rPr>
        <w:t>x˙</w:t>
      </w:r>
      <w:r>
        <w:t xml:space="preserve">: </w:t>
      </w:r>
      <w:r>
        <w:rPr>
          <w:rStyle w:val="Strong"/>
        </w:rPr>
        <w:t>vận tốc mong muốn (desired velocity)</w:t>
      </w:r>
      <w:r>
        <w:t xml:space="preserve"> tại vị trí đó,</w:t>
      </w:r>
    </w:p>
    <w:p w14:paraId="3A9F67AD" w14:textId="3FE3515A" w:rsidR="008D52B8" w:rsidRDefault="008D52B8" w:rsidP="008D52B8">
      <w:pPr>
        <w:pStyle w:val="NormalWeb"/>
        <w:numPr>
          <w:ilvl w:val="0"/>
          <w:numId w:val="9"/>
        </w:numPr>
      </w:pPr>
      <w:r>
        <w:rPr>
          <w:rStyle w:val="katex-mathml"/>
        </w:rPr>
        <w:t>f(x)</w:t>
      </w:r>
      <w:r>
        <w:t>: hàm vector — định nghĩa hướng và tốc độ di chuyển.</w:t>
      </w:r>
    </w:p>
    <w:p w14:paraId="105921CE" w14:textId="77777777" w:rsidR="008D52B8" w:rsidRDefault="002A3760" w:rsidP="008D52B8">
      <w:r>
        <w:pict w14:anchorId="16FDDF21">
          <v:rect id="_x0000_i1036" style="width:0;height:1.5pt" o:hralign="center" o:hrstd="t" o:hr="t" fillcolor="#a0a0a0" stroked="f"/>
        </w:pict>
      </w:r>
    </w:p>
    <w:p w14:paraId="46729A07" w14:textId="77777777" w:rsidR="008D52B8" w:rsidRDefault="008D52B8" w:rsidP="008D52B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2. “Desired velocity” nghĩa là gì trong bối cảnh này?</w:t>
      </w:r>
    </w:p>
    <w:p w14:paraId="358BCF3E" w14:textId="77777777" w:rsidR="008D52B8" w:rsidRDefault="008D52B8" w:rsidP="008D52B8">
      <w:pPr>
        <w:pStyle w:val="NormalWeb"/>
      </w:pPr>
      <w:r>
        <w:t xml:space="preserve">Nó là </w:t>
      </w:r>
      <w:r>
        <w:rPr>
          <w:rStyle w:val="Strong"/>
        </w:rPr>
        <w:t>vận tốc mà robot “nên đi theo” tại thời điểm hiện tại</w:t>
      </w:r>
      <w:r>
        <w:t>,</w:t>
      </w:r>
      <w:r>
        <w:br/>
        <w:t xml:space="preserve">để tiến về </w:t>
      </w:r>
      <w:r>
        <w:rPr>
          <w:rStyle w:val="Strong"/>
        </w:rPr>
        <w:t>điểm đích (attractor)</w:t>
      </w:r>
      <w:r>
        <w:t xml:space="preserve"> mà </w:t>
      </w:r>
      <w:r>
        <w:rPr>
          <w:rStyle w:val="Strong"/>
        </w:rPr>
        <w:t>vẫn tránh được vật cản</w:t>
      </w:r>
      <w:r>
        <w:t>.</w:t>
      </w:r>
    </w:p>
    <w:p w14:paraId="4F9A490D" w14:textId="77777777" w:rsidR="008D52B8" w:rsidRDefault="008D52B8" w:rsidP="008D52B8">
      <w:pPr>
        <w:pStyle w:val="NormalWeb"/>
      </w:pPr>
      <w:r>
        <w:t xml:space="preserve">Nói cách khác, </w:t>
      </w:r>
      <w:r>
        <w:rPr>
          <w:rStyle w:val="Strong"/>
        </w:rPr>
        <w:t>DS không ra lệnh trực tiếp “đi đến đâu”</w:t>
      </w:r>
      <w:r>
        <w:t>,</w:t>
      </w:r>
      <w:r>
        <w:br/>
        <w:t xml:space="preserve">mà </w:t>
      </w:r>
      <w:r>
        <w:rPr>
          <w:rStyle w:val="Strong"/>
        </w:rPr>
        <w:t>chỉ cho bạn biết tại mỗi vị trí hiện tại thì nên đi theo hướng nào, nhanh bao nhiêu</w:t>
      </w:r>
      <w:r>
        <w:t>.</w:t>
      </w:r>
    </w:p>
    <w:p w14:paraId="6CF15528" w14:textId="77777777" w:rsidR="008D52B8" w:rsidRDefault="002A3760" w:rsidP="008D52B8">
      <w:r>
        <w:pict w14:anchorId="2465C0D1">
          <v:rect id="_x0000_i1037" style="width:0;height:1.5pt" o:hralign="center" o:hrstd="t" o:hr="t" fillcolor="#a0a0a0" stroked="f"/>
        </w:pict>
      </w:r>
    </w:p>
    <w:p w14:paraId="015CCCC8" w14:textId="77777777" w:rsidR="008D52B8" w:rsidRDefault="008D52B8" w:rsidP="008D52B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3. Ví dụ đơn giản</w:t>
      </w:r>
    </w:p>
    <w:p w14:paraId="49D7B842" w14:textId="3912C661" w:rsidR="008D52B8" w:rsidRDefault="008D52B8" w:rsidP="008D52B8">
      <w:pPr>
        <w:pStyle w:val="NormalWeb"/>
      </w:pPr>
      <w:r>
        <w:rPr>
          <w:noProof/>
        </w:rPr>
        <w:drawing>
          <wp:inline distT="0" distB="0" distL="0" distR="0" wp14:anchorId="20514D55" wp14:editId="5AA0AD62">
            <wp:extent cx="4681728" cy="2532435"/>
            <wp:effectExtent l="0" t="0" r="508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7649" cy="253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5556" w14:textId="77777777" w:rsidR="008D52B8" w:rsidRDefault="002A3760" w:rsidP="008D52B8">
      <w:r>
        <w:lastRenderedPageBreak/>
        <w:pict w14:anchorId="6EA2E4DE">
          <v:rect id="_x0000_i1038" style="width:0;height:1.5pt" o:hralign="center" o:hrstd="t" o:hr="t" fillcolor="#a0a0a0" stroked="f"/>
        </w:pict>
      </w:r>
    </w:p>
    <w:p w14:paraId="134AC26D" w14:textId="77777777" w:rsidR="008D52B8" w:rsidRDefault="008D52B8" w:rsidP="008D52B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4. Khi thêm vật cản → DS bị “modulated”</w:t>
      </w:r>
    </w:p>
    <w:p w14:paraId="36117E94" w14:textId="77777777" w:rsidR="008D52B8" w:rsidRDefault="008D52B8" w:rsidP="008D52B8">
      <w:pPr>
        <w:pStyle w:val="NormalWeb"/>
      </w:pPr>
      <w:r>
        <w:t>Khi có vật cản, bạn không thể cứ bay thẳng đến đích, vì có thể đâm vào.</w:t>
      </w:r>
    </w:p>
    <w:p w14:paraId="5831C955" w14:textId="62DD0849" w:rsidR="008D52B8" w:rsidRDefault="008D52B8" w:rsidP="008D52B8">
      <w:pPr>
        <w:pStyle w:val="NormalWeb"/>
      </w:pPr>
      <w:r>
        <w:t xml:space="preserve">Do đó ta </w:t>
      </w:r>
      <w:r>
        <w:rPr>
          <w:rStyle w:val="Strong"/>
        </w:rPr>
        <w:t>điều biến (modulate)</w:t>
      </w:r>
      <w:r>
        <w:t xml:space="preserve"> vận tốc này bằng một ma trận điều chỉnh </w:t>
      </w:r>
      <w:r>
        <w:rPr>
          <w:rStyle w:val="katex-mathml"/>
        </w:rPr>
        <w:t>M(x)</w:t>
      </w:r>
      <w:r>
        <w:t>:</w:t>
      </w:r>
    </w:p>
    <w:p w14:paraId="0905AC5B" w14:textId="6FD90DF3" w:rsidR="008D52B8" w:rsidRDefault="008D52B8" w:rsidP="008D52B8">
      <w:r>
        <w:rPr>
          <w:rStyle w:val="katex-mathml"/>
        </w:rPr>
        <w:t>x˙modulated=M(x) f(x)</w:t>
      </w:r>
      <w:r>
        <w:t xml:space="preserve"> </w:t>
      </w:r>
    </w:p>
    <w:p w14:paraId="39B1D6CE" w14:textId="7996DDC7" w:rsidR="008D52B8" w:rsidRDefault="008D52B8" w:rsidP="008D52B8">
      <w:pPr>
        <w:pStyle w:val="NormalWeb"/>
        <w:numPr>
          <w:ilvl w:val="0"/>
          <w:numId w:val="10"/>
        </w:numPr>
      </w:pPr>
      <w:r>
        <w:rPr>
          <w:rStyle w:val="katex-mathml"/>
        </w:rPr>
        <w:t>f(x)</w:t>
      </w:r>
      <w:r>
        <w:t>: vận tốc “gốc” hướng về đích (nominal DS)</w:t>
      </w:r>
    </w:p>
    <w:p w14:paraId="768A7C11" w14:textId="339A1270" w:rsidR="008D52B8" w:rsidRDefault="008D52B8" w:rsidP="008D52B8">
      <w:pPr>
        <w:pStyle w:val="NormalWeb"/>
        <w:numPr>
          <w:ilvl w:val="0"/>
          <w:numId w:val="10"/>
        </w:numPr>
      </w:pPr>
      <w:r>
        <w:rPr>
          <w:rStyle w:val="katex-mathml"/>
        </w:rPr>
        <w:t>M(x</w:t>
      </w:r>
      <w:r>
        <w:rPr>
          <w:rStyle w:val="mclose"/>
        </w:rPr>
        <w:t>)</w:t>
      </w:r>
      <w:r>
        <w:t>: ma trận modulation — làm lệch hướng để tránh vật cản.</w:t>
      </w:r>
    </w:p>
    <w:p w14:paraId="39C69335" w14:textId="3F8944FE" w:rsidR="008D52B8" w:rsidRDefault="008D52B8" w:rsidP="008D52B8">
      <w:pPr>
        <w:pStyle w:val="NormalWeb"/>
      </w:pPr>
      <w:r>
        <w:t xml:space="preserve">→ Kết quả </w:t>
      </w:r>
      <w:r>
        <w:rPr>
          <w:rStyle w:val="katex-mathml"/>
        </w:rPr>
        <w:t>x˙modulated</w:t>
      </w:r>
      <w:r>
        <w:rPr>
          <w:rStyle w:val="vlist-s"/>
        </w:rPr>
        <w:t xml:space="preserve"> ​</w:t>
      </w:r>
      <w:r>
        <w:t xml:space="preserve"> là </w:t>
      </w:r>
      <w:r>
        <w:rPr>
          <w:rStyle w:val="Strong"/>
        </w:rPr>
        <w:t>desired velocity from DS</w:t>
      </w:r>
      <w:r>
        <w:t xml:space="preserve"> mà bạn thấy trong code:</w:t>
      </w:r>
    </w:p>
    <w:p w14:paraId="120A3BFD" w14:textId="77777777" w:rsidR="008D52B8" w:rsidRDefault="008D52B8" w:rsidP="008D52B8">
      <w:pPr>
        <w:pStyle w:val="HTMLPreformatted"/>
        <w:rPr>
          <w:rStyle w:val="HTMLCode"/>
        </w:rPr>
      </w:pPr>
      <w:r>
        <w:rPr>
          <w:rStyle w:val="HTMLCode"/>
        </w:rPr>
        <w:t>desired_vel = dsModulated(position);</w:t>
      </w:r>
    </w:p>
    <w:p w14:paraId="2DAC0352" w14:textId="77777777" w:rsidR="008D52B8" w:rsidRDefault="002A3760" w:rsidP="008D52B8">
      <w:r>
        <w:pict w14:anchorId="7A331BC5">
          <v:rect id="_x0000_i1039" style="width:0;height:1.5pt" o:hralign="center" o:hrstd="t" o:hr="t" fillcolor="#a0a0a0" stroked="f"/>
        </w:pict>
      </w:r>
    </w:p>
    <w:p w14:paraId="3B083349" w14:textId="77777777" w:rsidR="008D52B8" w:rsidRDefault="008D52B8" w:rsidP="008D52B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5. Trong mô phỏng của bạn</w:t>
      </w:r>
    </w:p>
    <w:p w14:paraId="44A450D6" w14:textId="77777777" w:rsidR="008D52B8" w:rsidRDefault="008D52B8" w:rsidP="008D52B8">
      <w:pPr>
        <w:pStyle w:val="NormalWeb"/>
      </w:pPr>
      <w:r>
        <w:t xml:space="preserve">Hàm </w:t>
      </w:r>
      <w:r>
        <w:rPr>
          <w:rStyle w:val="HTMLCode"/>
        </w:rPr>
        <w:t>dsModulated</w:t>
      </w:r>
      <w:r>
        <w:t xml:space="preserve"> được định nghĩa là:</w:t>
      </w:r>
    </w:p>
    <w:p w14:paraId="6EBDE8FF" w14:textId="77777777" w:rsidR="008D52B8" w:rsidRDefault="008D52B8" w:rsidP="008D52B8">
      <w:pPr>
        <w:pStyle w:val="HTMLPreformatted"/>
        <w:rPr>
          <w:rStyle w:val="HTMLCode"/>
        </w:rPr>
      </w:pPr>
      <w:r>
        <w:rPr>
          <w:rStyle w:val="HTMLCode"/>
        </w:rPr>
        <w:t>dsModulated = @(x) modulatedDS(x, attractor, myWorld, nominalDS);</w:t>
      </w:r>
    </w:p>
    <w:p w14:paraId="06A074E1" w14:textId="77777777" w:rsidR="008D52B8" w:rsidRDefault="008D52B8" w:rsidP="008D52B8">
      <w:pPr>
        <w:pStyle w:val="NormalWeb"/>
      </w:pPr>
      <w:r>
        <w:t xml:space="preserve">Và trong hàm </w:t>
      </w:r>
      <w:r>
        <w:rPr>
          <w:rStyle w:val="HTMLCode"/>
        </w:rPr>
        <w:t>modulatedDS</w:t>
      </w:r>
      <w:r>
        <w:t>, ta tính:</w:t>
      </w:r>
    </w:p>
    <w:p w14:paraId="54B08120" w14:textId="7FFF9B6B" w:rsidR="008D52B8" w:rsidRDefault="008D52B8" w:rsidP="008D52B8">
      <w:pPr>
        <w:pStyle w:val="NormalWeb"/>
        <w:numPr>
          <w:ilvl w:val="0"/>
          <w:numId w:val="11"/>
        </w:numPr>
      </w:pPr>
      <w:r>
        <w:rPr>
          <w:rStyle w:val="katex-mathml"/>
        </w:rPr>
        <w:t>f(x)</w:t>
      </w:r>
      <w:r>
        <w:t>: hướng gốc (về attractor)</w:t>
      </w:r>
    </w:p>
    <w:p w14:paraId="12569AF8" w14:textId="2C16FFA7" w:rsidR="008D52B8" w:rsidRDefault="008D52B8" w:rsidP="008D52B8">
      <w:pPr>
        <w:pStyle w:val="NormalWeb"/>
        <w:numPr>
          <w:ilvl w:val="0"/>
          <w:numId w:val="11"/>
        </w:numPr>
      </w:pPr>
      <w:r>
        <w:rPr>
          <w:rStyle w:val="katex-mathml"/>
        </w:rPr>
        <w:t>M(x)</w:t>
      </w:r>
      <w:r>
        <w:t>: modulation matrix theo vật cản</w:t>
      </w:r>
    </w:p>
    <w:p w14:paraId="1F83D69D" w14:textId="77777777" w:rsidR="008D52B8" w:rsidRDefault="008D52B8" w:rsidP="008D52B8">
      <w:pPr>
        <w:pStyle w:val="NormalWeb"/>
        <w:numPr>
          <w:ilvl w:val="0"/>
          <w:numId w:val="11"/>
        </w:numPr>
      </w:pPr>
      <w:r>
        <w:t>rồi ra:</w:t>
      </w:r>
    </w:p>
    <w:p w14:paraId="1FCD198E" w14:textId="6B6EFDB4" w:rsidR="008D52B8" w:rsidRDefault="008D52B8" w:rsidP="008D52B8">
      <w:pPr>
        <w:spacing w:beforeAutospacing="1" w:afterAutospacing="1"/>
        <w:ind w:left="720"/>
      </w:pPr>
      <w:r>
        <w:rPr>
          <w:rStyle w:val="katex-mathml"/>
        </w:rPr>
        <w:t>desired_velocity=M(x) f(x)</w:t>
      </w:r>
      <w:r>
        <w:t xml:space="preserve"> </w:t>
      </w:r>
    </w:p>
    <w:p w14:paraId="1A5A323B" w14:textId="77777777" w:rsidR="008D52B8" w:rsidRDefault="008D52B8" w:rsidP="008D52B8">
      <w:pPr>
        <w:pStyle w:val="NormalWeb"/>
      </w:pPr>
      <w:r>
        <w:t xml:space="preserve">Tức là </w:t>
      </w:r>
      <w:r>
        <w:rPr>
          <w:rStyle w:val="Strong"/>
        </w:rPr>
        <w:t>tại vị trí hiện tại</w:t>
      </w:r>
      <w:r>
        <w:t>, DS nói cho robot biết “hãy đi theo vector vận tốc này để vừa tiến tới đích vừa né vật cản”.</w:t>
      </w:r>
    </w:p>
    <w:p w14:paraId="1145CC84" w14:textId="77777777" w:rsidR="008D52B8" w:rsidRDefault="002A3760" w:rsidP="008D52B8">
      <w:r>
        <w:pict w14:anchorId="15BD4FFA">
          <v:rect id="_x0000_i1040" style="width:0;height:1.5pt" o:hralign="center" o:hrstd="t" o:hr="t" fillcolor="#a0a0a0" stroked="f"/>
        </w:pict>
      </w:r>
    </w:p>
    <w:p w14:paraId="3DC39794" w14:textId="77777777" w:rsidR="008D52B8" w:rsidRDefault="008D52B8" w:rsidP="008D52B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6. Vai trò trong mô phỏng</w:t>
      </w:r>
    </w:p>
    <w:p w14:paraId="139AE861" w14:textId="77777777" w:rsidR="008D52B8" w:rsidRDefault="008D52B8" w:rsidP="008D52B8">
      <w:pPr>
        <w:pStyle w:val="NormalWeb"/>
        <w:numPr>
          <w:ilvl w:val="0"/>
          <w:numId w:val="12"/>
        </w:numPr>
      </w:pPr>
      <w:r>
        <w:t>Trong vòng lặp:</w:t>
      </w:r>
    </w:p>
    <w:p w14:paraId="38D17C06" w14:textId="77777777" w:rsidR="008D52B8" w:rsidRDefault="008D52B8" w:rsidP="008D52B8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desired_vel = dsModulated(position);</w:t>
      </w:r>
    </w:p>
    <w:p w14:paraId="578FC127" w14:textId="77777777" w:rsidR="008D52B8" w:rsidRDefault="008D52B8" w:rsidP="008D52B8">
      <w:pPr>
        <w:pStyle w:val="NormalWeb"/>
        <w:ind w:left="720"/>
      </w:pPr>
      <w:r>
        <w:t>→ bạn lấy vận tốc mong muốn tại vị trí hiện tại.</w:t>
      </w:r>
    </w:p>
    <w:p w14:paraId="40F1E03E" w14:textId="77777777" w:rsidR="008D52B8" w:rsidRDefault="008D52B8" w:rsidP="008D52B8">
      <w:pPr>
        <w:pStyle w:val="NormalWeb"/>
        <w:numPr>
          <w:ilvl w:val="0"/>
          <w:numId w:val="12"/>
        </w:numPr>
      </w:pPr>
      <w:r>
        <w:lastRenderedPageBreak/>
        <w:t>Sau đó controller (</w:t>
      </w:r>
      <w:r>
        <w:rPr>
          <w:rStyle w:val="HTMLCode"/>
        </w:rPr>
        <w:t>LimitedJointVelocityController</w:t>
      </w:r>
      <w:r>
        <w:t xml:space="preserve">) biến </w:t>
      </w:r>
      <w:r>
        <w:rPr>
          <w:rStyle w:val="Strong"/>
        </w:rPr>
        <w:t>vận tốc mong muốn trong không gian Cartesian</w:t>
      </w:r>
      <w:r>
        <w:br/>
        <w:t xml:space="preserve">thành </w:t>
      </w:r>
      <w:r>
        <w:rPr>
          <w:rStyle w:val="Strong"/>
        </w:rPr>
        <w:t>lệnh điều khiển cho các khớp</w:t>
      </w:r>
      <w:r>
        <w:t xml:space="preserve"> (</w:t>
      </w:r>
      <w:r>
        <w:rPr>
          <w:rStyle w:val="HTMLCode"/>
        </w:rPr>
        <w:t>q_dot_des</w:t>
      </w:r>
      <w:r>
        <w:t xml:space="preserve">, rồi ra </w:t>
      </w:r>
      <w:r>
        <w:rPr>
          <w:rStyle w:val="HTMLCode"/>
        </w:rPr>
        <w:t>controlAcceleration</w:t>
      </w:r>
      <w:r>
        <w:t>).</w:t>
      </w:r>
    </w:p>
    <w:p w14:paraId="1A3473A8" w14:textId="77777777" w:rsidR="008D52B8" w:rsidRDefault="002A3760" w:rsidP="008D52B8">
      <w:r>
        <w:pict w14:anchorId="1AB1E398">
          <v:rect id="_x0000_i1041" style="width:0;height:1.5pt" o:hralign="center" o:hrstd="t" o:hr="t" fillcolor="#a0a0a0" stroked="f"/>
        </w:pict>
      </w:r>
    </w:p>
    <w:p w14:paraId="6945B24B" w14:textId="77777777" w:rsidR="008D52B8" w:rsidRDefault="008D52B8" w:rsidP="008D52B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7. Tóm tắt lại bằng 1 câu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7375"/>
      </w:tblGrid>
      <w:tr w:rsidR="008D52B8" w14:paraId="527A2E56" w14:textId="77777777" w:rsidTr="008D52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5E547" w14:textId="77777777" w:rsidR="008D52B8" w:rsidRDefault="008D52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0" w:type="auto"/>
            <w:vAlign w:val="center"/>
            <w:hideMark/>
          </w:tcPr>
          <w:p w14:paraId="75C99C32" w14:textId="77777777" w:rsidR="008D52B8" w:rsidRDefault="008D52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Giải thích</w:t>
            </w:r>
          </w:p>
        </w:tc>
      </w:tr>
      <w:tr w:rsidR="008D52B8" w14:paraId="65F01A2E" w14:textId="77777777" w:rsidTr="008D5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082F8" w14:textId="77777777" w:rsidR="008D52B8" w:rsidRDefault="008D52B8">
            <w:r>
              <w:rPr>
                <w:rStyle w:val="Strong"/>
              </w:rPr>
              <w:t>DS</w:t>
            </w:r>
          </w:p>
        </w:tc>
        <w:tc>
          <w:tcPr>
            <w:tcW w:w="0" w:type="auto"/>
            <w:vAlign w:val="center"/>
            <w:hideMark/>
          </w:tcPr>
          <w:p w14:paraId="0FBD22E3" w14:textId="77777777" w:rsidR="008D52B8" w:rsidRDefault="008D52B8">
            <w:r>
              <w:t>Hệ động lực mô tả cách EE nên di chuyển trong không gian</w:t>
            </w:r>
          </w:p>
        </w:tc>
      </w:tr>
      <w:tr w:rsidR="008D52B8" w14:paraId="624F539C" w14:textId="77777777" w:rsidTr="008D5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94DFF" w14:textId="77777777" w:rsidR="008D52B8" w:rsidRDefault="008D52B8">
            <w:r>
              <w:rPr>
                <w:rStyle w:val="Strong"/>
              </w:rPr>
              <w:t>Nominal DS</w:t>
            </w:r>
          </w:p>
        </w:tc>
        <w:tc>
          <w:tcPr>
            <w:tcW w:w="0" w:type="auto"/>
            <w:vAlign w:val="center"/>
            <w:hideMark/>
          </w:tcPr>
          <w:p w14:paraId="16A21013" w14:textId="77777777" w:rsidR="008D52B8" w:rsidRDefault="008D52B8">
            <w:r>
              <w:t>Hướng gốc tới đích (chưa tránh vật cản)</w:t>
            </w:r>
          </w:p>
        </w:tc>
      </w:tr>
      <w:tr w:rsidR="008D52B8" w14:paraId="6FF829C5" w14:textId="77777777" w:rsidTr="008D5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7760B" w14:textId="77777777" w:rsidR="008D52B8" w:rsidRDefault="008D52B8">
            <w:r>
              <w:rPr>
                <w:rStyle w:val="Strong"/>
              </w:rPr>
              <w:t>Modulated DS</w:t>
            </w:r>
          </w:p>
        </w:tc>
        <w:tc>
          <w:tcPr>
            <w:tcW w:w="0" w:type="auto"/>
            <w:vAlign w:val="center"/>
            <w:hideMark/>
          </w:tcPr>
          <w:p w14:paraId="08884CD5" w14:textId="77777777" w:rsidR="008D52B8" w:rsidRDefault="008D52B8">
            <w:r>
              <w:t>Hướng đã được điều chỉnh để né vật cản</w:t>
            </w:r>
          </w:p>
        </w:tc>
      </w:tr>
      <w:tr w:rsidR="008D52B8" w14:paraId="4A90CB63" w14:textId="77777777" w:rsidTr="008D5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752B8" w14:textId="77777777" w:rsidR="008D52B8" w:rsidRDefault="008D52B8">
            <w:r>
              <w:rPr>
                <w:rStyle w:val="Strong"/>
              </w:rPr>
              <w:t>desired velocity from DS</w:t>
            </w:r>
          </w:p>
        </w:tc>
        <w:tc>
          <w:tcPr>
            <w:tcW w:w="0" w:type="auto"/>
            <w:vAlign w:val="center"/>
            <w:hideMark/>
          </w:tcPr>
          <w:p w14:paraId="7CDD22E6" w14:textId="77777777" w:rsidR="008D52B8" w:rsidRDefault="008D52B8">
            <w:r>
              <w:t>Vận tốc mong muốn tại vị trí hiện tại do DS (modulated) sinh ra – hướng dẫn robot đi đúng đường an toàn</w:t>
            </w:r>
          </w:p>
        </w:tc>
      </w:tr>
    </w:tbl>
    <w:p w14:paraId="2FD77C4B" w14:textId="77777777" w:rsidR="008D52B8" w:rsidRDefault="002A3760" w:rsidP="008D52B8">
      <w:r>
        <w:pict w14:anchorId="3574F36B">
          <v:rect id="_x0000_i1042" style="width:0;height:1.5pt" o:hralign="center" o:hrstd="t" o:hr="t" fillcolor="#a0a0a0" stroked="f"/>
        </w:pict>
      </w:r>
    </w:p>
    <w:p w14:paraId="78C80F3A" w14:textId="77777777" w:rsidR="008D52B8" w:rsidRDefault="008D52B8" w:rsidP="008D52B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Hiểu ngắn gọn:</w:t>
      </w:r>
    </w:p>
    <w:p w14:paraId="2DFD16F0" w14:textId="77777777" w:rsidR="008D52B8" w:rsidRDefault="008D52B8" w:rsidP="008D52B8">
      <w:pPr>
        <w:pStyle w:val="NormalWeb"/>
      </w:pPr>
      <w:r>
        <w:t xml:space="preserve">“Desired velocity from DS” là </w:t>
      </w:r>
      <w:r>
        <w:rPr>
          <w:rStyle w:val="Strong"/>
        </w:rPr>
        <w:t>vector vận tốc mà hệ DS nói robot nên đi theo tại vị trí hiện tại</w:t>
      </w:r>
      <w:r>
        <w:t xml:space="preserve"> –</w:t>
      </w:r>
      <w:r>
        <w:br/>
        <w:t xml:space="preserve">giống như một </w:t>
      </w:r>
      <w:r>
        <w:rPr>
          <w:rStyle w:val="Strong"/>
        </w:rPr>
        <w:t>mũi tên chỉ đường tức thời</w:t>
      </w:r>
      <w:r>
        <w:t xml:space="preserve"> trong không gian,</w:t>
      </w:r>
      <w:r>
        <w:br/>
        <w:t>hướng về đích nhưng tự động lệch ra để tránh vật cản.</w:t>
      </w:r>
    </w:p>
    <w:p w14:paraId="150589BB" w14:textId="0A8BCDCF" w:rsidR="00392E8A" w:rsidRDefault="00392E8A">
      <w:r>
        <w:br w:type="page"/>
      </w:r>
    </w:p>
    <w:p w14:paraId="30633EF0" w14:textId="77777777" w:rsidR="00146E90" w:rsidRDefault="00146E90"/>
    <w:p w14:paraId="555CD281" w14:textId="0B3B406B" w:rsidR="00392E8A" w:rsidRDefault="00392E8A" w:rsidP="00392E8A">
      <w:pPr>
        <w:pStyle w:val="Heading1"/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</w:pPr>
      <w:r>
        <w:t>Ode15s</w:t>
      </w:r>
    </w:p>
    <w:p w14:paraId="29689563" w14:textId="37807031" w:rsidR="00392E8A" w:rsidRPr="00C26429" w:rsidRDefault="00392E8A" w:rsidP="00392E8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Integrate forward given current state and control</w:t>
      </w:r>
    </w:p>
    <w:p w14:paraId="2C37C4D1" w14:textId="77777777" w:rsidR="00392E8A" w:rsidRPr="00C26429" w:rsidRDefault="00392E8A" w:rsidP="00392E8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commentRangeStart w:id="17"/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[t, y]</w:t>
      </w:r>
      <w:commentRangeEnd w:id="17"/>
      <w:r>
        <w:rPr>
          <w:rStyle w:val="CommentReference"/>
        </w:rPr>
        <w:commentReference w:id="17"/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commentRangeStart w:id="18"/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ode15s</w:t>
      </w:r>
      <w:commentRangeEnd w:id="18"/>
      <w:r>
        <w:rPr>
          <w:rStyle w:val="CommentReference"/>
        </w:rPr>
        <w:commentReference w:id="18"/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(@(t,y) </w:t>
      </w:r>
      <w:commentRangeStart w:id="19"/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forwardStateDynamic</w:t>
      </w:r>
      <w:commentRangeEnd w:id="19"/>
      <w:r>
        <w:rPr>
          <w:rStyle w:val="CommentReference"/>
        </w:rPr>
        <w:commentReference w:id="19"/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(t, y, myWorld.robot.robot, dsModulated, disturbance.values, ctrl), </w:t>
      </w:r>
      <w:r w:rsidRPr="00C2642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2865532" w14:textId="77777777" w:rsidR="00392E8A" w:rsidRPr="00C26429" w:rsidRDefault="00392E8A" w:rsidP="00392E8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[</w:t>
      </w:r>
      <w:commentRangeStart w:id="20"/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 * delta_t, (i+1) * delta_t</w:t>
      </w:r>
      <w:commentRangeEnd w:id="20"/>
      <w:r>
        <w:rPr>
          <w:rStyle w:val="CommentReference"/>
        </w:rPr>
        <w:commentReference w:id="20"/>
      </w:r>
      <w:r w:rsidRPr="00C2642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], [q; q_dot]);</w:t>
      </w:r>
    </w:p>
    <w:p w14:paraId="27635961" w14:textId="7F5B0407" w:rsidR="00392E8A" w:rsidRDefault="00392E8A">
      <w:r>
        <w:rPr>
          <w:noProof/>
        </w:rPr>
        <w:drawing>
          <wp:inline distT="0" distB="0" distL="0" distR="0" wp14:anchorId="087EB902" wp14:editId="2788B05E">
            <wp:extent cx="3466769" cy="3900115"/>
            <wp:effectExtent l="0" t="0" r="63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5072" cy="390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70C7EB" wp14:editId="46D73314">
            <wp:extent cx="3776870" cy="25405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1054" cy="25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FF900B" wp14:editId="6F06F414">
            <wp:extent cx="3663445" cy="2949934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7066" cy="295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B679ED" wp14:editId="4DBD722E">
            <wp:extent cx="3622874" cy="25046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6096" cy="250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2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LÊ NAM CHÂU" w:date="2025-10-26T08:26:00Z" w:initials="LNC">
    <w:p w14:paraId="79C4D31E" w14:textId="77777777" w:rsidR="00074DEA" w:rsidRDefault="00074DEA" w:rsidP="00074DEA">
      <w:pPr>
        <w:pStyle w:val="CommentText"/>
      </w:pPr>
      <w:r>
        <w:rPr>
          <w:rStyle w:val="CommentReference"/>
        </w:rPr>
        <w:annotationRef/>
      </w:r>
      <w:r>
        <w:t xml:space="preserve">Nó tạo một </w:t>
      </w:r>
      <w:r>
        <w:rPr>
          <w:rStyle w:val="Strong"/>
        </w:rPr>
        <w:t>đối tượng bộ điều khiển (controller)</w:t>
      </w:r>
      <w:r>
        <w:t xml:space="preserve"> tên </w:t>
      </w:r>
      <w:r>
        <w:rPr>
          <w:rStyle w:val="HTMLCode"/>
          <w:rFonts w:eastAsiaTheme="minorHAnsi"/>
        </w:rPr>
        <w:t>ctrl</w:t>
      </w:r>
      <w:r>
        <w:t>, dùng để điều khiển robot theo vận tốc/gia tốc khớp trong mô phỏng vòng kín.</w:t>
      </w:r>
    </w:p>
    <w:p w14:paraId="0EE40F07" w14:textId="77777777" w:rsidR="00074DEA" w:rsidRDefault="00074DEA" w:rsidP="00074DEA">
      <w:pPr>
        <w:pStyle w:val="CommentText"/>
      </w:pPr>
      <w:r>
        <w:rPr>
          <w:noProof/>
        </w:rPr>
        <w:drawing>
          <wp:inline distT="0" distB="0" distL="0" distR="0" wp14:anchorId="2C01DDF8" wp14:editId="5EAD42BE">
            <wp:extent cx="2954410" cy="240677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976248" cy="24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1" w:author="LÊ NAM CHÂU" w:date="2025-10-26T09:45:00Z" w:initials="LNC">
    <w:p w14:paraId="5E212D06" w14:textId="77777777" w:rsidR="00074DEA" w:rsidRDefault="00074DEA" w:rsidP="00074DEA">
      <w:pPr>
        <w:pStyle w:val="NormalWeb"/>
      </w:pPr>
      <w:r>
        <w:rPr>
          <w:rStyle w:val="Strong"/>
          <w:rFonts w:eastAsiaTheme="majorEastAsia"/>
        </w:rPr>
        <w:annotationRef/>
      </w:r>
      <w:r>
        <w:t>bạn đã tạo một đối tượng cho phép:</w:t>
      </w:r>
    </w:p>
    <w:p w14:paraId="39C922D6" w14:textId="77777777" w:rsidR="00074DEA" w:rsidRDefault="00074DEA" w:rsidP="00074DEA">
      <w:pPr>
        <w:pStyle w:val="NormalWeb"/>
        <w:numPr>
          <w:ilvl w:val="0"/>
          <w:numId w:val="1"/>
        </w:numPr>
      </w:pPr>
      <w:r>
        <w:t xml:space="preserve">Áp </w:t>
      </w:r>
      <w:r>
        <w:rPr>
          <w:rStyle w:val="Strong"/>
        </w:rPr>
        <w:t>lực tối đa 5000 N</w:t>
      </w:r>
      <w:r>
        <w:t xml:space="preserve"> lên đầu công tác,</w:t>
      </w:r>
    </w:p>
    <w:p w14:paraId="744A358B" w14:textId="77777777" w:rsidR="00074DEA" w:rsidRDefault="00074DEA" w:rsidP="00074DEA">
      <w:pPr>
        <w:pStyle w:val="NormalWeb"/>
        <w:numPr>
          <w:ilvl w:val="0"/>
          <w:numId w:val="1"/>
        </w:numPr>
      </w:pPr>
      <w:r>
        <w:t xml:space="preserve">Lực đó tồn tại trong </w:t>
      </w:r>
      <w:r>
        <w:rPr>
          <w:rStyle w:val="Strong"/>
        </w:rPr>
        <w:t>2 bước mô phỏng (50 ms)</w:t>
      </w:r>
      <w:r>
        <w:t>,</w:t>
      </w:r>
    </w:p>
    <w:p w14:paraId="5DF5127A" w14:textId="77777777" w:rsidR="00074DEA" w:rsidRDefault="00074DEA" w:rsidP="00074DEA">
      <w:pPr>
        <w:pStyle w:val="NormalWeb"/>
        <w:numPr>
          <w:ilvl w:val="0"/>
          <w:numId w:val="1"/>
        </w:numPr>
      </w:pPr>
      <w:r>
        <w:t xml:space="preserve">Có thể điều khiển bằng phím </w:t>
      </w:r>
      <w:r>
        <w:rPr>
          <w:rStyle w:val="HTMLCode"/>
        </w:rPr>
        <w:t>A/D/Q/E/W/S</w:t>
      </w:r>
      <w:r>
        <w:t>,</w:t>
      </w:r>
    </w:p>
    <w:p w14:paraId="1DD2AB43" w14:textId="77777777" w:rsidR="00074DEA" w:rsidRDefault="00074DEA" w:rsidP="00074DEA">
      <w:pPr>
        <w:pStyle w:val="NormalWeb"/>
        <w:numPr>
          <w:ilvl w:val="0"/>
          <w:numId w:val="1"/>
        </w:numPr>
      </w:pPr>
      <w:r>
        <w:t xml:space="preserve">Dùng để </w:t>
      </w:r>
      <w:r>
        <w:rPr>
          <w:rStyle w:val="Strong"/>
        </w:rPr>
        <w:t>kiểm tra độ ổn định của bộ điều khiển</w:t>
      </w:r>
      <w:r>
        <w:t xml:space="preserve"> trong hàm </w:t>
      </w:r>
      <w:r>
        <w:rPr>
          <w:rStyle w:val="HTMLCode"/>
        </w:rPr>
        <w:t>forwardStateDynamic</w:t>
      </w:r>
      <w:r>
        <w:t>.</w:t>
      </w:r>
    </w:p>
    <w:p w14:paraId="3600F41F" w14:textId="77777777" w:rsidR="00074DEA" w:rsidRDefault="00074DEA" w:rsidP="00074DEA">
      <w:pPr>
        <w:pStyle w:val="CommentText"/>
      </w:pPr>
    </w:p>
  </w:comment>
  <w:comment w:id="2" w:author="LÊ NAM CHÂU" w:date="2025-10-26T09:57:00Z" w:initials="LNC">
    <w:p w14:paraId="5DA20760" w14:textId="77777777" w:rsidR="00074DEA" w:rsidRDefault="00074DEA" w:rsidP="00074DEA">
      <w:pPr>
        <w:pStyle w:val="CommentText"/>
      </w:pPr>
      <w:r>
        <w:rPr>
          <w:rStyle w:val="CommentReference"/>
        </w:rPr>
        <w:annotationRef/>
      </w:r>
      <w:r>
        <w:t xml:space="preserve">Mỗi khi người dùng nhấn một phím trong cửa sổ đồ họa của </w:t>
      </w:r>
      <w:r>
        <w:rPr>
          <w:rStyle w:val="HTMLCode"/>
          <w:rFonts w:eastAsiaTheme="majorEastAsia"/>
        </w:rPr>
        <w:t>myWorld.figure</w:t>
      </w:r>
      <w:r>
        <w:t>,</w:t>
      </w:r>
      <w:r>
        <w:br/>
        <w:t xml:space="preserve">MATLAB sẽ </w:t>
      </w:r>
      <w:r>
        <w:rPr>
          <w:rStyle w:val="Strong"/>
        </w:rPr>
        <w:t xml:space="preserve">gọi hàm </w:t>
      </w:r>
      <w:r>
        <w:rPr>
          <w:rStyle w:val="HTMLCode"/>
          <w:rFonts w:eastAsiaTheme="majorEastAsia"/>
          <w:b/>
          <w:bCs/>
        </w:rPr>
        <w:t>KeyboardCb</w:t>
      </w:r>
      <w:r>
        <w:t xml:space="preserve">, và </w:t>
      </w:r>
      <w:r>
        <w:rPr>
          <w:rStyle w:val="Strong"/>
        </w:rPr>
        <w:t xml:space="preserve">truyền đối tượng </w:t>
      </w:r>
      <w:r>
        <w:rPr>
          <w:rStyle w:val="HTMLCode"/>
          <w:rFonts w:eastAsiaTheme="majorEastAsia"/>
          <w:b/>
          <w:bCs/>
        </w:rPr>
        <w:t>disturbance</w:t>
      </w:r>
      <w:r>
        <w:t xml:space="preserve"> làm tham số bổ sung.</w:t>
      </w:r>
    </w:p>
  </w:comment>
  <w:comment w:id="3" w:author="LÊ NAM CHÂU" w:date="2025-10-26T10:40:00Z" w:initials="LNC">
    <w:p w14:paraId="2B095753" w14:textId="20246ACC" w:rsidR="00E029EA" w:rsidRDefault="00E029EA">
      <w:pPr>
        <w:pStyle w:val="CommentText"/>
      </w:pPr>
      <w:r>
        <w:rPr>
          <w:rStyle w:val="CommentReference"/>
        </w:rPr>
        <w:annotationRef/>
      </w:r>
      <w:r>
        <w:t>Trừ hai vector</w:t>
      </w:r>
    </w:p>
  </w:comment>
  <w:comment w:id="4" w:author="LÊ NAM CHÂU" w:date="2025-10-29T21:37:00Z" w:initials="LNC">
    <w:p w14:paraId="3679FCFE" w14:textId="77777777" w:rsidR="009A5965" w:rsidRDefault="009A5965" w:rsidP="009A5965">
      <w:pPr>
        <w:pStyle w:val="NormalWeb"/>
      </w:pPr>
      <w:r>
        <w:rPr>
          <w:rStyle w:val="CommentReference"/>
        </w:rPr>
        <w:annotationRef/>
      </w:r>
      <w:r>
        <w:rPr>
          <w:rFonts w:hAnsi="Symbol"/>
        </w:rPr>
        <w:t></w:t>
      </w:r>
      <w:r>
        <w:t xml:space="preserve">  Nếu đang có lực </w:t>
      </w:r>
      <w:r>
        <w:rPr>
          <w:rStyle w:val="HTMLCode"/>
        </w:rPr>
        <w:t>values ≠ 0</w:t>
      </w:r>
      <w:r>
        <w:t xml:space="preserve"> </w:t>
      </w:r>
      <w:r>
        <w:rPr>
          <w:rStyle w:val="Strong"/>
        </w:rPr>
        <w:t>và</w:t>
      </w:r>
      <w:r>
        <w:t xml:space="preserve"> chưa quá số bước cho phép (</w:t>
      </w:r>
      <w:r>
        <w:rPr>
          <w:rStyle w:val="HTMLCode"/>
        </w:rPr>
        <w:t>iteration &lt; nb_active_iterations</w:t>
      </w:r>
      <w:r>
        <w:t>), thì:</w:t>
      </w:r>
    </w:p>
    <w:p w14:paraId="00EB76DE" w14:textId="77777777" w:rsidR="009A5965" w:rsidRDefault="009A5965" w:rsidP="009A5965">
      <w:pPr>
        <w:pStyle w:val="NormalWeb"/>
        <w:numPr>
          <w:ilvl w:val="0"/>
          <w:numId w:val="13"/>
        </w:numPr>
      </w:pPr>
      <w:r>
        <w:t xml:space="preserve">Lần đầu (iteration==0): xóa mũi tên cũ (nếu có), vẽ </w:t>
      </w:r>
      <w:r>
        <w:rPr>
          <w:rStyle w:val="Strong"/>
        </w:rPr>
        <w:t>mũi tên</w:t>
      </w:r>
      <w:r>
        <w:t xml:space="preserve"> chỉ hướng lực từ vị trí EE (</w:t>
      </w:r>
      <w:r>
        <w:rPr>
          <w:rStyle w:val="HTMLCode"/>
        </w:rPr>
        <w:t>position</w:t>
      </w:r>
      <w:r>
        <w:t xml:space="preserve">) theo hướng </w:t>
      </w:r>
      <w:r>
        <w:rPr>
          <w:rStyle w:val="HTMLCode"/>
        </w:rPr>
        <w:t>values</w:t>
      </w:r>
      <w:r>
        <w:t xml:space="preserve"> (đã chuẩn hóa), tỉ lệ 0.5.</w:t>
      </w:r>
    </w:p>
    <w:p w14:paraId="643BC6E9" w14:textId="77777777" w:rsidR="009A5965" w:rsidRDefault="009A5965" w:rsidP="009A5965">
      <w:pPr>
        <w:pStyle w:val="NormalWeb"/>
        <w:numPr>
          <w:ilvl w:val="0"/>
          <w:numId w:val="13"/>
        </w:numPr>
      </w:pPr>
      <w:r>
        <w:t xml:space="preserve">Tăng bộ đếm </w:t>
      </w:r>
      <w:r>
        <w:rPr>
          <w:rStyle w:val="HTMLCode"/>
        </w:rPr>
        <w:t>iteration</w:t>
      </w:r>
      <w:r>
        <w:t>.</w:t>
      </w:r>
    </w:p>
    <w:p w14:paraId="644AD58D" w14:textId="77777777" w:rsidR="009A5965" w:rsidRDefault="009A5965" w:rsidP="009A5965">
      <w:pPr>
        <w:pStyle w:val="NormalWeb"/>
      </w:pPr>
      <w:r>
        <w:rPr>
          <w:rFonts w:hAnsi="Symbol"/>
        </w:rPr>
        <w:t></w:t>
      </w:r>
      <w:r>
        <w:t xml:space="preserve">  Ngược lại: </w:t>
      </w:r>
      <w:r>
        <w:rPr>
          <w:rStyle w:val="Strong"/>
        </w:rPr>
        <w:t>hết hiệu lực xung lực</w:t>
      </w:r>
      <w:r>
        <w:t xml:space="preserve">, reset lực về </w:t>
      </w:r>
      <w:r>
        <w:rPr>
          <w:rStyle w:val="HTMLCode"/>
        </w:rPr>
        <w:t>[0;0;0]</w:t>
      </w:r>
      <w:r>
        <w:t xml:space="preserve"> và đặt </w:t>
      </w:r>
      <w:r>
        <w:rPr>
          <w:rStyle w:val="HTMLCode"/>
        </w:rPr>
        <w:t>iteration = inf</w:t>
      </w:r>
      <w:r>
        <w:t xml:space="preserve"> (coi như tắt nhiễu cho tới khi người dùng nhấn phím lại).</w:t>
      </w:r>
    </w:p>
    <w:p w14:paraId="3A4DB051" w14:textId="25EF5FA9" w:rsidR="009A5965" w:rsidRDefault="009A5965">
      <w:pPr>
        <w:pStyle w:val="CommentText"/>
      </w:pPr>
    </w:p>
  </w:comment>
  <w:comment w:id="5" w:author="LÊ NAM CHÂU" w:date="2025-10-30T14:39:00Z" w:initials="LNC">
    <w:p w14:paraId="1C29377E" w14:textId="291D439F" w:rsidR="00392E8A" w:rsidRDefault="00392E8A">
      <w:pPr>
        <w:pStyle w:val="CommentText"/>
      </w:pPr>
      <w:r>
        <w:rPr>
          <w:rStyle w:val="CommentReference"/>
        </w:rPr>
        <w:annotationRef/>
      </w:r>
      <w:r>
        <w:t>Vì forwardstateDynamic trả về q_dot và q_2dot nên cần tích phân để ra vị trí q và vận tốc q_dot</w:t>
      </w:r>
    </w:p>
  </w:comment>
  <w:comment w:id="6" w:author="LÊ NAM CHÂU" w:date="2025-10-30T15:28:00Z" w:initials="LNC">
    <w:p w14:paraId="13A91576" w14:textId="27CDA81B" w:rsidR="00687381" w:rsidRDefault="00687381">
      <w:pPr>
        <w:pStyle w:val="CommentText"/>
      </w:pPr>
      <w:r>
        <w:rPr>
          <w:rStyle w:val="CommentReference"/>
        </w:rPr>
        <w:annotationRef/>
      </w:r>
      <w:r w:rsidRPr="00687381">
        <w:t>quiver3(x, y, z, u, v, w, scale)</w:t>
      </w:r>
      <w:r>
        <w:t xml:space="preserve">: </w:t>
      </w:r>
      <w:r>
        <w:t xml:space="preserve">Vẽ một </w:t>
      </w:r>
      <w:r>
        <w:rPr>
          <w:rStyle w:val="Strong"/>
        </w:rPr>
        <w:t>mũi tên</w:t>
      </w:r>
      <w:r>
        <w:t xml:space="preserve"> bắt đầu tại điểm </w:t>
      </w:r>
      <w:r>
        <w:rPr>
          <w:rStyle w:val="HTMLCode"/>
          <w:rFonts w:eastAsiaTheme="minorHAnsi"/>
        </w:rPr>
        <w:t>(x, y, z)</w:t>
      </w:r>
      <w:r>
        <w:t xml:space="preserve"> và có hướng </w:t>
      </w:r>
      <w:r>
        <w:rPr>
          <w:rStyle w:val="HTMLCode"/>
          <w:rFonts w:eastAsiaTheme="minorHAnsi"/>
        </w:rPr>
        <w:t>(u, v, w)</w:t>
      </w:r>
      <w:r>
        <w:t>.</w:t>
      </w:r>
    </w:p>
  </w:comment>
  <w:comment w:id="7" w:author="LÊ NAM CHÂU" w:date="2025-10-30T15:29:00Z" w:initials="LNC">
    <w:p w14:paraId="1F521743" w14:textId="2BAF931D" w:rsidR="00687381" w:rsidRDefault="00687381">
      <w:pPr>
        <w:pStyle w:val="CommentText"/>
      </w:pPr>
      <w:r>
        <w:rPr>
          <w:rStyle w:val="CommentReference"/>
        </w:rPr>
        <w:annotationRef/>
      </w:r>
      <w:r w:rsidR="004C11A4">
        <w:t>tọa độ mũi tên (end_effector)</w:t>
      </w:r>
    </w:p>
  </w:comment>
  <w:comment w:id="8" w:author="LÊ NAM CHÂU" w:date="2025-10-30T15:30:00Z" w:initials="LNC">
    <w:p w14:paraId="02CDA5B0" w14:textId="727C7AF8" w:rsidR="004C11A4" w:rsidRDefault="004C11A4">
      <w:pPr>
        <w:pStyle w:val="CommentText"/>
      </w:pPr>
      <w:r>
        <w:rPr>
          <w:rStyle w:val="CommentReference"/>
        </w:rPr>
        <w:annotationRef/>
      </w:r>
      <w:r>
        <w:t>hướng và độ dài của mũi tên (vận tốc DS)</w:t>
      </w:r>
    </w:p>
  </w:comment>
  <w:comment w:id="9" w:author="LÊ NAM CHÂU" w:date="2025-10-30T15:30:00Z" w:initials="LNC">
    <w:p w14:paraId="54905DE7" w14:textId="4DEAAE0B" w:rsidR="004C11A4" w:rsidRDefault="004C11A4">
      <w:pPr>
        <w:pStyle w:val="CommentText"/>
      </w:pPr>
      <w:r>
        <w:rPr>
          <w:rStyle w:val="CommentReference"/>
        </w:rPr>
        <w:annotationRef/>
      </w:r>
      <w:r>
        <w:t>hệ số scale</w:t>
      </w:r>
    </w:p>
  </w:comment>
  <w:comment w:id="10" w:author="LÊ NAM CHÂU" w:date="2025-10-30T15:39:00Z" w:initials="LNC">
    <w:p w14:paraId="7B2F420E" w14:textId="77777777" w:rsidR="00920A24" w:rsidRDefault="00920A24" w:rsidP="00920A24">
      <w:pPr>
        <w:pStyle w:val="Heading2"/>
      </w:pPr>
      <w:r>
        <w:rPr>
          <w:rStyle w:val="Strong"/>
        </w:rPr>
        <w:annotationRef/>
      </w:r>
      <w:r>
        <w:rPr>
          <w:rFonts w:ascii="Segoe UI Emoji" w:hAnsi="Segoe UI Emoji" w:cs="Segoe UI Emoji"/>
        </w:rPr>
        <w:t>🔹</w:t>
      </w:r>
      <w:r>
        <w:t xml:space="preserve"> 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time_elapsed = toc(start);</w:t>
      </w:r>
    </w:p>
    <w:p w14:paraId="5F061E73" w14:textId="77777777" w:rsidR="00920A24" w:rsidRDefault="00920A24" w:rsidP="00920A24">
      <w:pPr>
        <w:pStyle w:val="NormalWeb"/>
        <w:numPr>
          <w:ilvl w:val="0"/>
          <w:numId w:val="15"/>
        </w:numPr>
      </w:pPr>
      <w:r>
        <w:rPr>
          <w:rStyle w:val="HTMLCode"/>
        </w:rPr>
        <w:t>tic</w:t>
      </w:r>
      <w:r>
        <w:t xml:space="preserve"> và </w:t>
      </w:r>
      <w:r>
        <w:rPr>
          <w:rStyle w:val="HTMLCode"/>
        </w:rPr>
        <w:t>toc</w:t>
      </w:r>
      <w:r>
        <w:t xml:space="preserve"> là </w:t>
      </w:r>
      <w:r>
        <w:rPr>
          <w:rStyle w:val="Strong"/>
        </w:rPr>
        <w:t>cặp hàm đo thời gian</w:t>
      </w:r>
      <w:r>
        <w:t xml:space="preserve"> trong MATLAB.</w:t>
      </w:r>
    </w:p>
    <w:p w14:paraId="08CB1C4A" w14:textId="77777777" w:rsidR="00920A24" w:rsidRDefault="00920A24" w:rsidP="00920A24">
      <w:pPr>
        <w:pStyle w:val="NormalWeb"/>
        <w:numPr>
          <w:ilvl w:val="1"/>
          <w:numId w:val="15"/>
        </w:numPr>
      </w:pPr>
      <w:r>
        <w:t xml:space="preserve">Bạn đã gọi </w:t>
      </w:r>
      <w:r>
        <w:rPr>
          <w:rStyle w:val="HTMLCode"/>
        </w:rPr>
        <w:t>start = tic;</w:t>
      </w:r>
      <w:r>
        <w:t xml:space="preserve"> ở đầu vòng lặp.</w:t>
      </w:r>
    </w:p>
    <w:p w14:paraId="7308F5AE" w14:textId="77777777" w:rsidR="00920A24" w:rsidRDefault="00920A24" w:rsidP="00920A24">
      <w:pPr>
        <w:pStyle w:val="NormalWeb"/>
        <w:numPr>
          <w:ilvl w:val="1"/>
          <w:numId w:val="15"/>
        </w:numPr>
      </w:pPr>
      <w:r>
        <w:t xml:space="preserve">Giờ </w:t>
      </w:r>
      <w:r>
        <w:rPr>
          <w:rStyle w:val="HTMLCode"/>
        </w:rPr>
        <w:t>toc(start)</w:t>
      </w:r>
      <w:r>
        <w:t xml:space="preserve"> sẽ trả về </w:t>
      </w:r>
      <w:r>
        <w:rPr>
          <w:rStyle w:val="Strong"/>
        </w:rPr>
        <w:t>số giây trôi qua</w:t>
      </w:r>
      <w:r>
        <w:t xml:space="preserve"> từ lúc đó tới hiện tại.</w:t>
      </w:r>
    </w:p>
    <w:p w14:paraId="39C61A42" w14:textId="77777777" w:rsidR="00920A24" w:rsidRDefault="00920A24" w:rsidP="00920A2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HTMLCode"/>
        </w:rPr>
        <w:t>time_elapsed</w:t>
      </w:r>
      <w:r>
        <w:t xml:space="preserve"> = </w:t>
      </w:r>
      <w:r>
        <w:rPr>
          <w:rStyle w:val="Strong"/>
        </w:rPr>
        <w:t>tổng thời gian mô phỏng thực tế</w:t>
      </w:r>
      <w:r>
        <w:t xml:space="preserve"> (tính bằng giây trên CPU).</w:t>
      </w:r>
    </w:p>
    <w:p w14:paraId="2C11A5ED" w14:textId="7FEA2E2A" w:rsidR="00920A24" w:rsidRDefault="00920A24">
      <w:pPr>
        <w:pStyle w:val="CommentText"/>
      </w:pPr>
    </w:p>
  </w:comment>
  <w:comment w:id="11" w:author="LÊ NAM CHÂU" w:date="2025-10-30T15:41:00Z" w:initials="LNC">
    <w:p w14:paraId="18E08799" w14:textId="77777777" w:rsidR="00920A24" w:rsidRPr="00920A24" w:rsidRDefault="00920A24" w:rsidP="00920A24">
      <w:pPr>
        <w:pStyle w:val="NormalWeb"/>
      </w:pPr>
      <w:r>
        <w:rPr>
          <w:rStyle w:val="CommentReference"/>
        </w:rPr>
        <w:annotationRef/>
      </w:r>
      <w:r w:rsidRPr="00920A24">
        <w:rPr>
          <w:rFonts w:hAnsi="Symbol"/>
        </w:rPr>
        <w:t></w:t>
      </w:r>
      <w:r w:rsidRPr="00920A24">
        <w:t xml:space="preserve">  </w:t>
      </w:r>
      <w:r w:rsidRPr="00920A24">
        <w:rPr>
          <w:rFonts w:ascii="Courier New" w:hAnsi="Courier New" w:cs="Courier New"/>
          <w:sz w:val="20"/>
          <w:szCs w:val="20"/>
        </w:rPr>
        <w:t>time_elapsed / i</w:t>
      </w:r>
      <w:r w:rsidRPr="00920A24">
        <w:t xml:space="preserve"> = </w:t>
      </w:r>
      <w:r w:rsidRPr="00920A24">
        <w:rPr>
          <w:b/>
          <w:bCs/>
        </w:rPr>
        <w:t>thời gian trung bình cho mỗi vòng mô phỏng (mỗi bước Δt)</w:t>
      </w:r>
      <w:r w:rsidRPr="00920A24">
        <w:t>.</w:t>
      </w:r>
      <w:r w:rsidRPr="00920A24">
        <w:br/>
        <w:t>→ cho biết tốc độ tính toán: 1 bước mô phỏng mất bao nhiêu giây thật để xử lý.</w:t>
      </w:r>
      <w:r w:rsidRPr="00920A24">
        <w:br/>
        <w:t xml:space="preserve">(Nếu nhỏ hơn </w:t>
      </w:r>
      <w:r w:rsidRPr="00920A24">
        <w:rPr>
          <w:rFonts w:ascii="Courier New" w:hAnsi="Courier New" w:cs="Courier New"/>
          <w:sz w:val="20"/>
          <w:szCs w:val="20"/>
        </w:rPr>
        <w:t>delta_t</w:t>
      </w:r>
      <w:r w:rsidRPr="00920A24">
        <w:t>, thì mô phỏng có thể chạy gần real-time.)</w:t>
      </w:r>
    </w:p>
    <w:p w14:paraId="78BEA66F" w14:textId="77777777" w:rsidR="00920A24" w:rsidRPr="00920A24" w:rsidRDefault="00920A24" w:rsidP="00920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A24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920A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920A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time_elapsed</w:t>
      </w:r>
      <w:r w:rsidRPr="00920A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tổng thời gian chạy toàn bộ mô phỏng.</w:t>
      </w:r>
    </w:p>
    <w:p w14:paraId="2BEC7D2B" w14:textId="4503F6D2" w:rsidR="00920A24" w:rsidRDefault="00920A24">
      <w:pPr>
        <w:pStyle w:val="CommentText"/>
      </w:pPr>
    </w:p>
  </w:comment>
  <w:comment w:id="12" w:author="LÊ NAM CHÂU" w:date="2025-10-30T14:39:00Z" w:initials="LNC">
    <w:p w14:paraId="7A24A55C" w14:textId="52058A96" w:rsidR="00392E8A" w:rsidRDefault="00392E8A">
      <w:pPr>
        <w:pStyle w:val="CommentText"/>
      </w:pPr>
      <w:r>
        <w:rPr>
          <w:rStyle w:val="CommentReference"/>
        </w:rPr>
        <w:annotationRef/>
      </w:r>
      <w:r>
        <w:t>Trả về q_dot q_2dot</w:t>
      </w:r>
    </w:p>
  </w:comment>
  <w:comment w:id="13" w:author="LÊ NAM CHÂU" w:date="2025-10-30T15:48:00Z" w:initials="LNC">
    <w:p w14:paraId="69398746" w14:textId="7213BADB" w:rsidR="00860993" w:rsidRDefault="00860993">
      <w:pPr>
        <w:pStyle w:val="CommentText"/>
        <w:rPr>
          <w:rStyle w:val="CommentReference"/>
        </w:rPr>
      </w:pPr>
      <w:r>
        <w:rPr>
          <w:rStyle w:val="CommentReference"/>
        </w:rPr>
        <w:annotationRef/>
      </w:r>
      <w:r>
        <w:rPr>
          <w:rStyle w:val="CommentReference"/>
        </w:rPr>
        <w:t>Lấy vị trí trong T0_EE</w:t>
      </w:r>
    </w:p>
    <w:p w14:paraId="768751AB" w14:textId="65898ED6" w:rsidR="00860993" w:rsidRDefault="00860993">
      <w:pPr>
        <w:pStyle w:val="CommentText"/>
      </w:pPr>
      <w:r>
        <w:rPr>
          <w:noProof/>
        </w:rPr>
        <w:drawing>
          <wp:inline distT="0" distB="0" distL="0" distR="0" wp14:anchorId="297B1852" wp14:editId="5813C990">
            <wp:extent cx="2213129" cy="9022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222443" cy="90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14" w:author="LÊ NAM CHÂU" w:date="2025-10-30T15:56:00Z" w:initials="LNC">
    <w:p w14:paraId="1D381D22" w14:textId="77777777" w:rsidR="002A3760" w:rsidRDefault="002A3760">
      <w:pPr>
        <w:pStyle w:val="CommentText"/>
      </w:pPr>
      <w:r>
        <w:rPr>
          <w:rStyle w:val="CommentReference"/>
        </w:rPr>
        <w:annotationRef/>
      </w:r>
      <w:r>
        <w:t xml:space="preserve">Gọi hàm DS (dynamical system) — chính là </w:t>
      </w:r>
      <w:r>
        <w:rPr>
          <w:rStyle w:val="HTMLCode"/>
          <w:rFonts w:eastAsiaTheme="majorEastAsia"/>
        </w:rPr>
        <w:t>dsModulated</w:t>
      </w:r>
      <w:r>
        <w:t>.</w:t>
      </w:r>
    </w:p>
    <w:p w14:paraId="0ADEB700" w14:textId="66933A70" w:rsidR="002A3760" w:rsidRDefault="002A3760">
      <w:pPr>
        <w:pStyle w:val="CommentText"/>
      </w:pPr>
      <w:r>
        <w:t xml:space="preserve">Kết quả: </w:t>
      </w:r>
      <w:r>
        <w:rPr>
          <w:rStyle w:val="HTMLCode"/>
          <w:rFonts w:eastAsiaTheme="majorEastAsia"/>
        </w:rPr>
        <w:t>desired_velocity</w:t>
      </w:r>
      <w:r>
        <w:t xml:space="preserve"> là vận tốc </w:t>
      </w:r>
      <w:r>
        <w:rPr>
          <w:rStyle w:val="Strong"/>
        </w:rPr>
        <w:t>mục tiêu trong không gian Descartes</w:t>
      </w:r>
      <w:r>
        <w:t xml:space="preserve"> (x, y, z).</w:t>
      </w:r>
    </w:p>
  </w:comment>
  <w:comment w:id="15" w:author="LÊ NAM CHÂU" w:date="2025-10-30T15:57:00Z" w:initials="LNC">
    <w:p w14:paraId="2A1436AD" w14:textId="35188706" w:rsidR="002A3760" w:rsidRDefault="002A3760">
      <w:pPr>
        <w:pStyle w:val="CommentText"/>
      </w:pPr>
      <w:r>
        <w:rPr>
          <w:rStyle w:val="CommentReference"/>
        </w:rPr>
        <w:annotationRef/>
      </w:r>
      <w:r>
        <w:rPr>
          <w:rFonts w:ascii="Consolas" w:eastAsia="Times New Roman" w:hAnsi="Consolas" w:cs="Times New Roman"/>
          <w:kern w:val="0"/>
          <w14:ligatures w14:val="none"/>
        </w:rPr>
        <w:t xml:space="preserve">%gọi hàm </w:t>
      </w:r>
      <w:r w:rsidRPr="00C26429">
        <w:rPr>
          <w:rFonts w:ascii="Consolas" w:eastAsia="Times New Roman" w:hAnsi="Consolas" w:cs="Times New Roman"/>
          <w:kern w:val="0"/>
          <w14:ligatures w14:val="none"/>
        </w:rPr>
        <w:t>computeCommand</w:t>
      </w:r>
      <w:r>
        <w:rPr>
          <w:rFonts w:ascii="Consolas" w:eastAsia="Times New Roman" w:hAnsi="Consolas" w:cs="Times New Roman"/>
          <w:kern w:val="0"/>
          <w14:ligatures w14:val="none"/>
        </w:rPr>
        <w:t xml:space="preserve"> trong </w:t>
      </w:r>
      <w:r>
        <w:rPr>
          <w:rStyle w:val="HTMLCode"/>
          <w:rFonts w:eastAsiaTheme="majorEastAsia"/>
        </w:rPr>
        <w:t>LimitedJointVelocityController</w:t>
      </w:r>
      <w:r>
        <w:t xml:space="preserve"> để tính gia tốc đi theo hướng DS</w:t>
      </w:r>
    </w:p>
  </w:comment>
  <w:comment w:id="16" w:author="LÊ NAM CHÂU" w:date="2025-10-30T15:58:00Z" w:initials="LNC">
    <w:p w14:paraId="02B9C148" w14:textId="77777777" w:rsidR="002A3760" w:rsidRPr="002A3760" w:rsidRDefault="002A3760" w:rsidP="002A3760">
      <w:pPr>
        <w:spacing w:after="0" w:line="240" w:lineRule="auto"/>
        <w:rPr>
          <w:rFonts w:ascii="Consolas" w:eastAsia="Times New Roman" w:hAnsi="Consolas" w:cs="Times New Roman"/>
          <w:color w:val="70AD47" w:themeColor="accent6"/>
          <w:kern w:val="0"/>
          <w:sz w:val="20"/>
          <w:szCs w:val="20"/>
          <w14:ligatures w14:val="none"/>
        </w:rPr>
      </w:pPr>
      <w:r>
        <w:rPr>
          <w:rStyle w:val="CommentReference"/>
        </w:rPr>
        <w:annotationRef/>
      </w:r>
      <w:r w:rsidRPr="002A3760">
        <w:rPr>
          <w:rFonts w:ascii="Consolas" w:eastAsia="Times New Roman" w:hAnsi="Consolas" w:cs="Times New Roman"/>
          <w:color w:val="70AD47" w:themeColor="accent6"/>
          <w:kern w:val="0"/>
          <w:sz w:val="20"/>
          <w:szCs w:val="20"/>
          <w14:ligatures w14:val="none"/>
        </w:rPr>
        <w:t>%TÍNH NHIỄU</w:t>
      </w:r>
      <w:r>
        <w:rPr>
          <w:rFonts w:ascii="Consolas" w:eastAsia="Times New Roman" w:hAnsi="Consolas" w:cs="Times New Roman"/>
          <w:color w:val="70AD47" w:themeColor="accent6"/>
          <w:kern w:val="0"/>
          <w:sz w:val="20"/>
          <w:szCs w:val="20"/>
          <w14:ligatures w14:val="none"/>
        </w:rPr>
        <w:t xml:space="preserve"> force: disturbance.value</w:t>
      </w:r>
    </w:p>
    <w:p w14:paraId="4CC1A84E" w14:textId="2B388C3F" w:rsidR="002A3760" w:rsidRDefault="002A3760">
      <w:pPr>
        <w:pStyle w:val="CommentText"/>
      </w:pPr>
    </w:p>
  </w:comment>
  <w:comment w:id="17" w:author="LÊ NAM CHÂU" w:date="2025-10-30T14:49:00Z" w:initials="LNC">
    <w:p w14:paraId="3A81D845" w14:textId="27C9BFBC" w:rsidR="00392E8A" w:rsidRDefault="00392E8A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01CD4ED7" wp14:editId="7D34911D">
            <wp:extent cx="3931920" cy="589368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972408" cy="59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18" w:author="LÊ NAM CHÂU" w:date="2025-10-30T14:39:00Z" w:initials="LNC">
    <w:p w14:paraId="267F661D" w14:textId="77777777" w:rsidR="00392E8A" w:rsidRDefault="00392E8A" w:rsidP="00392E8A">
      <w:pPr>
        <w:pStyle w:val="CommentText"/>
      </w:pPr>
      <w:r>
        <w:rPr>
          <w:rStyle w:val="CommentReference"/>
        </w:rPr>
        <w:annotationRef/>
      </w:r>
      <w:r>
        <w:t>Vì forwardstateDynamic trả về q_dot và q_2dot nên cần tích phân để ra vị trí q và vận tốc q_dot</w:t>
      </w:r>
    </w:p>
  </w:comment>
  <w:comment w:id="19" w:author="LÊ NAM CHÂU" w:date="2025-10-30T14:49:00Z" w:initials="LNC">
    <w:p w14:paraId="752243B9" w14:textId="12CE11C6" w:rsidR="00392E8A" w:rsidRDefault="00392E8A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068C8CB5" wp14:editId="282BFC7C">
            <wp:extent cx="3376964" cy="71376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0567" cy="71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20" w:author="LÊ NAM CHÂU" w:date="2025-10-30T14:48:00Z" w:initials="LNC">
    <w:p w14:paraId="6B45A7BA" w14:textId="6D245123" w:rsidR="00392E8A" w:rsidRDefault="00392E8A" w:rsidP="00392E8A">
      <w:pPr>
        <w:pStyle w:val="NormalWeb"/>
        <w:rPr>
          <w:rStyle w:val="HTMLCode"/>
        </w:rPr>
      </w:pPr>
      <w:r>
        <w:rPr>
          <w:rStyle w:val="CommentReference"/>
        </w:rPr>
        <w:annotationRef/>
      </w:r>
      <w:r>
        <w:rPr>
          <w:rStyle w:val="HTMLCode"/>
          <w:rFonts w:eastAsiaTheme="majorEastAsia"/>
        </w:rPr>
        <w:t>delta_t</w:t>
      </w:r>
      <w:r>
        <w:t xml:space="preserve"> = 25e-3 = </w:t>
      </w:r>
      <w:r>
        <w:rPr>
          <w:rStyle w:val="Strong"/>
        </w:rPr>
        <w:t>0.025 giây</w:t>
      </w:r>
      <w:r>
        <w:t xml:space="preserve"> → mỗi bước mô phỏng dài 25 mili-giây.</w:t>
      </w:r>
    </w:p>
    <w:p w14:paraId="1316B9B0" w14:textId="751CC1D9" w:rsidR="00392E8A" w:rsidRDefault="00392E8A" w:rsidP="00392E8A">
      <w:pPr>
        <w:pStyle w:val="NormalWeb"/>
      </w:pPr>
      <w:r>
        <w:rPr>
          <w:rStyle w:val="HTMLCode"/>
        </w:rPr>
        <w:t>i</w:t>
      </w:r>
      <w:r>
        <w:t xml:space="preserve"> = số bước hiện tại (0, 1, 2, 3, …).</w:t>
      </w:r>
    </w:p>
    <w:p w14:paraId="69DE5E5D" w14:textId="77777777" w:rsidR="00392E8A" w:rsidRDefault="00392E8A" w:rsidP="00392E8A">
      <w:pPr>
        <w:pStyle w:val="NormalWeb"/>
        <w:numPr>
          <w:ilvl w:val="0"/>
          <w:numId w:val="14"/>
        </w:numPr>
      </w:pPr>
      <w:r>
        <w:t xml:space="preserve">Khi </w:t>
      </w:r>
      <w:r>
        <w:rPr>
          <w:rStyle w:val="HTMLCode"/>
        </w:rPr>
        <w:t>i = 0</w:t>
      </w:r>
      <w:r>
        <w:t xml:space="preserve"> → </w:t>
      </w:r>
      <w:r>
        <w:rPr>
          <w:rStyle w:val="HTMLCode"/>
        </w:rPr>
        <w:t>[0, 0.025]</w:t>
      </w:r>
    </w:p>
    <w:p w14:paraId="12D7164A" w14:textId="77777777" w:rsidR="00392E8A" w:rsidRDefault="00392E8A" w:rsidP="00392E8A">
      <w:pPr>
        <w:pStyle w:val="NormalWeb"/>
        <w:numPr>
          <w:ilvl w:val="0"/>
          <w:numId w:val="14"/>
        </w:numPr>
      </w:pPr>
      <w:r>
        <w:t xml:space="preserve">Khi </w:t>
      </w:r>
      <w:r>
        <w:rPr>
          <w:rStyle w:val="HTMLCode"/>
        </w:rPr>
        <w:t>i = 1</w:t>
      </w:r>
      <w:r>
        <w:t xml:space="preserve"> → </w:t>
      </w:r>
      <w:r>
        <w:rPr>
          <w:rStyle w:val="HTMLCode"/>
        </w:rPr>
        <w:t>[0.025, 0.05]</w:t>
      </w:r>
    </w:p>
    <w:p w14:paraId="607EDC10" w14:textId="77777777" w:rsidR="00392E8A" w:rsidRDefault="00392E8A" w:rsidP="00392E8A">
      <w:pPr>
        <w:pStyle w:val="NormalWeb"/>
        <w:numPr>
          <w:ilvl w:val="0"/>
          <w:numId w:val="14"/>
        </w:numPr>
      </w:pPr>
      <w:r>
        <w:t xml:space="preserve">Khi </w:t>
      </w:r>
      <w:r>
        <w:rPr>
          <w:rStyle w:val="HTMLCode"/>
        </w:rPr>
        <w:t>i = 2</w:t>
      </w:r>
      <w:r>
        <w:t xml:space="preserve"> → </w:t>
      </w:r>
      <w:r>
        <w:rPr>
          <w:rStyle w:val="HTMLCode"/>
        </w:rPr>
        <w:t>[0.05, 0.075]</w:t>
      </w:r>
    </w:p>
    <w:p w14:paraId="101020DD" w14:textId="7DCD4114" w:rsidR="00392E8A" w:rsidRDefault="00392E8A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EE40F07" w15:done="0"/>
  <w15:commentEx w15:paraId="3600F41F" w15:done="0"/>
  <w15:commentEx w15:paraId="5DA20760" w15:done="0"/>
  <w15:commentEx w15:paraId="2B095753" w15:done="0"/>
  <w15:commentEx w15:paraId="3A4DB051" w15:done="0"/>
  <w15:commentEx w15:paraId="1C29377E" w15:done="0"/>
  <w15:commentEx w15:paraId="13A91576" w15:done="0"/>
  <w15:commentEx w15:paraId="1F521743" w15:done="0"/>
  <w15:commentEx w15:paraId="02CDA5B0" w15:done="0"/>
  <w15:commentEx w15:paraId="54905DE7" w15:done="0"/>
  <w15:commentEx w15:paraId="2C11A5ED" w15:done="0"/>
  <w15:commentEx w15:paraId="2BEC7D2B" w15:done="0"/>
  <w15:commentEx w15:paraId="7A24A55C" w15:done="0"/>
  <w15:commentEx w15:paraId="768751AB" w15:done="0"/>
  <w15:commentEx w15:paraId="0ADEB700" w15:done="0"/>
  <w15:commentEx w15:paraId="2A1436AD" w15:done="0"/>
  <w15:commentEx w15:paraId="4CC1A84E" w15:done="0"/>
  <w15:commentEx w15:paraId="3A81D845" w15:done="0"/>
  <w15:commentEx w15:paraId="267F661D" w15:done="0"/>
  <w15:commentEx w15:paraId="752243B9" w15:done="0"/>
  <w15:commentEx w15:paraId="101020D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A859A8" w16cex:dateUtc="2025-10-26T01:26:00Z"/>
  <w16cex:commentExtensible w16cex:durableId="2CA86C56" w16cex:dateUtc="2025-10-26T02:45:00Z"/>
  <w16cex:commentExtensible w16cex:durableId="2CA86EEE" w16cex:dateUtc="2025-10-26T02:57:00Z"/>
  <w16cex:commentExtensible w16cex:durableId="2CA87929" w16cex:dateUtc="2025-10-26T03:40:00Z"/>
  <w16cex:commentExtensible w16cex:durableId="2CAD078A" w16cex:dateUtc="2025-10-29T14:37:00Z"/>
  <w16cex:commentExtensible w16cex:durableId="2CADF723" w16cex:dateUtc="2025-10-30T07:39:00Z"/>
  <w16cex:commentExtensible w16cex:durableId="2CAE02B1" w16cex:dateUtc="2025-10-30T08:28:00Z"/>
  <w16cex:commentExtensible w16cex:durableId="2CAE02D6" w16cex:dateUtc="2025-10-30T08:29:00Z"/>
  <w16cex:commentExtensible w16cex:durableId="2CAE02F9" w16cex:dateUtc="2025-10-30T08:30:00Z"/>
  <w16cex:commentExtensible w16cex:durableId="2CAE0302" w16cex:dateUtc="2025-10-30T08:30:00Z"/>
  <w16cex:commentExtensible w16cex:durableId="2CAE0547" w16cex:dateUtc="2025-10-30T08:39:00Z"/>
  <w16cex:commentExtensible w16cex:durableId="2CAE05BB" w16cex:dateUtc="2025-10-30T08:41:00Z"/>
  <w16cex:commentExtensible w16cex:durableId="2CADF70F" w16cex:dateUtc="2025-10-30T07:39:00Z"/>
  <w16cex:commentExtensible w16cex:durableId="2CAE0756" w16cex:dateUtc="2025-10-30T08:48:00Z"/>
  <w16cex:commentExtensible w16cex:durableId="2CAE0911" w16cex:dateUtc="2025-10-30T08:56:00Z"/>
  <w16cex:commentExtensible w16cex:durableId="2CAE096D" w16cex:dateUtc="2025-10-30T08:57:00Z"/>
  <w16cex:commentExtensible w16cex:durableId="2CAE0998" w16cex:dateUtc="2025-10-30T08:58:00Z"/>
  <w16cex:commentExtensible w16cex:durableId="2CADF982" w16cex:dateUtc="2025-10-30T07:49:00Z"/>
  <w16cex:commentExtensible w16cex:durableId="2CADF88A" w16cex:dateUtc="2025-10-30T07:39:00Z"/>
  <w16cex:commentExtensible w16cex:durableId="2CADF96B" w16cex:dateUtc="2025-10-30T07:49:00Z"/>
  <w16cex:commentExtensible w16cex:durableId="2CADF92E" w16cex:dateUtc="2025-10-30T07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EE40F07" w16cid:durableId="2CA859A8"/>
  <w16cid:commentId w16cid:paraId="3600F41F" w16cid:durableId="2CA86C56"/>
  <w16cid:commentId w16cid:paraId="5DA20760" w16cid:durableId="2CA86EEE"/>
  <w16cid:commentId w16cid:paraId="2B095753" w16cid:durableId="2CA87929"/>
  <w16cid:commentId w16cid:paraId="3A4DB051" w16cid:durableId="2CAD078A"/>
  <w16cid:commentId w16cid:paraId="1C29377E" w16cid:durableId="2CADF723"/>
  <w16cid:commentId w16cid:paraId="13A91576" w16cid:durableId="2CAE02B1"/>
  <w16cid:commentId w16cid:paraId="1F521743" w16cid:durableId="2CAE02D6"/>
  <w16cid:commentId w16cid:paraId="02CDA5B0" w16cid:durableId="2CAE02F9"/>
  <w16cid:commentId w16cid:paraId="54905DE7" w16cid:durableId="2CAE0302"/>
  <w16cid:commentId w16cid:paraId="2C11A5ED" w16cid:durableId="2CAE0547"/>
  <w16cid:commentId w16cid:paraId="2BEC7D2B" w16cid:durableId="2CAE05BB"/>
  <w16cid:commentId w16cid:paraId="7A24A55C" w16cid:durableId="2CADF70F"/>
  <w16cid:commentId w16cid:paraId="768751AB" w16cid:durableId="2CAE0756"/>
  <w16cid:commentId w16cid:paraId="0ADEB700" w16cid:durableId="2CAE0911"/>
  <w16cid:commentId w16cid:paraId="2A1436AD" w16cid:durableId="2CAE096D"/>
  <w16cid:commentId w16cid:paraId="4CC1A84E" w16cid:durableId="2CAE0998"/>
  <w16cid:commentId w16cid:paraId="3A81D845" w16cid:durableId="2CADF982"/>
  <w16cid:commentId w16cid:paraId="267F661D" w16cid:durableId="2CADF88A"/>
  <w16cid:commentId w16cid:paraId="752243B9" w16cid:durableId="2CADF96B"/>
  <w16cid:commentId w16cid:paraId="101020DD" w16cid:durableId="2CADF92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B6C40"/>
    <w:multiLevelType w:val="multilevel"/>
    <w:tmpl w:val="4914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C0BEF"/>
    <w:multiLevelType w:val="multilevel"/>
    <w:tmpl w:val="EC56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279C9"/>
    <w:multiLevelType w:val="multilevel"/>
    <w:tmpl w:val="B8DC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B6788"/>
    <w:multiLevelType w:val="multilevel"/>
    <w:tmpl w:val="44BE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86F2B"/>
    <w:multiLevelType w:val="multilevel"/>
    <w:tmpl w:val="07CC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D4D31"/>
    <w:multiLevelType w:val="multilevel"/>
    <w:tmpl w:val="241C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B24B9"/>
    <w:multiLevelType w:val="multilevel"/>
    <w:tmpl w:val="142C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1395F"/>
    <w:multiLevelType w:val="multilevel"/>
    <w:tmpl w:val="7762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7E0C1F"/>
    <w:multiLevelType w:val="multilevel"/>
    <w:tmpl w:val="5BA6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614004"/>
    <w:multiLevelType w:val="multilevel"/>
    <w:tmpl w:val="327E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55930"/>
    <w:multiLevelType w:val="multilevel"/>
    <w:tmpl w:val="B824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4C2A60"/>
    <w:multiLevelType w:val="multilevel"/>
    <w:tmpl w:val="A46E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153C32"/>
    <w:multiLevelType w:val="multilevel"/>
    <w:tmpl w:val="07FEF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32392A"/>
    <w:multiLevelType w:val="multilevel"/>
    <w:tmpl w:val="669A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C222C5"/>
    <w:multiLevelType w:val="multilevel"/>
    <w:tmpl w:val="4F14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12"/>
  </w:num>
  <w:num w:numId="4">
    <w:abstractNumId w:val="1"/>
  </w:num>
  <w:num w:numId="5">
    <w:abstractNumId w:val="11"/>
  </w:num>
  <w:num w:numId="6">
    <w:abstractNumId w:val="9"/>
  </w:num>
  <w:num w:numId="7">
    <w:abstractNumId w:val="8"/>
  </w:num>
  <w:num w:numId="8">
    <w:abstractNumId w:val="2"/>
  </w:num>
  <w:num w:numId="9">
    <w:abstractNumId w:val="3"/>
  </w:num>
  <w:num w:numId="10">
    <w:abstractNumId w:val="6"/>
  </w:num>
  <w:num w:numId="11">
    <w:abstractNumId w:val="10"/>
  </w:num>
  <w:num w:numId="12">
    <w:abstractNumId w:val="5"/>
  </w:num>
  <w:num w:numId="13">
    <w:abstractNumId w:val="4"/>
  </w:num>
  <w:num w:numId="14">
    <w:abstractNumId w:val="14"/>
  </w:num>
  <w:num w:numId="15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Ê NAM CHÂU">
    <w15:presenceInfo w15:providerId="Windows Live" w15:userId="6a1e9da5a43ce4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EA"/>
    <w:rsid w:val="00074DEA"/>
    <w:rsid w:val="00146E90"/>
    <w:rsid w:val="002A3760"/>
    <w:rsid w:val="00347221"/>
    <w:rsid w:val="00392E8A"/>
    <w:rsid w:val="004C11A4"/>
    <w:rsid w:val="00533C28"/>
    <w:rsid w:val="00687381"/>
    <w:rsid w:val="006E22B2"/>
    <w:rsid w:val="00773B0E"/>
    <w:rsid w:val="0086041E"/>
    <w:rsid w:val="00860993"/>
    <w:rsid w:val="008D52B8"/>
    <w:rsid w:val="00920A24"/>
    <w:rsid w:val="009A5965"/>
    <w:rsid w:val="00B4758D"/>
    <w:rsid w:val="00B86C95"/>
    <w:rsid w:val="00C76C2E"/>
    <w:rsid w:val="00DD3A47"/>
    <w:rsid w:val="00E02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6EC0E"/>
  <w15:chartTrackingRefBased/>
  <w15:docId w15:val="{A74C3629-6874-4B87-AEB1-34872E0F6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E8A"/>
  </w:style>
  <w:style w:type="paragraph" w:styleId="Heading1">
    <w:name w:val="heading 1"/>
    <w:basedOn w:val="Normal"/>
    <w:next w:val="Normal"/>
    <w:link w:val="Heading1Char"/>
    <w:uiPriority w:val="9"/>
    <w:qFormat/>
    <w:rsid w:val="00074D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D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74D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74D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74DE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074D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4D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4DEA"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74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74D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4DE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4D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4DE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074DEA"/>
  </w:style>
  <w:style w:type="character" w:customStyle="1" w:styleId="hljs-number">
    <w:name w:val="hljs-number"/>
    <w:basedOn w:val="DefaultParagraphFont"/>
    <w:rsid w:val="00074DEA"/>
  </w:style>
  <w:style w:type="character" w:customStyle="1" w:styleId="hljs-keyword">
    <w:name w:val="hljs-keyword"/>
    <w:basedOn w:val="DefaultParagraphFont"/>
    <w:rsid w:val="00074DEA"/>
  </w:style>
  <w:style w:type="character" w:customStyle="1" w:styleId="hljs-string">
    <w:name w:val="hljs-string"/>
    <w:basedOn w:val="DefaultParagraphFont"/>
    <w:rsid w:val="00074DEA"/>
  </w:style>
  <w:style w:type="character" w:customStyle="1" w:styleId="hljs-comment">
    <w:name w:val="hljs-comment"/>
    <w:basedOn w:val="DefaultParagraphFont"/>
    <w:rsid w:val="00074DEA"/>
  </w:style>
  <w:style w:type="character" w:customStyle="1" w:styleId="hljs-function">
    <w:name w:val="hljs-function"/>
    <w:basedOn w:val="DefaultParagraphFont"/>
    <w:rsid w:val="00074DEA"/>
  </w:style>
  <w:style w:type="character" w:customStyle="1" w:styleId="hljs-title">
    <w:name w:val="hljs-title"/>
    <w:basedOn w:val="DefaultParagraphFont"/>
    <w:rsid w:val="00074DEA"/>
  </w:style>
  <w:style w:type="character" w:customStyle="1" w:styleId="hljs-params">
    <w:name w:val="hljs-params"/>
    <w:basedOn w:val="DefaultParagraphFont"/>
    <w:rsid w:val="00074DEA"/>
  </w:style>
  <w:style w:type="character" w:customStyle="1" w:styleId="katex-mathml">
    <w:name w:val="katex-mathml"/>
    <w:basedOn w:val="DefaultParagraphFont"/>
    <w:rsid w:val="00146E90"/>
  </w:style>
  <w:style w:type="character" w:customStyle="1" w:styleId="mord">
    <w:name w:val="mord"/>
    <w:basedOn w:val="DefaultParagraphFont"/>
    <w:rsid w:val="00146E90"/>
  </w:style>
  <w:style w:type="character" w:customStyle="1" w:styleId="mrel">
    <w:name w:val="mrel"/>
    <w:basedOn w:val="DefaultParagraphFont"/>
    <w:rsid w:val="00146E90"/>
  </w:style>
  <w:style w:type="character" w:customStyle="1" w:styleId="mopen">
    <w:name w:val="mopen"/>
    <w:basedOn w:val="DefaultParagraphFont"/>
    <w:rsid w:val="00146E90"/>
  </w:style>
  <w:style w:type="character" w:customStyle="1" w:styleId="mclose">
    <w:name w:val="mclose"/>
    <w:basedOn w:val="DefaultParagraphFont"/>
    <w:rsid w:val="00146E90"/>
  </w:style>
  <w:style w:type="character" w:customStyle="1" w:styleId="mpunct">
    <w:name w:val="mpunct"/>
    <w:basedOn w:val="DefaultParagraphFont"/>
    <w:rsid w:val="00146E90"/>
  </w:style>
  <w:style w:type="character" w:styleId="Emphasis">
    <w:name w:val="Emphasis"/>
    <w:basedOn w:val="DefaultParagraphFont"/>
    <w:uiPriority w:val="20"/>
    <w:qFormat/>
    <w:rsid w:val="00146E90"/>
    <w:rPr>
      <w:i/>
      <w:i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29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29EA"/>
    <w:rPr>
      <w:b/>
      <w:bCs/>
      <w:sz w:val="20"/>
      <w:szCs w:val="20"/>
    </w:rPr>
  </w:style>
  <w:style w:type="character" w:customStyle="1" w:styleId="mbin">
    <w:name w:val="mbin"/>
    <w:basedOn w:val="DefaultParagraphFont"/>
    <w:rsid w:val="008D52B8"/>
  </w:style>
  <w:style w:type="character" w:customStyle="1" w:styleId="vlist-s">
    <w:name w:val="vlist-s"/>
    <w:basedOn w:val="DefaultParagraphFont"/>
    <w:rsid w:val="008D52B8"/>
  </w:style>
  <w:style w:type="paragraph" w:styleId="Revision">
    <w:name w:val="Revision"/>
    <w:hidden/>
    <w:uiPriority w:val="99"/>
    <w:semiHidden/>
    <w:rsid w:val="006873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3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26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8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454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80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88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72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3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1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86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1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34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1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043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5.png"/></Relationship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7.png"/><Relationship Id="rId5" Type="http://schemas.openxmlformats.org/officeDocument/2006/relationships/comments" Target="comments.xml"/><Relationship Id="rId15" Type="http://schemas.microsoft.com/office/2011/relationships/people" Target="peop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13</Pages>
  <Words>1797</Words>
  <Characters>10247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NAM CHÂU</dc:creator>
  <cp:keywords/>
  <dc:description/>
  <cp:lastModifiedBy>LÊ NAM CHÂU</cp:lastModifiedBy>
  <cp:revision>10</cp:revision>
  <dcterms:created xsi:type="dcterms:W3CDTF">2025-10-26T03:05:00Z</dcterms:created>
  <dcterms:modified xsi:type="dcterms:W3CDTF">2025-10-30T08:58:00Z</dcterms:modified>
</cp:coreProperties>
</file>