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36538" w14:textId="77777777" w:rsidR="00591AD4" w:rsidRPr="00591AD4" w:rsidRDefault="00591AD4" w:rsidP="00591A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commentRangeStart w:id="0"/>
      <w:r w:rsidRPr="00591AD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classdef</w:t>
      </w:r>
      <w:commentRangeEnd w:id="0"/>
      <w:r w:rsidR="00210FBF">
        <w:rPr>
          <w:rStyle w:val="CommentReference"/>
        </w:rPr>
        <w:commentReference w:id="0"/>
      </w:r>
      <w:r w:rsidRPr="00591AD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 </w:t>
      </w: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CartesianForceDisturbance &lt; handle</w:t>
      </w:r>
    </w:p>
    <w:p w14:paraId="2DDEE91D" w14:textId="77777777" w:rsidR="00591AD4" w:rsidRPr="00591AD4" w:rsidRDefault="00591AD4" w:rsidP="00591A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591AD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properties</w:t>
      </w:r>
    </w:p>
    <w:p w14:paraId="5BA1DA38" w14:textId="77777777" w:rsidR="00591AD4" w:rsidRPr="00591AD4" w:rsidRDefault="00591AD4" w:rsidP="00591A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values</w:t>
      </w:r>
    </w:p>
    <w:p w14:paraId="6B3D8AA1" w14:textId="77777777" w:rsidR="00591AD4" w:rsidRPr="00591AD4" w:rsidRDefault="00591AD4" w:rsidP="00591A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max_force</w:t>
      </w:r>
    </w:p>
    <w:p w14:paraId="32FC3F18" w14:textId="77777777" w:rsidR="00591AD4" w:rsidRPr="00591AD4" w:rsidRDefault="00591AD4" w:rsidP="00591A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iteration</w:t>
      </w:r>
    </w:p>
    <w:p w14:paraId="120D5842" w14:textId="77777777" w:rsidR="00591AD4" w:rsidRPr="00591AD4" w:rsidRDefault="00591AD4" w:rsidP="00591A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nb_active_iterations</w:t>
      </w:r>
    </w:p>
    <w:p w14:paraId="24FF9BF8" w14:textId="77777777" w:rsidR="00591AD4" w:rsidRPr="00591AD4" w:rsidRDefault="00591AD4" w:rsidP="00591A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591AD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7D0F3136" w14:textId="77777777" w:rsidR="00591AD4" w:rsidRPr="00591AD4" w:rsidRDefault="00591AD4" w:rsidP="00591A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ADFE6B1" w14:textId="77777777" w:rsidR="00591AD4" w:rsidRPr="00591AD4" w:rsidRDefault="00591AD4" w:rsidP="00591A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591AD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methods</w:t>
      </w:r>
    </w:p>
    <w:p w14:paraId="0AA1FABB" w14:textId="77777777" w:rsidR="00591AD4" w:rsidRPr="00591AD4" w:rsidRDefault="00591AD4" w:rsidP="00591A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591AD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function </w:t>
      </w: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self = CartesianForceDisturbance(max_force, nb_active_iterations)</w:t>
      </w:r>
    </w:p>
    <w:p w14:paraId="031C9707" w14:textId="5199D681" w:rsidR="00591AD4" w:rsidRPr="00591AD4" w:rsidRDefault="00591AD4" w:rsidP="00591A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self.values = zeros(3,1);</w:t>
      </w:r>
      <w:r w:rsidR="00210FBF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="00210FBF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r w:rsidR="00210FBF" w:rsidRPr="00210FBF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vector lực tác dụng hiện tại (ban đầu = 0)</w:t>
      </w:r>
    </w:p>
    <w:p w14:paraId="7ADA98C5" w14:textId="74ACA29F" w:rsidR="00591AD4" w:rsidRPr="00591AD4" w:rsidRDefault="00591AD4" w:rsidP="00591A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self.max_force = max_force;</w:t>
      </w:r>
      <w:r w:rsidR="00210FBF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="00210FBF" w:rsidRPr="00210FBF">
        <w:rPr>
          <w:rFonts w:ascii="Consolas" w:eastAsia="Times New Roman" w:hAnsi="Consolas" w:cs="Times New Roman"/>
          <w:color w:val="538135" w:themeColor="accent6" w:themeShade="BF"/>
          <w:kern w:val="0"/>
          <w:sz w:val="20"/>
          <w:szCs w:val="20"/>
          <w14:ligatures w14:val="none"/>
        </w:rPr>
        <w:t>%</w:t>
      </w:r>
      <w:r w:rsidR="00210FBF" w:rsidRPr="00210FBF">
        <w:rPr>
          <w:color w:val="538135" w:themeColor="accent6" w:themeShade="BF"/>
        </w:rPr>
        <w:t xml:space="preserve"> </w:t>
      </w:r>
      <w:r w:rsidR="00210FBF" w:rsidRPr="00210FBF">
        <w:rPr>
          <w:rFonts w:ascii="Consolas" w:eastAsia="Times New Roman" w:hAnsi="Consolas" w:cs="Times New Roman"/>
          <w:color w:val="538135" w:themeColor="accent6" w:themeShade="BF"/>
          <w:kern w:val="0"/>
          <w:sz w:val="20"/>
          <w:szCs w:val="20"/>
          <w14:ligatures w14:val="none"/>
        </w:rPr>
        <w:t>biên độ lực tối đa</w:t>
      </w:r>
    </w:p>
    <w:p w14:paraId="2F23A45F" w14:textId="431CFC6B" w:rsidR="00591AD4" w:rsidRPr="00591AD4" w:rsidRDefault="00591AD4" w:rsidP="00591A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self.iteration = 0;</w:t>
      </w:r>
      <w:r w:rsidR="00210FBF" w:rsidRPr="00210FBF">
        <w:rPr>
          <w:rFonts w:ascii="Consolas" w:eastAsia="Times New Roman" w:hAnsi="Consolas" w:cs="Times New Roman"/>
          <w:color w:val="538135" w:themeColor="accent6" w:themeShade="BF"/>
          <w:kern w:val="0"/>
          <w:sz w:val="20"/>
          <w:szCs w:val="20"/>
          <w14:ligatures w14:val="none"/>
        </w:rPr>
        <w:t xml:space="preserve"> %</w:t>
      </w:r>
      <w:r w:rsidR="00210FBF" w:rsidRPr="00210FBF">
        <w:rPr>
          <w:color w:val="538135" w:themeColor="accent6" w:themeShade="BF"/>
        </w:rPr>
        <w:t xml:space="preserve"> </w:t>
      </w:r>
      <w:r w:rsidR="00210FBF" w:rsidRPr="00210FBF">
        <w:rPr>
          <w:color w:val="538135" w:themeColor="accent6" w:themeShade="BF"/>
        </w:rPr>
        <w:t>bộ đếm số lần lực đã được áp dụng</w:t>
      </w:r>
    </w:p>
    <w:p w14:paraId="0565A329" w14:textId="1FF8A237" w:rsidR="00591AD4" w:rsidRPr="00591AD4" w:rsidRDefault="00591AD4" w:rsidP="00591AD4">
      <w:pPr>
        <w:spacing w:after="0" w:line="240" w:lineRule="auto"/>
        <w:rPr>
          <w:rFonts w:ascii="Consolas" w:eastAsia="Times New Roman" w:hAnsi="Consolas" w:cs="Times New Roman"/>
          <w:color w:val="538135" w:themeColor="accent6" w:themeShade="BF"/>
          <w:kern w:val="0"/>
          <w:sz w:val="20"/>
          <w:szCs w:val="20"/>
          <w14:ligatures w14:val="none"/>
        </w:rPr>
      </w:pP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self.nb_active_iterations = nb_active_iterations;</w:t>
      </w:r>
      <w:r w:rsidR="00210FBF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="00210FBF" w:rsidRPr="00210FBF">
        <w:rPr>
          <w:rFonts w:ascii="Consolas" w:eastAsia="Times New Roman" w:hAnsi="Consolas" w:cs="Times New Roman"/>
          <w:color w:val="538135" w:themeColor="accent6" w:themeShade="BF"/>
          <w:kern w:val="0"/>
          <w:sz w:val="20"/>
          <w:szCs w:val="20"/>
          <w14:ligatures w14:val="none"/>
        </w:rPr>
        <w:t>%</w:t>
      </w:r>
      <w:r w:rsidR="00210FBF" w:rsidRPr="00210FBF">
        <w:rPr>
          <w:color w:val="538135" w:themeColor="accent6" w:themeShade="BF"/>
        </w:rPr>
        <w:t xml:space="preserve"> </w:t>
      </w:r>
      <w:r w:rsidR="00210FBF" w:rsidRPr="00210FBF">
        <w:rPr>
          <w:rFonts w:ascii="Consolas" w:eastAsia="Times New Roman" w:hAnsi="Consolas" w:cs="Times New Roman"/>
          <w:color w:val="538135" w:themeColor="accent6" w:themeShade="BF"/>
          <w:kern w:val="0"/>
          <w:sz w:val="20"/>
          <w:szCs w:val="20"/>
          <w14:ligatures w14:val="none"/>
        </w:rPr>
        <w:t>số vòng lặp mà lực sẽ giữ hiệu lực sau khi nhấn phím</w:t>
      </w:r>
    </w:p>
    <w:p w14:paraId="27311CC9" w14:textId="77777777" w:rsidR="00591AD4" w:rsidRPr="00591AD4" w:rsidRDefault="00591AD4" w:rsidP="00591A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591AD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222A0A09" w14:textId="77777777" w:rsidR="00591AD4" w:rsidRPr="00591AD4" w:rsidRDefault="00591AD4" w:rsidP="00591A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1CFCBE5" w14:textId="77777777" w:rsidR="00591AD4" w:rsidRPr="00591AD4" w:rsidRDefault="00591AD4" w:rsidP="00591A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591AD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function </w:t>
      </w: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handleKeyEvent(self, key)</w:t>
      </w:r>
    </w:p>
    <w:p w14:paraId="5BCDD4C0" w14:textId="77777777" w:rsidR="00591AD4" w:rsidRPr="00591AD4" w:rsidRDefault="00591AD4" w:rsidP="00591A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591AD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strcmp(key, </w:t>
      </w:r>
      <w:r w:rsidRPr="00591AD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'd'</w:t>
      </w: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</w:t>
      </w:r>
      <w:r w:rsidRPr="00591AD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positive x</w:t>
      </w:r>
    </w:p>
    <w:p w14:paraId="0267AB50" w14:textId="77777777" w:rsidR="00591AD4" w:rsidRPr="00591AD4" w:rsidRDefault="00591AD4" w:rsidP="00591A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self.values(1) = self.max_force;</w:t>
      </w:r>
    </w:p>
    <w:p w14:paraId="5E23BC35" w14:textId="77777777" w:rsidR="00591AD4" w:rsidRPr="00591AD4" w:rsidRDefault="00591AD4" w:rsidP="00591A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591AD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elseif </w:t>
      </w: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strcmp(key, </w:t>
      </w:r>
      <w:r w:rsidRPr="00591AD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'a'</w:t>
      </w: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</w:t>
      </w:r>
      <w:r w:rsidRPr="00591AD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negative x</w:t>
      </w:r>
    </w:p>
    <w:p w14:paraId="1BF8142D" w14:textId="77777777" w:rsidR="00591AD4" w:rsidRPr="00591AD4" w:rsidRDefault="00591AD4" w:rsidP="00591A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self.values(1) = -self.max_force;</w:t>
      </w:r>
    </w:p>
    <w:p w14:paraId="172AC171" w14:textId="77777777" w:rsidR="00591AD4" w:rsidRPr="00591AD4" w:rsidRDefault="00591AD4" w:rsidP="00591A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591AD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elseif </w:t>
      </w: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strcmp(key, </w:t>
      </w:r>
      <w:r w:rsidRPr="00591AD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'e'</w:t>
      </w: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</w:t>
      </w:r>
      <w:r w:rsidRPr="00591AD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positive y</w:t>
      </w:r>
    </w:p>
    <w:p w14:paraId="5E4BBD47" w14:textId="77777777" w:rsidR="00591AD4" w:rsidRPr="00591AD4" w:rsidRDefault="00591AD4" w:rsidP="00591A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self.values(2) = self.max_force;</w:t>
      </w:r>
    </w:p>
    <w:p w14:paraId="1AA93399" w14:textId="77777777" w:rsidR="00591AD4" w:rsidRPr="00591AD4" w:rsidRDefault="00591AD4" w:rsidP="00591A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591AD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elseif </w:t>
      </w: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strcmp(key, </w:t>
      </w:r>
      <w:r w:rsidRPr="00591AD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'q'</w:t>
      </w: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</w:t>
      </w:r>
      <w:r w:rsidRPr="00591AD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negative y</w:t>
      </w:r>
    </w:p>
    <w:p w14:paraId="682D3026" w14:textId="77777777" w:rsidR="00591AD4" w:rsidRPr="00591AD4" w:rsidRDefault="00591AD4" w:rsidP="00591A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self.values(2) = -self.max_force;</w:t>
      </w:r>
    </w:p>
    <w:p w14:paraId="289D0B28" w14:textId="77777777" w:rsidR="00591AD4" w:rsidRPr="00591AD4" w:rsidRDefault="00591AD4" w:rsidP="00591A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591AD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elseif </w:t>
      </w: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strcmp(key, </w:t>
      </w:r>
      <w:r w:rsidRPr="00591AD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'w'</w:t>
      </w: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</w:t>
      </w:r>
      <w:r w:rsidRPr="00591AD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positive z</w:t>
      </w:r>
    </w:p>
    <w:p w14:paraId="2BC1BFD8" w14:textId="77777777" w:rsidR="00591AD4" w:rsidRPr="00591AD4" w:rsidRDefault="00591AD4" w:rsidP="00591A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self.values(3) = self.max_force;</w:t>
      </w:r>
    </w:p>
    <w:p w14:paraId="42E991CB" w14:textId="77777777" w:rsidR="00591AD4" w:rsidRPr="00591AD4" w:rsidRDefault="00591AD4" w:rsidP="00591A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591AD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elseif </w:t>
      </w: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strcmp(key, </w:t>
      </w:r>
      <w:r w:rsidRPr="00591AD4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's'</w:t>
      </w: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 </w:t>
      </w:r>
      <w:r w:rsidRPr="00591AD4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negative z</w:t>
      </w:r>
    </w:p>
    <w:p w14:paraId="158AE7CC" w14:textId="77777777" w:rsidR="00591AD4" w:rsidRPr="00591AD4" w:rsidRDefault="00591AD4" w:rsidP="00591A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self.values(3) = -self.max_force;</w:t>
      </w:r>
    </w:p>
    <w:p w14:paraId="0CEB48CA" w14:textId="77777777" w:rsidR="00591AD4" w:rsidRPr="00591AD4" w:rsidRDefault="00591AD4" w:rsidP="00591A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</w:t>
      </w:r>
      <w:r w:rsidRPr="00591AD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39543264" w14:textId="77777777" w:rsidR="00591AD4" w:rsidRPr="00591AD4" w:rsidRDefault="00591AD4" w:rsidP="00591A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self.iteration = 0;</w:t>
      </w:r>
    </w:p>
    <w:p w14:paraId="6E1E0B54" w14:textId="77777777" w:rsidR="00591AD4" w:rsidRPr="00591AD4" w:rsidRDefault="00591AD4" w:rsidP="00591A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591AD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11A59007" w14:textId="77777777" w:rsidR="00591AD4" w:rsidRPr="00591AD4" w:rsidRDefault="00591AD4" w:rsidP="00591A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91AD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591AD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17930F6C" w14:textId="77777777" w:rsidR="00591AD4" w:rsidRPr="00591AD4" w:rsidRDefault="00591AD4" w:rsidP="00591A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91AD4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7FC36285" w14:textId="77777777" w:rsidR="00591AD4" w:rsidRPr="00591AD4" w:rsidRDefault="00591AD4" w:rsidP="00591A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5A782AE" w14:textId="77777777" w:rsidR="00591AD4" w:rsidRPr="00591AD4" w:rsidRDefault="00591AD4" w:rsidP="00591A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4A29127" w14:textId="77777777" w:rsidR="00210FBF" w:rsidRPr="00210FBF" w:rsidRDefault="00210FBF" w:rsidP="00210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Rất tốt </w:t>
      </w:r>
      <w:r w:rsidRPr="00210FB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👏</w:t>
      </w: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đoạn bạn đưa là </w:t>
      </w:r>
      <w:r w:rsidRPr="00210F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class định nghĩa nhiễu (force disturbance)</w:t>
      </w: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tác dụng lên </w:t>
      </w:r>
      <w:r w:rsidRPr="00210F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đầu công tác</w:t>
      </w: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của robot trong mô phỏng.</w:t>
      </w: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Bây giờ ta cùng </w:t>
      </w:r>
      <w:r w:rsidRPr="00210F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phân tích chi tiết dòng gọi:</w:t>
      </w:r>
    </w:p>
    <w:p w14:paraId="3BA74036" w14:textId="77777777" w:rsidR="00210FBF" w:rsidRPr="00210FBF" w:rsidRDefault="00210FBF" w:rsidP="0021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disturbance = CartesianForceDisturbance(5e3, 2);</w:t>
      </w:r>
    </w:p>
    <w:p w14:paraId="1A57368E" w14:textId="77777777" w:rsidR="00210FBF" w:rsidRPr="00210FBF" w:rsidRDefault="00210FBF" w:rsidP="00210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E29B0C">
          <v:rect id="_x0000_i1025" style="width:0;height:1.5pt" o:hralign="center" o:hrstd="t" o:hr="t" fillcolor="#a0a0a0" stroked="f"/>
        </w:pict>
      </w:r>
    </w:p>
    <w:p w14:paraId="1ED49E62" w14:textId="77777777" w:rsidR="00210FBF" w:rsidRPr="00210FBF" w:rsidRDefault="00210FBF" w:rsidP="00210F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0FB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210F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1️</w:t>
      </w:r>
      <w:r w:rsidRPr="00210FBF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210F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Khi gọi lệnh này</w:t>
      </w:r>
    </w:p>
    <w:p w14:paraId="5DCCE34D" w14:textId="77777777" w:rsidR="00210FBF" w:rsidRPr="00210FBF" w:rsidRDefault="00210FBF" w:rsidP="00210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MATLAB sẽ gọi </w:t>
      </w:r>
      <w:r w:rsidRPr="00210F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constructor</w:t>
      </w: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(hàm khởi tạo):</w:t>
      </w:r>
    </w:p>
    <w:p w14:paraId="1838E8AD" w14:textId="77777777" w:rsidR="00210FBF" w:rsidRPr="00210FBF" w:rsidRDefault="00210FBF" w:rsidP="0021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self = CartesianForceDisturbance(max_force, nb_active_iterations)</w:t>
      </w:r>
    </w:p>
    <w:p w14:paraId="5A42F74F" w14:textId="77777777" w:rsidR="00210FBF" w:rsidRPr="00210FBF" w:rsidRDefault="00210FBF" w:rsidP="00210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và truyền vào:</w:t>
      </w:r>
    </w:p>
    <w:p w14:paraId="56166FF5" w14:textId="77777777" w:rsidR="00210FBF" w:rsidRPr="00210FBF" w:rsidRDefault="00210FBF" w:rsidP="00210F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max_force = 5e3</w:t>
      </w: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(tức là </w:t>
      </w:r>
      <w:r w:rsidRPr="00210F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5000 Newton</w:t>
      </w: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5D1F72D" w14:textId="77777777" w:rsidR="00210FBF" w:rsidRPr="00210FBF" w:rsidRDefault="00210FBF" w:rsidP="00210F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nb_active_iterations = 2</w:t>
      </w:r>
    </w:p>
    <w:p w14:paraId="530445C6" w14:textId="77777777" w:rsidR="00210FBF" w:rsidRPr="00210FBF" w:rsidRDefault="00210FBF" w:rsidP="00210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→ Tạo ra một </w:t>
      </w:r>
      <w:r w:rsidRPr="00210F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đối tượng (object)</w:t>
      </w: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disturbance</w:t>
      </w: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có các thuộc tính sau: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1641"/>
        <w:gridCol w:w="5198"/>
      </w:tblGrid>
      <w:tr w:rsidR="00210FBF" w:rsidRPr="00210FBF" w14:paraId="7FDDF1D5" w14:textId="77777777" w:rsidTr="00210F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5A142" w14:textId="77777777" w:rsidR="00210FBF" w:rsidRPr="00210FBF" w:rsidRDefault="00210FBF" w:rsidP="00210F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1B384323" w14:textId="77777777" w:rsidR="00210FBF" w:rsidRPr="00210FBF" w:rsidRDefault="00210FBF" w:rsidP="00210F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Giá trị ban đầu</w:t>
            </w:r>
          </w:p>
        </w:tc>
        <w:tc>
          <w:tcPr>
            <w:tcW w:w="0" w:type="auto"/>
            <w:vAlign w:val="center"/>
            <w:hideMark/>
          </w:tcPr>
          <w:p w14:paraId="5874473E" w14:textId="77777777" w:rsidR="00210FBF" w:rsidRPr="00210FBF" w:rsidRDefault="00210FBF" w:rsidP="00210F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Ý nghĩa</w:t>
            </w:r>
          </w:p>
        </w:tc>
      </w:tr>
      <w:tr w:rsidR="00210FBF" w:rsidRPr="00210FBF" w14:paraId="6AF55D31" w14:textId="77777777" w:rsidTr="00210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37032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3343CC5C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[0; 0; 0]</w:t>
            </w:r>
          </w:p>
        </w:tc>
        <w:tc>
          <w:tcPr>
            <w:tcW w:w="0" w:type="auto"/>
            <w:vAlign w:val="center"/>
            <w:hideMark/>
          </w:tcPr>
          <w:p w14:paraId="4B03C6FB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vector lực tác dụng hiện tại (ban đầu = 0)</w:t>
            </w:r>
          </w:p>
        </w:tc>
      </w:tr>
      <w:tr w:rsidR="00210FBF" w:rsidRPr="00210FBF" w14:paraId="6F0F70C9" w14:textId="77777777" w:rsidTr="00210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50667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max_force</w:t>
            </w:r>
          </w:p>
        </w:tc>
        <w:tc>
          <w:tcPr>
            <w:tcW w:w="0" w:type="auto"/>
            <w:vAlign w:val="center"/>
            <w:hideMark/>
          </w:tcPr>
          <w:p w14:paraId="75D382F1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14:paraId="4E535C79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biên độ lực tối đa mà người dùng có thể áp vào robot</w:t>
            </w:r>
          </w:p>
        </w:tc>
      </w:tr>
      <w:tr w:rsidR="00210FBF" w:rsidRPr="00210FBF" w14:paraId="761CE84D" w14:textId="77777777" w:rsidTr="00210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6BF43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06C44B14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380FAA9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bộ đếm số lần lực đã được áp dụng</w:t>
            </w:r>
          </w:p>
        </w:tc>
      </w:tr>
      <w:tr w:rsidR="00210FBF" w:rsidRPr="00210FBF" w14:paraId="71F063C4" w14:textId="77777777" w:rsidTr="00210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8DA0B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nb_active_iterations</w:t>
            </w:r>
          </w:p>
        </w:tc>
        <w:tc>
          <w:tcPr>
            <w:tcW w:w="0" w:type="auto"/>
            <w:vAlign w:val="center"/>
            <w:hideMark/>
          </w:tcPr>
          <w:p w14:paraId="44A1AC71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6139BB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số vòng lặp mà lực sẽ giữ hiệu lực sau khi nhấn phím</w:t>
            </w:r>
          </w:p>
        </w:tc>
      </w:tr>
    </w:tbl>
    <w:p w14:paraId="2E30562F" w14:textId="77777777" w:rsidR="00210FBF" w:rsidRPr="00210FBF" w:rsidRDefault="00210FBF" w:rsidP="00210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630816">
          <v:rect id="_x0000_i1026" style="width:0;height:1.5pt" o:hralign="center" o:hrstd="t" o:hr="t" fillcolor="#a0a0a0" stroked="f"/>
        </w:pict>
      </w:r>
    </w:p>
    <w:p w14:paraId="0F6705D8" w14:textId="77777777" w:rsidR="00210FBF" w:rsidRPr="00210FBF" w:rsidRDefault="00210FBF" w:rsidP="00210F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0FB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210F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</w:t>
      </w:r>
      <w:r w:rsidRPr="00210FB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️⃣</w:t>
      </w:r>
      <w:r w:rsidRPr="00210F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Mục đích của class này</w:t>
      </w:r>
    </w:p>
    <w:p w14:paraId="7E57EEDB" w14:textId="77777777" w:rsidR="00210FBF" w:rsidRPr="00210FBF" w:rsidRDefault="00210FBF" w:rsidP="00210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Lớp này cho phép bạn </w:t>
      </w:r>
      <w:r w:rsidRPr="00210F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điều khiển nhiễu tay (manual disturbance)</w:t>
      </w: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bằng bàn phím trong mô phỏng.</w:t>
      </w:r>
    </w:p>
    <w:p w14:paraId="0E733B07" w14:textId="77777777" w:rsidR="00210FBF" w:rsidRPr="00210FBF" w:rsidRDefault="00210FBF" w:rsidP="00210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 code chính, có đoạn:</w:t>
      </w:r>
    </w:p>
    <w:p w14:paraId="75AC2B92" w14:textId="77777777" w:rsidR="00210FBF" w:rsidRPr="00210FBF" w:rsidRDefault="00210FBF" w:rsidP="0021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set(myWorld.figure, 'WindowKeyPressFcn', {@KeyboardCb, disturbance});</w:t>
      </w:r>
    </w:p>
    <w:p w14:paraId="69106A6F" w14:textId="77777777" w:rsidR="00210FBF" w:rsidRPr="00210FBF" w:rsidRDefault="00210FBF" w:rsidP="00210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 callback:</w:t>
      </w:r>
    </w:p>
    <w:p w14:paraId="35D021D4" w14:textId="77777777" w:rsidR="00210FBF" w:rsidRPr="00210FBF" w:rsidRDefault="00210FBF" w:rsidP="0021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KeyboardCb(~, event, force_disturbance)</w:t>
      </w:r>
    </w:p>
    <w:p w14:paraId="0CAEA560" w14:textId="77777777" w:rsidR="00210FBF" w:rsidRPr="00210FBF" w:rsidRDefault="00210FBF" w:rsidP="0021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global stopFlag;</w:t>
      </w:r>
    </w:p>
    <w:p w14:paraId="230B01CF" w14:textId="77777777" w:rsidR="00210FBF" w:rsidRPr="00210FBF" w:rsidRDefault="00210FBF" w:rsidP="0021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strcmp(event.Key, 'space')</w:t>
      </w:r>
    </w:p>
    <w:p w14:paraId="785122EF" w14:textId="77777777" w:rsidR="00210FBF" w:rsidRPr="00210FBF" w:rsidRDefault="00210FBF" w:rsidP="0021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stopFlag = true;</w:t>
      </w:r>
    </w:p>
    <w:p w14:paraId="5BB628A1" w14:textId="77777777" w:rsidR="00210FBF" w:rsidRPr="00210FBF" w:rsidRDefault="00210FBF" w:rsidP="0021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disp("Stopped Simulation")</w:t>
      </w:r>
    </w:p>
    <w:p w14:paraId="7641816D" w14:textId="77777777" w:rsidR="00210FBF" w:rsidRPr="00210FBF" w:rsidRDefault="00210FBF" w:rsidP="0021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end</w:t>
      </w:r>
    </w:p>
    <w:p w14:paraId="4A0F23BD" w14:textId="77777777" w:rsidR="00210FBF" w:rsidRPr="00210FBF" w:rsidRDefault="00210FBF" w:rsidP="0021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force_disturbance.handleKeyEvent(event.Key);</w:t>
      </w:r>
    </w:p>
    <w:p w14:paraId="41DAEE4A" w14:textId="77777777" w:rsidR="00210FBF" w:rsidRPr="00210FBF" w:rsidRDefault="00210FBF" w:rsidP="0021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06F4648D" w14:textId="77777777" w:rsidR="00210FBF" w:rsidRPr="00210FBF" w:rsidRDefault="00210FBF" w:rsidP="00210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Nghĩa là:</w:t>
      </w: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mỗi khi bạn nhấn phím </w:t>
      </w: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a, d, q, e, w, s</w:t>
      </w: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MATLAB gọi phương thức:</w:t>
      </w:r>
    </w:p>
    <w:p w14:paraId="68C23CA1" w14:textId="77777777" w:rsidR="00210FBF" w:rsidRPr="00210FBF" w:rsidRDefault="00210FBF" w:rsidP="0021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disturbance.handleKeyEvent(key);</w:t>
      </w:r>
    </w:p>
    <w:p w14:paraId="7E9CCA4C" w14:textId="77777777" w:rsidR="00210FBF" w:rsidRPr="00210FBF" w:rsidRDefault="00210FBF" w:rsidP="00210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39D69C">
          <v:rect id="_x0000_i1027" style="width:0;height:1.5pt" o:hralign="center" o:hrstd="t" o:hr="t" fillcolor="#a0a0a0" stroked="f"/>
        </w:pict>
      </w:r>
    </w:p>
    <w:p w14:paraId="6009AF55" w14:textId="77777777" w:rsidR="00210FBF" w:rsidRPr="00210FBF" w:rsidRDefault="00210FBF" w:rsidP="00210F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0FB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210F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3️</w:t>
      </w:r>
      <w:r w:rsidRPr="00210FBF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210F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Cơ chế hoạt động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778"/>
        <w:gridCol w:w="1911"/>
        <w:gridCol w:w="3211"/>
      </w:tblGrid>
      <w:tr w:rsidR="00210FBF" w:rsidRPr="00210FBF" w14:paraId="426419C9" w14:textId="77777777" w:rsidTr="00210F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8351B" w14:textId="77777777" w:rsidR="00210FBF" w:rsidRPr="00210FBF" w:rsidRDefault="00210FBF" w:rsidP="00210F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Phím</w:t>
            </w:r>
          </w:p>
        </w:tc>
        <w:tc>
          <w:tcPr>
            <w:tcW w:w="0" w:type="auto"/>
            <w:vAlign w:val="center"/>
            <w:hideMark/>
          </w:tcPr>
          <w:p w14:paraId="603A35DB" w14:textId="77777777" w:rsidR="00210FBF" w:rsidRPr="00210FBF" w:rsidRDefault="00210FBF" w:rsidP="00210F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Hướng</w:t>
            </w:r>
          </w:p>
        </w:tc>
        <w:tc>
          <w:tcPr>
            <w:tcW w:w="0" w:type="auto"/>
            <w:vAlign w:val="center"/>
            <w:hideMark/>
          </w:tcPr>
          <w:p w14:paraId="343105E0" w14:textId="77777777" w:rsidR="00210FBF" w:rsidRPr="00210FBF" w:rsidRDefault="00210FBF" w:rsidP="00210F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Vector lực </w:t>
            </w:r>
            <w:r w:rsidRPr="00210FB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57BB2AC1" w14:textId="77777777" w:rsidR="00210FBF" w:rsidRPr="00210FBF" w:rsidRDefault="00210FBF" w:rsidP="00210F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Mô tả</w:t>
            </w:r>
          </w:p>
        </w:tc>
      </w:tr>
      <w:tr w:rsidR="00210FBF" w:rsidRPr="00210FBF" w14:paraId="74B8B5A0" w14:textId="77777777" w:rsidTr="00210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E0E89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8C0616F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−X</w:t>
            </w:r>
          </w:p>
        </w:tc>
        <w:tc>
          <w:tcPr>
            <w:tcW w:w="0" w:type="auto"/>
            <w:vAlign w:val="center"/>
            <w:hideMark/>
          </w:tcPr>
          <w:p w14:paraId="576693A0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[-5000; 0; 0]</w:t>
            </w:r>
          </w:p>
        </w:tc>
        <w:tc>
          <w:tcPr>
            <w:tcW w:w="0" w:type="auto"/>
            <w:vAlign w:val="center"/>
            <w:hideMark/>
          </w:tcPr>
          <w:p w14:paraId="153A32BA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Lực đẩy robot về phía âm trục X</w:t>
            </w:r>
          </w:p>
        </w:tc>
      </w:tr>
      <w:tr w:rsidR="00210FBF" w:rsidRPr="00210FBF" w14:paraId="1366AEF9" w14:textId="77777777" w:rsidTr="00210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CB3D5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12BE433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+X</w:t>
            </w:r>
          </w:p>
        </w:tc>
        <w:tc>
          <w:tcPr>
            <w:tcW w:w="0" w:type="auto"/>
            <w:vAlign w:val="center"/>
            <w:hideMark/>
          </w:tcPr>
          <w:p w14:paraId="0BDE28B6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[+5000; 0; 0]</w:t>
            </w:r>
          </w:p>
        </w:tc>
        <w:tc>
          <w:tcPr>
            <w:tcW w:w="0" w:type="auto"/>
            <w:vAlign w:val="center"/>
            <w:hideMark/>
          </w:tcPr>
          <w:p w14:paraId="64CC79BA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Lực đẩy về phía dương X</w:t>
            </w:r>
          </w:p>
        </w:tc>
      </w:tr>
      <w:tr w:rsidR="00210FBF" w:rsidRPr="00210FBF" w14:paraId="122DE9B3" w14:textId="77777777" w:rsidTr="00210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352E2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q</w:t>
            </w:r>
          </w:p>
        </w:tc>
        <w:tc>
          <w:tcPr>
            <w:tcW w:w="0" w:type="auto"/>
            <w:vAlign w:val="center"/>
            <w:hideMark/>
          </w:tcPr>
          <w:p w14:paraId="489F8C6E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−Y</w:t>
            </w:r>
          </w:p>
        </w:tc>
        <w:tc>
          <w:tcPr>
            <w:tcW w:w="0" w:type="auto"/>
            <w:vAlign w:val="center"/>
            <w:hideMark/>
          </w:tcPr>
          <w:p w14:paraId="2BDB3A1E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[0; -5000; 0]</w:t>
            </w:r>
          </w:p>
        </w:tc>
        <w:tc>
          <w:tcPr>
            <w:tcW w:w="0" w:type="auto"/>
            <w:vAlign w:val="center"/>
            <w:hideMark/>
          </w:tcPr>
          <w:p w14:paraId="145168CB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Lực về −Y</w:t>
            </w:r>
          </w:p>
        </w:tc>
      </w:tr>
      <w:tr w:rsidR="00210FBF" w:rsidRPr="00210FBF" w14:paraId="5E9580AF" w14:textId="77777777" w:rsidTr="00210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B231D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72ED405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+Y</w:t>
            </w:r>
          </w:p>
        </w:tc>
        <w:tc>
          <w:tcPr>
            <w:tcW w:w="0" w:type="auto"/>
            <w:vAlign w:val="center"/>
            <w:hideMark/>
          </w:tcPr>
          <w:p w14:paraId="3A889E68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[0; +5000; 0]</w:t>
            </w:r>
          </w:p>
        </w:tc>
        <w:tc>
          <w:tcPr>
            <w:tcW w:w="0" w:type="auto"/>
            <w:vAlign w:val="center"/>
            <w:hideMark/>
          </w:tcPr>
          <w:p w14:paraId="2631C669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Lực về +Y</w:t>
            </w:r>
          </w:p>
        </w:tc>
      </w:tr>
      <w:tr w:rsidR="00210FBF" w:rsidRPr="00210FBF" w14:paraId="7A68B56A" w14:textId="77777777" w:rsidTr="00210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6B1E9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C94068B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−Z</w:t>
            </w:r>
          </w:p>
        </w:tc>
        <w:tc>
          <w:tcPr>
            <w:tcW w:w="0" w:type="auto"/>
            <w:vAlign w:val="center"/>
            <w:hideMark/>
          </w:tcPr>
          <w:p w14:paraId="05CBE69B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[0; 0; -5000]</w:t>
            </w:r>
          </w:p>
        </w:tc>
        <w:tc>
          <w:tcPr>
            <w:tcW w:w="0" w:type="auto"/>
            <w:vAlign w:val="center"/>
            <w:hideMark/>
          </w:tcPr>
          <w:p w14:paraId="7A5A6F31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Lực xuống dưới</w:t>
            </w:r>
          </w:p>
        </w:tc>
      </w:tr>
      <w:tr w:rsidR="00210FBF" w:rsidRPr="00210FBF" w14:paraId="699953DD" w14:textId="77777777" w:rsidTr="00210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4A536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3342CC47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+Z</w:t>
            </w:r>
          </w:p>
        </w:tc>
        <w:tc>
          <w:tcPr>
            <w:tcW w:w="0" w:type="auto"/>
            <w:vAlign w:val="center"/>
            <w:hideMark/>
          </w:tcPr>
          <w:p w14:paraId="24A39A75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[0; 0; +5000]</w:t>
            </w:r>
          </w:p>
        </w:tc>
        <w:tc>
          <w:tcPr>
            <w:tcW w:w="0" w:type="auto"/>
            <w:vAlign w:val="center"/>
            <w:hideMark/>
          </w:tcPr>
          <w:p w14:paraId="33694C1A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Lực hướng lên trên</w:t>
            </w:r>
          </w:p>
        </w:tc>
      </w:tr>
    </w:tbl>
    <w:p w14:paraId="3A333DFF" w14:textId="77777777" w:rsidR="00210FBF" w:rsidRPr="00210FBF" w:rsidRDefault="00210FBF" w:rsidP="00210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→ Khi nhấn phím, </w:t>
      </w: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self.values</w:t>
      </w: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thay đổi, </w:t>
      </w: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self.iteration</w:t>
      </w: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được reset về 0.</w:t>
      </w:r>
    </w:p>
    <w:p w14:paraId="5ADE2B03" w14:textId="77777777" w:rsidR="00210FBF" w:rsidRPr="00210FBF" w:rsidRDefault="00210FBF" w:rsidP="00210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Lực này sẽ được áp vào đầu công tác trong </w:t>
      </w:r>
      <w:r w:rsidRPr="00210F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hàm động lực học</w:t>
      </w: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82507F4" w14:textId="77777777" w:rsidR="00210FBF" w:rsidRPr="00210FBF" w:rsidRDefault="00210FBF" w:rsidP="0021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torque_disturbance = full_jac(4:end,:)' * force;</w:t>
      </w:r>
    </w:p>
    <w:p w14:paraId="5FAEEAC3" w14:textId="77777777" w:rsidR="00210FBF" w:rsidRPr="00210FBF" w:rsidRDefault="00210FBF" w:rsidP="00210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Tức là:</w:t>
      </w:r>
    </w:p>
    <w:p w14:paraId="145F30F7" w14:textId="77777777" w:rsidR="00210FBF" w:rsidRDefault="00210FBF" w:rsidP="00210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2BC28843" wp14:editId="60F23014">
            <wp:extent cx="2666667" cy="409524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6667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EF316" w14:textId="71E25EE3" w:rsidR="00210FBF" w:rsidRPr="00210FBF" w:rsidRDefault="00210FBF" w:rsidP="00210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(hoặc chính xác hơn là chuyển lực trong không gian task thành mô men tại khớp).</w:t>
      </w:r>
    </w:p>
    <w:p w14:paraId="25205202" w14:textId="77777777" w:rsidR="00210FBF" w:rsidRPr="00210FBF" w:rsidRDefault="00210FBF" w:rsidP="00210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EAF55C">
          <v:rect id="_x0000_i1028" style="width:0;height:1.5pt" o:hralign="center" o:hrstd="t" o:hr="t" fillcolor="#a0a0a0" stroked="f"/>
        </w:pict>
      </w:r>
    </w:p>
    <w:p w14:paraId="63F6E759" w14:textId="77777777" w:rsidR="00210FBF" w:rsidRPr="00210FBF" w:rsidRDefault="00210FBF" w:rsidP="00210F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0FB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⏱️</w:t>
      </w:r>
      <w:r w:rsidRPr="00210F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</w:t>
      </w:r>
      <w:r w:rsidRPr="00210FB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️⃣</w:t>
      </w:r>
      <w:r w:rsidRPr="00210F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Giới hạn thời gian tác dụng</w:t>
      </w:r>
    </w:p>
    <w:p w14:paraId="12162C42" w14:textId="77777777" w:rsidR="00210FBF" w:rsidRPr="00210FBF" w:rsidRDefault="00210FBF" w:rsidP="00210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Trong </w:t>
      </w:r>
      <w:r w:rsidRPr="00210F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vòng lặp mô phỏng chính</w:t>
      </w: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có đoạn:</w:t>
      </w:r>
    </w:p>
    <w:p w14:paraId="77AC9B2B" w14:textId="77777777" w:rsidR="00210FBF" w:rsidRPr="00210FBF" w:rsidRDefault="00210FBF" w:rsidP="0021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norm(disturbance.values) &gt; 0 &amp;&amp; disturbance.iteration &lt; disturbance.nb_active_iterations</w:t>
      </w:r>
    </w:p>
    <w:p w14:paraId="33C9AD7E" w14:textId="77777777" w:rsidR="00210FBF" w:rsidRPr="00210FBF" w:rsidRDefault="00210FBF" w:rsidP="0021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disturbance.iteration = disturbance.iteration + 1;</w:t>
      </w:r>
    </w:p>
    <w:p w14:paraId="5B1191C4" w14:textId="77777777" w:rsidR="00210FBF" w:rsidRPr="00210FBF" w:rsidRDefault="00210FBF" w:rsidP="0021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</w:p>
    <w:p w14:paraId="4C11E19F" w14:textId="77777777" w:rsidR="00210FBF" w:rsidRPr="00210FBF" w:rsidRDefault="00210FBF" w:rsidP="0021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disturbance.values = zeros(3,1);</w:t>
      </w:r>
    </w:p>
    <w:p w14:paraId="65096D4C" w14:textId="77777777" w:rsidR="00210FBF" w:rsidRPr="00210FBF" w:rsidRDefault="00210FBF" w:rsidP="0021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disturbance.iteration = inf;</w:t>
      </w:r>
    </w:p>
    <w:p w14:paraId="35B2E2F6" w14:textId="77777777" w:rsidR="00210FBF" w:rsidRPr="00210FBF" w:rsidRDefault="00210FBF" w:rsidP="0021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2AB9D5DA" w14:textId="77777777" w:rsidR="00210FBF" w:rsidRPr="00210FBF" w:rsidRDefault="00210FBF" w:rsidP="00210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→ nghĩa là:</w:t>
      </w:r>
    </w:p>
    <w:p w14:paraId="364DE7E9" w14:textId="77777777" w:rsidR="00210FBF" w:rsidRPr="00210FBF" w:rsidRDefault="00210FBF" w:rsidP="00210F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Khi bạn nhấn phím, </w:t>
      </w: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</w:t>
      </w: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được đặt = ±5000 N, </w:t>
      </w: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iteration = 0</w:t>
      </w: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5C695B5" w14:textId="77777777" w:rsidR="00210FBF" w:rsidRPr="00210FBF" w:rsidRDefault="00210FBF" w:rsidP="00210F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Trong </w:t>
      </w:r>
      <w:r w:rsidRPr="00210F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 vòng lặp mô phỏng tiếp theo</w:t>
      </w: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nb_active_iterations = 2</w:t>
      </w: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), lực này vẫn tồn tại.</w:t>
      </w:r>
    </w:p>
    <w:p w14:paraId="0E6A2636" w14:textId="77777777" w:rsidR="00210FBF" w:rsidRPr="00210FBF" w:rsidRDefault="00210FBF" w:rsidP="00210F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Sau đó, nó tự động reset về 0 → lực mất đi.</w:t>
      </w:r>
    </w:p>
    <w:p w14:paraId="194896D9" w14:textId="77777777" w:rsidR="00210FBF" w:rsidRPr="00210FBF" w:rsidRDefault="00210FBF" w:rsidP="00210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Vì mỗi vòng lặp tương ứng với </w:t>
      </w: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delta_t = 25e-3</w:t>
      </w: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s,</w:t>
      </w: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nên lực tồn tại trong khoảng thời gian:</w:t>
      </w:r>
    </w:p>
    <w:p w14:paraId="10CFC346" w14:textId="1CED6C22" w:rsidR="00210FBF" w:rsidRPr="00210FBF" w:rsidRDefault="00210FBF" w:rsidP="00210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2×25 ms=50 ms </w:t>
      </w:r>
    </w:p>
    <w:p w14:paraId="0D831000" w14:textId="77777777" w:rsidR="00210FBF" w:rsidRPr="00210FBF" w:rsidRDefault="00210FBF" w:rsidP="00210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D3D0B2">
          <v:rect id="_x0000_i1029" style="width:0;height:1.5pt" o:hralign="center" o:hrstd="t" o:hr="t" fillcolor="#a0a0a0" stroked="f"/>
        </w:pict>
      </w:r>
    </w:p>
    <w:p w14:paraId="780992FC" w14:textId="77777777" w:rsidR="00210FBF" w:rsidRPr="00210FBF" w:rsidRDefault="00210FBF" w:rsidP="00210F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0FB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🧮</w:t>
      </w:r>
      <w:r w:rsidRPr="00210F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5️</w:t>
      </w:r>
      <w:r w:rsidRPr="00210FBF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210F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Tóm tắt toàn bộ cơ chế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8741"/>
      </w:tblGrid>
      <w:tr w:rsidR="00210FBF" w:rsidRPr="00210FBF" w14:paraId="5D59D6D3" w14:textId="77777777" w:rsidTr="00210F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8B639" w14:textId="77777777" w:rsidR="00210FBF" w:rsidRPr="00210FBF" w:rsidRDefault="00210FBF" w:rsidP="00210F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4053791B" w14:textId="77777777" w:rsidR="00210FBF" w:rsidRPr="00210FBF" w:rsidRDefault="00210FBF" w:rsidP="00210F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Mô tả</w:t>
            </w:r>
          </w:p>
        </w:tc>
      </w:tr>
      <w:tr w:rsidR="00210FBF" w:rsidRPr="00210FBF" w14:paraId="325E3681" w14:textId="77777777" w:rsidTr="00210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34A92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1️</w:t>
            </w:r>
            <w:r w:rsidRPr="00210FBF">
              <w:rPr>
                <w:rFonts w:ascii="Tahoma" w:eastAsia="Times New Roman" w:hAnsi="Tahoma" w:cs="Tahoma"/>
                <w:kern w:val="0"/>
                <w:sz w:val="24"/>
                <w:szCs w:val="24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FA0AEC9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Khi khởi tạo, lực = 0, robot không bị tác động.</w:t>
            </w:r>
          </w:p>
        </w:tc>
      </w:tr>
      <w:tr w:rsidR="00210FBF" w:rsidRPr="00210FBF" w14:paraId="265BFA95" w14:textId="77777777" w:rsidTr="00210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DB267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2️</w:t>
            </w:r>
            <w:r w:rsidRPr="00210FBF">
              <w:rPr>
                <w:rFonts w:ascii="Tahoma" w:eastAsia="Times New Roman" w:hAnsi="Tahoma" w:cs="Tahoma"/>
                <w:kern w:val="0"/>
                <w:sz w:val="24"/>
                <w:szCs w:val="24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C91F475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Khi bạn nhấn </w:t>
            </w:r>
            <w:r w:rsidRPr="00210FB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a/d/q/e/w/s</w:t>
            </w:r>
            <w:r w:rsidRPr="00210F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lực </w:t>
            </w:r>
            <w:r w:rsidRPr="00210FB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values</w:t>
            </w:r>
            <w:r w:rsidRPr="00210F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được gán ±5000 N theo hướng tương ứng.</w:t>
            </w:r>
          </w:p>
        </w:tc>
      </w:tr>
      <w:tr w:rsidR="00210FBF" w:rsidRPr="00210FBF" w14:paraId="4FA8EB7C" w14:textId="77777777" w:rsidTr="00210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8E3F2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3️</w:t>
            </w:r>
            <w:r w:rsidRPr="00210FBF">
              <w:rPr>
                <w:rFonts w:ascii="Tahoma" w:eastAsia="Times New Roman" w:hAnsi="Tahoma" w:cs="Tahoma"/>
                <w:kern w:val="0"/>
                <w:sz w:val="24"/>
                <w:szCs w:val="24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73D8F22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Trong 2 bước mô phỏng (50 ms), lực này được áp dụng vào đầu công tác thông qua Jacobian.</w:t>
            </w:r>
          </w:p>
        </w:tc>
      </w:tr>
      <w:tr w:rsidR="00210FBF" w:rsidRPr="00210FBF" w14:paraId="1FF54E98" w14:textId="77777777" w:rsidTr="00210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ECF9D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4️</w:t>
            </w:r>
            <w:r w:rsidRPr="00210FBF">
              <w:rPr>
                <w:rFonts w:ascii="Tahoma" w:eastAsia="Times New Roman" w:hAnsi="Tahoma" w:cs="Tahoma"/>
                <w:kern w:val="0"/>
                <w:sz w:val="24"/>
                <w:szCs w:val="24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64F6C2A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Sau đó, </w:t>
            </w:r>
            <w:r w:rsidRPr="00210FB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values</w:t>
            </w:r>
            <w:r w:rsidRPr="00210F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tự động reset về </w:t>
            </w:r>
            <w:r w:rsidRPr="00210FB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[0;0;0]</w:t>
            </w:r>
            <w:r w:rsidRPr="00210F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210FBF" w:rsidRPr="00210FBF" w14:paraId="2ECD4702" w14:textId="77777777" w:rsidTr="00210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CDB3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5️</w:t>
            </w:r>
            <w:r w:rsidRPr="00210FBF">
              <w:rPr>
                <w:rFonts w:ascii="Tahoma" w:eastAsia="Times New Roman" w:hAnsi="Tahoma" w:cs="Tahoma"/>
                <w:kern w:val="0"/>
                <w:sz w:val="24"/>
                <w:szCs w:val="24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EE41383" w14:textId="77777777" w:rsidR="00210FBF" w:rsidRPr="00210FBF" w:rsidRDefault="00210FBF" w:rsidP="00210F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10FB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Nếu bạn tiếp tục nhấn phím, lực mới được kích hoạt lại.</w:t>
            </w:r>
          </w:p>
        </w:tc>
      </w:tr>
    </w:tbl>
    <w:p w14:paraId="1429D6F8" w14:textId="77777777" w:rsidR="00210FBF" w:rsidRPr="00210FBF" w:rsidRDefault="00210FBF" w:rsidP="00210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FA0352">
          <v:rect id="_x0000_i1030" style="width:0;height:1.5pt" o:hralign="center" o:hrstd="t" o:hr="t" fillcolor="#a0a0a0" stroked="f"/>
        </w:pict>
      </w:r>
    </w:p>
    <w:p w14:paraId="2428A743" w14:textId="77777777" w:rsidR="00210FBF" w:rsidRPr="00210FBF" w:rsidRDefault="00210FBF" w:rsidP="00210F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0FB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210F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6️</w:t>
      </w:r>
      <w:r w:rsidRPr="00210FBF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⃣</w:t>
      </w:r>
      <w:r w:rsidRPr="00210F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Liên hệ với phương trình động học</w:t>
      </w:r>
    </w:p>
    <w:p w14:paraId="46A56D89" w14:textId="77777777" w:rsidR="00210FBF" w:rsidRPr="00210FBF" w:rsidRDefault="00210FBF" w:rsidP="00210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 hàm:</w:t>
      </w:r>
    </w:p>
    <w:p w14:paraId="53680373" w14:textId="77777777" w:rsidR="00210FBF" w:rsidRPr="00210FBF" w:rsidRDefault="00210FBF" w:rsidP="0021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torque_disturbance = full_jac(4:end,:)' * force;</w:t>
      </w:r>
    </w:p>
    <w:p w14:paraId="58593515" w14:textId="77777777" w:rsidR="00210FBF" w:rsidRPr="00210FBF" w:rsidRDefault="00210FBF" w:rsidP="00210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force</w:t>
      </w: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chính là </w:t>
      </w: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disturbance.values</w:t>
      </w: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1564C74" w14:textId="77777777" w:rsidR="00210FBF" w:rsidRPr="00210FBF" w:rsidRDefault="00210FBF" w:rsidP="00210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Vì </w:t>
      </w: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full_jac(4:end,:)</w:t>
      </w: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là </w:t>
      </w:r>
      <w:r w:rsidRPr="00210F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phần quay (angular)</w:t>
      </w: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nên có thể xem như ta đang tác động </w:t>
      </w:r>
      <w:r w:rsidRPr="00210F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mô men ngoại lực</w:t>
      </w: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lên khâu cuối.</w:t>
      </w:r>
    </w:p>
    <w:p w14:paraId="16BFF894" w14:textId="77777777" w:rsidR="00210FBF" w:rsidRPr="00210FBF" w:rsidRDefault="00210FBF" w:rsidP="00210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Nếu bạn muốn mô phỏng </w:t>
      </w:r>
      <w:r w:rsidRPr="00210F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lực tuyến tính</w:t>
      </w: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(tác động lên vị trí chứ không phải hướng), bạn nên đổi dòng này thành:</w:t>
      </w:r>
    </w:p>
    <w:p w14:paraId="5DAFF1BF" w14:textId="77777777" w:rsidR="00210FBF" w:rsidRPr="00210FBF" w:rsidRDefault="00210FBF" w:rsidP="0021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torque_disturbance = full_jac(1:3,:)' * force;</w:t>
      </w:r>
    </w:p>
    <w:p w14:paraId="41DA1E21" w14:textId="77777777" w:rsidR="00210FBF" w:rsidRPr="00210FBF" w:rsidRDefault="00210FBF" w:rsidP="00210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(điều này sẽ hợp lý hơn nếu </w:t>
      </w: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force</w:t>
      </w: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là lực Cartesian chứ không phải mô men xoắn).</w:t>
      </w:r>
    </w:p>
    <w:p w14:paraId="67C2A77C" w14:textId="77777777" w:rsidR="00210FBF" w:rsidRPr="00210FBF" w:rsidRDefault="00210FBF" w:rsidP="00210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5E45A5">
          <v:rect id="_x0000_i1031" style="width:0;height:1.5pt" o:hralign="center" o:hrstd="t" o:hr="t" fillcolor="#a0a0a0" stroked="f"/>
        </w:pict>
      </w:r>
    </w:p>
    <w:p w14:paraId="31A03589" w14:textId="77777777" w:rsidR="00210FBF" w:rsidRPr="00210FBF" w:rsidRDefault="00210FBF" w:rsidP="00210F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0FB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210F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Kết luận</w:t>
      </w:r>
    </w:p>
    <w:p w14:paraId="6A329B6A" w14:textId="77777777" w:rsidR="00210FBF" w:rsidRPr="00210FBF" w:rsidRDefault="00210FBF" w:rsidP="00210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 bạn gọi:</w:t>
      </w:r>
    </w:p>
    <w:p w14:paraId="328118C3" w14:textId="77777777" w:rsidR="00210FBF" w:rsidRPr="00210FBF" w:rsidRDefault="00210FBF" w:rsidP="00210F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disturbance = CartesianForceDisturbance(5e3, 2);</w:t>
      </w:r>
    </w:p>
    <w:p w14:paraId="1D9FAFDB" w14:textId="77777777" w:rsidR="00210FBF" w:rsidRPr="00210FBF" w:rsidRDefault="00210FBF" w:rsidP="00210F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bạn đã tạo một đối tượng cho phép:</w:t>
      </w:r>
    </w:p>
    <w:p w14:paraId="122A352F" w14:textId="77777777" w:rsidR="00210FBF" w:rsidRPr="00210FBF" w:rsidRDefault="00210FBF" w:rsidP="00210F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Áp </w:t>
      </w:r>
      <w:r w:rsidRPr="00210F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lực tối đa 5000 N</w:t>
      </w: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lên đầu công tác,</w:t>
      </w:r>
    </w:p>
    <w:p w14:paraId="784710A1" w14:textId="77777777" w:rsidR="00210FBF" w:rsidRPr="00210FBF" w:rsidRDefault="00210FBF" w:rsidP="00210F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Lực đó tồn tại trong </w:t>
      </w:r>
      <w:r w:rsidRPr="00210F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 bước mô phỏng (50 ms)</w:t>
      </w: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5955F868" w14:textId="77777777" w:rsidR="00210FBF" w:rsidRPr="00210FBF" w:rsidRDefault="00210FBF" w:rsidP="00210F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Có thể điều khiển bằng phím </w:t>
      </w: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A/D/Q/E/W/S</w:t>
      </w: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52279ACD" w14:textId="77777777" w:rsidR="00210FBF" w:rsidRPr="00210FBF" w:rsidRDefault="00210FBF" w:rsidP="00210F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Dùng để </w:t>
      </w:r>
      <w:r w:rsidRPr="00210F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kiểm tra độ ổn định của bộ điều khiển</w:t>
      </w: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trong hàm </w:t>
      </w:r>
      <w:r w:rsidRPr="00210F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forwardStateDynamic</w:t>
      </w:r>
      <w:r w:rsidRPr="00210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AFF0EF5" w14:textId="77777777" w:rsidR="00773B0E" w:rsidRDefault="00773B0E"/>
    <w:sectPr w:rsidR="00773B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LÊ NAM CHÂU" w:date="2025-10-26T09:41:00Z" w:initials="LNC">
    <w:p w14:paraId="1A55FF5F" w14:textId="0D0B5C57" w:rsidR="00210FBF" w:rsidRDefault="00210FBF">
      <w:pPr>
        <w:pStyle w:val="CommentText"/>
      </w:pPr>
      <w:r>
        <w:rPr>
          <w:rStyle w:val="CommentReference"/>
        </w:rPr>
        <w:annotationRef/>
      </w:r>
      <w:r>
        <w:t xml:space="preserve">Lớp này cho phép bạn </w:t>
      </w:r>
      <w:r>
        <w:rPr>
          <w:rStyle w:val="Strong"/>
        </w:rPr>
        <w:t>điều khiển nhiễu tay (manual disturbance)</w:t>
      </w:r>
      <w:r>
        <w:t xml:space="preserve"> bằng bàn phím trong mô phỏng.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A55FF5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A86B43" w16cex:dateUtc="2025-10-26T02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A55FF5F" w16cid:durableId="2CA86B4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D4FD4"/>
    <w:multiLevelType w:val="multilevel"/>
    <w:tmpl w:val="9CDA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1C31D0"/>
    <w:multiLevelType w:val="multilevel"/>
    <w:tmpl w:val="59EA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6845B5"/>
    <w:multiLevelType w:val="multilevel"/>
    <w:tmpl w:val="DF40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Ê NAM CHÂU">
    <w15:presenceInfo w15:providerId="Windows Live" w15:userId="6a1e9da5a43ce4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AD4"/>
    <w:rsid w:val="00210FBF"/>
    <w:rsid w:val="00591AD4"/>
    <w:rsid w:val="00773B0E"/>
    <w:rsid w:val="0086041E"/>
    <w:rsid w:val="00B4758D"/>
    <w:rsid w:val="00B86C95"/>
    <w:rsid w:val="00DD3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E6FDD"/>
  <w15:chartTrackingRefBased/>
  <w15:docId w15:val="{9F742646-7DC5-4FB2-BA1E-D94F74874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10F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210F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10FB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10FB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0F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0FBF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210FB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210FB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10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0F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0F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0FBF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210FBF"/>
  </w:style>
  <w:style w:type="character" w:customStyle="1" w:styleId="hljs-keyword">
    <w:name w:val="hljs-keyword"/>
    <w:basedOn w:val="DefaultParagraphFont"/>
    <w:rsid w:val="00210FBF"/>
  </w:style>
  <w:style w:type="character" w:customStyle="1" w:styleId="hljs-title">
    <w:name w:val="hljs-title"/>
    <w:basedOn w:val="DefaultParagraphFont"/>
    <w:rsid w:val="00210FBF"/>
  </w:style>
  <w:style w:type="character" w:customStyle="1" w:styleId="hljs-params">
    <w:name w:val="hljs-params"/>
    <w:basedOn w:val="DefaultParagraphFont"/>
    <w:rsid w:val="00210FBF"/>
  </w:style>
  <w:style w:type="character" w:customStyle="1" w:styleId="hljs-builtin">
    <w:name w:val="hljs-built_in"/>
    <w:basedOn w:val="DefaultParagraphFont"/>
    <w:rsid w:val="00210FBF"/>
  </w:style>
  <w:style w:type="character" w:customStyle="1" w:styleId="hljs-string">
    <w:name w:val="hljs-string"/>
    <w:basedOn w:val="DefaultParagraphFont"/>
    <w:rsid w:val="00210FBF"/>
  </w:style>
  <w:style w:type="character" w:customStyle="1" w:styleId="katex-mathml">
    <w:name w:val="katex-mathml"/>
    <w:basedOn w:val="DefaultParagraphFont"/>
    <w:rsid w:val="00210FBF"/>
  </w:style>
  <w:style w:type="character" w:customStyle="1" w:styleId="mord">
    <w:name w:val="mord"/>
    <w:basedOn w:val="DefaultParagraphFont"/>
    <w:rsid w:val="00210FBF"/>
  </w:style>
  <w:style w:type="character" w:customStyle="1" w:styleId="vlist-s">
    <w:name w:val="vlist-s"/>
    <w:basedOn w:val="DefaultParagraphFont"/>
    <w:rsid w:val="00210FBF"/>
  </w:style>
  <w:style w:type="character" w:customStyle="1" w:styleId="mrel">
    <w:name w:val="mrel"/>
    <w:basedOn w:val="DefaultParagraphFont"/>
    <w:rsid w:val="00210FBF"/>
  </w:style>
  <w:style w:type="character" w:customStyle="1" w:styleId="mbin">
    <w:name w:val="mbin"/>
    <w:basedOn w:val="DefaultParagraphFont"/>
    <w:rsid w:val="00210F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3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71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7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17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9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82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23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69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9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4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35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61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7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2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746</Words>
  <Characters>4257</Characters>
  <Application>Microsoft Office Word</Application>
  <DocSecurity>0</DocSecurity>
  <Lines>35</Lines>
  <Paragraphs>9</Paragraphs>
  <ScaleCrop>false</ScaleCrop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NAM CHÂU</dc:creator>
  <cp:keywords/>
  <dc:description/>
  <cp:lastModifiedBy>LÊ NAM CHÂU</cp:lastModifiedBy>
  <cp:revision>2</cp:revision>
  <dcterms:created xsi:type="dcterms:W3CDTF">2025-10-26T02:39:00Z</dcterms:created>
  <dcterms:modified xsi:type="dcterms:W3CDTF">2025-10-26T02:55:00Z</dcterms:modified>
</cp:coreProperties>
</file>