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9F579B" w14:textId="77777777" w:rsidR="006A03F5" w:rsidRPr="006A03F5" w:rsidRDefault="006A03F5" w:rsidP="006A03F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commentRangeStart w:id="0"/>
      <w:r w:rsidRPr="006A03F5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classdef </w:t>
      </w:r>
      <w:r w:rsidRPr="006A03F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LimitedJointVelocityController &lt; handle</w:t>
      </w:r>
      <w:commentRangeEnd w:id="0"/>
      <w:r w:rsidR="005168EF">
        <w:rPr>
          <w:rStyle w:val="CommentReference"/>
        </w:rPr>
        <w:commentReference w:id="0"/>
      </w:r>
    </w:p>
    <w:p w14:paraId="18F0B1B3" w14:textId="77777777" w:rsidR="006A03F5" w:rsidRPr="006A03F5" w:rsidRDefault="006A03F5" w:rsidP="006A03F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6A03F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commentRangeStart w:id="1"/>
      <w:r w:rsidRPr="006A03F5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properties</w:t>
      </w:r>
    </w:p>
    <w:p w14:paraId="64DDD214" w14:textId="77777777" w:rsidR="006A03F5" w:rsidRPr="006A03F5" w:rsidRDefault="006A03F5" w:rsidP="006A03F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6A03F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robot</w:t>
      </w:r>
    </w:p>
    <w:p w14:paraId="2CD12FFE" w14:textId="77777777" w:rsidR="006A03F5" w:rsidRPr="006A03F5" w:rsidRDefault="006A03F5" w:rsidP="006A03F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6A03F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stiffness</w:t>
      </w:r>
    </w:p>
    <w:p w14:paraId="702AFE3C" w14:textId="77777777" w:rsidR="006A03F5" w:rsidRPr="006A03F5" w:rsidRDefault="006A03F5" w:rsidP="006A03F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6A03F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6A03F5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  <w:commentRangeEnd w:id="1"/>
      <w:r w:rsidR="005168EF">
        <w:rPr>
          <w:rStyle w:val="CommentReference"/>
        </w:rPr>
        <w:commentReference w:id="1"/>
      </w:r>
    </w:p>
    <w:p w14:paraId="3C683145" w14:textId="77777777" w:rsidR="006A03F5" w:rsidRPr="006A03F5" w:rsidRDefault="006A03F5" w:rsidP="006A03F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0436E615" w14:textId="77777777" w:rsidR="006A03F5" w:rsidRPr="006A03F5" w:rsidRDefault="006A03F5" w:rsidP="006A03F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6A03F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6A03F5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methods</w:t>
      </w:r>
    </w:p>
    <w:p w14:paraId="49256814" w14:textId="77777777" w:rsidR="006A03F5" w:rsidRPr="006A03F5" w:rsidRDefault="006A03F5" w:rsidP="006A03F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6A03F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  <w:r w:rsidRPr="006A03F5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function </w:t>
      </w:r>
      <w:r w:rsidRPr="006A03F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self = LimitedJointVelocityController(stiffness, robot)</w:t>
      </w:r>
    </w:p>
    <w:p w14:paraId="3B16A6CD" w14:textId="77777777" w:rsidR="006A03F5" w:rsidRPr="006A03F5" w:rsidRDefault="006A03F5" w:rsidP="006A03F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6A03F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commentRangeStart w:id="2"/>
      <w:r w:rsidRPr="006A03F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self.stiffness = stiffness;</w:t>
      </w:r>
      <w:commentRangeEnd w:id="2"/>
      <w:r w:rsidR="005168EF">
        <w:rPr>
          <w:rStyle w:val="CommentReference"/>
        </w:rPr>
        <w:commentReference w:id="2"/>
      </w:r>
    </w:p>
    <w:p w14:paraId="6F09D0A6" w14:textId="77777777" w:rsidR="006A03F5" w:rsidRPr="006A03F5" w:rsidRDefault="006A03F5" w:rsidP="006A03F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6A03F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self.robot = robot;</w:t>
      </w:r>
    </w:p>
    <w:p w14:paraId="669669C3" w14:textId="77777777" w:rsidR="006A03F5" w:rsidRPr="006A03F5" w:rsidRDefault="006A03F5" w:rsidP="006A03F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6A03F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  <w:r w:rsidRPr="006A03F5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3364489D" w14:textId="77777777" w:rsidR="006A03F5" w:rsidRPr="006A03F5" w:rsidRDefault="006A03F5" w:rsidP="006A03F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294282A8" w14:textId="77777777" w:rsidR="006A03F5" w:rsidRPr="006A03F5" w:rsidRDefault="006A03F5" w:rsidP="006A03F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6A03F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  <w:commentRangeStart w:id="3"/>
      <w:r w:rsidRPr="006A03F5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function </w:t>
      </w:r>
      <w:r w:rsidRPr="006A03F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controlAcceleration = computeCommand(self, desired_velocity, q_dot, full_jac)</w:t>
      </w:r>
      <w:commentRangeEnd w:id="3"/>
      <w:r w:rsidR="005168EF">
        <w:rPr>
          <w:rStyle w:val="CommentReference"/>
        </w:rPr>
        <w:commentReference w:id="3"/>
      </w:r>
    </w:p>
    <w:p w14:paraId="779B35C7" w14:textId="77777777" w:rsidR="006A03F5" w:rsidRPr="006A03F5" w:rsidRDefault="006A03F5" w:rsidP="006A03F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6A03F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</w:p>
    <w:p w14:paraId="186B0FD4" w14:textId="77777777" w:rsidR="006A03F5" w:rsidRPr="006A03F5" w:rsidRDefault="006A03F5" w:rsidP="006A03F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6A03F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r w:rsidRPr="006A03F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Clamping max velocity</w:t>
      </w:r>
    </w:p>
    <w:p w14:paraId="5E4AE74B" w14:textId="16A10072" w:rsidR="006A03F5" w:rsidRPr="006A03F5" w:rsidRDefault="006A03F5" w:rsidP="006A03F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6A03F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commentRangeStart w:id="4"/>
      <w:r w:rsidRPr="006A03F5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if </w:t>
      </w:r>
      <w:r w:rsidRPr="006A03F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norm(desired_velocity) &gt; 5</w:t>
      </w:r>
      <w:r w:rsidR="005168EF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  <w:r w:rsidR="005168EF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%norm: tính độ dài sqrt</w:t>
      </w:r>
    </w:p>
    <w:p w14:paraId="7A9819AF" w14:textId="77777777" w:rsidR="006A03F5" w:rsidRPr="006A03F5" w:rsidRDefault="006A03F5" w:rsidP="006A03F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6A03F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desired_velocity = desired_velocity / norm(desired_velocity) * 5;</w:t>
      </w:r>
    </w:p>
    <w:p w14:paraId="381E4EED" w14:textId="77777777" w:rsidR="006A03F5" w:rsidRPr="006A03F5" w:rsidRDefault="006A03F5" w:rsidP="006A03F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6A03F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r w:rsidRPr="006A03F5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  <w:commentRangeEnd w:id="4"/>
      <w:r w:rsidR="005168EF">
        <w:rPr>
          <w:rStyle w:val="CommentReference"/>
        </w:rPr>
        <w:commentReference w:id="4"/>
      </w:r>
    </w:p>
    <w:p w14:paraId="7DC6B9C7" w14:textId="77777777" w:rsidR="006A03F5" w:rsidRPr="006A03F5" w:rsidRDefault="006A03F5" w:rsidP="006A03F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6A03F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</w:p>
    <w:p w14:paraId="4BD205C6" w14:textId="77777777" w:rsidR="006A03F5" w:rsidRPr="006A03F5" w:rsidRDefault="006A03F5" w:rsidP="006A03F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6A03F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r w:rsidRPr="006A03F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Computing joint velocity from cartesian velocity</w:t>
      </w:r>
    </w:p>
    <w:p w14:paraId="533447C8" w14:textId="77777777" w:rsidR="006A03F5" w:rsidRPr="006A03F5" w:rsidRDefault="006A03F5" w:rsidP="006A03F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6A03F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commentRangeStart w:id="5"/>
      <w:r w:rsidRPr="006A03F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full_jac_inv = full_jac' / (full_jac * full_jac' + 0.01 * eye(6));</w:t>
      </w:r>
      <w:commentRangeEnd w:id="5"/>
      <w:r w:rsidR="003425F8">
        <w:rPr>
          <w:rStyle w:val="CommentReference"/>
        </w:rPr>
        <w:commentReference w:id="5"/>
      </w:r>
    </w:p>
    <w:p w14:paraId="17B2AF1B" w14:textId="77777777" w:rsidR="006A03F5" w:rsidRPr="006A03F5" w:rsidRDefault="006A03F5" w:rsidP="006A03F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6A03F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q_dot_des = (full_jac_inv * [0; 0; 0; desired_velocity]);</w:t>
      </w:r>
    </w:p>
    <w:p w14:paraId="3CF4646B" w14:textId="77777777" w:rsidR="006A03F5" w:rsidRPr="006A03F5" w:rsidRDefault="006A03F5" w:rsidP="006A03F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6A03F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</w:p>
    <w:p w14:paraId="06BD2CE6" w14:textId="77777777" w:rsidR="006A03F5" w:rsidRPr="006A03F5" w:rsidRDefault="006A03F5" w:rsidP="006A03F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6A03F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r w:rsidRPr="006A03F5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Controlled acceleration from desired joint speed</w:t>
      </w:r>
    </w:p>
    <w:p w14:paraId="227026BC" w14:textId="77777777" w:rsidR="006A03F5" w:rsidRPr="006A03F5" w:rsidRDefault="006A03F5" w:rsidP="006A03F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6A03F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commentRangeStart w:id="6"/>
      <w:r w:rsidRPr="006A03F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controlAcceleration = self.stiffness * (q_dot_des - q_dot);</w:t>
      </w:r>
      <w:commentRangeEnd w:id="6"/>
      <w:r w:rsidR="00EC2F37">
        <w:rPr>
          <w:rStyle w:val="CommentReference"/>
        </w:rPr>
        <w:commentReference w:id="6"/>
      </w:r>
    </w:p>
    <w:p w14:paraId="438AB018" w14:textId="33EEADC2" w:rsidR="006A03F5" w:rsidRPr="006A03F5" w:rsidRDefault="006A03F5" w:rsidP="00EC2F37">
      <w:pPr>
        <w:tabs>
          <w:tab w:val="center" w:pos="4680"/>
        </w:tabs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6A03F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  <w:r w:rsidRPr="006A03F5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  <w:r w:rsidR="00EC2F37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ab/>
      </w:r>
    </w:p>
    <w:p w14:paraId="3A927298" w14:textId="77777777" w:rsidR="006A03F5" w:rsidRPr="006A03F5" w:rsidRDefault="006A03F5" w:rsidP="006A03F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6A03F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6A03F5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1F42FDF3" w14:textId="77777777" w:rsidR="006A03F5" w:rsidRPr="006A03F5" w:rsidRDefault="006A03F5" w:rsidP="006A03F5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6A03F5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30808D94" w14:textId="77777777" w:rsidR="00773B0E" w:rsidRDefault="00773B0E"/>
    <w:sectPr w:rsidR="00773B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LÊ NAM CHÂU" w:date="2025-10-26T08:39:00Z" w:initials="LNC">
    <w:p w14:paraId="0C97A699" w14:textId="77777777" w:rsidR="005168EF" w:rsidRDefault="005168EF" w:rsidP="005168EF">
      <w:pPr>
        <w:pStyle w:val="NormalWeb"/>
      </w:pPr>
      <w:r>
        <w:rPr>
          <w:rStyle w:val="CommentReference"/>
        </w:rPr>
        <w:annotationRef/>
      </w:r>
      <w:r>
        <w:t xml:space="preserve">Lớp này tạo một </w:t>
      </w:r>
      <w:r>
        <w:rPr>
          <w:rStyle w:val="Strong"/>
        </w:rPr>
        <w:t>bộ điều khiển theo vận tốc khớp</w:t>
      </w:r>
      <w:r>
        <w:t xml:space="preserve"> cho robot. Nó nhận:</w:t>
      </w:r>
    </w:p>
    <w:p w14:paraId="30DF0649" w14:textId="77777777" w:rsidR="005168EF" w:rsidRDefault="005168EF" w:rsidP="005168EF">
      <w:pPr>
        <w:pStyle w:val="NormalWeb"/>
        <w:numPr>
          <w:ilvl w:val="0"/>
          <w:numId w:val="1"/>
        </w:numPr>
      </w:pPr>
      <w:r>
        <w:t xml:space="preserve">vận tốc Descartes mong muốn của đầu công tác </w:t>
      </w:r>
      <w:r>
        <w:rPr>
          <w:rStyle w:val="HTMLCode"/>
        </w:rPr>
        <w:t>desired_velocity</w:t>
      </w:r>
      <w:r>
        <w:t xml:space="preserve"> (3×1, m/s),</w:t>
      </w:r>
    </w:p>
    <w:p w14:paraId="7700FC07" w14:textId="77777777" w:rsidR="005168EF" w:rsidRDefault="005168EF" w:rsidP="005168EF">
      <w:pPr>
        <w:pStyle w:val="NormalWeb"/>
        <w:numPr>
          <w:ilvl w:val="0"/>
          <w:numId w:val="1"/>
        </w:numPr>
      </w:pPr>
      <w:r>
        <w:t xml:space="preserve">vận tốc khớp hiện tại </w:t>
      </w:r>
      <w:r>
        <w:rPr>
          <w:rStyle w:val="HTMLCode"/>
        </w:rPr>
        <w:t>q_dot</w:t>
      </w:r>
      <w:r>
        <w:t xml:space="preserve"> (n×1, rad/s),</w:t>
      </w:r>
    </w:p>
    <w:p w14:paraId="7BD18CC1" w14:textId="77777777" w:rsidR="005168EF" w:rsidRDefault="005168EF" w:rsidP="005168EF">
      <w:pPr>
        <w:pStyle w:val="NormalWeb"/>
        <w:numPr>
          <w:ilvl w:val="0"/>
          <w:numId w:val="1"/>
        </w:numPr>
      </w:pPr>
      <w:r>
        <w:t xml:space="preserve">Jacobian đầy đủ </w:t>
      </w:r>
      <w:r>
        <w:rPr>
          <w:rStyle w:val="HTMLCode"/>
        </w:rPr>
        <w:t>full_jac</w:t>
      </w:r>
      <w:r>
        <w:t xml:space="preserve"> (6×n),</w:t>
      </w:r>
    </w:p>
    <w:p w14:paraId="3111BDD4" w14:textId="77777777" w:rsidR="005168EF" w:rsidRDefault="005168EF" w:rsidP="005168EF">
      <w:pPr>
        <w:pStyle w:val="NormalWeb"/>
      </w:pPr>
      <w:r>
        <w:t xml:space="preserve">rồi xuất ra </w:t>
      </w:r>
      <w:r>
        <w:rPr>
          <w:rStyle w:val="Strong"/>
        </w:rPr>
        <w:t>gia tốc khớp điều khiển</w:t>
      </w:r>
      <w:r>
        <w:t xml:space="preserve"> </w:t>
      </w:r>
      <w:r>
        <w:rPr>
          <w:rStyle w:val="HTMLCode"/>
        </w:rPr>
        <w:t>controlAcceleration</w:t>
      </w:r>
      <w:r>
        <w:t xml:space="preserve"> (n×1), dùng trong mô phỏng.</w:t>
      </w:r>
    </w:p>
    <w:p w14:paraId="41F6F1AE" w14:textId="10AC2F48" w:rsidR="005168EF" w:rsidRDefault="005168EF">
      <w:pPr>
        <w:pStyle w:val="CommentText"/>
      </w:pPr>
    </w:p>
  </w:comment>
  <w:comment w:id="1" w:author="LÊ NAM CHÂU" w:date="2025-10-26T08:40:00Z" w:initials="LNC">
    <w:p w14:paraId="7DA12845" w14:textId="77777777" w:rsidR="005168EF" w:rsidRPr="005168EF" w:rsidRDefault="005168EF" w:rsidP="005168EF">
      <w:pPr>
        <w:pStyle w:val="NormalWeb"/>
      </w:pPr>
      <w:r>
        <w:rPr>
          <w:rStyle w:val="CommentReference"/>
        </w:rPr>
        <w:annotationRef/>
      </w:r>
      <w:r w:rsidRPr="005168EF">
        <w:rPr>
          <w:rFonts w:hAnsi="Symbol"/>
        </w:rPr>
        <w:t></w:t>
      </w:r>
      <w:r w:rsidRPr="005168EF">
        <w:t xml:space="preserve">  </w:t>
      </w:r>
      <w:r w:rsidRPr="005168EF">
        <w:rPr>
          <w:rFonts w:ascii="Courier New" w:hAnsi="Courier New" w:cs="Courier New"/>
          <w:sz w:val="20"/>
          <w:szCs w:val="20"/>
        </w:rPr>
        <w:t>robot</w:t>
      </w:r>
      <w:r w:rsidRPr="005168EF">
        <w:t xml:space="preserve">: mô hình robot (thường là </w:t>
      </w:r>
      <w:r w:rsidRPr="005168EF">
        <w:rPr>
          <w:rFonts w:ascii="Courier New" w:hAnsi="Courier New" w:cs="Courier New"/>
          <w:sz w:val="20"/>
          <w:szCs w:val="20"/>
        </w:rPr>
        <w:t>rigidBodyTree</w:t>
      </w:r>
      <w:r w:rsidRPr="005168EF">
        <w:t>).</w:t>
      </w:r>
    </w:p>
    <w:p w14:paraId="2A92DAED" w14:textId="77777777" w:rsidR="005168EF" w:rsidRPr="005168EF" w:rsidRDefault="005168EF" w:rsidP="005168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168EF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5168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Pr="005168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stiffness</w:t>
      </w:r>
      <w:r w:rsidRPr="005168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r w:rsidRPr="005168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hệ số khuếch đại</w:t>
      </w:r>
      <w:r w:rsidRPr="005168E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(gain) cho điều khiển theo vận tốc (đơn giản là độ “mạnh/tức thời” của phản hồi).</w:t>
      </w:r>
    </w:p>
    <w:p w14:paraId="549B57BC" w14:textId="5EE57350" w:rsidR="005168EF" w:rsidRDefault="005168EF">
      <w:pPr>
        <w:pStyle w:val="CommentText"/>
      </w:pPr>
    </w:p>
  </w:comment>
  <w:comment w:id="2" w:author="LÊ NAM CHÂU" w:date="2025-10-26T08:40:00Z" w:initials="LNC">
    <w:p w14:paraId="62D7E3E5" w14:textId="687C38D9" w:rsidR="005168EF" w:rsidRDefault="005168EF">
      <w:pPr>
        <w:pStyle w:val="CommentText"/>
      </w:pPr>
      <w:r>
        <w:rPr>
          <w:rStyle w:val="CommentReference"/>
        </w:rPr>
        <w:annotationRef/>
      </w:r>
      <w:r>
        <w:t xml:space="preserve">Lưu lại </w:t>
      </w:r>
      <w:r>
        <w:rPr>
          <w:rStyle w:val="HTMLCode"/>
          <w:rFonts w:eastAsiaTheme="minorHAnsi"/>
        </w:rPr>
        <w:t>stiffness</w:t>
      </w:r>
      <w:r>
        <w:t xml:space="preserve"> (ví dụ 500) và tham chiếu đến mô hình robot để dùng khi tính điều khiển.</w:t>
      </w:r>
    </w:p>
  </w:comment>
  <w:comment w:id="3" w:author="LÊ NAM CHÂU" w:date="2025-10-26T08:40:00Z" w:initials="LNC">
    <w:p w14:paraId="2A83006F" w14:textId="77777777" w:rsidR="005168EF" w:rsidRDefault="005168EF" w:rsidP="005168EF">
      <w:pPr>
        <w:pStyle w:val="NormalWeb"/>
      </w:pPr>
      <w:r>
        <w:annotationRef/>
      </w:r>
      <w:r>
        <w:rPr>
          <w:rStyle w:val="Strong"/>
        </w:rPr>
        <w:t>Đầu vào:</w:t>
      </w:r>
    </w:p>
    <w:p w14:paraId="7EB46156" w14:textId="77777777" w:rsidR="005168EF" w:rsidRDefault="005168EF" w:rsidP="005168EF">
      <w:pPr>
        <w:pStyle w:val="NormalWeb"/>
        <w:numPr>
          <w:ilvl w:val="0"/>
          <w:numId w:val="2"/>
        </w:numPr>
      </w:pPr>
      <w:r>
        <w:rPr>
          <w:rStyle w:val="HTMLCode"/>
        </w:rPr>
        <w:t>desired_velocity</w:t>
      </w:r>
      <w:r>
        <w:t xml:space="preserve"> (3×1): vận tốc tịnh tiến mong muốn của </w:t>
      </w:r>
      <w:r>
        <w:rPr>
          <w:rStyle w:val="Strong"/>
        </w:rPr>
        <w:t>đầu công tác</w:t>
      </w:r>
      <w:r>
        <w:t xml:space="preserve"> từ DS (m/s).</w:t>
      </w:r>
    </w:p>
    <w:p w14:paraId="6907173A" w14:textId="77777777" w:rsidR="005168EF" w:rsidRDefault="005168EF" w:rsidP="005168EF">
      <w:pPr>
        <w:pStyle w:val="NormalWeb"/>
        <w:numPr>
          <w:ilvl w:val="0"/>
          <w:numId w:val="2"/>
        </w:numPr>
      </w:pPr>
      <w:r>
        <w:rPr>
          <w:rStyle w:val="HTMLCode"/>
        </w:rPr>
        <w:t>q_dot</w:t>
      </w:r>
      <w:r>
        <w:t xml:space="preserve"> (n×1): vận tốc khớp hiện tại (rad/s).</w:t>
      </w:r>
    </w:p>
    <w:p w14:paraId="5012F6FE" w14:textId="77777777" w:rsidR="005168EF" w:rsidRDefault="005168EF" w:rsidP="005168EF">
      <w:pPr>
        <w:pStyle w:val="NormalWeb"/>
        <w:numPr>
          <w:ilvl w:val="0"/>
          <w:numId w:val="2"/>
        </w:numPr>
      </w:pPr>
      <w:r>
        <w:rPr>
          <w:rStyle w:val="HTMLCode"/>
        </w:rPr>
        <w:t>full_jac</w:t>
      </w:r>
      <w:r>
        <w:t xml:space="preserve"> (6×n): Jacobian hình học (6 hàng: 3 hàng </w:t>
      </w:r>
      <w:r>
        <w:rPr>
          <w:rStyle w:val="Strong"/>
        </w:rPr>
        <w:t>xoay</w:t>
      </w:r>
      <w:r>
        <w:t xml:space="preserve"> + 3 hàng </w:t>
      </w:r>
      <w:r>
        <w:rPr>
          <w:rStyle w:val="Strong"/>
        </w:rPr>
        <w:t>tịnh tiến</w:t>
      </w:r>
      <w:r>
        <w:t>; n cột tương ứng số khớp, UR3 là n=6).</w:t>
      </w:r>
    </w:p>
    <w:p w14:paraId="029A4FD6" w14:textId="77777777" w:rsidR="005168EF" w:rsidRDefault="005168EF" w:rsidP="005168EF">
      <w:pPr>
        <w:pStyle w:val="NormalWeb"/>
      </w:pPr>
      <w:r>
        <w:rPr>
          <w:rStyle w:val="Strong"/>
        </w:rPr>
        <w:t>Đầu ra:</w:t>
      </w:r>
    </w:p>
    <w:p w14:paraId="74F564E2" w14:textId="6EE8D429" w:rsidR="005168EF" w:rsidRDefault="005168EF" w:rsidP="005168EF">
      <w:pPr>
        <w:pStyle w:val="NormalWeb"/>
        <w:numPr>
          <w:ilvl w:val="0"/>
          <w:numId w:val="3"/>
        </w:numPr>
      </w:pPr>
      <w:r>
        <w:rPr>
          <w:rStyle w:val="HTMLCode"/>
        </w:rPr>
        <w:t>controlAcceleration</w:t>
      </w:r>
      <w:r>
        <w:t xml:space="preserve"> (n×1): gia tốc khớp điều khiển (đưa vào mô phỏng ODE như </w:t>
      </w:r>
      <w:r>
        <w:rPr>
          <w:rStyle w:val="katex-mathml"/>
        </w:rPr>
        <w:t>q¨</w:t>
      </w:r>
      <w:r>
        <w:t>)</w:t>
      </w:r>
    </w:p>
    <w:p w14:paraId="1E604675" w14:textId="052C2F63" w:rsidR="005168EF" w:rsidRDefault="005168EF">
      <w:pPr>
        <w:pStyle w:val="CommentText"/>
      </w:pPr>
    </w:p>
  </w:comment>
  <w:comment w:id="4" w:author="LÊ NAM CHÂU" w:date="2025-10-26T08:42:00Z" w:initials="LNC">
    <w:p w14:paraId="68B3AD73" w14:textId="0C055D4C" w:rsidR="005168EF" w:rsidRDefault="005168EF">
      <w:pPr>
        <w:pStyle w:val="CommentText"/>
      </w:pPr>
      <w:r>
        <w:rPr>
          <w:rStyle w:val="CommentReference"/>
        </w:rPr>
        <w:annotationRef/>
      </w:r>
      <w:r>
        <w:rPr>
          <w:noProof/>
        </w:rPr>
        <w:drawing>
          <wp:inline distT="0" distB="0" distL="0" distR="0" wp14:anchorId="44D8DEE3" wp14:editId="6A48AB2A">
            <wp:extent cx="1956775" cy="228227"/>
            <wp:effectExtent l="0" t="0" r="571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2349744" cy="274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comment>
  <w:comment w:id="5" w:author="LÊ NAM CHÂU" w:date="2025-10-26T09:03:00Z" w:initials="LNC">
    <w:p w14:paraId="35BE87C1" w14:textId="77777777" w:rsidR="003425F8" w:rsidRDefault="003425F8">
      <w:pPr>
        <w:pStyle w:val="CommentText"/>
      </w:pPr>
      <w:r>
        <w:rPr>
          <w:rStyle w:val="CommentReference"/>
        </w:rPr>
        <w:annotationRef/>
      </w:r>
      <w:r>
        <w:t>damped least-squares</w:t>
      </w:r>
    </w:p>
    <w:p w14:paraId="4898EB98" w14:textId="56D5EE12" w:rsidR="003425F8" w:rsidRDefault="003425F8">
      <w:pPr>
        <w:pStyle w:val="CommentText"/>
      </w:pPr>
      <w:r>
        <w:rPr>
          <w:noProof/>
        </w:rPr>
        <w:drawing>
          <wp:inline distT="0" distB="0" distL="0" distR="0" wp14:anchorId="681B127C" wp14:editId="71A1191A">
            <wp:extent cx="2390476" cy="46666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2390476" cy="4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comment>
  <w:comment w:id="6" w:author="LÊ NAM CHÂU" w:date="2025-10-26T09:31:00Z" w:initials="LNC">
    <w:p w14:paraId="0ABC3A78" w14:textId="2E8530F3" w:rsidR="00EC2F37" w:rsidRDefault="00EC2F37">
      <w:pPr>
        <w:pStyle w:val="CommentText"/>
      </w:pPr>
      <w:r>
        <w:rPr>
          <w:rStyle w:val="CommentReference"/>
        </w:rPr>
        <w:annotationRef/>
      </w:r>
      <w:r>
        <w:rPr>
          <w:noProof/>
        </w:rPr>
        <w:drawing>
          <wp:inline distT="0" distB="0" distL="0" distR="0" wp14:anchorId="46B39851" wp14:editId="3F3373CF">
            <wp:extent cx="3136196" cy="439068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3213696" cy="449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1F6F1AE" w15:done="0"/>
  <w15:commentEx w15:paraId="549B57BC" w15:done="0"/>
  <w15:commentEx w15:paraId="62D7E3E5" w15:done="0"/>
  <w15:commentEx w15:paraId="1E604675" w15:done="0"/>
  <w15:commentEx w15:paraId="68B3AD73" w15:done="0"/>
  <w15:commentEx w15:paraId="4898EB98" w15:done="0"/>
  <w15:commentEx w15:paraId="0ABC3A7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A85CD5" w16cex:dateUtc="2025-10-26T01:39:00Z"/>
  <w16cex:commentExtensible w16cex:durableId="2CA85CE4" w16cex:dateUtc="2025-10-26T01:40:00Z"/>
  <w16cex:commentExtensible w16cex:durableId="2CA85CF5" w16cex:dateUtc="2025-10-26T01:40:00Z"/>
  <w16cex:commentExtensible w16cex:durableId="2CA85D17" w16cex:dateUtc="2025-10-26T01:40:00Z"/>
  <w16cex:commentExtensible w16cex:durableId="2CA85D73" w16cex:dateUtc="2025-10-26T01:42:00Z"/>
  <w16cex:commentExtensible w16cex:durableId="2CA8626D" w16cex:dateUtc="2025-10-26T02:03:00Z"/>
  <w16cex:commentExtensible w16cex:durableId="2CA868FE" w16cex:dateUtc="2025-10-26T02:3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1F6F1AE" w16cid:durableId="2CA85CD5"/>
  <w16cid:commentId w16cid:paraId="549B57BC" w16cid:durableId="2CA85CE4"/>
  <w16cid:commentId w16cid:paraId="62D7E3E5" w16cid:durableId="2CA85CF5"/>
  <w16cid:commentId w16cid:paraId="1E604675" w16cid:durableId="2CA85D17"/>
  <w16cid:commentId w16cid:paraId="68B3AD73" w16cid:durableId="2CA85D73"/>
  <w16cid:commentId w16cid:paraId="4898EB98" w16cid:durableId="2CA8626D"/>
  <w16cid:commentId w16cid:paraId="0ABC3A78" w16cid:durableId="2CA868F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27636"/>
    <w:multiLevelType w:val="multilevel"/>
    <w:tmpl w:val="98EC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24333"/>
    <w:multiLevelType w:val="multilevel"/>
    <w:tmpl w:val="81C01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EF61B3"/>
    <w:multiLevelType w:val="multilevel"/>
    <w:tmpl w:val="BF92C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LÊ NAM CHÂU">
    <w15:presenceInfo w15:providerId="Windows Live" w15:userId="6a1e9da5a43ce40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3F5"/>
    <w:rsid w:val="003425F8"/>
    <w:rsid w:val="005168EF"/>
    <w:rsid w:val="006A03F5"/>
    <w:rsid w:val="00773B0E"/>
    <w:rsid w:val="0086041E"/>
    <w:rsid w:val="00B4758D"/>
    <w:rsid w:val="00B86C95"/>
    <w:rsid w:val="00DD3A47"/>
    <w:rsid w:val="00E72D82"/>
    <w:rsid w:val="00EC2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C8D37"/>
  <w15:chartTrackingRefBased/>
  <w15:docId w15:val="{1209D122-E710-4A50-8289-4524C8F40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5168E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168E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168E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168E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168EF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168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5168E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168EF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5168EF"/>
  </w:style>
  <w:style w:type="character" w:customStyle="1" w:styleId="mord">
    <w:name w:val="mord"/>
    <w:basedOn w:val="DefaultParagraphFont"/>
    <w:rsid w:val="005168EF"/>
  </w:style>
  <w:style w:type="character" w:customStyle="1" w:styleId="vlist-s">
    <w:name w:val="vlist-s"/>
    <w:basedOn w:val="DefaultParagraphFont"/>
    <w:rsid w:val="005168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7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85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73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73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9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147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NAM CHÂU</dc:creator>
  <cp:keywords/>
  <dc:description/>
  <cp:lastModifiedBy>LÊ NAM CHÂU</cp:lastModifiedBy>
  <cp:revision>3</cp:revision>
  <dcterms:created xsi:type="dcterms:W3CDTF">2025-10-26T01:39:00Z</dcterms:created>
  <dcterms:modified xsi:type="dcterms:W3CDTF">2025-11-02T02:28:00Z</dcterms:modified>
</cp:coreProperties>
</file>