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0419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[x xd t xT x_obs]=Simulation(x0,xT,fn_handle,varargin)</w:t>
      </w:r>
    </w:p>
    <w:p w14:paraId="7D51EC5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4AE4AA4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This function simulates motion that were learnt using SEDS, which defines</w:t>
      </w:r>
    </w:p>
    <w:p w14:paraId="4166775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 motins as a nonlinear time-independent asymptotically stable dynamical</w:t>
      </w:r>
    </w:p>
    <w:p w14:paraId="12FCE18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systems:</w:t>
      </w:r>
    </w:p>
    <w:p w14:paraId="0A64D63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  xd=f(x)</w:t>
      </w:r>
    </w:p>
    <w:p w14:paraId="597B554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6B832EF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where x is an arbitrary d dimensional variable, and xd is its first time</w:t>
      </w:r>
    </w:p>
    <w:p w14:paraId="22AE10C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derivative.</w:t>
      </w:r>
    </w:p>
    <w:p w14:paraId="0AC661C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77A1238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The function can be called using:</w:t>
      </w:r>
    </w:p>
    <w:p w14:paraId="7BDD840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[x xd t]=Simulation(x0,xT,Priors,Mu,Sigma)</w:t>
      </w:r>
    </w:p>
    <w:p w14:paraId="7C1FF0F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706C128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or</w:t>
      </w:r>
    </w:p>
    <w:p w14:paraId="7D0F233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[x xd t]=Simulation(x0,xT,Priors,Mu,Sigma,options)</w:t>
      </w:r>
    </w:p>
    <w:p w14:paraId="48C82B3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422F86A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to also send a structure of desired options.</w:t>
      </w:r>
    </w:p>
    <w:p w14:paraId="344E413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39288E7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Inputs -----------------------------------------------------------------</w:t>
      </w:r>
    </w:p>
    <w:p w14:paraId="63EDF02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o x:       d x N matrix vector representing N different starting point(s)</w:t>
      </w:r>
    </w:p>
    <w:p w14:paraId="3A23C7B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o xT:      d x 1 Column vector representing the target point</w:t>
      </w:r>
    </w:p>
    <w:p w14:paraId="09B26BE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o fn_handle:  A handle function that only gets as input a d x N matrix,</w:t>
      </w:r>
    </w:p>
    <w:p w14:paraId="1CE1AF3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and returns the output matrix of the same dimension. Note</w:t>
      </w:r>
    </w:p>
    <w:p w14:paraId="190BC35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that the output variable is the first time derivative of</w:t>
      </w:r>
    </w:p>
    <w:p w14:paraId="735101A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the input variable.</w:t>
      </w:r>
    </w:p>
    <w:p w14:paraId="05B9F80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4A6C140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o options: A structure to set the optional parameters of the simulator.</w:t>
      </w:r>
    </w:p>
    <w:p w14:paraId="2F485BC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The following parameters can be set in the options:</w:t>
      </w:r>
    </w:p>
    <w:p w14:paraId="05F6C7D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- .dt:      integration time step [default: 0.02]</w:t>
      </w:r>
    </w:p>
    <w:p w14:paraId="675CC94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- .i_max:   maximum number of iteration for simulator [default: i_max=1000]</w:t>
      </w:r>
    </w:p>
    <w:p w14:paraId="6DA1E07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- .plot     setting simulation graphic on (true) or off (false) [default: true]</w:t>
      </w:r>
    </w:p>
    <w:p w14:paraId="762DEA6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- .tol:     A positive scalar defining the threshold to stop the</w:t>
      </w:r>
    </w:p>
    <w:p w14:paraId="5A859CD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simulator. If the motions velocity becomes less than</w:t>
      </w:r>
    </w:p>
    <w:p w14:paraId="52DE21C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tol, then simulation stops [default: 0.001]</w:t>
      </w:r>
    </w:p>
    <w:p w14:paraId="2EC34C1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- .perturbation: a structure to apply pertorbations to the robot.</w:t>
      </w:r>
    </w:p>
    <w:p w14:paraId="154B55B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This variable has the following subvariables:</w:t>
      </w:r>
    </w:p>
    <w:p w14:paraId="06251AC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- .perturbation.type: A string defining the type of perturbations.</w:t>
      </w:r>
    </w:p>
    <w:p w14:paraId="5880824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The acceptable values are:</w:t>
      </w:r>
    </w:p>
    <w:p w14:paraId="5512DD0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'tdp' : target discrete perturbation</w:t>
      </w:r>
    </w:p>
    <w:p w14:paraId="4FB5F2F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'tcp' : target continuous perturbation</w:t>
      </w:r>
    </w:p>
    <w:p w14:paraId="1237BC8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'rdp' : robot discrete perturbation</w:t>
      </w:r>
    </w:p>
    <w:p w14:paraId="7F47B6F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'rcp' : robot continuous perturbation</w:t>
      </w:r>
    </w:p>
    <w:p w14:paraId="7D42351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- .perturbation.t0:   A positive scalar defining the time when the</w:t>
      </w:r>
    </w:p>
    <w:p w14:paraId="6FFB587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perturbation should be applied.</w:t>
      </w:r>
    </w:p>
    <w:p w14:paraId="187CE3F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- .perturbation.tf:   A positive scalar defining the final time for</w:t>
      </w:r>
    </w:p>
    <w:p w14:paraId="0A42000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the perturbations. This variable is necessary</w:t>
      </w:r>
    </w:p>
    <w:p w14:paraId="2108C89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only when the type is set to 'tcp' or 'rcp'.</w:t>
      </w:r>
    </w:p>
    <w:p w14:paraId="690428D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- .perturbation.dx:   A d x 1 vector defining the perturbation's</w:t>
      </w:r>
    </w:p>
    <w:p w14:paraId="5F9F8DB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magnitude. In 'tdp' and 'rdp', it simply</w:t>
      </w:r>
    </w:p>
    <w:p w14:paraId="070D1FA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means a relative displacement of the</w:t>
      </w:r>
    </w:p>
    <w:p w14:paraId="1D84A9B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target/robot with the vector dx. In 'tcp' and</w:t>
      </w:r>
    </w:p>
    <w:p w14:paraId="056F3C4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'rcp', the target/robot starts moving with</w:t>
      </w:r>
    </w:p>
    <w:p w14:paraId="17683A2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  the velocity dx.</w:t>
      </w:r>
    </w:p>
    <w:p w14:paraId="148A984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240157B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lastRenderedPageBreak/>
        <w:t>% Outputs ----------------------------------------------------------------</w:t>
      </w:r>
    </w:p>
    <w:p w14:paraId="628E61C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o x:       d x T x N matrix containing the position of N, d dimensional</w:t>
      </w:r>
    </w:p>
    <w:p w14:paraId="0B4A749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trajectories with the length T.</w:t>
      </w:r>
    </w:p>
    <w:p w14:paraId="4266FE5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0438791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o xd:      d x T x N matrix containing the velocity of N, d dimensional</w:t>
      </w:r>
    </w:p>
    <w:p w14:paraId="058A629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trajectories with the length T.</w:t>
      </w:r>
    </w:p>
    <w:p w14:paraId="28F5F32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7E7E225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o t:       1 x N vector containing the trajectories' time.</w:t>
      </w:r>
    </w:p>
    <w:p w14:paraId="47F94C0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41E5DD3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o xT:      A matrix recording the change in the target position. Useful</w:t>
      </w:r>
    </w:p>
    <w:p w14:paraId="2A65584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only when 'tcp' or 'tdp' perturbations applied.</w:t>
      </w:r>
    </w:p>
    <w:p w14:paraId="0CF99EC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5F4DD89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%%%%%%%%%%%%%%%%%%%%%%%%%%%%%%%%%%%%%%%%%%%%%%%%%%%%%%%%%%%%%%%%%%%%%%%%%%%</w:t>
      </w:r>
    </w:p>
    <w:p w14:paraId="487BFD7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%%%    Copyright (c) 2010 S. Mohammad Khansari-Zadeh, LASA Lab, EPFL,   %%%</w:t>
      </w:r>
    </w:p>
    <w:p w14:paraId="57B69BE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%%%          CH-1015 Lausanne, Switzerland, http://lasa.epfl.ch         %%%</w:t>
      </w:r>
    </w:p>
    <w:p w14:paraId="13890F6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%%%%%%%%%%%%%%%%%%%%%%%%%%%%%%%%%%%%%%%%%%%%%%%%%%%%%%%%%%%%%%%%%%%%%%%%%%%</w:t>
      </w:r>
    </w:p>
    <w:p w14:paraId="0C205AE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504D09A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The program is free for non-commercial academic use. Please contact the</w:t>
      </w:r>
    </w:p>
    <w:p w14:paraId="3677C6B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author if you are interested in using the software for commercial purposes.</w:t>
      </w:r>
    </w:p>
    <w:p w14:paraId="2C0F817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The software must not be modified or distributed without prior permission</w:t>
      </w:r>
    </w:p>
    <w:p w14:paraId="69E7BA4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of the authors. Please acknowledge the authors in any academic publications</w:t>
      </w:r>
    </w:p>
    <w:p w14:paraId="79E136A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that have made use of this code or part of it. Please use this BibTex</w:t>
      </w:r>
    </w:p>
    <w:p w14:paraId="4FFA020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reference:</w:t>
      </w:r>
    </w:p>
    <w:p w14:paraId="452D89D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</w:p>
    <w:p w14:paraId="7F0E8E4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S. M. Khansari-Zadeh and A. Billard, "Learning Stable Non-Linear Dynamical </w:t>
      </w:r>
    </w:p>
    <w:p w14:paraId="6C75B72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Systems with Gaussian Mixture Models", IEEE Transaction on Robotics, 2011.</w:t>
      </w:r>
    </w:p>
    <w:p w14:paraId="7AFF256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294AFE7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To get latest upadate of the software please visit</w:t>
      </w:r>
    </w:p>
    <w:p w14:paraId="3D10120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http://lasa.epfl.ch/khansari</w:t>
      </w:r>
    </w:p>
    <w:p w14:paraId="2C90CD1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4A17F14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Please send your feedbacks or questions to:</w:t>
      </w:r>
    </w:p>
    <w:p w14:paraId="1390CE9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                  mohammad.khansari_at_epfl.ch</w:t>
      </w:r>
    </w:p>
    <w:p w14:paraId="3551885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3E8282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parsing inputs</w:t>
      </w:r>
    </w:p>
    <w:p w14:paraId="4C5942F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isempty(varargin)</w:t>
      </w:r>
    </w:p>
    <w:p w14:paraId="176C20E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options = check_options();</w:t>
      </w:r>
    </w:p>
    <w:p w14:paraId="2A36355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7CA885F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options = check_options(varargin{1});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Checking the given options, and add ones are not defined.</w:t>
      </w:r>
    </w:p>
    <w:p w14:paraId="68286C9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1DB7DB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C7244D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d=size(x0,1);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%dimension of the model</w:t>
      </w:r>
    </w:p>
    <w:p w14:paraId="16C8066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isempty(xT)</w:t>
      </w:r>
    </w:p>
    <w:p w14:paraId="12A9B75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xT = zeros(d,1);</w:t>
      </w:r>
    </w:p>
    <w:p w14:paraId="13EC5BD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D8C97B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5A4C89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d~=size(xT,1)</w:t>
      </w:r>
    </w:p>
    <w:p w14:paraId="5DB0B1A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disp(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'Error: length(x0) should be equal to length(xT)!'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5E9C619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x=[];xd=[];t=[];</w:t>
      </w:r>
    </w:p>
    <w:p w14:paraId="30586C0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return</w:t>
      </w:r>
    </w:p>
    <w:p w14:paraId="4B34BBF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11B6C1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40D754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setting initial values</w:t>
      </w:r>
    </w:p>
    <w:p w14:paraId="2359325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nbSPoint=size(x0,2);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%number of starting points. This enables to simulatneously run several trajectories</w:t>
      </w:r>
    </w:p>
    <w:p w14:paraId="2FECC54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9597CA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isfield(options,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'obstacle'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&amp;&amp; ~isempty(options.obstacle)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%there is obstacle</w:t>
      </w:r>
    </w:p>
    <w:p w14:paraId="690EF0A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obs_bool = true;</w:t>
      </w:r>
    </w:p>
    <w:p w14:paraId="7D33DB8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obs = options.obstacle;</w:t>
      </w:r>
    </w:p>
    <w:p w14:paraId="497AFE6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n=1:length(obs)</w:t>
      </w:r>
    </w:p>
    <w:p w14:paraId="0E7F70A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x_obs{n} = obs{n}.x0;</w:t>
      </w:r>
    </w:p>
    <w:p w14:paraId="4A1123A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~isfield(obs{n},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'extra'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0E90F8D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obs{n}.extra.ind = 2;</w:t>
      </w:r>
    </w:p>
    <w:p w14:paraId="6AA5F9C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obs{n}.extra.C_Amp = 0.01;</w:t>
      </w:r>
    </w:p>
    <w:p w14:paraId="7C6D678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obs{n}.extra.R_Amp = 0.0;</w:t>
      </w:r>
    </w:p>
    <w:p w14:paraId="0C2933A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23B0767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~isfield(obs{n}.extra,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'ind'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43BCE44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obs{n}.extra.ind = 2;</w:t>
      </w:r>
    </w:p>
    <w:p w14:paraId="408D809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F8AAE5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~isfield(obs{n}.extra,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'C_Amp'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564F341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obs{n}.extra.C_Amp = 0.01;</w:t>
      </w:r>
    </w:p>
    <w:p w14:paraId="378F4E0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FB1F27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~isfield(obs{n}.extra,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'R_Amp'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38AF530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obs{n}.extra.R_Amp = 0.0;</w:t>
      </w:r>
    </w:p>
    <w:p w14:paraId="3910722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6F7463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74E5B5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413EA6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b_contour = zeros(1,nbSPoint);</w:t>
      </w:r>
    </w:p>
    <w:p w14:paraId="7B13852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36E7CA9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obs_bool = false;</w:t>
      </w:r>
    </w:p>
    <w:p w14:paraId="7553B6E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obs = [];</w:t>
      </w:r>
    </w:p>
    <w:p w14:paraId="279DAB8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x_obs = NaN;</w:t>
      </w:r>
    </w:p>
    <w:p w14:paraId="66C9C5E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5B9749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6BBEBD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%initialization</w:t>
      </w:r>
    </w:p>
    <w:p w14:paraId="4252E55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i=1:nbSPoint</w:t>
      </w:r>
    </w:p>
    <w:p w14:paraId="0135968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x(:,1,i) = x0(:,i);</w:t>
      </w:r>
    </w:p>
    <w:p w14:paraId="7FDC4A9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125D69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xd = zeros(size(x));</w:t>
      </w:r>
    </w:p>
    <w:p w14:paraId="63A59D7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size(xT) == size(x0)</w:t>
      </w:r>
    </w:p>
    <w:p w14:paraId="6395E24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XT = xT;</w:t>
      </w:r>
    </w:p>
    <w:p w14:paraId="08176D2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05C442F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XT = repmat(xT,1,nbSPoint);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%a matrix of target location (just to simplify computation)</w:t>
      </w:r>
    </w:p>
    <w:p w14:paraId="5549117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F2FA3A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</w:p>
    <w:p w14:paraId="11A5F19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t=0;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%starting time</w:t>
      </w:r>
    </w:p>
    <w:p w14:paraId="2632296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D6B8F2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options.plot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%plotting options</w:t>
      </w:r>
    </w:p>
    <w:p w14:paraId="525F246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sp = plot_results(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,[],x,xT,obs);</w:t>
      </w:r>
    </w:p>
    <w:p w14:paraId="27056D6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642A8F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Simulation</w:t>
      </w:r>
    </w:p>
    <w:p w14:paraId="1657D29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i=1;</w:t>
      </w:r>
    </w:p>
    <w:p w14:paraId="42367E5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true</w:t>
      </w:r>
    </w:p>
    <w:p w14:paraId="3F998BC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%Finding xd using fn_handle.</w:t>
      </w:r>
    </w:p>
    <w:p w14:paraId="0093FF4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xd(:,i,:)=reshape(fn_handle(squeeze(x(:,i,:))-XT),[d 1 nbSPoint]);</w:t>
      </w:r>
    </w:p>
    <w:p w14:paraId="48B5F4A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07788A8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%%%%%%%%%%%%%%%%%%%%%%%%%%%%%%%%%%%%%%%%%%%%%%%%%%%%%%%%%%%%%%%%%%%%%%%%%%%%%</w:t>
      </w:r>
    </w:p>
    <w:p w14:paraId="3667681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This part if for the obstacle avoidance module</w:t>
      </w:r>
    </w:p>
    <w:p w14:paraId="3811D8C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obs_bool</w:t>
      </w:r>
    </w:p>
    <w:p w14:paraId="1FB7407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applying perturbation on the obstacles</w:t>
      </w:r>
    </w:p>
    <w:p w14:paraId="5431B33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n=1:length(obs)</w:t>
      </w:r>
    </w:p>
    <w:p w14:paraId="11B5C4A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isfield(obs{n},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'perturbation'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054571C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 &gt;= round(obs{n}.perturbation.t0/options.dt)+1 &amp;&amp; i &lt;= round(obs{n}.perturbation.tf/options.dt) &amp;&amp; length(obs{n}.perturbation.dx)==d</w:t>
      </w:r>
    </w:p>
    <w:p w14:paraId="542A29C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x_obs{n}(:,end+1) = x_obs{n}(:,end) + obs{n}.perturbation.dx*options.dt;</w:t>
      </w:r>
    </w:p>
    <w:p w14:paraId="7092366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obs{n}.x0 = x_obs{n}(:,end);</w:t>
      </w:r>
    </w:p>
    <w:p w14:paraId="343EB9B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xd_obs = obs{n}.perturbation.dx;</w:t>
      </w:r>
    </w:p>
    <w:p w14:paraId="6568155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options.plot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%plotting options</w:t>
      </w:r>
    </w:p>
    <w:p w14:paraId="6508C09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plot_results(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,sp,x,xT,n,obs{n}.perturbation.dx*options.dt);</w:t>
      </w:r>
    </w:p>
    <w:p w14:paraId="1BD0597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304D51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0B6FA94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x_obs{n}(:,end+1) = x_obs{n}(:,end);</w:t>
      </w:r>
    </w:p>
    <w:p w14:paraId="55BEAF8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xd_obs = 0;</w:t>
      </w:r>
    </w:p>
    <w:p w14:paraId="0F61F0D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B60630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7BC4135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xd_obs = 0;</w:t>
      </w:r>
    </w:p>
    <w:p w14:paraId="2C266D2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9368A3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C62704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0779072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j=1:nbSPoint</w:t>
      </w:r>
    </w:p>
    <w:p w14:paraId="4914ADC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[xd(:,i,j) b_contour(j)] = obs_modulation_ellipsoid(x(:,i,j),xd(:,i,j),obs,b_contour(j),xd_obs);</w:t>
      </w:r>
    </w:p>
    <w:p w14:paraId="395B64C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23572E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7857DC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7380DA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7C71550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%%%%%%%%%%%%%%%%%%%%%%%%%%%%%%%%%%%%%%%%%%%%%%%%%%%%%%%%%%%%%%%%%%%%%%%%%%%%%</w:t>
      </w:r>
    </w:p>
    <w:p w14:paraId="22D8BE3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%%% Integration</w:t>
      </w:r>
    </w:p>
    <w:p w14:paraId="7005625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x(:,i+1,:)=x(:,i,:)+xd(:,i,:)*options.dt;</w:t>
      </w:r>
    </w:p>
    <w:p w14:paraId="199AD68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t(i+1)=t(i)+options.dt;</w:t>
      </w:r>
    </w:p>
    <w:p w14:paraId="6425165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7DD6056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%%%%%%%%%%%%%%%%%%%%%%%%%%%%%%%%%%%%%%%%%%%%%%%%%%%%%%%%%%%%%%%%%%%%%%%%%%%%%</w:t>
      </w:r>
    </w:p>
    <w:p w14:paraId="16993FE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Applying perturbation if any</w:t>
      </w:r>
    </w:p>
    <w:p w14:paraId="1035E09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switch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options.perturbation.type</w:t>
      </w:r>
    </w:p>
    <w:p w14:paraId="7DF56F2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case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'tdp'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%applying target discrete perturbation</w:t>
      </w:r>
    </w:p>
    <w:p w14:paraId="4BB6C9E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 == round(options.perturbation.t0/options.dt)+1 &amp;&amp; length(options.perturbation.dx)==d</w:t>
      </w:r>
    </w:p>
    <w:p w14:paraId="3E6D1B9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xT(:,end+1) = xT(:,end) + options.perturbation.dx;</w:t>
      </w:r>
    </w:p>
    <w:p w14:paraId="7AC8DDF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XT = repmat(xT(:,end),1,nbSPoint);</w:t>
      </w:r>
    </w:p>
    <w:p w14:paraId="06F8A36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options.plot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%plotting options</w:t>
      </w:r>
    </w:p>
    <w:p w14:paraId="0BA1695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plot_results(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,sp,x,xT);</w:t>
      </w:r>
    </w:p>
    <w:p w14:paraId="4A529D3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E66682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19B66ED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xT(:,end+1) = xT(:,end);</w:t>
      </w:r>
    </w:p>
    <w:p w14:paraId="06C723A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0B030B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case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'rdp'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%applying robot discrete perturbation</w:t>
      </w:r>
    </w:p>
    <w:p w14:paraId="224A7F6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 == round(options.perturbation.t0/options.dt)+1 &amp;&amp; length(options.perturbation.dx)==d</w:t>
      </w:r>
    </w:p>
    <w:p w14:paraId="1F075E5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x(:,i+1,:) = x(:,i+1,:) + repmat(options.perturbation.dx,[1 1 nbSPoint]);</w:t>
      </w:r>
    </w:p>
    <w:p w14:paraId="78BB6FC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9BCBB6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case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'tcp'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%applying target continuous perturbation</w:t>
      </w:r>
    </w:p>
    <w:p w14:paraId="686F280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 &gt;= round(options.perturbation.t0/options.dt)+1 &amp;&amp; i &lt;= round(options.perturbation.tf/options.dt) &amp;&amp; length(options.perturbation.dx)==d</w:t>
      </w:r>
    </w:p>
    <w:p w14:paraId="0B5F6FC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xT(:,end+1) = xT(:,end) + options.perturbation.dx*options.dt;</w:t>
      </w:r>
    </w:p>
    <w:p w14:paraId="675114D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XT = repmat(xT(:,end),1,nbSPoint);</w:t>
      </w:r>
    </w:p>
    <w:p w14:paraId="2C986DB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options.plot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%plotting options</w:t>
      </w:r>
    </w:p>
    <w:p w14:paraId="6EB6E75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plot_results(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,sp,x,xT);</w:t>
      </w:r>
    </w:p>
    <w:p w14:paraId="79D6D6B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1F8151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654E729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xT(:,end+1) = xT(:,end);</w:t>
      </w:r>
    </w:p>
    <w:p w14:paraId="0D8E02A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C07F88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case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'rcp'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%applying robot continuous perturbation</w:t>
      </w:r>
    </w:p>
    <w:p w14:paraId="78D5967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 &gt;= round(options.perturbation.t0/options.dt)+1 &amp;&amp; i &lt;= round(options.perturbation.tf/options.dt) &amp;&amp; length(options.perturbation.dx)==d</w:t>
      </w:r>
    </w:p>
    <w:p w14:paraId="34FB8F5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x(:,i+1,:) = x(:,i+1,:) + repmat(options.perturbation.dx,[1 1 nbSPoint])*options.dt;</w:t>
      </w:r>
    </w:p>
    <w:p w14:paraId="31B679D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06CC4E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7CBD58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1CB413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plotting the result</w:t>
      </w:r>
    </w:p>
    <w:p w14:paraId="7D916BB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options.plot</w:t>
      </w:r>
    </w:p>
    <w:p w14:paraId="4EDD2C2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plot_results(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,sp,x,xT);</w:t>
      </w:r>
    </w:p>
    <w:p w14:paraId="15F4DA9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D73CD8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0EA127C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%Checking the convergence</w:t>
      </w:r>
    </w:p>
    <w:p w14:paraId="57801F3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 &gt; 3 &amp;&amp; (all(all(all(abs(xd(:,end-3:end,:))&lt;options.tol))) || i&gt;options.i_max-2)</w:t>
      </w:r>
    </w:p>
    <w:p w14:paraId="693A489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options.plot</w:t>
      </w:r>
    </w:p>
    <w:p w14:paraId="7C007B6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plot_results(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,sp,x,xT);</w:t>
      </w:r>
    </w:p>
    <w:p w14:paraId="398A625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CEAF09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i=i+1;</w:t>
      </w:r>
    </w:p>
    <w:p w14:paraId="2C1C433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  xd(:,i,:)=reshape(fn_handle(squeeze(x(:,i,:))-XT),[d 1 nbSPoint]);</w:t>
      </w:r>
    </w:p>
    <w:p w14:paraId="534B92E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x(:,end,:) = [];</w:t>
      </w:r>
    </w:p>
    <w:p w14:paraId="1550C1A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t(end) = [];</w:t>
      </w:r>
    </w:p>
    <w:p w14:paraId="5620F90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fprintf(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'Number of Iterations: %1.0f\n'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,i)</w:t>
      </w:r>
    </w:p>
    <w:p w14:paraId="49FF776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tmp=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6895C5F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j=1:d</w:t>
      </w:r>
    </w:p>
    <w:p w14:paraId="54D9BE5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tmp=[tmp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%1.4f ;'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</w:p>
    <w:p w14:paraId="4067453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4D6A79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tmp=tmp(2:end-2);</w:t>
      </w:r>
    </w:p>
    <w:p w14:paraId="49E7510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fprintf(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'Final Time: %1.2f (sec)\n'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,t(1,end,1))</w:t>
      </w:r>
    </w:p>
    <w:p w14:paraId="4A1D1E5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fprintf([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'Final Point: ['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tmp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']\n'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],squeeze(x(:,end,:)))</w:t>
      </w:r>
    </w:p>
    <w:p w14:paraId="5A22A9E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fprintf([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'Target Position: ['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tmp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']\n'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],xT(:,end))</w:t>
      </w:r>
    </w:p>
    <w:p w14:paraId="7EDDE89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fprintf(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'## #####################################################\n\n\n'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223221D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7847DA6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i&gt;options.i_max-2</w:t>
      </w:r>
    </w:p>
    <w:p w14:paraId="7792002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fprintf(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'Simulation stopped since it reaches the maximum number of allowed iterations i_max = %1.0f\n'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,i)</w:t>
      </w:r>
    </w:p>
    <w:p w14:paraId="371C992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fprintf(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'Exiting without convergence!!! Increase the parameter ''options.i_max'' to handle this error.\n'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5F2B736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0F7569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break</w:t>
      </w:r>
    </w:p>
    <w:p w14:paraId="4BC2AC3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655720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i=i+1;</w:t>
      </w:r>
    </w:p>
    <w:p w14:paraId="17044B4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AC91A1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FF9E34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lastRenderedPageBreak/>
        <w:t>%%%%%%%%%%%%%%%%%%%%%%%%%%%%%%%%%%%%%%%%%%%%%%%%%%%%%%%%%%%%%%%%%%%%%%%%%%%</w:t>
      </w:r>
    </w:p>
    <w:p w14:paraId="20900FB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options = check_options(varargin)</w:t>
      </w:r>
    </w:p>
    <w:p w14:paraId="51B8279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~isempty(varargin)</w:t>
      </w:r>
    </w:p>
    <w:p w14:paraId="20D4921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options = varargin{1};</w:t>
      </w:r>
    </w:p>
    <w:p w14:paraId="15F5775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04EF14A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options.dt=0.02;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%to create the variable</w:t>
      </w:r>
    </w:p>
    <w:p w14:paraId="62F8F7C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447743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441A49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~isfield(options,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'dt'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integration time step</w:t>
      </w:r>
    </w:p>
    <w:p w14:paraId="2554FDF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options.dt = 0.02;</w:t>
      </w:r>
    </w:p>
    <w:p w14:paraId="489ED76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0BA3D8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~isfield(options,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'i_max'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maximum number of iterations</w:t>
      </w:r>
    </w:p>
    <w:p w14:paraId="53D6EC8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options.i_max = 1000;</w:t>
      </w:r>
    </w:p>
    <w:p w14:paraId="773C253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96CC80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~isfield(options,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'tol'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convergence tolerance</w:t>
      </w:r>
    </w:p>
    <w:p w14:paraId="3D43C4E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options.tol = 0.001;</w:t>
      </w:r>
    </w:p>
    <w:p w14:paraId="6BE4FF5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B24CCB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~isfield(options,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'plot'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shall simulator plot the figure</w:t>
      </w:r>
    </w:p>
    <w:p w14:paraId="5DCEDBD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options.plot = 1;</w:t>
      </w:r>
    </w:p>
    <w:p w14:paraId="63D523B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 </w:t>
      </w:r>
    </w:p>
    <w:p w14:paraId="02C733E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options.plot = options.plot &gt; 0;</w:t>
      </w:r>
    </w:p>
    <w:p w14:paraId="2F1F601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1B6222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~isfield(options,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'perturbation'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shall simulator plot the figure</w:t>
      </w:r>
    </w:p>
    <w:p w14:paraId="2349342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options.perturbation.type =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4A63351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 </w:t>
      </w:r>
    </w:p>
    <w:p w14:paraId="5AF829D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~isfield(options.perturbation,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'type'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|| ~isfield(options.perturbation,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't0'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|| ~isfield(options.perturbation,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'dx'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||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D69F45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((strcmpi(options.perturbation.type,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'rcp'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|| strcmpi(options.perturbation.type,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'tcp'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 &amp;&amp; ~isfield(options.perturbation,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'tf'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 ||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4CED81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(~strcmpi(options.perturbation.type,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'rcp'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&amp;&amp; ~strcmpi(options.perturbation.type,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'tcp'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&amp;&amp; ~strcmpi(options.perturbation.type,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'rdp'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&amp;&amp; ~strcmpi(options.perturbation.type,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'tdp'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</w:t>
      </w:r>
    </w:p>
    <w:p w14:paraId="6E45A0C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0036071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disp(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'Invalid perturbation structure. The perturbation input is ignored!'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33BB406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options.perturbation.type =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31A2354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6E23A0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FD8436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69FB19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%%%%%%%%%%%%%%%%%%%%%%%%%%%%%%%%%%%%%%%%%%%%%%%%%%%%%%%%%%%%%%%%%%%%%%%%%%%</w:t>
      </w:r>
    </w:p>
    <w:p w14:paraId="776CFDD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sp = plot_results(mode,sp,x,xT,varargin)</w:t>
      </w:r>
    </w:p>
    <w:p w14:paraId="2B540BD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isempty(varargin) || isempty(varargin{1})</w:t>
      </w:r>
    </w:p>
    <w:p w14:paraId="5256D0A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b_obs = false;</w:t>
      </w:r>
    </w:p>
    <w:p w14:paraId="678F948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0A429EB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b_obs = true;</w:t>
      </w:r>
    </w:p>
    <w:p w14:paraId="38CED25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obs = varargin{1};</w:t>
      </w:r>
    </w:p>
    <w:p w14:paraId="7168AFA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8281F5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[d, ~, nbSPoint] = size(x);</w:t>
      </w:r>
    </w:p>
    <w:p w14:paraId="16464B5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switch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mode</w:t>
      </w:r>
    </w:p>
    <w:p w14:paraId="21C5AF3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case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'i'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%initializing the figure</w:t>
      </w:r>
    </w:p>
    <w:p w14:paraId="37E06E1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d==2</w:t>
      </w:r>
    </w:p>
    <w:p w14:paraId="37EBFAF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sp.fig = figure(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'name'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'2D Simulation of the task'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,[653 550 560 420]);</w:t>
      </w:r>
    </w:p>
    <w:p w14:paraId="7306A4D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%screensize = get(groot, 'Screensize');</w:t>
      </w:r>
    </w:p>
    <w:p w14:paraId="60EE121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   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%sp.fig.Position = [0.5  * screensize(3), 0.1  * screensize(4), 0.7 * screensize(3), 0.8 * screensize(4)];</w:t>
      </w:r>
    </w:p>
    <w:p w14:paraId="2839A5E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sp.axis = gca;</w:t>
      </w:r>
    </w:p>
    <w:p w14:paraId="469E275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hold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</w:p>
    <w:p w14:paraId="3C583D0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sp.xT = plot(xT(1),xT(2),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'k*'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'EraseMode'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'none'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'markersize'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,10,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,1.5);</w:t>
      </w:r>
    </w:p>
    <w:p w14:paraId="202AECA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sp.xT_l = plot(xT(1),xT(2),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'k--'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'EraseMode'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'none'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,1.5);</w:t>
      </w:r>
    </w:p>
    <w:p w14:paraId="29C5566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j=1:nbSPoint</w:t>
      </w:r>
    </w:p>
    <w:p w14:paraId="128F71F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plot(x(1,1,j),x(2,1,j),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'ok'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'markersize'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,2,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,7.5)</w:t>
      </w:r>
    </w:p>
    <w:p w14:paraId="24133F4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sp.x(j)= plot(x(1,1,j),x(2,1,j),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'EraseMode'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'none'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16F9C5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1CDF17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xlabel(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'$\xi_1$'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'interpreter'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'latex'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'fontsize'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,16);</w:t>
      </w:r>
    </w:p>
    <w:p w14:paraId="54B4B0E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ylabel(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'$\xi_2$'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'interpreter'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'latex'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'fontsize'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,16);</w:t>
      </w:r>
    </w:p>
    <w:p w14:paraId="32F4605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grid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;box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</w:p>
    <w:p w14:paraId="6421F90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</w:p>
    <w:p w14:paraId="065C27B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b_obs</w:t>
      </w:r>
    </w:p>
    <w:p w14:paraId="186C4F9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[x_obs x_obs_sf] = obs_draw_ellipsoid(obs,40);</w:t>
      </w:r>
    </w:p>
    <w:p w14:paraId="0E36A2A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n=1:size(x_obs,3)</w:t>
      </w:r>
    </w:p>
    <w:p w14:paraId="610AED7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sp.obs(n) = patch(x_obs(1,:,n),x_obs(2,:,n),0.1*ones(1,size(x_obs,2)),[0.6 1 0.6]);</w:t>
      </w:r>
    </w:p>
    <w:p w14:paraId="7B4486F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sp.obs_sf(n) = plot(x_obs_sf(1,:,n),x_obs_sf(2,:,n),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'k--'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,0.5);</w:t>
      </w:r>
    </w:p>
    <w:p w14:paraId="0EFA3C9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0F37A1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79FD39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d==3</w:t>
      </w:r>
    </w:p>
    <w:p w14:paraId="198639A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sp.fig = figure(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'name'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'3D Simulation of the task'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,[653 550 560 420]);</w:t>
      </w:r>
    </w:p>
    <w:p w14:paraId="4D5D982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%screensize = get(groot, 'Screensize');</w:t>
      </w:r>
    </w:p>
    <w:p w14:paraId="1AA3C32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%sp.fig.Position = [0.5  * screensize(3), 0.1  * screensize(4), 0.7 * screensize(3), 0.8 * screensize(4)];</w:t>
      </w:r>
    </w:p>
    <w:p w14:paraId="1782699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sp.axis = gca;</w:t>
      </w:r>
    </w:p>
    <w:p w14:paraId="011A799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hold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</w:p>
    <w:p w14:paraId="6FB7494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sp.xT = plot3(xT(1),xT(2),xT(3),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'k*'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'EraseMode'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'none'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'markersize'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,10,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,1.5);</w:t>
      </w:r>
    </w:p>
    <w:p w14:paraId="658233A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sp.xT_l = plot3(xT(1),xT(2),xT(3),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'k--'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'EraseMode'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'none'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,1.5);</w:t>
      </w:r>
    </w:p>
    <w:p w14:paraId="4F05835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j=1:nbSPoint</w:t>
      </w:r>
    </w:p>
    <w:p w14:paraId="218C4E0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plot3(x(1,1,j),x(2,1,j),x(3,1,j),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'ok'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'markersize'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,2,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,7.5)</w:t>
      </w:r>
    </w:p>
    <w:p w14:paraId="1E99A5C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sp.x(j)= plot3(x(1,1,j),x(2,1,j),x(3,1,j),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'EraseMode'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'none'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779913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DC4E79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</w:p>
    <w:p w14:paraId="65F541F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b_obs</w:t>
      </w:r>
    </w:p>
    <w:p w14:paraId="0CF00D0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n_theta = 15;</w:t>
      </w:r>
    </w:p>
    <w:p w14:paraId="703081C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n_phi = 10;</w:t>
      </w:r>
    </w:p>
    <w:p w14:paraId="0FEFD75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x_obs = obs_draw_ellipsoid(obs,[n_theta n_phi]);</w:t>
      </w:r>
    </w:p>
    <w:p w14:paraId="7F25A81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n=1:size(x_obs,3)</w:t>
      </w:r>
    </w:p>
    <w:p w14:paraId="62AE084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sp.obs(n) = surf(reshape(x_obs(1,:,n),n_phi,n_theta), reshape(x_obs(2,:,n),n_phi,n_theta), reshape(x_obs(3,:,n),n_phi,n_theta));</w:t>
      </w:r>
    </w:p>
    <w:p w14:paraId="4980F6F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set(sp.obs(n),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'FaceColor'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,[0.6 1 0.6],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,0.1)</w:t>
      </w:r>
    </w:p>
    <w:p w14:paraId="73904EA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22566F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FEB913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xlabel(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'$\xi_1$'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'interpreter'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'latex'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'fontsize'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,16);</w:t>
      </w:r>
    </w:p>
    <w:p w14:paraId="3B2E6DA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ylabel(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'$\xi_2$'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'interpreter'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'latex'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'fontsize'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,16);</w:t>
      </w:r>
    </w:p>
    <w:p w14:paraId="7F328B7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zlabel(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'$\xi_3$'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'interpreter'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'latex'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'fontsize'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,16);</w:t>
      </w:r>
    </w:p>
    <w:p w14:paraId="511C691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grid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</w:p>
    <w:p w14:paraId="49F82E5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    view(-28,44)</w:t>
      </w:r>
    </w:p>
    <w:p w14:paraId="5117503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066C60A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sp.fig = figure(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'name'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'Simulation of the task'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,[542   146   513   807]);</w:t>
      </w:r>
    </w:p>
    <w:p w14:paraId="06C50CB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i=2:d</w:t>
      </w:r>
    </w:p>
    <w:p w14:paraId="5085696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sp.axis(i-1)=subplot(d-1,1,i-1);</w:t>
      </w:r>
    </w:p>
    <w:p w14:paraId="292857C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hold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</w:p>
    <w:p w14:paraId="0BBB2C5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sp.xT(i-1) = plot(xT(1),xT(i),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'k*'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'EraseMode'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'none'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'markersize'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,10,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,1.5);</w:t>
      </w:r>
    </w:p>
    <w:p w14:paraId="26A15D1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sp.xT_l(i-1) = plot(xT(1),xT(i),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'k--'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'EraseMode'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'none'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,1.5);</w:t>
      </w:r>
    </w:p>
    <w:p w14:paraId="177D713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j=1:nbSPoint</w:t>
      </w:r>
    </w:p>
    <w:p w14:paraId="426CD20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plot(x(1,1,j),x(i,1,j),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'ok'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'markersize'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,2,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,7.5);</w:t>
      </w:r>
    </w:p>
    <w:p w14:paraId="63C20CD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sp.x(i-1,j)= plot(x(1,1,j),x(i,1,j),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'EraseMode'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'none'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6746E9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BC2D3A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ylabel([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'$\xi_'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num2str(i)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'$'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'interpreter'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'latex'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'fontsize'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,12);</w:t>
      </w:r>
    </w:p>
    <w:p w14:paraId="5C3E3D6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grid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</w:p>
    <w:p w14:paraId="5AC677C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i==d</w:t>
      </w:r>
    </w:p>
    <w:p w14:paraId="0AEED61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xlabel([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'$\xi_'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num2str(1)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'$'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'interpreter'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'latex'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'fontsize'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,12);</w:t>
      </w:r>
    </w:p>
    <w:p w14:paraId="0797989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DC635E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grid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;box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</w:p>
    <w:p w14:paraId="180E65E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B678B2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E535C1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F01E73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case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'u'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%updating the figure</w:t>
      </w:r>
    </w:p>
    <w:p w14:paraId="370F9CD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gcf ~= sp.fig</w:t>
      </w:r>
    </w:p>
    <w:p w14:paraId="6D00D41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figure(sp.fig)</w:t>
      </w:r>
    </w:p>
    <w:p w14:paraId="53D6984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A9DC9A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d==2</w:t>
      </w:r>
    </w:p>
    <w:p w14:paraId="424E7D1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ax=get(sp.axis);</w:t>
      </w:r>
    </w:p>
    <w:p w14:paraId="5821984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j=1:nbSPoint</w:t>
      </w:r>
    </w:p>
    <w:p w14:paraId="1BDB82C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set(sp.x(j),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,x(1,:,j),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,x(2,:,j))</w:t>
      </w:r>
    </w:p>
    <w:p w14:paraId="4F34115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B89E75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</w:p>
    <w:p w14:paraId="147B9E1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max(x(1,end,:))&gt;ax.XLim(2) || min(x(1,end,:))&lt;ax.XLim(1) || max(x(2,end,:))&gt;ax.YLim(2) || min(x(2,end,:))&lt;ax.YLim(1)</w:t>
      </w:r>
    </w:p>
    <w:p w14:paraId="656C8A6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axis(sp.axis,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'tight'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0069E8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ax=get(sp.axis);</w:t>
      </w:r>
    </w:p>
    <w:p w14:paraId="68FBBC3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axis(sp.axis,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C6F6AE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[ax.XLim(1)-(ax.XLim(2)-ax.XLim(1))/10 ax.XLim(2)+(ax.XLim(2)-ax.XLim(1))/10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9652E9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ax.YLim(1)-(ax.YLim(2)-ax.YLim(1))/10 ax.YLim(2)+(ax.YLim(2)-ax.YLim(1))/10]);</w:t>
      </w:r>
    </w:p>
    <w:p w14:paraId="39B8DDF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4287D3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d==3</w:t>
      </w:r>
    </w:p>
    <w:p w14:paraId="20576B3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ax=get(sp.axis);</w:t>
      </w:r>
    </w:p>
    <w:p w14:paraId="54B8C91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j=1:nbSPoint</w:t>
      </w:r>
    </w:p>
    <w:p w14:paraId="500836D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set(sp.x(j),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,x(1,:,j),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,x(2,:,j),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'ZData'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,x(3,:,j))</w:t>
      </w:r>
    </w:p>
    <w:p w14:paraId="662D107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9DD020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</w:p>
    <w:p w14:paraId="5EA31F0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max(x(1,end,:))&gt;ax.XLim(2) || min(x(1,end,:))&lt;ax.XLim(1) || max(x(2,end,:))&gt;ax.YLim(2) || min(x(2,end,:))&lt;ax.YLim(1) || max(x(3,end,:))&gt;ax.ZLim(2) || min(x(3,end,:))&lt;ax.ZLim(1)</w:t>
      </w:r>
    </w:p>
    <w:p w14:paraId="32EB407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axis(sp.axis,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'tight'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615E48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        ax=get(sp.axis);</w:t>
      </w:r>
    </w:p>
    <w:p w14:paraId="10ED2F8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axis(sp.axis,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6459DD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[ax.XLim(1)-(ax.XLim(2)-ax.XLim(1))/10 ax.XLim(2)+(ax.XLim(2)-ax.XLim(1))/10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7C44F3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ax.YLim(1)-(ax.YLim(2)-ax.YLim(1))/10 ax.YLim(2)+(ax.YLim(2)-ax.YLim(1))/10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11FC73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ax.ZLim(1)-(ax.ZLim(2)-ax.ZLim(1))/10 ax.ZLim(2)+(ax.ZLim(2)-ax.ZLim(1))/10]);</w:t>
      </w:r>
    </w:p>
    <w:p w14:paraId="6B2AB22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001FB2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470CF7C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i=1:d-1</w:t>
      </w:r>
    </w:p>
    <w:p w14:paraId="578AB41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ax=get(sp.axis(i));</w:t>
      </w:r>
    </w:p>
    <w:p w14:paraId="7F2B703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j=1:nbSPoint</w:t>
      </w:r>
    </w:p>
    <w:p w14:paraId="407C6E4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set(sp.x(i,j),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,x(1,:,j),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,x(i+1,:,j))</w:t>
      </w:r>
    </w:p>
    <w:p w14:paraId="009F8F8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4512F6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</w:p>
    <w:p w14:paraId="3994D06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max(x(1,end,:))&gt;ax.XLim(2) || min(x(1,end,:))&lt;ax.XLim(1) || max(x(i+1,end,:))&gt;ax.YLim(2) || min(x(i+1,end,:))&lt;ax.YLim(1)</w:t>
      </w:r>
    </w:p>
    <w:p w14:paraId="1D0BA4B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axis(sp.axis(i),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'tight'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2B9E76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ax=get(sp.axis(i));</w:t>
      </w:r>
    </w:p>
    <w:p w14:paraId="10EF30B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axis(sp.axis(i),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32D7FB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[ax.XLim(1)-(ax.XLim(2)-ax.XLim(1))/10 ax.XLim(2)+(ax.XLim(2)-ax.XLim(1))/10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389DDD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ax.YLim(1)-(ax.YLim(2)-ax.YLim(1))/10 ax.YLim(2)+(ax.YLim(2)-ax.YLim(1))/10]);</w:t>
      </w:r>
    </w:p>
    <w:p w14:paraId="1B10175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35CFC3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145858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31F7B6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79CF156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case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't'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%updating the figure</w:t>
      </w:r>
    </w:p>
    <w:p w14:paraId="1876217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gcf ~= sp.fig</w:t>
      </w:r>
    </w:p>
    <w:p w14:paraId="06ED7E9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figure(sp.fig)</w:t>
      </w:r>
    </w:p>
    <w:p w14:paraId="601D089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4E078F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d==2</w:t>
      </w:r>
    </w:p>
    <w:p w14:paraId="428DF80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ax=get(sp.axis);</w:t>
      </w:r>
    </w:p>
    <w:p w14:paraId="5B70B28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set(sp.xT,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,xT(1,end),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,xT(2,end))</w:t>
      </w:r>
    </w:p>
    <w:p w14:paraId="0D7ECA2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set(sp.xT_l,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,xT(1,:),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,xT(2,:))</w:t>
      </w:r>
    </w:p>
    <w:p w14:paraId="541E087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</w:p>
    <w:p w14:paraId="1F37B65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max(xT(1,end))&gt;ax.XLim(2) || min(xT(1,end))&lt;ax.XLim(1) || max(xT(2,end))&gt;ax.YLim(2) || min(xT(2,end))&lt;ax.YLim(1)</w:t>
      </w:r>
    </w:p>
    <w:p w14:paraId="375A094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axis(sp.axis,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'tight'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422F06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ax=get(sp.axis);</w:t>
      </w:r>
    </w:p>
    <w:p w14:paraId="1B6DE38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axis(sp.axis,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1BDB34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[ax.XLim(1)-(ax.XLim(2)-ax.XLim(1))/10 ax.XLim(2)+(ax.XLim(2)-ax.XLim(1))/10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59304A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ax.YLim(1)-(ax.YLim(2)-ax.YLim(1))/10 ax.YLim(2)+(ax.YLim(2)-ax.YLim(1))/10]);</w:t>
      </w:r>
    </w:p>
    <w:p w14:paraId="3426696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0A6CCD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d==3</w:t>
      </w:r>
    </w:p>
    <w:p w14:paraId="5A0C487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ax=get(sp.axis);</w:t>
      </w:r>
    </w:p>
    <w:p w14:paraId="2443DAB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set(sp.xT,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,xT(1,end),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,xT(2,end),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'ZData'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,xT(3,end))</w:t>
      </w:r>
    </w:p>
    <w:p w14:paraId="5A2A52C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set(sp.xT_l,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,xT(1,:),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,xT(2,:),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'ZData'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,xT(3,:))</w:t>
      </w:r>
    </w:p>
    <w:p w14:paraId="24B6944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</w:p>
    <w:p w14:paraId="0B62540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max(xT(1,end))&gt;ax.XLim(2) || min(xT(1,end))&lt;ax.XLim(1) || max(xT(2,end))&gt;ax.YLim(2) || min(xT(2,end))&lt;ax.YLim(1) || max(xT(3,end))&gt;ax.ZLim(2) || min(xT(3,end))&lt;ax.ZLim(1)</w:t>
      </w:r>
    </w:p>
    <w:p w14:paraId="563EAF9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axis(sp.axis,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'tight'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DE40BC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ax=get(sp.axis);</w:t>
      </w:r>
    </w:p>
    <w:p w14:paraId="70A4A0C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axis(sp.axis,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6B95AD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[ax.XLim(1)-(ax.XLim(2)-ax.XLim(1))/10 ax.XLim(2)+(ax.XLim(2)-ax.XLim(1))/10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FDFEFA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ax.YLim(1)-(ax.YLim(2)-ax.YLim(1))/10 ax.YLim(2)+(ax.YLim(2)-ax.YLim(1))/10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CF9E75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ax.ZLim(1)-(ax.ZLim(2)-ax.ZLim(1))/10 ax.ZLim(2)+(ax.ZLim(2)-ax.ZLim(1))/10]);</w:t>
      </w:r>
    </w:p>
    <w:p w14:paraId="6A2D7A6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DBDB44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21BA197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i=1:d-1</w:t>
      </w:r>
    </w:p>
    <w:p w14:paraId="7B6F552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ax=get(sp.axis(i));</w:t>
      </w:r>
    </w:p>
    <w:p w14:paraId="7923779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set(sp.xT(i),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,xT(1,end),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,xT(i+1,end))</w:t>
      </w:r>
    </w:p>
    <w:p w14:paraId="60B09AF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set(sp.xT_l(i),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,xT(1,:),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,xT(i+1,:))</w:t>
      </w:r>
    </w:p>
    <w:p w14:paraId="723633A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</w:p>
    <w:p w14:paraId="246938E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max(xT(1,end))&gt;ax.XLim(2) || min(xT(1,end))&lt;ax.XLim(1) || max(xT(i+1,end))&gt;ax.YLim(2) || min(xT(i+1,end))&lt;ax.YLim(1)</w:t>
      </w:r>
    </w:p>
    <w:p w14:paraId="73B9EE9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axis(sp.axis(i),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'tight'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F02A81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ax=get(sp.axis(i));</w:t>
      </w:r>
    </w:p>
    <w:p w14:paraId="63F74BC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axis(sp.axis(i),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123E25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[ax.XLim(1)-(ax.XLim(2)-ax.XLim(1))/10 ax.XLim(2)+(ax.XLim(2)-ax.XLim(1))/10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8AE3E60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ax.YLim(1)-(ax.YLim(2)-ax.YLim(1))/10 ax.YLim(2)+(ax.YLim(2)-ax.YLim(1))/10]);</w:t>
      </w:r>
    </w:p>
    <w:p w14:paraId="4F9BD9D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901F03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A6859C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048CFD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2459DC1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case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'o'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%updating the obstacle position</w:t>
      </w:r>
    </w:p>
    <w:p w14:paraId="265E5E8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gcf ~= sp.fig</w:t>
      </w:r>
    </w:p>
    <w:p w14:paraId="0D5CABD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figure(sp.fig)</w:t>
      </w:r>
    </w:p>
    <w:p w14:paraId="373958A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E0B010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b_obs</w:t>
      </w:r>
    </w:p>
    <w:p w14:paraId="7733DEE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n = varargin{1};</w:t>
      </w:r>
    </w:p>
    <w:p w14:paraId="1BFC4BC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dx = varargin{2};</w:t>
      </w:r>
    </w:p>
    <w:p w14:paraId="38F483FD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d==2</w:t>
      </w:r>
    </w:p>
    <w:p w14:paraId="17784134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set(sp.obs(n),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,get(sp.obs(n),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)+ dx(1))</w:t>
      </w:r>
    </w:p>
    <w:p w14:paraId="7B6A158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set(sp.obs(n),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,get(sp.obs(n),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)+ dx(2))</w:t>
      </w:r>
    </w:p>
    <w:p w14:paraId="2FC880E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</w:p>
    <w:p w14:paraId="3A062C3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set(sp.obs_sf(n),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,get(sp.obs_sf(n),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)+ dx(1))</w:t>
      </w:r>
    </w:p>
    <w:p w14:paraId="19DAC49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set(sp.obs_sf(n),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,get(sp.obs_sf(n),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)+ dx(2))</w:t>
      </w:r>
    </w:p>
    <w:p w14:paraId="78B5D9A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d==3</w:t>
      </w:r>
    </w:p>
    <w:p w14:paraId="736BF05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set(sp.obs(n),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,get(sp.obs(n),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)+ dx(1))</w:t>
      </w:r>
    </w:p>
    <w:p w14:paraId="0EEF886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set(sp.obs(n),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,get(sp.obs(n),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)+ dx(2))</w:t>
      </w:r>
    </w:p>
    <w:p w14:paraId="164FBE3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set(sp.obs(n),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'ZData'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,get(sp.obs(n),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'ZData'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)+ dx(2))</w:t>
      </w:r>
    </w:p>
    <w:p w14:paraId="0C40262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4059E6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699F01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4A9D728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case 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'f' </w:t>
      </w:r>
      <w:r w:rsidRPr="001A65F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final alighnment of axis</w:t>
      </w:r>
    </w:p>
    <w:p w14:paraId="1540B29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gcf ~= sp.fig</w:t>
      </w:r>
    </w:p>
    <w:p w14:paraId="6E1102A1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figure(sp.fig)</w:t>
      </w:r>
    </w:p>
    <w:p w14:paraId="1D9ED34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11BF6C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d==2</w:t>
      </w:r>
    </w:p>
    <w:p w14:paraId="58D6FBA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axis(sp.axis,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'tight'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A81C522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ax=get(sp.axis);</w:t>
      </w:r>
    </w:p>
    <w:p w14:paraId="6F74866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axis(sp.axis,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4555AE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[ax.XLim(1)-(ax.XLim(2)-ax.XLim(1))/10 ax.XLim(2)+(ax.XLim(2)-ax.XLim(1))/10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98D84B8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ax.YLim(1)-(ax.YLim(2)-ax.YLim(1))/10 ax.YLim(2)+(ax.YLim(2)-ax.YLim(1))/10]);</w:t>
      </w:r>
    </w:p>
    <w:p w14:paraId="05296C27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d==3</w:t>
      </w:r>
    </w:p>
    <w:p w14:paraId="2126B77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axis(sp.axis,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'tight'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558F28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ax=get(sp.axis);</w:t>
      </w:r>
    </w:p>
    <w:p w14:paraId="205DC60B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axis(sp.axis,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8835E06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[ax.XLim(1)-(ax.XLim(2)-ax.XLim(1))/10 ax.XLim(2)+(ax.XLim(2)-ax.XLim(1))/10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2BAF7B3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ax.YLim(1)-(ax.YLim(2)-ax.YLim(1))/10 ax.YLim(2)+(ax.YLim(2)-ax.YLim(1))/10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9BD80F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ax.ZLim(1)-(ax.ZLim(2)-ax.ZLim(1))/10 ax.ZLim(2)+(ax.ZLim(2)-ax.ZLim(1))/10]);</w:t>
      </w:r>
    </w:p>
    <w:p w14:paraId="4609762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7406514A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i=1:d-1</w:t>
      </w:r>
    </w:p>
    <w:p w14:paraId="31697AA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axis(sp.axis(i),</w:t>
      </w:r>
      <w:r w:rsidRPr="001A65F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'tight'</w:t>
      </w: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692E209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ax=get(sp.axis(i));</w:t>
      </w:r>
    </w:p>
    <w:p w14:paraId="3BF641CC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axis(sp.axis(i),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146F05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[ax.XLim(1)-(ax.XLim(2)-ax.XLim(1))/10 ax.XLim(2)+(ax.XLim(2)-ax.XLim(1))/10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9804E5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ax.YLim(1)-(ax.YLim(2)-ax.YLim(1))/10 ax.YLim(2)+(ax.YLim(2)-ax.YLim(1))/10]);</w:t>
      </w:r>
    </w:p>
    <w:p w14:paraId="5A4B4EAE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6163D9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E4544D5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26E990F" w14:textId="77777777" w:rsidR="001A65FE" w:rsidRPr="001A65FE" w:rsidRDefault="001A65FE" w:rsidP="001A65F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A65F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drawnow</w:t>
      </w:r>
    </w:p>
    <w:p w14:paraId="42BECB37" w14:textId="77777777" w:rsidR="00773B0E" w:rsidRDefault="00773B0E"/>
    <w:sectPr w:rsidR="00773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E5"/>
    <w:rsid w:val="001A65FE"/>
    <w:rsid w:val="004E07E5"/>
    <w:rsid w:val="00773B0E"/>
    <w:rsid w:val="0086041E"/>
    <w:rsid w:val="00B4758D"/>
    <w:rsid w:val="00B86C95"/>
    <w:rsid w:val="00DD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DB929"/>
  <w15:chartTrackingRefBased/>
  <w15:docId w15:val="{99497D54-DF73-467B-BC55-1BD86B48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A6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rtccontent">
    <w:name w:val="rtccontent"/>
    <w:basedOn w:val="Normal"/>
    <w:rsid w:val="001A6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nenode">
    <w:name w:val="linenode"/>
    <w:basedOn w:val="Normal"/>
    <w:rsid w:val="001A65FE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3332</Words>
  <Characters>18998</Characters>
  <Application>Microsoft Office Word</Application>
  <DocSecurity>0</DocSecurity>
  <Lines>158</Lines>
  <Paragraphs>44</Paragraphs>
  <ScaleCrop>false</ScaleCrop>
  <Company/>
  <LinksUpToDate>false</LinksUpToDate>
  <CharactersWithSpaces>22286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NAM CHÂU</dc:creator>
  <cp:keywords/>
  <dc:description/>
  <cp:lastModifiedBy>LÊ NAM CHÂU</cp:lastModifiedBy>
  <cp:revision>2</cp:revision>
  <dcterms:created xsi:type="dcterms:W3CDTF">2025-11-02T02:43:00Z</dcterms:created>
  <dcterms:modified xsi:type="dcterms:W3CDTF">2025-11-02T02:44:00Z</dcterms:modified>
</cp:coreProperties>
</file>