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105E4" w14:textId="4CF70413" w:rsidR="00254CA5" w:rsidRPr="00254CA5" w:rsidRDefault="0083105C" w:rsidP="00B82D36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 xml:space="preserve"> </w:t>
      </w:r>
    </w:p>
    <w:p w14:paraId="574B9D12" w14:textId="77777777" w:rsidR="00254CA5" w:rsidRDefault="00254CA5" w:rsidP="00254CA5">
      <w:pPr>
        <w:pStyle w:val="NormalWeb"/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3D1BC349" wp14:editId="26001EA5">
            <wp:extent cx="5216089" cy="6348919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8510" cy="635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505E" w14:textId="6DA4688B" w:rsidR="00254CA5" w:rsidRDefault="00254CA5" w:rsidP="00254CA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Tóm gọn:</w:t>
      </w:r>
    </w:p>
    <w:p w14:paraId="3B3C11D2" w14:textId="77777777" w:rsidR="00254CA5" w:rsidRDefault="00254CA5" w:rsidP="00DF2174">
      <w:pPr>
        <w:pStyle w:val="NormalWeb"/>
        <w:numPr>
          <w:ilvl w:val="0"/>
          <w:numId w:val="8"/>
        </w:numPr>
      </w:pPr>
      <w:r>
        <w:rPr>
          <w:rStyle w:val="Strong"/>
        </w:rPr>
        <w:t>Gamma</w:t>
      </w:r>
      <w:r>
        <w:t xml:space="preserve"> quyết định </w:t>
      </w:r>
      <w:r>
        <w:rPr>
          <w:rStyle w:val="Strong"/>
        </w:rPr>
        <w:t>mạnh hay yếu</w:t>
      </w:r>
      <w:r>
        <w:t xml:space="preserve"> (scale, eigenvalues).</w:t>
      </w:r>
    </w:p>
    <w:p w14:paraId="0A847FCE" w14:textId="77777777" w:rsidR="00254CA5" w:rsidRDefault="00254CA5" w:rsidP="00DF2174">
      <w:pPr>
        <w:pStyle w:val="NormalWeb"/>
        <w:numPr>
          <w:ilvl w:val="0"/>
          <w:numId w:val="8"/>
        </w:numPr>
      </w:pPr>
      <w:r>
        <w:rPr>
          <w:rStyle w:val="Strong"/>
        </w:rPr>
        <w:t>Gradient</w:t>
      </w:r>
      <w:r>
        <w:t xml:space="preserve"> quyết định </w:t>
      </w:r>
      <w:r>
        <w:rPr>
          <w:rStyle w:val="Strong"/>
        </w:rPr>
        <w:t>hướng nào bị giảm</w:t>
      </w:r>
      <w:r>
        <w:t xml:space="preserve"> (pháp tuyến) và </w:t>
      </w:r>
      <w:r>
        <w:rPr>
          <w:rStyle w:val="Strong"/>
        </w:rPr>
        <w:t>hướng nào được giữ/tăng</w:t>
      </w:r>
      <w:r>
        <w:t xml:space="preserve"> (tiếp tuyến).</w:t>
      </w:r>
    </w:p>
    <w:p w14:paraId="1827C580" w14:textId="0AD5B00E" w:rsidR="00254CA5" w:rsidRDefault="00254CA5" w:rsidP="00DF2174">
      <w:pPr>
        <w:pStyle w:val="NormalWeb"/>
        <w:numPr>
          <w:ilvl w:val="0"/>
          <w:numId w:val="8"/>
        </w:numPr>
      </w:pPr>
      <w:r>
        <w:t xml:space="preserve">Cả hai ghép lại thành ma trận </w:t>
      </w:r>
      <w:r>
        <w:rPr>
          <w:rStyle w:val="katex-mathml"/>
        </w:rPr>
        <w:t>MkM^k</w:t>
      </w:r>
      <w:r>
        <w:rPr>
          <w:rStyle w:val="mord"/>
        </w:rPr>
        <w:t>Mk</w:t>
      </w:r>
      <w:r>
        <w:t xml:space="preserve"> để điều chỉnh quỹ đạo.</w:t>
      </w:r>
    </w:p>
    <w:p w14:paraId="449796AA" w14:textId="77777777" w:rsidR="00254CA5" w:rsidRDefault="00254CA5" w:rsidP="00254CA5">
      <w:pPr>
        <w:pStyle w:val="NormalWeb"/>
      </w:pPr>
    </w:p>
    <w:p w14:paraId="4A4CF15C" w14:textId="1A90EB17" w:rsidR="00254CA5" w:rsidRDefault="00254CA5" w:rsidP="00254CA5">
      <w:pPr>
        <w:pStyle w:val="NormalWeb"/>
      </w:pPr>
      <w:r>
        <w:t xml:space="preserve">Tóm thật ngắn gọn nhé </w:t>
      </w:r>
      <w:r>
        <w:rPr>
          <w:rFonts w:ascii="Segoe UI Emoji" w:hAnsi="Segoe UI Emoji" w:cs="Segoe UI Emoji"/>
        </w:rPr>
        <w:t>🚀</w:t>
      </w:r>
      <w:r>
        <w:t>:</w:t>
      </w:r>
    </w:p>
    <w:p w14:paraId="04D43D87" w14:textId="156ACC06" w:rsidR="00254CA5" w:rsidRDefault="00254CA5" w:rsidP="00DF2174">
      <w:pPr>
        <w:pStyle w:val="NormalWeb"/>
        <w:numPr>
          <w:ilvl w:val="0"/>
          <w:numId w:val="9"/>
        </w:numPr>
      </w:pPr>
      <w:r>
        <w:rPr>
          <w:rStyle w:val="Strong"/>
        </w:rPr>
        <w:t>Gamma</w:t>
      </w:r>
      <w:r>
        <w:t xml:space="preserve"> → cho biết </w:t>
      </w:r>
      <w:r>
        <w:rPr>
          <w:rStyle w:val="Strong"/>
        </w:rPr>
        <w:t>mức độ gần/xa vật cản</w:t>
      </w:r>
      <w:r>
        <w:t xml:space="preserve"> → dùng để tính </w:t>
      </w:r>
      <w:r>
        <w:rPr>
          <w:rStyle w:val="Strong"/>
        </w:rPr>
        <w:t>hệ số điều chỉnh (λ)</w:t>
      </w:r>
      <w:r>
        <w:t xml:space="preserve"> trong ma trận </w:t>
      </w:r>
      <w:r>
        <w:rPr>
          <w:rStyle w:val="katex-mathml"/>
        </w:rPr>
        <w:t>Dk</w:t>
      </w:r>
    </w:p>
    <w:p w14:paraId="5D49151F" w14:textId="08D3AA45" w:rsidR="00254CA5" w:rsidRDefault="00254CA5" w:rsidP="00DF2174">
      <w:pPr>
        <w:pStyle w:val="NormalWeb"/>
        <w:numPr>
          <w:ilvl w:val="0"/>
          <w:numId w:val="9"/>
        </w:numPr>
      </w:pPr>
      <w:r>
        <w:rPr>
          <w:rStyle w:val="Strong"/>
        </w:rPr>
        <w:t>Gradient của gamma</w:t>
      </w:r>
      <w:r>
        <w:t xml:space="preserve"> → cho biết </w:t>
      </w:r>
      <w:r>
        <w:rPr>
          <w:rStyle w:val="Strong"/>
        </w:rPr>
        <w:t>hướng pháp tuyến của vật cản</w:t>
      </w:r>
      <w:r>
        <w:t xml:space="preserve"> → dùng để xây dựng </w:t>
      </w:r>
      <w:r>
        <w:rPr>
          <w:rStyle w:val="Strong"/>
        </w:rPr>
        <w:t xml:space="preserve">ma trận cơ sở </w:t>
      </w:r>
      <w:r>
        <w:rPr>
          <w:rStyle w:val="katex-mathml"/>
          <w:b/>
          <w:bCs/>
        </w:rPr>
        <w:t>Ek</w:t>
      </w:r>
      <w:r>
        <w:t>, tức là hướng nào cần chặn lại, hướng nào cho đi vòng.</w:t>
      </w:r>
    </w:p>
    <w:p w14:paraId="57BC1F20" w14:textId="77777777" w:rsidR="00254CA5" w:rsidRDefault="00254CA5" w:rsidP="00254CA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Nói cách khác:</w:t>
      </w:r>
    </w:p>
    <w:p w14:paraId="6702F8CC" w14:textId="77777777" w:rsidR="00254CA5" w:rsidRDefault="00254CA5" w:rsidP="00DF2174">
      <w:pPr>
        <w:pStyle w:val="NormalWeb"/>
        <w:numPr>
          <w:ilvl w:val="0"/>
          <w:numId w:val="10"/>
        </w:numPr>
      </w:pPr>
      <w:r>
        <w:rPr>
          <w:rStyle w:val="Strong"/>
        </w:rPr>
        <w:t>Gamma = “điều chỉnh bao nhiêu”</w:t>
      </w:r>
      <w:r>
        <w:t>.</w:t>
      </w:r>
    </w:p>
    <w:p w14:paraId="780F92B5" w14:textId="01A66635" w:rsidR="00254CA5" w:rsidRDefault="00254CA5" w:rsidP="00DF2174">
      <w:pPr>
        <w:pStyle w:val="NormalWeb"/>
        <w:numPr>
          <w:ilvl w:val="0"/>
          <w:numId w:val="10"/>
        </w:numPr>
      </w:pPr>
      <w:r>
        <w:rPr>
          <w:rStyle w:val="Strong"/>
        </w:rPr>
        <w:t>Gradient = “điều chỉnh theo hướng nào”</w:t>
      </w:r>
      <w:r>
        <w:t>.</w:t>
      </w:r>
    </w:p>
    <w:p w14:paraId="67ABB74C" w14:textId="41A3D9B8" w:rsidR="008B778E" w:rsidRDefault="008B778E" w:rsidP="008B778E">
      <w:pPr>
        <w:pStyle w:val="NormalWeb"/>
      </w:pPr>
    </w:p>
    <w:p w14:paraId="45E4377E" w14:textId="5F31B9D5" w:rsidR="008B778E" w:rsidRDefault="008B778E" w:rsidP="008B778E">
      <w:pPr>
        <w:pStyle w:val="NormalWeb"/>
      </w:pPr>
    </w:p>
    <w:p w14:paraId="4BB9A299" w14:textId="752B40F8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8B778E">
        <w:rPr>
          <w:rFonts w:ascii="Consolas" w:eastAsia="Times New Roman" w:hAnsi="Consolas" w:cs="Times New Roman"/>
          <w:color w:val="0E00FF"/>
          <w:kern w:val="0"/>
          <w:sz w:val="16"/>
          <w:szCs w:val="16"/>
          <w14:ligatures w14:val="none"/>
        </w:rPr>
        <w:t xml:space="preserve">function 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self = EnvironmentUR3(robotPosition)</w:t>
      </w:r>
      <w:r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</w:t>
      </w:r>
    </w:p>
    <w:p w14:paraId="2B9F9DD3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</w:p>
    <w:p w14:paraId="2576841E" w14:textId="1768678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     </w:t>
      </w:r>
      <w:commentRangeStart w:id="0"/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filepath = fileparts(which(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'EnvironmentUR3.m'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));</w:t>
      </w:r>
      <w:r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</w:t>
      </w:r>
      <w:commentRangeEnd w:id="0"/>
      <w:r>
        <w:rPr>
          <w:rStyle w:val="CommentReference"/>
        </w:rPr>
        <w:commentReference w:id="0"/>
      </w:r>
    </w:p>
    <w:p w14:paraId="4EB72BEB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</w:p>
    <w:p w14:paraId="641CB8FA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     addpath(genpath(fullfile(filepath,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'..'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,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'..'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,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'libraries'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,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'book-robot-simulation'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)));</w:t>
      </w:r>
    </w:p>
    <w:p w14:paraId="3CF12A29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     addpath(genpath(fullfile(filepath,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'..'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,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'..'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,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'libraries'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,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'book-thirdparty'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)));</w:t>
      </w:r>
    </w:p>
    <w:p w14:paraId="0AEB2A7C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     addpath(genpath(fullfile(filepath,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'..'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,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'..'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,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'libraries'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,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'book-ds-opt'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)));</w:t>
      </w:r>
    </w:p>
    <w:p w14:paraId="7AC98460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     addpath(genpath(fullfile(filepath,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'..'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,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'..'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,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'libraries'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,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'book-phys-gmm'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)));</w:t>
      </w:r>
    </w:p>
    <w:p w14:paraId="1FE852F5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</w:p>
    <w:p w14:paraId="2EC3530D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     self.listOfObstacles = [];</w:t>
      </w:r>
    </w:p>
    <w:p w14:paraId="1655EF98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     </w:t>
      </w:r>
    </w:p>
    <w:p w14:paraId="79D553D6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     self.figure = figure(1);</w:t>
      </w:r>
    </w:p>
    <w:p w14:paraId="07FE2CBC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     screensize = get(groot,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'Screensize'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);</w:t>
      </w:r>
    </w:p>
    <w:p w14:paraId="3D06E2AB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     self.figure.Position = [0.4 * screensize(3), 0.1 * screensize(4), 0.6 * screensize(3), 0.8 * screensize(4)];</w:t>
      </w:r>
    </w:p>
    <w:p w14:paraId="4C3280B4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     self.axis = axes;</w:t>
      </w:r>
    </w:p>
    <w:p w14:paraId="48805747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</w:p>
    <w:p w14:paraId="7EA1091E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     self.robot = UR3Wrapper();</w:t>
      </w:r>
    </w:p>
    <w:p w14:paraId="02E7CB4C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     show(self.robot.robot, zeros(6, 1),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'PreservePlot'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, false,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'Frames'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,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'off'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,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'Visuals'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,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'on'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);</w:t>
      </w:r>
    </w:p>
    <w:p w14:paraId="116EDEC8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</w:p>
    <w:p w14:paraId="65654CAA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     view([45, 45])</w:t>
      </w:r>
    </w:p>
    <w:p w14:paraId="7A3AF477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     axis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manual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; hold </w:t>
      </w:r>
      <w:r w:rsidRPr="008B778E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on</w:t>
      </w: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;</w:t>
      </w:r>
    </w:p>
    <w:p w14:paraId="42C169D9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     self.axisLimit = [-0.7, 0.9, -0.8, 0.8, -0.3, 1.2];</w:t>
      </w:r>
    </w:p>
    <w:p w14:paraId="110683F9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     axis(self.axisLimit)</w:t>
      </w:r>
    </w:p>
    <w:p w14:paraId="4201AEA4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</w:p>
    <w:p w14:paraId="5595927B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     </w:t>
      </w:r>
      <w:commentRangeStart w:id="1"/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self.endEffectorPosition = robotPosition;</w:t>
      </w:r>
      <w:commentRangeEnd w:id="1"/>
      <w:r>
        <w:rPr>
          <w:rStyle w:val="CommentReference"/>
        </w:rPr>
        <w:commentReference w:id="1"/>
      </w:r>
    </w:p>
    <w:p w14:paraId="66216EC5" w14:textId="77777777" w:rsidR="008B778E" w:rsidRPr="008B778E" w:rsidRDefault="008B778E" w:rsidP="008B778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8B778E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 </w:t>
      </w:r>
      <w:r w:rsidRPr="008B778E">
        <w:rPr>
          <w:rFonts w:ascii="Consolas" w:eastAsia="Times New Roman" w:hAnsi="Consolas" w:cs="Times New Roman"/>
          <w:color w:val="0E00FF"/>
          <w:kern w:val="0"/>
          <w:sz w:val="16"/>
          <w:szCs w:val="16"/>
          <w14:ligatures w14:val="none"/>
        </w:rPr>
        <w:t>end</w:t>
      </w:r>
    </w:p>
    <w:p w14:paraId="11B31126" w14:textId="56083780" w:rsidR="008B778E" w:rsidRDefault="008B778E" w:rsidP="008B778E">
      <w:pPr>
        <w:pStyle w:val="NormalWeb"/>
        <w:rPr>
          <w:sz w:val="18"/>
          <w:szCs w:val="18"/>
        </w:rPr>
      </w:pPr>
    </w:p>
    <w:p w14:paraId="14461DF1" w14:textId="60F7645D" w:rsidR="00005358" w:rsidRDefault="00005358" w:rsidP="008B778E">
      <w:pPr>
        <w:pStyle w:val="NormalWeb"/>
        <w:rPr>
          <w:sz w:val="18"/>
          <w:szCs w:val="18"/>
        </w:rPr>
      </w:pPr>
    </w:p>
    <w:p w14:paraId="00319CAE" w14:textId="77777777" w:rsidR="00005358" w:rsidRDefault="00005358" w:rsidP="00005358">
      <w:pPr>
        <w:pStyle w:val="Heading3"/>
      </w:pPr>
      <w:r>
        <w:t xml:space="preserve">Bước 1. </w:t>
      </w:r>
      <w:r>
        <w:rPr>
          <w:rStyle w:val="HTMLCode"/>
        </w:rPr>
        <w:t>filepath = fileparts(which('EnvironmentUR3.m'));</w:t>
      </w:r>
    </w:p>
    <w:p w14:paraId="0A546581" w14:textId="77777777" w:rsidR="00005358" w:rsidRDefault="00005358" w:rsidP="00005358">
      <w:pPr>
        <w:pStyle w:val="NormalWeb"/>
      </w:pPr>
      <w:r>
        <w:t xml:space="preserve">→ </w:t>
      </w:r>
      <w:r>
        <w:rPr>
          <w:rStyle w:val="HTMLCode"/>
        </w:rPr>
        <w:t>filepath = "D:\RobotControl\UR3_Matlab\3d_shapes_obstacles\sources\library"</w:t>
      </w:r>
    </w:p>
    <w:p w14:paraId="62C6B25F" w14:textId="77777777" w:rsidR="00005358" w:rsidRDefault="007A1295" w:rsidP="00005358">
      <w:r>
        <w:pict w14:anchorId="747D2642">
          <v:rect id="_x0000_i1025" style="width:0;height:1.5pt" o:hralign="center" o:hrstd="t" o:hr="t" fillcolor="#a0a0a0" stroked="f"/>
        </w:pict>
      </w:r>
    </w:p>
    <w:p w14:paraId="7BB5CAAE" w14:textId="77777777" w:rsidR="00005358" w:rsidRDefault="00005358" w:rsidP="00005358">
      <w:pPr>
        <w:pStyle w:val="Heading3"/>
      </w:pPr>
      <w:r>
        <w:lastRenderedPageBreak/>
        <w:t xml:space="preserve">Bước 2. </w:t>
      </w:r>
      <w:r>
        <w:rPr>
          <w:rStyle w:val="HTMLCode"/>
        </w:rPr>
        <w:t>fullfile(filepath, '..', '..', 'libraries', 'book-robot-simulation')</w:t>
      </w:r>
    </w:p>
    <w:p w14:paraId="082D6083" w14:textId="77777777" w:rsidR="00005358" w:rsidRDefault="00005358" w:rsidP="00DF2174">
      <w:pPr>
        <w:pStyle w:val="NormalWeb"/>
        <w:numPr>
          <w:ilvl w:val="0"/>
          <w:numId w:val="12"/>
        </w:numPr>
      </w:pPr>
      <w:r>
        <w:rPr>
          <w:rStyle w:val="HTMLCode"/>
        </w:rPr>
        <w:t>filepath</w:t>
      </w:r>
      <w:r>
        <w:t xml:space="preserve"> = </w:t>
      </w:r>
      <w:r>
        <w:rPr>
          <w:rStyle w:val="HTMLCode"/>
        </w:rPr>
        <w:t>...\sources\library</w:t>
      </w:r>
    </w:p>
    <w:p w14:paraId="4FDC3943" w14:textId="77777777" w:rsidR="00005358" w:rsidRDefault="00005358" w:rsidP="00DF2174">
      <w:pPr>
        <w:pStyle w:val="NormalWeb"/>
        <w:numPr>
          <w:ilvl w:val="0"/>
          <w:numId w:val="12"/>
        </w:numPr>
      </w:pPr>
      <w:r>
        <w:rPr>
          <w:rStyle w:val="HTMLCode"/>
        </w:rPr>
        <w:t>'..'</w:t>
      </w:r>
      <w:r>
        <w:t xml:space="preserve"> → lùi lên </w:t>
      </w:r>
      <w:r>
        <w:rPr>
          <w:rStyle w:val="HTMLCode"/>
        </w:rPr>
        <w:t>...\sources</w:t>
      </w:r>
    </w:p>
    <w:p w14:paraId="4E8D979B" w14:textId="77777777" w:rsidR="00005358" w:rsidRDefault="00005358" w:rsidP="00DF2174">
      <w:pPr>
        <w:pStyle w:val="NormalWeb"/>
        <w:numPr>
          <w:ilvl w:val="0"/>
          <w:numId w:val="12"/>
        </w:numPr>
      </w:pPr>
      <w:r>
        <w:rPr>
          <w:rStyle w:val="HTMLCode"/>
        </w:rPr>
        <w:t>'..'</w:t>
      </w:r>
      <w:r>
        <w:t xml:space="preserve"> → lùi tiếp lên </w:t>
      </w:r>
      <w:r>
        <w:rPr>
          <w:rStyle w:val="HTMLCode"/>
        </w:rPr>
        <w:t>...\3d_shapes_obstacles</w:t>
      </w:r>
    </w:p>
    <w:p w14:paraId="28FDEE1A" w14:textId="77777777" w:rsidR="00005358" w:rsidRDefault="00005358" w:rsidP="00DF2174">
      <w:pPr>
        <w:pStyle w:val="NormalWeb"/>
        <w:numPr>
          <w:ilvl w:val="0"/>
          <w:numId w:val="12"/>
        </w:numPr>
      </w:pPr>
      <w:r>
        <w:t xml:space="preserve">sau đó nối thêm </w:t>
      </w:r>
      <w:r>
        <w:rPr>
          <w:rStyle w:val="HTMLCode"/>
        </w:rPr>
        <w:t>libraries\book-robot-simulation</w:t>
      </w:r>
    </w:p>
    <w:p w14:paraId="30A4184A" w14:textId="77777777" w:rsidR="00005358" w:rsidRDefault="00005358" w:rsidP="0000535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Kết quả đường dẫn đầy đủ là:</w:t>
      </w:r>
    </w:p>
    <w:p w14:paraId="2244953E" w14:textId="77777777" w:rsidR="00005358" w:rsidRDefault="00005358" w:rsidP="00005358">
      <w:pPr>
        <w:pStyle w:val="HTMLPreformatted"/>
      </w:pPr>
      <w:r>
        <w:rPr>
          <w:rStyle w:val="HTMLCode"/>
        </w:rPr>
        <w:t>D:\</w:t>
      </w:r>
      <w:r>
        <w:rPr>
          <w:rStyle w:val="hljs-builtin"/>
        </w:rPr>
        <w:t>RobotControl</w:t>
      </w:r>
      <w:r>
        <w:rPr>
          <w:rStyle w:val="HTMLCode"/>
        </w:rPr>
        <w:t>\UR3_Matlab\</w:t>
      </w:r>
      <w:r>
        <w:rPr>
          <w:rStyle w:val="hljs-number"/>
        </w:rPr>
        <w:t>3</w:t>
      </w:r>
      <w:r>
        <w:rPr>
          <w:rStyle w:val="HTMLCode"/>
        </w:rPr>
        <w:t>d_shapes_obstacles\libraries\book-robot-simulation</w:t>
      </w:r>
    </w:p>
    <w:p w14:paraId="3E7A77FE" w14:textId="77777777" w:rsidR="00005358" w:rsidRDefault="007A1295" w:rsidP="00005358">
      <w:r>
        <w:pict w14:anchorId="3F48AD32">
          <v:rect id="_x0000_i1026" style="width:0;height:1.5pt" o:hralign="center" o:hrstd="t" o:hr="t" fillcolor="#a0a0a0" stroked="f"/>
        </w:pict>
      </w:r>
    </w:p>
    <w:p w14:paraId="7B5A21F6" w14:textId="77777777" w:rsidR="00005358" w:rsidRDefault="00005358" w:rsidP="00005358">
      <w:pPr>
        <w:pStyle w:val="Heading3"/>
      </w:pPr>
      <w:r>
        <w:t xml:space="preserve">Bước 3. </w:t>
      </w:r>
      <w:r>
        <w:rPr>
          <w:rStyle w:val="HTMLCode"/>
        </w:rPr>
        <w:t>genpath(...)</w:t>
      </w:r>
    </w:p>
    <w:p w14:paraId="4BD5E0A3" w14:textId="77777777" w:rsidR="00005358" w:rsidRDefault="00005358" w:rsidP="00DF2174">
      <w:pPr>
        <w:pStyle w:val="NormalWeb"/>
        <w:numPr>
          <w:ilvl w:val="0"/>
          <w:numId w:val="13"/>
        </w:numPr>
      </w:pPr>
      <w:r>
        <w:t xml:space="preserve">Quét toàn bộ thư mục </w:t>
      </w:r>
      <w:r>
        <w:rPr>
          <w:rStyle w:val="HTMLCode"/>
        </w:rPr>
        <w:t>book-robot-simulation</w:t>
      </w:r>
      <w:r>
        <w:t xml:space="preserve"> và </w:t>
      </w:r>
      <w:r>
        <w:rPr>
          <w:rStyle w:val="Strong"/>
        </w:rPr>
        <w:t>mọi thư mục con</w:t>
      </w:r>
      <w:r>
        <w:t xml:space="preserve"> của nó.</w:t>
      </w:r>
    </w:p>
    <w:p w14:paraId="6717BA3C" w14:textId="77777777" w:rsidR="00005358" w:rsidRDefault="00005358" w:rsidP="00005358">
      <w:pPr>
        <w:pStyle w:val="NormalWeb"/>
      </w:pPr>
      <w:r>
        <w:t>Ví dụ có cấu trúc:</w:t>
      </w:r>
    </w:p>
    <w:p w14:paraId="48EF3190" w14:textId="77777777" w:rsidR="00005358" w:rsidRPr="00005358" w:rsidRDefault="00005358" w:rsidP="00005358">
      <w:pPr>
        <w:pStyle w:val="NormalWeb"/>
        <w:rPr>
          <w:rStyle w:val="HTMLCode"/>
        </w:rPr>
      </w:pPr>
      <w:r w:rsidRPr="00005358">
        <w:rPr>
          <w:rStyle w:val="HTMLCode"/>
        </w:rPr>
        <w:t>book-robot-simulation\</w:t>
      </w:r>
    </w:p>
    <w:p w14:paraId="1B4D36BC" w14:textId="77777777" w:rsidR="00005358" w:rsidRPr="00005358" w:rsidRDefault="00005358" w:rsidP="00005358">
      <w:pPr>
        <w:pStyle w:val="NormalWeb"/>
        <w:rPr>
          <w:rStyle w:val="HTMLCode"/>
        </w:rPr>
      </w:pPr>
      <w:r w:rsidRPr="00005358">
        <w:rPr>
          <w:rStyle w:val="HTMLCode"/>
        </w:rPr>
        <w:t xml:space="preserve">   ├─ DS-simulation</w:t>
      </w:r>
    </w:p>
    <w:p w14:paraId="7C398077" w14:textId="77777777" w:rsidR="00005358" w:rsidRPr="00005358" w:rsidRDefault="00005358" w:rsidP="00005358">
      <w:pPr>
        <w:pStyle w:val="NormalWeb"/>
        <w:rPr>
          <w:rStyle w:val="HTMLCode"/>
        </w:rPr>
      </w:pPr>
      <w:r w:rsidRPr="00005358">
        <w:rPr>
          <w:rStyle w:val="HTMLCode"/>
        </w:rPr>
        <w:t xml:space="preserve">   ├─ optimal-control</w:t>
      </w:r>
    </w:p>
    <w:p w14:paraId="16826783" w14:textId="77777777" w:rsidR="00005358" w:rsidRDefault="00005358" w:rsidP="00005358">
      <w:pPr>
        <w:pStyle w:val="NormalWeb"/>
        <w:rPr>
          <w:rStyle w:val="HTMLCode"/>
        </w:rPr>
      </w:pPr>
      <w:r w:rsidRPr="00005358">
        <w:rPr>
          <w:rStyle w:val="HTMLCode"/>
        </w:rPr>
        <w:t xml:space="preserve">   └─ robot-wrapper</w:t>
      </w:r>
    </w:p>
    <w:p w14:paraId="2CB6CD17" w14:textId="07745F8D" w:rsidR="00005358" w:rsidRDefault="00005358" w:rsidP="00005358">
      <w:pPr>
        <w:pStyle w:val="NormalWeb"/>
      </w:pPr>
      <w:r>
        <w:t xml:space="preserve">Thì </w:t>
      </w:r>
      <w:r>
        <w:rPr>
          <w:rStyle w:val="HTMLCode"/>
        </w:rPr>
        <w:t>genpath</w:t>
      </w:r>
      <w:r>
        <w:t xml:space="preserve"> sẽ trả về 1 chuỗi chứa cả ba đường dẫn con này cộng với thư mục chính.</w:t>
      </w:r>
    </w:p>
    <w:p w14:paraId="7BE6C005" w14:textId="77777777" w:rsidR="00005358" w:rsidRDefault="007A1295" w:rsidP="00005358">
      <w:r>
        <w:pict w14:anchorId="62293A5E">
          <v:rect id="_x0000_i1027" style="width:0;height:1.5pt" o:hralign="center" o:hrstd="t" o:hr="t" fillcolor="#a0a0a0" stroked="f"/>
        </w:pict>
      </w:r>
    </w:p>
    <w:p w14:paraId="5E6189C2" w14:textId="77777777" w:rsidR="00005358" w:rsidRDefault="00005358" w:rsidP="00005358">
      <w:pPr>
        <w:pStyle w:val="Heading3"/>
      </w:pPr>
      <w:r>
        <w:t xml:space="preserve">Bước 4. </w:t>
      </w:r>
      <w:r>
        <w:rPr>
          <w:rStyle w:val="HTMLCode"/>
        </w:rPr>
        <w:t>addpath(...)</w:t>
      </w:r>
    </w:p>
    <w:p w14:paraId="5EEEC0C0" w14:textId="77777777" w:rsidR="00005358" w:rsidRDefault="00005358" w:rsidP="00DF2174">
      <w:pPr>
        <w:pStyle w:val="NormalWeb"/>
        <w:numPr>
          <w:ilvl w:val="0"/>
          <w:numId w:val="14"/>
        </w:numPr>
      </w:pPr>
      <w:r>
        <w:t>Thêm tất cả các đường dẫn trên vào MATLAB path.</w:t>
      </w:r>
    </w:p>
    <w:p w14:paraId="08656776" w14:textId="77777777" w:rsidR="00005358" w:rsidRDefault="00005358" w:rsidP="00DF2174">
      <w:pPr>
        <w:pStyle w:val="NormalWeb"/>
        <w:numPr>
          <w:ilvl w:val="0"/>
          <w:numId w:val="14"/>
        </w:numPr>
      </w:pPr>
      <w:r>
        <w:t xml:space="preserve">Nhờ đó, bạn có thể gọi các class/hàm trong </w:t>
      </w:r>
      <w:r>
        <w:rPr>
          <w:rStyle w:val="HTMLCode"/>
        </w:rPr>
        <w:t>book-robot-simulation</w:t>
      </w:r>
      <w:r>
        <w:t xml:space="preserve"> trực tiếp, không cần cd vào thư mục đó.</w:t>
      </w:r>
    </w:p>
    <w:p w14:paraId="353EC7F3" w14:textId="77777777" w:rsidR="00005358" w:rsidRDefault="007A1295" w:rsidP="00005358">
      <w:r>
        <w:pict w14:anchorId="62B114DE">
          <v:rect id="_x0000_i1028" style="width:0;height:1.5pt" o:hralign="center" o:hrstd="t" o:hr="t" fillcolor="#a0a0a0" stroked="f"/>
        </w:pict>
      </w:r>
    </w:p>
    <w:p w14:paraId="448983F4" w14:textId="77777777" w:rsidR="00005358" w:rsidRDefault="00005358" w:rsidP="0000535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Tóm gọn: Với đường dẫn bạn đưa, lệnh</w:t>
      </w:r>
    </w:p>
    <w:p w14:paraId="6A97F6D6" w14:textId="77777777" w:rsidR="00005358" w:rsidRDefault="00005358" w:rsidP="00005358">
      <w:pPr>
        <w:pStyle w:val="HTMLPreformatted"/>
        <w:rPr>
          <w:rStyle w:val="HTMLCode"/>
        </w:rPr>
      </w:pPr>
      <w:r>
        <w:rPr>
          <w:rStyle w:val="HTMLCode"/>
        </w:rPr>
        <w:t xml:space="preserve">addpath(genpath(fullfile(filepath, </w:t>
      </w:r>
      <w:r>
        <w:rPr>
          <w:rStyle w:val="hljs-string"/>
        </w:rPr>
        <w:t>'..'</w:t>
      </w:r>
      <w:r>
        <w:rPr>
          <w:rStyle w:val="HTMLCode"/>
        </w:rPr>
        <w:t xml:space="preserve">, </w:t>
      </w:r>
      <w:r>
        <w:rPr>
          <w:rStyle w:val="hljs-string"/>
        </w:rPr>
        <w:t>'..'</w:t>
      </w:r>
      <w:r>
        <w:rPr>
          <w:rStyle w:val="HTMLCode"/>
        </w:rPr>
        <w:t xml:space="preserve">, </w:t>
      </w:r>
      <w:r>
        <w:rPr>
          <w:rStyle w:val="hljs-string"/>
        </w:rPr>
        <w:t>'libraries'</w:t>
      </w:r>
      <w:r>
        <w:rPr>
          <w:rStyle w:val="HTMLCode"/>
        </w:rPr>
        <w:t xml:space="preserve">, </w:t>
      </w:r>
      <w:r>
        <w:rPr>
          <w:rStyle w:val="hljs-string"/>
        </w:rPr>
        <w:t>'book-robot-simulation'</w:t>
      </w:r>
      <w:r>
        <w:rPr>
          <w:rStyle w:val="HTMLCode"/>
        </w:rPr>
        <w:t>)));</w:t>
      </w:r>
    </w:p>
    <w:p w14:paraId="62E56FB8" w14:textId="77777777" w:rsidR="00005358" w:rsidRDefault="00005358" w:rsidP="00005358">
      <w:pPr>
        <w:pStyle w:val="NormalWeb"/>
      </w:pPr>
      <w:r>
        <w:t>sẽ add vào MATLAB path:</w:t>
      </w:r>
    </w:p>
    <w:p w14:paraId="16FBC8FA" w14:textId="77777777" w:rsidR="00005358" w:rsidRDefault="00005358" w:rsidP="0000535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D:\</w:t>
      </w:r>
      <w:r>
        <w:rPr>
          <w:rStyle w:val="hljs-builtin"/>
        </w:rPr>
        <w:t>RobotControl</w:t>
      </w:r>
      <w:r>
        <w:rPr>
          <w:rStyle w:val="HTMLCode"/>
        </w:rPr>
        <w:t>\UR3_Matlab\</w:t>
      </w:r>
      <w:r>
        <w:rPr>
          <w:rStyle w:val="hljs-number"/>
        </w:rPr>
        <w:t>3</w:t>
      </w:r>
      <w:r>
        <w:rPr>
          <w:rStyle w:val="HTMLCode"/>
        </w:rPr>
        <w:t>d_shapes_obstacles\libraries\book-robot-simulation</w:t>
      </w:r>
    </w:p>
    <w:p w14:paraId="5459DE35" w14:textId="77777777" w:rsidR="00005358" w:rsidRDefault="00005358" w:rsidP="00005358">
      <w:pPr>
        <w:pStyle w:val="NormalWeb"/>
      </w:pPr>
      <w:r>
        <w:t>và toàn bộ các subfolder của nó.</w:t>
      </w:r>
    </w:p>
    <w:p w14:paraId="0DD23E5F" w14:textId="77777777" w:rsidR="00005358" w:rsidRPr="008B778E" w:rsidRDefault="00005358" w:rsidP="008B778E">
      <w:pPr>
        <w:pStyle w:val="NormalWeb"/>
        <w:rPr>
          <w:sz w:val="18"/>
          <w:szCs w:val="18"/>
        </w:rPr>
      </w:pPr>
    </w:p>
    <w:p w14:paraId="2A1F76AE" w14:textId="77777777" w:rsidR="00254CA5" w:rsidRDefault="00254CA5" w:rsidP="00254CA5">
      <w:pPr>
        <w:pStyle w:val="NormalWeb"/>
      </w:pPr>
    </w:p>
    <w:p w14:paraId="37E6B9B0" w14:textId="77777777" w:rsidR="00782761" w:rsidRDefault="00782761" w:rsidP="00782761">
      <w:pPr>
        <w:pStyle w:val="Heading3"/>
      </w:pPr>
      <w:r>
        <w:t xml:space="preserve">1) </w:t>
      </w:r>
      <w:r>
        <w:rPr>
          <w:rStyle w:val="HTMLCode"/>
        </w:rPr>
        <w:t>self.figure = figure(1);</w:t>
      </w:r>
    </w:p>
    <w:p w14:paraId="296E7260" w14:textId="77777777" w:rsidR="00782761" w:rsidRDefault="00782761" w:rsidP="00DF2174">
      <w:pPr>
        <w:pStyle w:val="NormalWeb"/>
        <w:numPr>
          <w:ilvl w:val="0"/>
          <w:numId w:val="15"/>
        </w:numPr>
      </w:pPr>
      <w:r>
        <w:t xml:space="preserve">Tạo (nếu chưa có) </w:t>
      </w:r>
      <w:r>
        <w:rPr>
          <w:rStyle w:val="Strong"/>
        </w:rPr>
        <w:t>cửa sổ vẽ</w:t>
      </w:r>
      <w:r>
        <w:t xml:space="preserve"> số 1 và trả về </w:t>
      </w:r>
      <w:r>
        <w:rPr>
          <w:rStyle w:val="Strong"/>
        </w:rPr>
        <w:t>handle</w:t>
      </w:r>
      <w:r>
        <w:t xml:space="preserve"> của nó.</w:t>
      </w:r>
    </w:p>
    <w:p w14:paraId="0D2693C3" w14:textId="77777777" w:rsidR="00782761" w:rsidRDefault="00782761" w:rsidP="00DF2174">
      <w:pPr>
        <w:pStyle w:val="NormalWeb"/>
        <w:numPr>
          <w:ilvl w:val="0"/>
          <w:numId w:val="15"/>
        </w:numPr>
      </w:pPr>
      <w:r>
        <w:t xml:space="preserve">Nếu figure số 1 đã tồn tại, MATLAB </w:t>
      </w:r>
      <w:r>
        <w:rPr>
          <w:rStyle w:val="Strong"/>
        </w:rPr>
        <w:t>kích hoạt</w:t>
      </w:r>
      <w:r>
        <w:t xml:space="preserve"> lại cửa sổ đó (không tự xoá nội dung).</w:t>
      </w:r>
    </w:p>
    <w:p w14:paraId="1BFF4CE0" w14:textId="77777777" w:rsidR="00782761" w:rsidRDefault="00782761" w:rsidP="00DF2174">
      <w:pPr>
        <w:pStyle w:val="NormalWeb"/>
        <w:numPr>
          <w:ilvl w:val="0"/>
          <w:numId w:val="15"/>
        </w:numPr>
      </w:pPr>
      <w:r>
        <w:t xml:space="preserve">Lưu handle vào </w:t>
      </w:r>
      <w:r>
        <w:rPr>
          <w:rStyle w:val="HTMLCode"/>
        </w:rPr>
        <w:t>self.figure</w:t>
      </w:r>
      <w:r>
        <w:t xml:space="preserve"> để về sau bạn điều khiển đúng cửa sổ này (đổi kích thước, màu nền, v.v.).</w:t>
      </w:r>
    </w:p>
    <w:p w14:paraId="049731E1" w14:textId="73A85511" w:rsidR="00782761" w:rsidRDefault="00782761" w:rsidP="00782761">
      <w:r>
        <w:t xml:space="preserve">                </w:t>
      </w:r>
      <w:r w:rsidR="007A1295">
        <w:pict w14:anchorId="55CD89DF">
          <v:rect id="_x0000_i1029" style="width:0;height:1.5pt" o:hralign="center" o:hrstd="t" o:hr="t" fillcolor="#a0a0a0" stroked="f"/>
        </w:pict>
      </w:r>
    </w:p>
    <w:p w14:paraId="376132BF" w14:textId="77777777" w:rsidR="00782761" w:rsidRDefault="00782761" w:rsidP="00782761">
      <w:pPr>
        <w:pStyle w:val="Heading3"/>
      </w:pPr>
      <w:r>
        <w:t xml:space="preserve">2) </w:t>
      </w:r>
      <w:r>
        <w:rPr>
          <w:rStyle w:val="HTMLCode"/>
        </w:rPr>
        <w:t>screensize = get(groot, 'Screensize');</w:t>
      </w:r>
    </w:p>
    <w:p w14:paraId="26E49118" w14:textId="77777777" w:rsidR="00782761" w:rsidRDefault="00782761" w:rsidP="00DF2174">
      <w:pPr>
        <w:pStyle w:val="NormalWeb"/>
        <w:numPr>
          <w:ilvl w:val="0"/>
          <w:numId w:val="16"/>
        </w:numPr>
      </w:pPr>
      <w:r>
        <w:rPr>
          <w:rStyle w:val="HTMLCode"/>
        </w:rPr>
        <w:t>groot</w:t>
      </w:r>
      <w:r>
        <w:t xml:space="preserve"> là </w:t>
      </w:r>
      <w:r>
        <w:rPr>
          <w:rStyle w:val="Strong"/>
        </w:rPr>
        <w:t>đối tượng gốc đồ hoạ</w:t>
      </w:r>
      <w:r>
        <w:t xml:space="preserve"> (root graphics).</w:t>
      </w:r>
    </w:p>
    <w:p w14:paraId="299F190A" w14:textId="77777777" w:rsidR="00782761" w:rsidRDefault="00782761" w:rsidP="00DF2174">
      <w:pPr>
        <w:pStyle w:val="NormalWeb"/>
        <w:numPr>
          <w:ilvl w:val="0"/>
          <w:numId w:val="16"/>
        </w:numPr>
      </w:pPr>
      <w:r>
        <w:rPr>
          <w:rStyle w:val="HTMLCode"/>
        </w:rPr>
        <w:t>Screensize</w:t>
      </w:r>
      <w:r>
        <w:t xml:space="preserve"> trả về vector </w:t>
      </w:r>
      <w:r>
        <w:rPr>
          <w:rStyle w:val="HTMLCode"/>
        </w:rPr>
        <w:t>[left, bottom, width, height]</w:t>
      </w:r>
      <w:r>
        <w:t xml:space="preserve"> (đơn vị </w:t>
      </w:r>
      <w:r>
        <w:rPr>
          <w:rStyle w:val="Strong"/>
        </w:rPr>
        <w:t>pixels</w:t>
      </w:r>
      <w:r>
        <w:t xml:space="preserve">) của </w:t>
      </w:r>
      <w:r>
        <w:rPr>
          <w:rStyle w:val="Strong"/>
        </w:rPr>
        <w:t>màn hình chính</w:t>
      </w:r>
      <w:r>
        <w:t>.</w:t>
      </w:r>
    </w:p>
    <w:p w14:paraId="57906DDF" w14:textId="77777777" w:rsidR="00782761" w:rsidRDefault="00782761" w:rsidP="00DF2174">
      <w:pPr>
        <w:pStyle w:val="NormalWeb"/>
        <w:numPr>
          <w:ilvl w:val="1"/>
          <w:numId w:val="16"/>
        </w:numPr>
      </w:pPr>
      <w:r>
        <w:rPr>
          <w:rStyle w:val="HTMLCode"/>
        </w:rPr>
        <w:t>screensize(3)</w:t>
      </w:r>
      <w:r>
        <w:t xml:space="preserve"> = chiều </w:t>
      </w:r>
      <w:r>
        <w:rPr>
          <w:rStyle w:val="Strong"/>
        </w:rPr>
        <w:t>rộng</w:t>
      </w:r>
      <w:r>
        <w:t xml:space="preserve"> màn hình.</w:t>
      </w:r>
    </w:p>
    <w:p w14:paraId="5AD3EAAA" w14:textId="77777777" w:rsidR="00782761" w:rsidRDefault="00782761" w:rsidP="00DF2174">
      <w:pPr>
        <w:pStyle w:val="NormalWeb"/>
        <w:numPr>
          <w:ilvl w:val="1"/>
          <w:numId w:val="16"/>
        </w:numPr>
      </w:pPr>
      <w:r>
        <w:rPr>
          <w:rStyle w:val="HTMLCode"/>
        </w:rPr>
        <w:t>screensize(4)</w:t>
      </w:r>
      <w:r>
        <w:t xml:space="preserve"> = chiều </w:t>
      </w:r>
      <w:r>
        <w:rPr>
          <w:rStyle w:val="Strong"/>
        </w:rPr>
        <w:t>cao</w:t>
      </w:r>
      <w:r>
        <w:t xml:space="preserve"> màn hình.</w:t>
      </w:r>
    </w:p>
    <w:p w14:paraId="0B3EFFC7" w14:textId="77777777" w:rsidR="00782761" w:rsidRDefault="007A1295" w:rsidP="00782761">
      <w:r>
        <w:pict w14:anchorId="492F2054">
          <v:rect id="_x0000_i1030" style="width:0;height:1.5pt" o:hralign="center" o:hrstd="t" o:hr="t" fillcolor="#a0a0a0" stroked="f"/>
        </w:pict>
      </w:r>
    </w:p>
    <w:p w14:paraId="0AE72C4B" w14:textId="77777777" w:rsidR="00782761" w:rsidRDefault="00782761" w:rsidP="00782761">
      <w:pPr>
        <w:pStyle w:val="Heading3"/>
      </w:pPr>
      <w:r>
        <w:t>3)</w:t>
      </w:r>
    </w:p>
    <w:p w14:paraId="619AF929" w14:textId="77777777" w:rsidR="00782761" w:rsidRDefault="00782761" w:rsidP="00782761">
      <w:pPr>
        <w:pStyle w:val="HTMLPreformatted"/>
        <w:rPr>
          <w:rStyle w:val="HTMLCode"/>
        </w:rPr>
      </w:pPr>
      <w:r>
        <w:rPr>
          <w:rStyle w:val="HTMLCode"/>
        </w:rPr>
        <w:t>self.</w:t>
      </w:r>
      <w:r>
        <w:rPr>
          <w:rStyle w:val="hljs-builtin"/>
        </w:rPr>
        <w:t>figure</w:t>
      </w:r>
      <w:r>
        <w:rPr>
          <w:rStyle w:val="HTMLCode"/>
        </w:rPr>
        <w:t>.Position = [</w:t>
      </w:r>
      <w:r>
        <w:rPr>
          <w:rStyle w:val="hljs-number"/>
        </w:rPr>
        <w:t>0.4</w:t>
      </w:r>
      <w:r>
        <w:rPr>
          <w:rStyle w:val="HTMLCode"/>
        </w:rPr>
        <w:t xml:space="preserve"> * screensize(</w:t>
      </w:r>
      <w:r>
        <w:rPr>
          <w:rStyle w:val="hljs-number"/>
        </w:rPr>
        <w:t>3</w:t>
      </w:r>
      <w:r>
        <w:rPr>
          <w:rStyle w:val="HTMLCode"/>
        </w:rPr>
        <w:t>), ...</w:t>
      </w:r>
    </w:p>
    <w:p w14:paraId="1155716A" w14:textId="77777777" w:rsidR="00782761" w:rsidRDefault="00782761" w:rsidP="007827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r>
        <w:rPr>
          <w:rStyle w:val="hljs-number"/>
        </w:rPr>
        <w:t>0.1</w:t>
      </w:r>
      <w:r>
        <w:rPr>
          <w:rStyle w:val="HTMLCode"/>
        </w:rPr>
        <w:t xml:space="preserve"> * screensize(</w:t>
      </w:r>
      <w:r>
        <w:rPr>
          <w:rStyle w:val="hljs-number"/>
        </w:rPr>
        <w:t>4</w:t>
      </w:r>
      <w:r>
        <w:rPr>
          <w:rStyle w:val="HTMLCode"/>
        </w:rPr>
        <w:t>), ...</w:t>
      </w:r>
    </w:p>
    <w:p w14:paraId="15ECA8FB" w14:textId="77777777" w:rsidR="00782761" w:rsidRDefault="00782761" w:rsidP="007827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r>
        <w:rPr>
          <w:rStyle w:val="hljs-number"/>
        </w:rPr>
        <w:t>0.6</w:t>
      </w:r>
      <w:r>
        <w:rPr>
          <w:rStyle w:val="HTMLCode"/>
        </w:rPr>
        <w:t xml:space="preserve"> * screensize(</w:t>
      </w:r>
      <w:r>
        <w:rPr>
          <w:rStyle w:val="hljs-number"/>
        </w:rPr>
        <w:t>3</w:t>
      </w:r>
      <w:r>
        <w:rPr>
          <w:rStyle w:val="HTMLCode"/>
        </w:rPr>
        <w:t>), ...</w:t>
      </w:r>
    </w:p>
    <w:p w14:paraId="331B64E0" w14:textId="77777777" w:rsidR="00782761" w:rsidRDefault="00782761" w:rsidP="007827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r>
        <w:rPr>
          <w:rStyle w:val="hljs-number"/>
        </w:rPr>
        <w:t>0.8</w:t>
      </w:r>
      <w:r>
        <w:rPr>
          <w:rStyle w:val="HTMLCode"/>
        </w:rPr>
        <w:t xml:space="preserve"> * screensize(</w:t>
      </w:r>
      <w:r>
        <w:rPr>
          <w:rStyle w:val="hljs-number"/>
        </w:rPr>
        <w:t>4</w:t>
      </w:r>
      <w:r>
        <w:rPr>
          <w:rStyle w:val="HTMLCode"/>
        </w:rPr>
        <w:t>)];</w:t>
      </w:r>
    </w:p>
    <w:p w14:paraId="3CF9A7FD" w14:textId="77777777" w:rsidR="00782761" w:rsidRDefault="00782761" w:rsidP="00DF2174">
      <w:pPr>
        <w:pStyle w:val="NormalWeb"/>
        <w:numPr>
          <w:ilvl w:val="0"/>
          <w:numId w:val="17"/>
        </w:numPr>
      </w:pPr>
      <w:r>
        <w:rPr>
          <w:rStyle w:val="HTMLCode"/>
        </w:rPr>
        <w:t>Position</w:t>
      </w:r>
      <w:r>
        <w:t xml:space="preserve"> của figure là </w:t>
      </w:r>
      <w:r>
        <w:rPr>
          <w:rStyle w:val="HTMLCode"/>
        </w:rPr>
        <w:t>[left, bottom, width, height]</w:t>
      </w:r>
      <w:r>
        <w:t xml:space="preserve"> (mặc định </w:t>
      </w:r>
      <w:r>
        <w:rPr>
          <w:rStyle w:val="Strong"/>
        </w:rPr>
        <w:t>pixels</w:t>
      </w:r>
      <w:r>
        <w:t>).</w:t>
      </w:r>
    </w:p>
    <w:p w14:paraId="50AE5ABE" w14:textId="77777777" w:rsidR="00782761" w:rsidRDefault="00782761" w:rsidP="00DF2174">
      <w:pPr>
        <w:pStyle w:val="NormalWeb"/>
        <w:numPr>
          <w:ilvl w:val="0"/>
          <w:numId w:val="17"/>
        </w:numPr>
      </w:pPr>
      <w:r>
        <w:t>Bạn đang đặt:</w:t>
      </w:r>
    </w:p>
    <w:p w14:paraId="4BDC0FF4" w14:textId="77777777" w:rsidR="00782761" w:rsidRDefault="00782761" w:rsidP="00DF2174">
      <w:pPr>
        <w:pStyle w:val="NormalWeb"/>
        <w:numPr>
          <w:ilvl w:val="1"/>
          <w:numId w:val="17"/>
        </w:numPr>
      </w:pPr>
      <w:r>
        <w:rPr>
          <w:rStyle w:val="Strong"/>
        </w:rPr>
        <w:t>left</w:t>
      </w:r>
      <w:r>
        <w:t xml:space="preserve"> = 0.4 * chiều rộng màn hình → cửa sổ bắt đầu từ </w:t>
      </w:r>
      <w:r>
        <w:rPr>
          <w:rStyle w:val="Strong"/>
        </w:rPr>
        <w:t>40% bề ngang</w:t>
      </w:r>
      <w:r>
        <w:t xml:space="preserve"> (lệch về bên phải).</w:t>
      </w:r>
    </w:p>
    <w:p w14:paraId="545CD0D1" w14:textId="77777777" w:rsidR="00782761" w:rsidRDefault="00782761" w:rsidP="00DF2174">
      <w:pPr>
        <w:pStyle w:val="NormalWeb"/>
        <w:numPr>
          <w:ilvl w:val="1"/>
          <w:numId w:val="17"/>
        </w:numPr>
      </w:pPr>
      <w:r>
        <w:rPr>
          <w:rStyle w:val="Strong"/>
        </w:rPr>
        <w:t>bottom</w:t>
      </w:r>
      <w:r>
        <w:t xml:space="preserve"> = 0.1 * chiều cao → cách mép dưới </w:t>
      </w:r>
      <w:r>
        <w:rPr>
          <w:rStyle w:val="Strong"/>
        </w:rPr>
        <w:t>10%</w:t>
      </w:r>
      <w:r>
        <w:t>.</w:t>
      </w:r>
    </w:p>
    <w:p w14:paraId="07C3BF37" w14:textId="77777777" w:rsidR="00782761" w:rsidRDefault="00782761" w:rsidP="00DF2174">
      <w:pPr>
        <w:pStyle w:val="NormalWeb"/>
        <w:numPr>
          <w:ilvl w:val="1"/>
          <w:numId w:val="17"/>
        </w:numPr>
      </w:pPr>
      <w:r>
        <w:rPr>
          <w:rStyle w:val="Strong"/>
        </w:rPr>
        <w:t>width</w:t>
      </w:r>
      <w:r>
        <w:t xml:space="preserve"> = 0.6 * chiều rộng → chiếm </w:t>
      </w:r>
      <w:r>
        <w:rPr>
          <w:rStyle w:val="Strong"/>
        </w:rPr>
        <w:t>60% bề ngang</w:t>
      </w:r>
      <w:r>
        <w:t>.</w:t>
      </w:r>
    </w:p>
    <w:p w14:paraId="7B8B59EC" w14:textId="77777777" w:rsidR="00782761" w:rsidRDefault="00782761" w:rsidP="00DF2174">
      <w:pPr>
        <w:pStyle w:val="NormalWeb"/>
        <w:numPr>
          <w:ilvl w:val="1"/>
          <w:numId w:val="17"/>
        </w:numPr>
      </w:pPr>
      <w:r>
        <w:rPr>
          <w:rStyle w:val="Strong"/>
        </w:rPr>
        <w:t>height</w:t>
      </w:r>
      <w:r>
        <w:t xml:space="preserve"> = 0.8 * chiều cao → chiếm </w:t>
      </w:r>
      <w:r>
        <w:rPr>
          <w:rStyle w:val="Strong"/>
        </w:rPr>
        <w:t>80% bề dọc</w:t>
      </w:r>
      <w:r>
        <w:t>.</w:t>
      </w:r>
    </w:p>
    <w:p w14:paraId="2C05B4BD" w14:textId="77777777" w:rsidR="00782761" w:rsidRDefault="00782761" w:rsidP="00782761">
      <w:pPr>
        <w:pStyle w:val="NormalWeb"/>
      </w:pPr>
      <w:r>
        <w:t xml:space="preserve">=&gt; Cửa sổ nằm </w:t>
      </w:r>
      <w:r>
        <w:rPr>
          <w:rStyle w:val="Strong"/>
        </w:rPr>
        <w:t>bên phải</w:t>
      </w:r>
      <w:r>
        <w:t>, to vừa đủ (60% × 80%), chừa khoảng trống bên trái 40% màn hình (để bạn mở console/figure khác).</w:t>
      </w:r>
    </w:p>
    <w:p w14:paraId="1F532932" w14:textId="77777777" w:rsidR="00782761" w:rsidRDefault="007A1295" w:rsidP="00782761">
      <w:r>
        <w:lastRenderedPageBreak/>
        <w:pict w14:anchorId="2FF81B12">
          <v:rect id="_x0000_i1031" style="width:0;height:1.5pt" o:hralign="center" o:hrstd="t" o:hr="t" fillcolor="#a0a0a0" stroked="f"/>
        </w:pict>
      </w:r>
    </w:p>
    <w:p w14:paraId="5460356F" w14:textId="77777777" w:rsidR="00782761" w:rsidRDefault="00782761" w:rsidP="00782761">
      <w:pPr>
        <w:pStyle w:val="Heading3"/>
      </w:pPr>
      <w:r>
        <w:t xml:space="preserve">4) </w:t>
      </w:r>
      <w:r>
        <w:rPr>
          <w:rStyle w:val="HTMLCode"/>
        </w:rPr>
        <w:t>self.axis = axes;</w:t>
      </w:r>
    </w:p>
    <w:p w14:paraId="09EECE1A" w14:textId="77777777" w:rsidR="00782761" w:rsidRDefault="00782761" w:rsidP="00DF2174">
      <w:pPr>
        <w:pStyle w:val="NormalWeb"/>
        <w:numPr>
          <w:ilvl w:val="0"/>
          <w:numId w:val="18"/>
        </w:numPr>
      </w:pPr>
      <w:r>
        <w:t xml:space="preserve">Tạo một </w:t>
      </w:r>
      <w:r>
        <w:rPr>
          <w:rStyle w:val="Strong"/>
        </w:rPr>
        <w:t>trục vẽ</w:t>
      </w:r>
      <w:r>
        <w:t xml:space="preserve"> (axes) mới trong </w:t>
      </w:r>
      <w:r>
        <w:rPr>
          <w:rStyle w:val="Strong"/>
        </w:rPr>
        <w:t>figure hiện tại</w:t>
      </w:r>
      <w:r>
        <w:t xml:space="preserve"> và trả về </w:t>
      </w:r>
      <w:r>
        <w:rPr>
          <w:rStyle w:val="Strong"/>
        </w:rPr>
        <w:t>handle</w:t>
      </w:r>
      <w:r>
        <w:t xml:space="preserve"> của nó.</w:t>
      </w:r>
    </w:p>
    <w:p w14:paraId="296568B4" w14:textId="77777777" w:rsidR="00782761" w:rsidRDefault="00782761" w:rsidP="00DF2174">
      <w:pPr>
        <w:pStyle w:val="NormalWeb"/>
        <w:numPr>
          <w:ilvl w:val="0"/>
          <w:numId w:val="18"/>
        </w:numPr>
      </w:pPr>
      <w:r>
        <w:t xml:space="preserve">Lưu vào </w:t>
      </w:r>
      <w:r>
        <w:rPr>
          <w:rStyle w:val="HTMLCode"/>
        </w:rPr>
        <w:t>self.axis</w:t>
      </w:r>
      <w:r>
        <w:t xml:space="preserve"> để mọi thao tác vẽ sau này (plot3, patch, isosurface, …) nhắm đúng trục này.</w:t>
      </w:r>
    </w:p>
    <w:p w14:paraId="69BC5078" w14:textId="77777777" w:rsidR="00782761" w:rsidRDefault="007A1295" w:rsidP="00782761">
      <w:r>
        <w:pict w14:anchorId="5C33523C">
          <v:rect id="_x0000_i1032" style="width:0;height:1.5pt" o:hralign="center" o:hrstd="t" o:hr="t" fillcolor="#a0a0a0" stroked="f"/>
        </w:pict>
      </w:r>
    </w:p>
    <w:p w14:paraId="78680A25" w14:textId="77777777" w:rsidR="00782761" w:rsidRDefault="00782761" w:rsidP="00782761">
      <w:pPr>
        <w:pStyle w:val="Heading3"/>
      </w:pPr>
      <w:r>
        <w:t>Tóm nhanh</w:t>
      </w:r>
    </w:p>
    <w:p w14:paraId="4A5A25A0" w14:textId="77777777" w:rsidR="00782761" w:rsidRDefault="00782761" w:rsidP="00DF2174">
      <w:pPr>
        <w:pStyle w:val="NormalWeb"/>
        <w:numPr>
          <w:ilvl w:val="0"/>
          <w:numId w:val="19"/>
        </w:numPr>
      </w:pPr>
      <w:r>
        <w:rPr>
          <w:rStyle w:val="HTMLCode"/>
        </w:rPr>
        <w:t>figure(1)</w:t>
      </w:r>
      <w:r>
        <w:t xml:space="preserve"> → có/khởi tạo cửa sổ số 1, lấy handle.</w:t>
      </w:r>
    </w:p>
    <w:p w14:paraId="7F625273" w14:textId="77777777" w:rsidR="00782761" w:rsidRDefault="00782761" w:rsidP="00DF2174">
      <w:pPr>
        <w:pStyle w:val="NormalWeb"/>
        <w:numPr>
          <w:ilvl w:val="0"/>
          <w:numId w:val="19"/>
        </w:numPr>
      </w:pPr>
      <w:r>
        <w:rPr>
          <w:rStyle w:val="HTMLCode"/>
        </w:rPr>
        <w:t>get(groot,'Screensize')</w:t>
      </w:r>
      <w:r>
        <w:t xml:space="preserve"> → biết kích thước màn hình.</w:t>
      </w:r>
    </w:p>
    <w:p w14:paraId="7A01F21F" w14:textId="77777777" w:rsidR="00782761" w:rsidRDefault="00782761" w:rsidP="00DF2174">
      <w:pPr>
        <w:pStyle w:val="NormalWeb"/>
        <w:numPr>
          <w:ilvl w:val="0"/>
          <w:numId w:val="19"/>
        </w:numPr>
      </w:pPr>
      <w:r>
        <w:t xml:space="preserve">Đặt </w:t>
      </w:r>
      <w:r>
        <w:rPr>
          <w:rStyle w:val="HTMLCode"/>
        </w:rPr>
        <w:t>Position</w:t>
      </w:r>
      <w:r>
        <w:t xml:space="preserve"> → cửa sổ nằm 40%–100% ngang, 10%–90% dọc (60%×80% màn hình).</w:t>
      </w:r>
    </w:p>
    <w:p w14:paraId="37B28247" w14:textId="77777777" w:rsidR="00782761" w:rsidRDefault="00782761" w:rsidP="00DF2174">
      <w:pPr>
        <w:pStyle w:val="NormalWeb"/>
        <w:numPr>
          <w:ilvl w:val="0"/>
          <w:numId w:val="19"/>
        </w:numPr>
      </w:pPr>
      <w:r>
        <w:rPr>
          <w:rStyle w:val="HTMLCode"/>
        </w:rPr>
        <w:t>axes</w:t>
      </w:r>
      <w:r>
        <w:t xml:space="preserve"> → tạo trục vẽ trong figure đó, lưu handle để vẽ chuẩn vào đúng nơi.</w:t>
      </w:r>
    </w:p>
    <w:p w14:paraId="197561CF" w14:textId="55366439" w:rsidR="00390456" w:rsidRDefault="00390456">
      <w:pPr>
        <w:rPr>
          <w:color w:val="FF0000"/>
        </w:rPr>
      </w:pPr>
      <w:r>
        <w:rPr>
          <w:color w:val="FF0000"/>
        </w:rPr>
        <w:br w:type="page"/>
      </w:r>
    </w:p>
    <w:p w14:paraId="286B375B" w14:textId="77777777" w:rsidR="00390456" w:rsidRPr="00390456" w:rsidRDefault="00390456" w:rsidP="00E93CA8">
      <w:pPr>
        <w:pStyle w:val="Heading1"/>
        <w:rPr>
          <w:rFonts w:eastAsia="Times New Roman"/>
        </w:rPr>
      </w:pPr>
      <w:commentRangeStart w:id="2"/>
      <w:r w:rsidRPr="00390456">
        <w:rPr>
          <w:rFonts w:eastAsia="Times New Roman"/>
          <w:color w:val="0E00FF"/>
        </w:rPr>
        <w:lastRenderedPageBreak/>
        <w:t xml:space="preserve">function </w:t>
      </w:r>
      <w:r w:rsidRPr="00390456">
        <w:rPr>
          <w:rFonts w:eastAsia="Times New Roman"/>
        </w:rPr>
        <w:t xml:space="preserve">xdot </w:t>
      </w:r>
      <w:commentRangeEnd w:id="2"/>
      <w:r>
        <w:rPr>
          <w:rStyle w:val="CommentReference"/>
        </w:rPr>
        <w:commentReference w:id="2"/>
      </w:r>
      <w:r w:rsidRPr="00390456">
        <w:rPr>
          <w:rFonts w:eastAsia="Times New Roman"/>
        </w:rPr>
        <w:t>= modulatedDS(x, attractor, world, nominalDS)</w:t>
      </w:r>
    </w:p>
    <w:p w14:paraId="34375C2D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AD7F414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commentRangeStart w:id="3"/>
      <w:r w:rsidRPr="00390456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nargin &lt; 4</w:t>
      </w:r>
    </w:p>
    <w:p w14:paraId="59BB72EA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xdot_nominal = -4*eye(3)*(x-attractor);</w:t>
      </w:r>
    </w:p>
    <w:p w14:paraId="07345813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90456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7E2374F0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xdot_nominal = nominalDS(x);</w:t>
      </w:r>
    </w:p>
    <w:p w14:paraId="314A298D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90456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  <w:commentRangeEnd w:id="3"/>
      <w:r>
        <w:rPr>
          <w:rStyle w:val="CommentReference"/>
        </w:rPr>
        <w:commentReference w:id="3"/>
      </w:r>
    </w:p>
    <w:p w14:paraId="0528E490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CD50FBA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9045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Initialize modulation matrix and average obstacle velocity</w:t>
      </w:r>
    </w:p>
    <w:p w14:paraId="64C91AE0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commentRangeStart w:id="4"/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M_tot = eye(3);</w:t>
      </w:r>
      <w:commentRangeEnd w:id="4"/>
      <w:r>
        <w:rPr>
          <w:rStyle w:val="CommentReference"/>
        </w:rPr>
        <w:commentReference w:id="4"/>
      </w:r>
    </w:p>
    <w:p w14:paraId="1218E815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9045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%meanObstacleVelocity = zeros(3, 1);</w:t>
      </w:r>
    </w:p>
    <w:p w14:paraId="608C25E6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B96D233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  %% ------ Write your code below ------ %%</w:t>
      </w:r>
    </w:p>
    <w:p w14:paraId="640AF313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9045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vvvvvvvvvvvvvvvvvvvvvvvvvvvvvvvvvvvv %</w:t>
      </w:r>
    </w:p>
    <w:p w14:paraId="131C062F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3525EA3A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9045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Create the array of gamma values from the list world.listOfObstacles</w:t>
      </w:r>
    </w:p>
    <w:p w14:paraId="0A9792E8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9045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for convenience</w:t>
      </w:r>
    </w:p>
    <w:p w14:paraId="73EB8DF8" w14:textId="1918EB1E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kObst = length(world.listOfObstacles);</w:t>
      </w:r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390456">
        <w:rPr>
          <w:rFonts w:ascii="Consolas" w:eastAsia="Times New Roman" w:hAnsi="Consolas" w:cs="Times New Roman"/>
          <w:color w:val="70AD47" w:themeColor="accent6"/>
          <w:kern w:val="0"/>
          <w:sz w:val="20"/>
          <w:szCs w:val="20"/>
          <w14:ligatures w14:val="none"/>
        </w:rPr>
        <w:t>%</w:t>
      </w:r>
      <w:r w:rsidRPr="00390456">
        <w:rPr>
          <w:color w:val="70AD47" w:themeColor="accent6"/>
        </w:rPr>
        <w:t>số vật cản.</w:t>
      </w:r>
    </w:p>
    <w:p w14:paraId="2EB24C12" w14:textId="0328FE9D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commentRangeStart w:id="5"/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gamma = inf(1, kObst);</w:t>
      </w:r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commentRangeEnd w:id="5"/>
      <w:r>
        <w:rPr>
          <w:rStyle w:val="CommentReference"/>
        </w:rPr>
        <w:commentReference w:id="5"/>
      </w:r>
      <w:r w:rsidRPr="00390456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>%</w:t>
      </w:r>
      <w:r w:rsidRPr="00390456">
        <w:rPr>
          <w:color w:val="538135" w:themeColor="accent6" w:themeShade="BF"/>
        </w:rPr>
        <w:t xml:space="preserve">sẽ chứa giá trị </w:t>
      </w:r>
      <w:r w:rsidRPr="00390456">
        <w:rPr>
          <w:rStyle w:val="Strong"/>
          <w:color w:val="538135" w:themeColor="accent6" w:themeShade="BF"/>
        </w:rPr>
        <w:t>hàm khoảng cách/gamma</w:t>
      </w:r>
      <w:r w:rsidRPr="00390456">
        <w:rPr>
          <w:color w:val="538135" w:themeColor="accent6" w:themeShade="BF"/>
        </w:rPr>
        <w:t xml:space="preserve"> của vật cản k tại điểm x.</w:t>
      </w:r>
    </w:p>
    <w:p w14:paraId="091D1473" w14:textId="59427F8A" w:rsidR="00390456" w:rsidRPr="00F15180" w:rsidRDefault="00390456" w:rsidP="00390456">
      <w:pPr>
        <w:spacing w:after="0" w:line="240" w:lineRule="auto"/>
        <w:rPr>
          <w:rFonts w:ascii="Consolas" w:eastAsia="Times New Roman" w:hAnsi="Consolas" w:cs="Times New Roman"/>
          <w:b/>
          <w:bCs/>
          <w:color w:val="538135" w:themeColor="accent6" w:themeShade="BF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gradient_gamma = zeros(3, kObst);</w:t>
      </w:r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390456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>%</w:t>
      </w:r>
      <w:r w:rsidR="00F15180" w:rsidRPr="00F15180">
        <w:t xml:space="preserve"> </w:t>
      </w:r>
      <w:r w:rsidR="00F15180" w:rsidRPr="00F15180">
        <w:rPr>
          <w:rStyle w:val="Strong"/>
          <w:color w:val="538135" w:themeColor="accent6" w:themeShade="BF"/>
        </w:rPr>
        <w:t>E</w:t>
      </w:r>
      <w:r w:rsidR="00F15180" w:rsidRPr="00F15180">
        <w:rPr>
          <w:color w:val="538135" w:themeColor="accent6" w:themeShade="BF"/>
        </w:rPr>
        <w:t xml:space="preserve"> chứa cột đầu tiên</w:t>
      </w:r>
      <w:r w:rsidR="00C53D23">
        <w:rPr>
          <w:color w:val="538135" w:themeColor="accent6" w:themeShade="BF"/>
        </w:rPr>
        <w:t xml:space="preserve">: </w:t>
      </w:r>
      <w:r w:rsidR="00F15180" w:rsidRPr="00F15180">
        <w:rPr>
          <w:rStyle w:val="HTMLCode"/>
          <w:rFonts w:eastAsiaTheme="minorHAnsi"/>
          <w:color w:val="538135" w:themeColor="accent6" w:themeShade="BF"/>
        </w:rPr>
        <w:t>n(x)</w:t>
      </w:r>
      <w:r w:rsidR="00F15180" w:rsidRPr="00F15180">
        <w:rPr>
          <w:color w:val="538135" w:themeColor="accent6" w:themeShade="BF"/>
        </w:rPr>
        <w:t>=</w:t>
      </w:r>
      <w:r w:rsidR="00F15180" w:rsidRPr="00F15180">
        <w:rPr>
          <w:rStyle w:val="Strong"/>
          <w:b w:val="0"/>
          <w:bCs w:val="0"/>
          <w:color w:val="538135" w:themeColor="accent6" w:themeShade="BF"/>
        </w:rPr>
        <w:t>pháp tuyến</w:t>
      </w:r>
      <w:r w:rsidR="00F15180">
        <w:rPr>
          <w:rStyle w:val="Strong"/>
          <w:b w:val="0"/>
          <w:bCs w:val="0"/>
          <w:color w:val="538135" w:themeColor="accent6" w:themeShade="BF"/>
        </w:rPr>
        <w:t xml:space="preserve"> </w:t>
      </w:r>
      <w:r w:rsidR="00F15180" w:rsidRPr="00F15180">
        <w:rPr>
          <w:rStyle w:val="Strong"/>
          <w:b w:val="0"/>
          <w:bCs w:val="0"/>
          <w:color w:val="538135" w:themeColor="accent6" w:themeShade="BF"/>
        </w:rPr>
        <w:t>gradientGamma</w:t>
      </w:r>
    </w:p>
    <w:p w14:paraId="3BA64550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eps_d = 1e-9;                   </w:t>
      </w:r>
      <w:r w:rsidRPr="0039045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tranh chia cho 0</w:t>
      </w:r>
    </w:p>
    <w:p w14:paraId="74BDD71D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commentRangeStart w:id="6"/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gminus1 = max(gamma - 1, eps_d);</w:t>
      </w:r>
      <w:r w:rsidRPr="0039045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vector: gamma^i(x) - 1 cho moi i</w:t>
      </w:r>
    </w:p>
    <w:p w14:paraId="31F2778F" w14:textId="3F71770A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rho=0.3;</w:t>
      </w:r>
      <w:commentRangeEnd w:id="6"/>
      <w:r w:rsidR="007F3900">
        <w:rPr>
          <w:rStyle w:val="CommentReference"/>
        </w:rPr>
        <w:commentReference w:id="6"/>
      </w:r>
      <w:r w:rsidR="009E3C2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9E3C28" w:rsidRPr="009E3C28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>%reactivity</w:t>
      </w:r>
    </w:p>
    <w:p w14:paraId="3DE184E3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0FB3CD70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90456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 = 1:kObst</w:t>
      </w:r>
    </w:p>
    <w:p w14:paraId="7FDCF469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39045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Get the gamma value of obstacle k at point x</w:t>
      </w:r>
    </w:p>
    <w:p w14:paraId="5A995F39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commentRangeStart w:id="7"/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gamma(k) =  world.listOfObstacles(k).gamma(x(1), x(2), x(3));</w:t>
      </w:r>
      <w:commentRangeEnd w:id="7"/>
      <w:r w:rsidR="00E13760">
        <w:rPr>
          <w:rStyle w:val="CommentReference"/>
        </w:rPr>
        <w:commentReference w:id="7"/>
      </w:r>
    </w:p>
    <w:p w14:paraId="48E6E9F2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39045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%gamma(k) =  world.listOfObstacles(k).gammaDistance(x(1), x(2), x(3));</w:t>
      </w:r>
    </w:p>
    <w:p w14:paraId="5DA9B364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39045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Get the gradient of obstacle k at point x</w:t>
      </w:r>
    </w:p>
    <w:p w14:paraId="5253F24C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gradient_gamma(:,k)=world.listOfObstacles(k).gradientGamma(x(1), x(2), x(3));</w:t>
      </w:r>
    </w:p>
    <w:p w14:paraId="798327D2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90456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379B97CE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671B7EB1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9045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Go over each obstacle, compute the modulation matrix and apply it to</w:t>
      </w:r>
    </w:p>
    <w:p w14:paraId="24D849BC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9045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the initial ds velocity xdot_modulated</w:t>
      </w:r>
    </w:p>
    <w:p w14:paraId="18916753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90456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k = 1:kObst   </w:t>
      </w:r>
    </w:p>
    <w:p w14:paraId="1D358D35" w14:textId="6254FB40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39045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Task 2: Compute weight function</w:t>
      </w:r>
      <w:r w:rsidR="00C53D2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 nếu có nhiều vật cản</w:t>
      </w:r>
      <w:r w:rsidRPr="0039045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</w:p>
    <w:p w14:paraId="2A76EA9E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commentRangeStart w:id="8"/>
      <w:r w:rsidRPr="00390456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kObst &gt; 1</w:t>
      </w:r>
    </w:p>
    <w:p w14:paraId="2F138A5D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gk   = gminus1(k);</w:t>
      </w:r>
    </w:p>
    <w:p w14:paraId="1BAFD8E5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gi   = gminus1;</w:t>
      </w:r>
    </w:p>
    <w:p w14:paraId="44208B21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frac = gi ./ (gk + gi);</w:t>
      </w:r>
    </w:p>
    <w:p w14:paraId="2F8644D6" w14:textId="15F3E342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frac(k) = 1; </w:t>
      </w:r>
      <w:r w:rsidR="009E3C2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9E3C28" w:rsidRPr="009E3C28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>%</w:t>
      </w:r>
      <w:r w:rsidR="009E3C28" w:rsidRPr="009E3C28">
        <w:rPr>
          <w:color w:val="538135" w:themeColor="accent6" w:themeShade="BF"/>
        </w:rPr>
        <w:t xml:space="preserve"> Khi i = k (so sánh chính obstacle với chính nó), ta ép giá trị = 1.</w:t>
      </w:r>
    </w:p>
    <w:p w14:paraId="4D0B8308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weight = prod(frac);</w:t>
      </w:r>
    </w:p>
    <w:p w14:paraId="4DAEBA13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390456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43254185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weight = 1;</w:t>
      </w:r>
    </w:p>
    <w:p w14:paraId="074F6443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390456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  <w:commentRangeEnd w:id="8"/>
      <w:r w:rsidR="009E3C28">
        <w:rPr>
          <w:rStyle w:val="CommentReference"/>
        </w:rPr>
        <w:commentReference w:id="8"/>
      </w:r>
    </w:p>
    <w:p w14:paraId="0BC602C2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</w:p>
    <w:p w14:paraId="46648A98" w14:textId="1029F0A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39045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Compute modulation matrix </w:t>
      </w:r>
      <w:r w:rsidR="001030B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(D matrix)</w:t>
      </w:r>
    </w:p>
    <w:p w14:paraId="1A25B2F3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commentRangeStart w:id="9"/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 = diag([ 1 - 1*weight/(gamma(k))^(1/rho), 1 + 1*weight/(gamma(k))^(1/rho), 1 + 1*weight/(gamma(k))^(1/rho)]);</w:t>
      </w:r>
      <w:commentRangeEnd w:id="9"/>
      <w:r w:rsidR="002477B6">
        <w:rPr>
          <w:rStyle w:val="CommentReference"/>
        </w:rPr>
        <w:commentReference w:id="9"/>
      </w:r>
    </w:p>
    <w:p w14:paraId="334EE3ED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748AD828" w14:textId="5EBE7D6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39045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Compute normal and tangent on ellipse</w:t>
      </w:r>
      <w:r w:rsidR="001030B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(E matrix)</w:t>
      </w:r>
    </w:p>
    <w:p w14:paraId="0D93674D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</w:p>
    <w:p w14:paraId="6AEEB6AF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39045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%normal = gradient_gamma(:,k) / norm(gradient_gamma(:,k));</w:t>
      </w:r>
    </w:p>
    <w:p w14:paraId="62E33CE0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    normal = gradient_gamma(:,k);                          </w:t>
      </w:r>
    </w:p>
    <w:p w14:paraId="42A34D65" w14:textId="2C8385AE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normal = normal / (norm(normal));  </w:t>
      </w:r>
      <w:r w:rsidR="00F6373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F63738" w:rsidRPr="00F63738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>%</w:t>
      </w:r>
      <w:r w:rsidR="00F63738" w:rsidRPr="00F63738">
        <w:rPr>
          <w:color w:val="538135" w:themeColor="accent6" w:themeShade="BF"/>
        </w:rPr>
        <w:t>Chuẩn hóa độ dài về 1 (vector đơn vị)</w:t>
      </w:r>
      <w:r w:rsidRPr="00F63738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 xml:space="preserve">            </w:t>
      </w:r>
    </w:p>
    <w:p w14:paraId="0DDCE460" w14:textId="10CDF5CA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normal = normal(:);</w:t>
      </w:r>
      <w:r w:rsidR="00F63738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F63738" w:rsidRPr="00F63738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>%</w:t>
      </w:r>
      <w:r w:rsidR="00F63738" w:rsidRPr="00F63738">
        <w:rPr>
          <w:color w:val="538135" w:themeColor="accent6" w:themeShade="BF"/>
        </w:rPr>
        <w:t>Đảm bảo dạng cột (3×1), phòng lỗi định dạng hàng</w:t>
      </w:r>
    </w:p>
    <w:p w14:paraId="6E31F1B1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commentRangeStart w:id="10"/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 = eye(3) - normal*normal.';</w:t>
      </w:r>
      <w:commentRangeEnd w:id="10"/>
      <w:r w:rsidR="00F63738">
        <w:rPr>
          <w:rStyle w:val="CommentReference"/>
        </w:rPr>
        <w:commentReference w:id="10"/>
      </w:r>
    </w:p>
    <w:p w14:paraId="0D1203B2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</w:p>
    <w:p w14:paraId="072488D4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commentRangeStart w:id="11"/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tangent1 = P * [1;0;0];</w:t>
      </w:r>
    </w:p>
    <w:p w14:paraId="1FA1D33B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tangent1 = tangent1 / norm(tangent1);</w:t>
      </w:r>
      <w:commentRangeEnd w:id="11"/>
      <w:r w:rsidR="00F63738">
        <w:rPr>
          <w:rStyle w:val="CommentReference"/>
        </w:rPr>
        <w:commentReference w:id="11"/>
      </w:r>
    </w:p>
    <w:p w14:paraId="1E314A57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commentRangeStart w:id="12"/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tangent2 = cross(normal, tangent1);</w:t>
      </w:r>
    </w:p>
    <w:p w14:paraId="63FD9F27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tangent2 = tangent2 / norm(tangent2);</w:t>
      </w:r>
      <w:commentRangeEnd w:id="12"/>
      <w:r w:rsidR="00F63738">
        <w:rPr>
          <w:rStyle w:val="CommentReference"/>
        </w:rPr>
        <w:commentReference w:id="12"/>
      </w:r>
    </w:p>
    <w:p w14:paraId="13CF9A2D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1E5A5F41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E = [normal, tangent1, tangent2];</w:t>
      </w:r>
    </w:p>
    <w:p w14:paraId="0C050F37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9257936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Mk = E * D * E';</w:t>
      </w:r>
    </w:p>
    <w:p w14:paraId="6DA7EA5A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commentRangeStart w:id="13"/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M_tot = Mk * M_tot;</w:t>
      </w:r>
      <w:commentRangeEnd w:id="13"/>
      <w:r w:rsidR="00F63738">
        <w:rPr>
          <w:rStyle w:val="CommentReference"/>
        </w:rPr>
        <w:commentReference w:id="13"/>
      </w:r>
    </w:p>
    <w:p w14:paraId="5DD66173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390456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04656235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0752E2C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xdot = M_tot * xdot_nominal;</w:t>
      </w:r>
    </w:p>
    <w:p w14:paraId="6A791A2F" w14:textId="77777777" w:rsidR="00390456" w:rsidRPr="00390456" w:rsidRDefault="0039045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42EE72DD" w14:textId="23A28BA3" w:rsidR="00390456" w:rsidRDefault="00390456" w:rsidP="00390456">
      <w:pPr>
        <w:spacing w:after="0" w:line="240" w:lineRule="auto"/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</w:pPr>
      <w:r w:rsidRPr="00390456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DD3ACBB" w14:textId="38D32557" w:rsidR="00DC6586" w:rsidRDefault="00DC6586" w:rsidP="00390456">
      <w:pPr>
        <w:spacing w:after="0" w:line="240" w:lineRule="auto"/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</w:pPr>
    </w:p>
    <w:p w14:paraId="424D0B68" w14:textId="36A822DB" w:rsidR="00DC6586" w:rsidRDefault="00E41913" w:rsidP="00390456">
      <w:pPr>
        <w:spacing w:after="0" w:line="240" w:lineRule="auto"/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task 2 part 2 bài 2</w:t>
      </w:r>
    </w:p>
    <w:p w14:paraId="58FA76EB" w14:textId="1BB0E805" w:rsidR="00E661BC" w:rsidRDefault="00E661BC" w:rsidP="00390456">
      <w:pPr>
        <w:spacing w:after="0" w:line="240" w:lineRule="auto"/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</w:pPr>
    </w:p>
    <w:p w14:paraId="6CC1C8B4" w14:textId="613D86C4" w:rsidR="00E661BC" w:rsidRDefault="00E661BC" w:rsidP="00390456">
      <w:pPr>
        <w:spacing w:after="0" w:line="240" w:lineRule="auto"/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</w:pPr>
    </w:p>
    <w:p w14:paraId="10680444" w14:textId="0178703C" w:rsidR="00E661BC" w:rsidRDefault="00E661BC" w:rsidP="00390456">
      <w:pPr>
        <w:spacing w:after="0" w:line="240" w:lineRule="auto"/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</w:pPr>
    </w:p>
    <w:p w14:paraId="047664E0" w14:textId="4D0885E5" w:rsidR="00E661BC" w:rsidRDefault="00E661BC" w:rsidP="00390456">
      <w:pPr>
        <w:spacing w:after="0" w:line="240" w:lineRule="auto"/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</w:pPr>
    </w:p>
    <w:p w14:paraId="5B058115" w14:textId="7D35E9E0" w:rsidR="00E661BC" w:rsidRDefault="00E661BC" w:rsidP="00390456">
      <w:pPr>
        <w:spacing w:after="0" w:line="240" w:lineRule="auto"/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</w:pPr>
    </w:p>
    <w:p w14:paraId="185A421E" w14:textId="59A74998" w:rsidR="00E661BC" w:rsidRDefault="00E661BC" w:rsidP="00390456">
      <w:pPr>
        <w:spacing w:after="0" w:line="240" w:lineRule="auto"/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</w:pPr>
    </w:p>
    <w:p w14:paraId="03DEB272" w14:textId="587D0979" w:rsidR="00E661BC" w:rsidRPr="00E661BC" w:rsidRDefault="00E661BC" w:rsidP="00CF2F20">
      <w:pPr>
        <w:pStyle w:val="Heading1"/>
        <w:rPr>
          <w:rFonts w:eastAsia="Times New Roman"/>
        </w:rPr>
      </w:pPr>
      <w:r w:rsidRPr="00E661BC">
        <w:rPr>
          <w:rFonts w:ascii="Segoe UI Emoji" w:eastAsia="Times New Roman" w:hAnsi="Segoe UI Emoji" w:cs="Segoe UI Emoji"/>
        </w:rPr>
        <w:t>🧩</w:t>
      </w:r>
      <w:r w:rsidR="007F3900">
        <w:rPr>
          <w:rFonts w:eastAsia="Times New Roman"/>
        </w:rPr>
        <w:t>2 vật cản trong listofObstacles</w:t>
      </w:r>
      <w:r w:rsidR="00CF2F20">
        <w:rPr>
          <w:rFonts w:eastAsia="Times New Roman"/>
        </w:rPr>
        <w:t xml:space="preserve"> tính gradient</w:t>
      </w:r>
      <w:r w:rsidRPr="00E661BC">
        <w:rPr>
          <w:rFonts w:eastAsia="Times New Roman"/>
        </w:rPr>
        <w:t>:</w:t>
      </w:r>
    </w:p>
    <w:p w14:paraId="11707152" w14:textId="77777777" w:rsidR="00E661BC" w:rsidRPr="00E661BC" w:rsidRDefault="00E661BC" w:rsidP="00E66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Bạn có </w:t>
      </w:r>
      <w:r w:rsidRPr="00E661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 vật cản</w:t>
      </w: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trong </w:t>
      </w: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world.listOfObstacles</w:t>
      </w: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kObst = 2</w:t>
      </w:r>
    </w:p>
    <w:p w14:paraId="21B80938" w14:textId="77777777" w:rsidR="00E661BC" w:rsidRPr="00E661BC" w:rsidRDefault="00E661BC" w:rsidP="00E66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 chạy:</w:t>
      </w:r>
    </w:p>
    <w:p w14:paraId="2C466630" w14:textId="77777777" w:rsidR="00E661BC" w:rsidRPr="00E661BC" w:rsidRDefault="00E661BC" w:rsidP="00E6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 = inf(1, kObst);</w:t>
      </w:r>
    </w:p>
    <w:p w14:paraId="23CB05CC" w14:textId="77777777" w:rsidR="00E661BC" w:rsidRPr="00E661BC" w:rsidRDefault="00E661BC" w:rsidP="00E6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gradient_gamma = zeros(3, kObst);</w:t>
      </w:r>
    </w:p>
    <w:p w14:paraId="3EAA2C17" w14:textId="77777777" w:rsidR="00E661BC" w:rsidRPr="00E661BC" w:rsidRDefault="007A1295" w:rsidP="00E661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4A6BB3">
          <v:rect id="_x0000_i1033" style="width:0;height:1.5pt" o:hralign="center" o:hrstd="t" o:hr="t" fillcolor="#a0a0a0" stroked="f"/>
        </w:pict>
      </w:r>
    </w:p>
    <w:p w14:paraId="216A450D" w14:textId="77777777" w:rsidR="00E661BC" w:rsidRPr="00E661BC" w:rsidRDefault="00E661BC" w:rsidP="00E66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1B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661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Sau dòng khởi tạo: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211"/>
        <w:gridCol w:w="2596"/>
      </w:tblGrid>
      <w:tr w:rsidR="00E661BC" w:rsidRPr="00E661BC" w14:paraId="64020805" w14:textId="77777777" w:rsidTr="00E661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7BD46" w14:textId="77777777" w:rsidR="00E661BC" w:rsidRPr="00E661BC" w:rsidRDefault="00E661BC" w:rsidP="00E66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661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Biến</w:t>
            </w:r>
          </w:p>
        </w:tc>
        <w:tc>
          <w:tcPr>
            <w:tcW w:w="0" w:type="auto"/>
            <w:vAlign w:val="center"/>
            <w:hideMark/>
          </w:tcPr>
          <w:p w14:paraId="4954C6B9" w14:textId="77777777" w:rsidR="00E661BC" w:rsidRPr="00E661BC" w:rsidRDefault="00E661BC" w:rsidP="00E66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661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Kích thước</w:t>
            </w:r>
          </w:p>
        </w:tc>
        <w:tc>
          <w:tcPr>
            <w:tcW w:w="0" w:type="auto"/>
            <w:vAlign w:val="center"/>
            <w:hideMark/>
          </w:tcPr>
          <w:p w14:paraId="54588C0F" w14:textId="77777777" w:rsidR="00E661BC" w:rsidRPr="00E661BC" w:rsidRDefault="00E661BC" w:rsidP="00E66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661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Giá trị ban đầu</w:t>
            </w:r>
          </w:p>
        </w:tc>
      </w:tr>
      <w:tr w:rsidR="00E661BC" w:rsidRPr="00E661BC" w14:paraId="46F0A883" w14:textId="77777777" w:rsidTr="00E66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8939" w14:textId="77777777" w:rsidR="00E661BC" w:rsidRPr="00E661BC" w:rsidRDefault="00E661BC" w:rsidP="00E661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661B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gamma</w:t>
            </w:r>
          </w:p>
        </w:tc>
        <w:tc>
          <w:tcPr>
            <w:tcW w:w="0" w:type="auto"/>
            <w:vAlign w:val="center"/>
            <w:hideMark/>
          </w:tcPr>
          <w:p w14:paraId="726F2EA3" w14:textId="77777777" w:rsidR="00E661BC" w:rsidRPr="00E661BC" w:rsidRDefault="00E661BC" w:rsidP="00E661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661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1×2</w:t>
            </w:r>
          </w:p>
        </w:tc>
        <w:tc>
          <w:tcPr>
            <w:tcW w:w="0" w:type="auto"/>
            <w:vAlign w:val="center"/>
            <w:hideMark/>
          </w:tcPr>
          <w:p w14:paraId="2E5D28BD" w14:textId="77777777" w:rsidR="00E661BC" w:rsidRPr="00E661BC" w:rsidRDefault="00E661BC" w:rsidP="00E661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661B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[Inf Inf]</w:t>
            </w:r>
          </w:p>
        </w:tc>
      </w:tr>
      <w:tr w:rsidR="00E661BC" w:rsidRPr="00E661BC" w14:paraId="0EF09029" w14:textId="77777777" w:rsidTr="00E66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78DE" w14:textId="77777777" w:rsidR="00E661BC" w:rsidRPr="00E661BC" w:rsidRDefault="00E661BC" w:rsidP="00E661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661B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gradient_gamma</w:t>
            </w:r>
          </w:p>
        </w:tc>
        <w:tc>
          <w:tcPr>
            <w:tcW w:w="0" w:type="auto"/>
            <w:vAlign w:val="center"/>
            <w:hideMark/>
          </w:tcPr>
          <w:p w14:paraId="7D9296DD" w14:textId="77777777" w:rsidR="00E661BC" w:rsidRPr="00E661BC" w:rsidRDefault="00E661BC" w:rsidP="00E661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661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3×2</w:t>
            </w:r>
          </w:p>
        </w:tc>
        <w:tc>
          <w:tcPr>
            <w:tcW w:w="0" w:type="auto"/>
            <w:vAlign w:val="center"/>
            <w:hideMark/>
          </w:tcPr>
          <w:p w14:paraId="7BB2A1A7" w14:textId="77777777" w:rsidR="00E661BC" w:rsidRPr="00E661BC" w:rsidRDefault="00E661BC" w:rsidP="00E661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661B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[[0 0]; [0 0]; [0 0]]</w:t>
            </w:r>
          </w:p>
        </w:tc>
      </w:tr>
    </w:tbl>
    <w:p w14:paraId="3DD73E8D" w14:textId="77777777" w:rsidR="00E661BC" w:rsidRPr="00E661BC" w:rsidRDefault="007A1295" w:rsidP="00E661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125D7D">
          <v:rect id="_x0000_i1034" style="width:0;height:1.5pt" o:hralign="center" o:hrstd="t" o:hr="t" fillcolor="#a0a0a0" stroked="f"/>
        </w:pict>
      </w:r>
    </w:p>
    <w:p w14:paraId="05876FE8" w14:textId="77777777" w:rsidR="00E661BC" w:rsidRPr="00E661BC" w:rsidRDefault="00E661BC" w:rsidP="00E66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1B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🔁</w:t>
      </w:r>
      <w:r w:rsidRPr="00E661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Trong vòng lặp:</w:t>
      </w:r>
    </w:p>
    <w:p w14:paraId="37DCD21A" w14:textId="77777777" w:rsidR="00E661BC" w:rsidRPr="00E661BC" w:rsidRDefault="00E661BC" w:rsidP="00E6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k = 1:kObst</w:t>
      </w:r>
    </w:p>
    <w:p w14:paraId="2D74F97A" w14:textId="77777777" w:rsidR="00E661BC" w:rsidRPr="00E661BC" w:rsidRDefault="00E661BC" w:rsidP="00E6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gamma(k) = world.listOfObstacles(k).gamma(x(1), x(2), x(3));</w:t>
      </w:r>
    </w:p>
    <w:p w14:paraId="7B93827A" w14:textId="77777777" w:rsidR="00E661BC" w:rsidRPr="00E661BC" w:rsidRDefault="00E661BC" w:rsidP="00E6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gradient_gamma(:,k) = world.listOfObstacles(k).gradientGamma(x(1), x(2), x(3));</w:t>
      </w:r>
    </w:p>
    <w:p w14:paraId="65017542" w14:textId="77777777" w:rsidR="00E661BC" w:rsidRPr="00E661BC" w:rsidRDefault="00E661BC" w:rsidP="00E6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03FC5765" w14:textId="77777777" w:rsidR="00E661BC" w:rsidRPr="00E661BC" w:rsidRDefault="00E661BC" w:rsidP="00E66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Giả sử tại điểm </w:t>
      </w: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ta tính được:</w:t>
      </w:r>
    </w:p>
    <w:p w14:paraId="02B17F2F" w14:textId="77777777" w:rsidR="00E661BC" w:rsidRPr="00E661BC" w:rsidRDefault="00E661BC" w:rsidP="00DF21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Obstacle 1:</w:t>
      </w:r>
    </w:p>
    <w:p w14:paraId="6E68D81B" w14:textId="77777777" w:rsidR="00E661BC" w:rsidRPr="00E661BC" w:rsidRDefault="00E661BC" w:rsidP="00DF217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</w:t>
      </w:r>
      <w:r w:rsidRPr="00E661B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2.5</w:t>
      </w:r>
    </w:p>
    <w:p w14:paraId="47378031" w14:textId="77777777" w:rsidR="00E661BC" w:rsidRPr="00E661BC" w:rsidRDefault="00E661BC" w:rsidP="00DF217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</w:t>
      </w:r>
      <w:r w:rsidRPr="00E661B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[0.6; 0.8; 0]</w:t>
      </w:r>
    </w:p>
    <w:p w14:paraId="373DB670" w14:textId="77777777" w:rsidR="00E661BC" w:rsidRPr="00E661BC" w:rsidRDefault="00E661BC" w:rsidP="00DF21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Obstacle 2:</w:t>
      </w:r>
    </w:p>
    <w:p w14:paraId="558CA9F9" w14:textId="77777777" w:rsidR="00E661BC" w:rsidRPr="00E661BC" w:rsidRDefault="00E661BC" w:rsidP="00DF217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</w:t>
      </w:r>
      <w:r w:rsidRPr="00E661B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1.2</w:t>
      </w:r>
    </w:p>
    <w:p w14:paraId="106193A5" w14:textId="77777777" w:rsidR="00E661BC" w:rsidRPr="00E661BC" w:rsidRDefault="00E661BC" w:rsidP="00DF217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</w:t>
      </w:r>
      <w:r w:rsidRPr="00E661B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[-0.3; 0.9; 0.3]</w:t>
      </w:r>
    </w:p>
    <w:p w14:paraId="0A69E0C9" w14:textId="77777777" w:rsidR="00E661BC" w:rsidRPr="00E661BC" w:rsidRDefault="007A1295" w:rsidP="00E661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994560">
          <v:rect id="_x0000_i1035" style="width:0;height:1.5pt" o:hralign="center" o:hrstd="t" o:hr="t" fillcolor="#a0a0a0" stroked="f"/>
        </w:pict>
      </w:r>
    </w:p>
    <w:p w14:paraId="1AE12935" w14:textId="77777777" w:rsidR="00E661BC" w:rsidRPr="00E661BC" w:rsidRDefault="00E661BC" w:rsidP="00E66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1B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E661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Khi đó, sau vòng lặp:</w:t>
      </w:r>
    </w:p>
    <w:p w14:paraId="4AF693D8" w14:textId="77777777" w:rsidR="00E661BC" w:rsidRPr="00E661BC" w:rsidRDefault="00E661BC" w:rsidP="00E66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61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Biến </w:t>
      </w:r>
      <w:r w:rsidRPr="00E661B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gamma</w:t>
      </w:r>
      <w:r w:rsidRPr="00E661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7092AB25" w14:textId="77777777" w:rsidR="00E661BC" w:rsidRPr="00E661BC" w:rsidRDefault="00E661BC" w:rsidP="00E6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 = [2.5   1.2];</w:t>
      </w:r>
    </w:p>
    <w:p w14:paraId="45BC96F0" w14:textId="77777777" w:rsidR="00E661BC" w:rsidRPr="00E661BC" w:rsidRDefault="00E661BC" w:rsidP="00E661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nghĩa là:</w:t>
      </w: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vật cản 1 cách xa hơn (γ lớn hơn),</w:t>
      </w: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vật cản 2 gần hơn (γ nhỏ hơn).</w:t>
      </w:r>
    </w:p>
    <w:p w14:paraId="6EF74FA0" w14:textId="77777777" w:rsidR="00E661BC" w:rsidRPr="00E661BC" w:rsidRDefault="007A1295" w:rsidP="00E661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0739DD">
          <v:rect id="_x0000_i1036" style="width:0;height:1.5pt" o:hralign="center" o:hrstd="t" o:hr="t" fillcolor="#a0a0a0" stroked="f"/>
        </w:pict>
      </w:r>
    </w:p>
    <w:p w14:paraId="20B6902F" w14:textId="77777777" w:rsidR="00E661BC" w:rsidRPr="00E661BC" w:rsidRDefault="00E661BC" w:rsidP="00E66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61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Biến </w:t>
      </w:r>
      <w:r w:rsidRPr="00E661B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gradient_gamma</w:t>
      </w:r>
      <w:r w:rsidRPr="00E661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16C613A6" w14:textId="77777777" w:rsidR="00E661BC" w:rsidRPr="00E661BC" w:rsidRDefault="00E661BC" w:rsidP="00E6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gradient_gamma =</w:t>
      </w:r>
    </w:p>
    <w:p w14:paraId="47EC801A" w14:textId="77777777" w:rsidR="00E661BC" w:rsidRPr="00E661BC" w:rsidRDefault="00E661BC" w:rsidP="00E6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0.6   -0.3</w:t>
      </w:r>
    </w:p>
    <w:p w14:paraId="56FB3325" w14:textId="77777777" w:rsidR="00E661BC" w:rsidRPr="00E661BC" w:rsidRDefault="00E661BC" w:rsidP="00E6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0.8    0.9</w:t>
      </w:r>
    </w:p>
    <w:p w14:paraId="7DE5FA24" w14:textId="77777777" w:rsidR="00E661BC" w:rsidRPr="00E661BC" w:rsidRDefault="00E661BC" w:rsidP="00E6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0.0    0.3</w:t>
      </w:r>
    </w:p>
    <w:p w14:paraId="7ABA1FE6" w14:textId="77777777" w:rsidR="00E661BC" w:rsidRPr="00E661BC" w:rsidRDefault="00E661BC" w:rsidP="00E66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Cột 1 </w:t>
      </w:r>
      <w:r w:rsidRPr="00E661BC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⟶</w:t>
      </w: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pháp tuyến của vật cản 1</w:t>
      </w: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Cột 2 </w:t>
      </w:r>
      <w:r w:rsidRPr="00E661BC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⟶</w:t>
      </w: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pháp tuyến của vật cản 2</w:t>
      </w:r>
    </w:p>
    <w:p w14:paraId="5166BF41" w14:textId="77777777" w:rsidR="00E661BC" w:rsidRPr="00E661BC" w:rsidRDefault="007A1295" w:rsidP="00E661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43796C">
          <v:rect id="_x0000_i1037" style="width:0;height:1.5pt" o:hralign="center" o:hrstd="t" o:hr="t" fillcolor="#a0a0a0" stroked="f"/>
        </w:pict>
      </w:r>
    </w:p>
    <w:p w14:paraId="6DC3EE76" w14:textId="77777777" w:rsidR="00E661BC" w:rsidRPr="00E661BC" w:rsidRDefault="00E661BC" w:rsidP="00E66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1B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E661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Diễn giải</w:t>
      </w:r>
    </w:p>
    <w:p w14:paraId="10A01A82" w14:textId="77777777" w:rsidR="00E661BC" w:rsidRPr="00E661BC" w:rsidRDefault="00E661BC" w:rsidP="00E66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Về bản chất:</w:t>
      </w:r>
    </w:p>
    <w:p w14:paraId="6925A798" w14:textId="77777777" w:rsidR="00E661BC" w:rsidRPr="00E661BC" w:rsidRDefault="00E661BC" w:rsidP="00DF21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gamma(k)</w:t>
      </w: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là </w:t>
      </w:r>
      <w:r w:rsidRPr="00E661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hàm khoảng cách</w:t>
      </w: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giữa robot và obstacle k.</w:t>
      </w: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càng gần obstacle thì gamma càng </w:t>
      </w:r>
      <w:r w:rsidRPr="00E661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nhỏ</w:t>
      </w: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(≈1 tại biên).</w:t>
      </w:r>
    </w:p>
    <w:p w14:paraId="649B5F2A" w14:textId="77777777" w:rsidR="00E661BC" w:rsidRPr="00E661BC" w:rsidRDefault="00E661BC" w:rsidP="00DF21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gradient_gamma(:,k)</w:t>
      </w: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là </w:t>
      </w:r>
      <w:r w:rsidRPr="00E661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hướng pháp tuyến ra ngoài</w:t>
      </w: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obstacle đó.</w:t>
      </w: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dùng để biết hướng cần tránh.</w:t>
      </w:r>
    </w:p>
    <w:p w14:paraId="379EAC25" w14:textId="77777777" w:rsidR="00E661BC" w:rsidRPr="00E661BC" w:rsidRDefault="007A1295" w:rsidP="00E661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960F88">
          <v:rect id="_x0000_i1038" style="width:0;height:1.5pt" o:hralign="center" o:hrstd="t" o:hr="t" fillcolor="#a0a0a0" stroked="f"/>
        </w:pict>
      </w:r>
    </w:p>
    <w:p w14:paraId="5D3ED1C5" w14:textId="77777777" w:rsidR="00E661BC" w:rsidRPr="00E661BC" w:rsidRDefault="00E661BC" w:rsidP="00E66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1B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E661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Tóm tắt hình dung</w:t>
      </w:r>
    </w:p>
    <w:p w14:paraId="4E025399" w14:textId="77777777" w:rsidR="00E661BC" w:rsidRPr="00E661BC" w:rsidRDefault="00E661BC" w:rsidP="00E6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 = [ gamma_1 , gamma_2 ]</w:t>
      </w:r>
    </w:p>
    <w:p w14:paraId="4A4DF70A" w14:textId="77777777" w:rsidR="00E661BC" w:rsidRPr="00E661BC" w:rsidRDefault="00E661BC" w:rsidP="00E6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↑          ↑</w:t>
      </w:r>
    </w:p>
    <w:p w14:paraId="2C0B0809" w14:textId="77777777" w:rsidR="00E661BC" w:rsidRPr="00E661BC" w:rsidRDefault="00E661BC" w:rsidP="00E6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khoảng cách   khoảng cách</w:t>
      </w:r>
    </w:p>
    <w:p w14:paraId="3E400D19" w14:textId="77777777" w:rsidR="00E661BC" w:rsidRPr="00E661BC" w:rsidRDefault="00E661BC" w:rsidP="00E6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434B07" w14:textId="77777777" w:rsidR="00E661BC" w:rsidRPr="00E661BC" w:rsidRDefault="00E661BC" w:rsidP="00E6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gradient_gamma =</w:t>
      </w:r>
    </w:p>
    <w:p w14:paraId="42A2284E" w14:textId="77777777" w:rsidR="00E661BC" w:rsidRPr="00E661BC" w:rsidRDefault="00E661BC" w:rsidP="00E6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n1x  n2x</w:t>
      </w:r>
    </w:p>
    <w:p w14:paraId="61F10D3A" w14:textId="77777777" w:rsidR="00E661BC" w:rsidRPr="00E661BC" w:rsidRDefault="00E661BC" w:rsidP="00E6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n1y  n2y</w:t>
      </w:r>
    </w:p>
    <w:p w14:paraId="7795628D" w14:textId="77777777" w:rsidR="00E661BC" w:rsidRPr="00E661BC" w:rsidRDefault="00E661BC" w:rsidP="00E6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n1z  n2z ]</w:t>
      </w:r>
    </w:p>
    <w:p w14:paraId="38F2BE6C" w14:textId="77777777" w:rsidR="00E661BC" w:rsidRPr="00E661BC" w:rsidRDefault="00E661BC" w:rsidP="00E6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↑    ↑</w:t>
      </w:r>
    </w:p>
    <w:p w14:paraId="5380112C" w14:textId="77777777" w:rsidR="00E661BC" w:rsidRPr="00E661BC" w:rsidRDefault="00E661BC" w:rsidP="00E6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└── pháp tuyến của vật cản 2</w:t>
      </w:r>
    </w:p>
    <w:p w14:paraId="731F99F3" w14:textId="77777777" w:rsidR="00E661BC" w:rsidRPr="00E661BC" w:rsidRDefault="00E661BC" w:rsidP="00E6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└─────── pháp tuyến của vật cản 1</w:t>
      </w:r>
    </w:p>
    <w:p w14:paraId="1E61FEBC" w14:textId="77777777" w:rsidR="00E661BC" w:rsidRPr="00E661BC" w:rsidRDefault="00E661BC" w:rsidP="00E66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Và sau này trong vòng lặp kế tiếp bạn dùng từng </w:t>
      </w:r>
      <w:r w:rsidRPr="00E661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cột của </w:t>
      </w:r>
      <w:r w:rsidRPr="00E661B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gradient_gamma</w:t>
      </w: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 từng </w:t>
      </w:r>
      <w:r w:rsidRPr="00E661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phần tử </w:t>
      </w:r>
      <w:r w:rsidRPr="00E661B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gamma(k)</w:t>
      </w:r>
      <w:r w:rsidRPr="00E661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để tính ma trận điều biến MkM_kMk​.</w:t>
      </w:r>
    </w:p>
    <w:p w14:paraId="01BF3E1D" w14:textId="77777777" w:rsidR="00E661BC" w:rsidRDefault="00E661BC" w:rsidP="00390456">
      <w:pPr>
        <w:spacing w:after="0" w:line="240" w:lineRule="auto"/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</w:pPr>
    </w:p>
    <w:p w14:paraId="518CBB90" w14:textId="1F0460D3" w:rsidR="00DC6586" w:rsidRDefault="00DC6586" w:rsidP="00390456">
      <w:pPr>
        <w:spacing w:after="0" w:line="240" w:lineRule="auto"/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</w:pPr>
    </w:p>
    <w:p w14:paraId="06034C82" w14:textId="479AC023" w:rsidR="00DC6586" w:rsidRDefault="00DC6586" w:rsidP="00390456">
      <w:pPr>
        <w:spacing w:after="0" w:line="240" w:lineRule="auto"/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</w:pPr>
    </w:p>
    <w:p w14:paraId="16C9DF4D" w14:textId="4B396CEA" w:rsidR="002440F8" w:rsidRDefault="002440F8">
      <w:pPr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br w:type="page"/>
      </w:r>
    </w:p>
    <w:p w14:paraId="751427BE" w14:textId="07893918" w:rsidR="00DC6586" w:rsidRDefault="002440F8" w:rsidP="002440F8">
      <w:pPr>
        <w:pStyle w:val="Heading1"/>
        <w:rPr>
          <w:rFonts w:eastAsia="Times New Roman"/>
        </w:rPr>
      </w:pPr>
      <w:r w:rsidRPr="00390456">
        <w:rPr>
          <w:rFonts w:eastAsia="Times New Roman"/>
        </w:rPr>
        <w:lastRenderedPageBreak/>
        <w:t>xdot_nominal = -4*eye(3)*(x-attractor);</w:t>
      </w:r>
    </w:p>
    <w:p w14:paraId="37EAB856" w14:textId="77777777" w:rsidR="002440F8" w:rsidRDefault="002440F8" w:rsidP="002440F8">
      <w:pPr>
        <w:pStyle w:val="Heading2"/>
      </w:pPr>
      <w:r>
        <w:rPr>
          <w:rFonts w:ascii="Segoe UI Emoji" w:hAnsi="Segoe UI Emoji" w:cs="Segoe UI Emoji"/>
        </w:rPr>
        <w:t>🧭</w:t>
      </w:r>
      <w:r>
        <w:t xml:space="preserve"> 1. Mục đích của </w:t>
      </w:r>
      <w:r>
        <w:rPr>
          <w:rStyle w:val="HTMLCode"/>
          <w:rFonts w:eastAsiaTheme="majorEastAsia"/>
        </w:rPr>
        <w:t>xdot_nominal</w:t>
      </w:r>
    </w:p>
    <w:p w14:paraId="42AE948F" w14:textId="36B5D3B5" w:rsidR="002440F8" w:rsidRDefault="002440F8" w:rsidP="002440F8">
      <w:pPr>
        <w:pStyle w:val="NormalWeb"/>
      </w:pPr>
      <w:r>
        <w:t xml:space="preserve">Trong mô phỏng này, bạn đang tạo </w:t>
      </w:r>
      <w:r>
        <w:rPr>
          <w:rStyle w:val="Strong"/>
        </w:rPr>
        <w:t>trường động lực học (Dynamical System – DS)</w:t>
      </w:r>
      <w:r>
        <w:t xml:space="preserve"> để dẫn robot từ vị trí hiện tại </w:t>
      </w:r>
      <w:r>
        <w:rPr>
          <w:rStyle w:val="mord"/>
        </w:rPr>
        <w:t>x</w:t>
      </w:r>
      <w:r>
        <w:t xml:space="preserve"> về </w:t>
      </w:r>
      <w:r>
        <w:rPr>
          <w:rStyle w:val="Strong"/>
        </w:rPr>
        <w:t>điểm hút</w:t>
      </w:r>
      <w:r>
        <w:t xml:space="preserve"> (attractor).</w:t>
      </w:r>
      <w:r>
        <w:br/>
        <w:t xml:space="preserve">Công thức </w:t>
      </w:r>
      <w:r>
        <w:rPr>
          <w:rStyle w:val="katex-mathml"/>
        </w:rPr>
        <w:t xml:space="preserve">x˙=f(x) </w:t>
      </w:r>
      <w:r>
        <w:t xml:space="preserve">chính là </w:t>
      </w:r>
      <w:r>
        <w:rPr>
          <w:rStyle w:val="Strong"/>
        </w:rPr>
        <w:t>quy luật vận tốc</w:t>
      </w:r>
      <w:r>
        <w:t xml:space="preserve"> cho mọi điểm trong không gian.</w:t>
      </w:r>
    </w:p>
    <w:p w14:paraId="3E85F935" w14:textId="77777777" w:rsidR="002440F8" w:rsidRDefault="002440F8" w:rsidP="002440F8">
      <w:pPr>
        <w:pStyle w:val="NormalWeb"/>
      </w:pPr>
      <w:r>
        <w:t>Nói cách khác:</w:t>
      </w:r>
    </w:p>
    <w:p w14:paraId="34B63621" w14:textId="1C863D25" w:rsidR="002440F8" w:rsidRDefault="002440F8" w:rsidP="002440F8">
      <w:pPr>
        <w:pStyle w:val="NormalWeb"/>
      </w:pPr>
      <w:r>
        <w:t xml:space="preserve">Tại mỗi vị trí </w:t>
      </w:r>
      <w:r>
        <w:rPr>
          <w:rStyle w:val="mord"/>
        </w:rPr>
        <w:t>x</w:t>
      </w:r>
      <w:r>
        <w:t>, DS sẽ cho biết hướng (và tốc độ) mà robot nên di chuyển.</w:t>
      </w:r>
    </w:p>
    <w:p w14:paraId="4D475B97" w14:textId="77777777" w:rsidR="002440F8" w:rsidRDefault="007A1295" w:rsidP="002440F8">
      <w:r>
        <w:pict w14:anchorId="32005934">
          <v:rect id="_x0000_i1039" style="width:0;height:1.5pt" o:hralign="center" o:hrstd="t" o:hr="t" fillcolor="#a0a0a0" stroked="f"/>
        </w:pict>
      </w:r>
    </w:p>
    <w:p w14:paraId="45919442" w14:textId="77777777" w:rsidR="002440F8" w:rsidRDefault="002440F8" w:rsidP="002440F8">
      <w:pPr>
        <w:pStyle w:val="Heading2"/>
      </w:pPr>
      <w:r>
        <w:rPr>
          <w:rFonts w:ascii="Segoe UI Emoji" w:hAnsi="Segoe UI Emoji" w:cs="Segoe UI Emoji"/>
        </w:rPr>
        <w:t>⚙</w:t>
      </w:r>
      <w:r>
        <w:t>️ 2. Phân tích công thức</w:t>
      </w:r>
    </w:p>
    <w:p w14:paraId="7CF19119" w14:textId="77777777" w:rsidR="002440F8" w:rsidRDefault="002440F8" w:rsidP="002440F8">
      <w:pPr>
        <w:pStyle w:val="HTMLPreformatted"/>
        <w:rPr>
          <w:rStyle w:val="HTMLCode"/>
        </w:rPr>
      </w:pPr>
      <w:r>
        <w:rPr>
          <w:rStyle w:val="HTMLCode"/>
        </w:rPr>
        <w:t xml:space="preserve">xdot_nominal = </w:t>
      </w:r>
      <w:r>
        <w:rPr>
          <w:rStyle w:val="hljs-number"/>
        </w:rPr>
        <w:t>-4</w:t>
      </w:r>
      <w:r>
        <w:rPr>
          <w:rStyle w:val="HTMLCode"/>
        </w:rPr>
        <w:t xml:space="preserve"> * </w:t>
      </w:r>
      <w:r>
        <w:rPr>
          <w:rStyle w:val="hljs-builtin"/>
        </w:rPr>
        <w:t>eye</w:t>
      </w:r>
      <w:r>
        <w:rPr>
          <w:rStyle w:val="HTMLCode"/>
        </w:rPr>
        <w:t>(</w:t>
      </w:r>
      <w:r>
        <w:rPr>
          <w:rStyle w:val="hljs-number"/>
        </w:rPr>
        <w:t>3</w:t>
      </w:r>
      <w:r>
        <w:rPr>
          <w:rStyle w:val="HTMLCode"/>
        </w:rPr>
        <w:t>) * (x - attractor);</w:t>
      </w:r>
    </w:p>
    <w:p w14:paraId="5A586637" w14:textId="47F4837A" w:rsidR="002440F8" w:rsidRDefault="002440F8" w:rsidP="00DF2174">
      <w:pPr>
        <w:pStyle w:val="NormalWeb"/>
        <w:numPr>
          <w:ilvl w:val="0"/>
          <w:numId w:val="30"/>
        </w:numPr>
      </w:pPr>
      <w:r>
        <w:rPr>
          <w:rStyle w:val="katex-mathml"/>
        </w:rPr>
        <w:t>eye(3)</w:t>
      </w:r>
      <w:r>
        <w:rPr>
          <w:rStyle w:val="mord"/>
        </w:rPr>
        <w:t xml:space="preserve"> </w:t>
      </w:r>
      <w:r>
        <w:t xml:space="preserve">là ma trận đơn vị </w:t>
      </w:r>
      <w:r>
        <w:rPr>
          <w:rStyle w:val="katex-mathml"/>
        </w:rPr>
        <w:t>I</w:t>
      </w:r>
      <w:r w:rsidRPr="002440F8">
        <w:rPr>
          <w:rStyle w:val="katex-mathml"/>
          <w:vertAlign w:val="subscript"/>
        </w:rPr>
        <w:t>3</w:t>
      </w:r>
    </w:p>
    <w:p w14:paraId="0C5628D2" w14:textId="77777777" w:rsidR="002440F8" w:rsidRDefault="002440F8" w:rsidP="00DF2174">
      <w:pPr>
        <w:pStyle w:val="NormalWeb"/>
        <w:numPr>
          <w:ilvl w:val="0"/>
          <w:numId w:val="30"/>
        </w:numPr>
      </w:pPr>
      <w:r>
        <w:t>Nên công thức tương đương với:</w:t>
      </w:r>
    </w:p>
    <w:p w14:paraId="7CE6CD7B" w14:textId="77777777" w:rsidR="002440F8" w:rsidRDefault="002440F8" w:rsidP="002440F8">
      <w:pPr>
        <w:pStyle w:val="NormalWeb"/>
        <w:jc w:val="center"/>
      </w:pPr>
      <w:r>
        <w:rPr>
          <w:noProof/>
        </w:rPr>
        <w:drawing>
          <wp:inline distT="0" distB="0" distL="0" distR="0" wp14:anchorId="2DDD9EE3" wp14:editId="2A2532EC">
            <wp:extent cx="1590476" cy="2761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D462" w14:textId="15B0FC5B" w:rsidR="002440F8" w:rsidRDefault="002440F8" w:rsidP="002440F8">
      <w:pPr>
        <w:pStyle w:val="NormalWeb"/>
      </w:pPr>
      <w:r>
        <w:t xml:space="preserve">→ Đây là </w:t>
      </w:r>
      <w:r>
        <w:rPr>
          <w:rStyle w:val="Strong"/>
        </w:rPr>
        <w:t>trường động lực học tuyến tính</w:t>
      </w:r>
      <w:r>
        <w:t xml:space="preserve">, dạng </w:t>
      </w:r>
      <w:r>
        <w:rPr>
          <w:rStyle w:val="Emphasis"/>
        </w:rPr>
        <w:t>linear stable system</w:t>
      </w:r>
      <w:r>
        <w:t xml:space="preserve">, hút tất cả điểm về attractor </w:t>
      </w:r>
      <w:r>
        <w:rPr>
          <w:rStyle w:val="katex-mathml"/>
        </w:rPr>
        <w:t>x</w:t>
      </w:r>
      <w:r w:rsidRPr="002440F8">
        <w:rPr>
          <w:rStyle w:val="katex-mathml"/>
          <w:vertAlign w:val="subscript"/>
        </w:rPr>
        <w:t>att</w:t>
      </w:r>
    </w:p>
    <w:p w14:paraId="696A90CF" w14:textId="77777777" w:rsidR="002440F8" w:rsidRDefault="007A1295" w:rsidP="002440F8">
      <w:r>
        <w:pict w14:anchorId="526AF65B">
          <v:rect id="_x0000_i1040" style="width:0;height:1.5pt" o:hralign="center" o:hrstd="t" o:hr="t" fillcolor="#a0a0a0" stroked="f"/>
        </w:pict>
      </w:r>
    </w:p>
    <w:p w14:paraId="384253E7" w14:textId="77777777" w:rsidR="002440F8" w:rsidRDefault="002440F8" w:rsidP="002440F8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3. Giải thích trực quan</w:t>
      </w:r>
    </w:p>
    <w:p w14:paraId="6399A4AD" w14:textId="77777777" w:rsidR="002440F8" w:rsidRDefault="002440F8" w:rsidP="002440F8">
      <w:pPr>
        <w:pStyle w:val="NormalWeb"/>
      </w:pPr>
      <w:r>
        <w:t>Giả sử:</w:t>
      </w:r>
    </w:p>
    <w:p w14:paraId="184F5FEF" w14:textId="77777777" w:rsidR="002440F8" w:rsidRDefault="002440F8" w:rsidP="00DF2174">
      <w:pPr>
        <w:pStyle w:val="NormalWeb"/>
        <w:numPr>
          <w:ilvl w:val="0"/>
          <w:numId w:val="31"/>
        </w:numPr>
      </w:pPr>
      <w:r>
        <w:rPr>
          <w:rStyle w:val="HTMLCode"/>
        </w:rPr>
        <w:t>x</w:t>
      </w:r>
      <w:r>
        <w:t xml:space="preserve"> là vị trí hiện tại của robot.</w:t>
      </w:r>
    </w:p>
    <w:p w14:paraId="38201A8F" w14:textId="77777777" w:rsidR="002440F8" w:rsidRDefault="002440F8" w:rsidP="00DF2174">
      <w:pPr>
        <w:pStyle w:val="NormalWeb"/>
        <w:numPr>
          <w:ilvl w:val="0"/>
          <w:numId w:val="31"/>
        </w:numPr>
      </w:pPr>
      <w:r>
        <w:rPr>
          <w:rStyle w:val="HTMLCode"/>
        </w:rPr>
        <w:t>attractor</w:t>
      </w:r>
      <w:r>
        <w:t xml:space="preserve"> là vị trí đích.</w:t>
      </w:r>
    </w:p>
    <w:p w14:paraId="42A7A568" w14:textId="7CA5B000" w:rsidR="002440F8" w:rsidRDefault="002440F8" w:rsidP="002440F8">
      <w:pPr>
        <w:pStyle w:val="NormalWeb"/>
      </w:pPr>
      <w:r>
        <w:t xml:space="preserve">Hiệu </w:t>
      </w:r>
      <w:r>
        <w:rPr>
          <w:rStyle w:val="katex-mathml"/>
        </w:rPr>
        <w:t>(x−attractor)</w:t>
      </w:r>
      <w:r>
        <w:t xml:space="preserve"> là </w:t>
      </w:r>
      <w:r>
        <w:rPr>
          <w:rStyle w:val="Strong"/>
        </w:rPr>
        <w:t>vector chỉ từ đích → robot</w:t>
      </w:r>
      <w:r>
        <w:t>,</w:t>
      </w:r>
      <w:r>
        <w:br/>
        <w:t xml:space="preserve">nên nếu ta lấy dấu âm </w:t>
      </w:r>
      <w:r>
        <w:rPr>
          <w:rStyle w:val="HTMLCode"/>
        </w:rPr>
        <w:t>-</w:t>
      </w:r>
      <w:r>
        <w:t xml:space="preserve"> phía trước:</w:t>
      </w:r>
    </w:p>
    <w:p w14:paraId="34816F3B" w14:textId="5CAC6274" w:rsidR="002440F8" w:rsidRDefault="002440F8" w:rsidP="002440F8">
      <w:r>
        <w:rPr>
          <w:rStyle w:val="katex-mathml"/>
        </w:rPr>
        <w:t>− (x−attractor)</w:t>
      </w:r>
      <w:r>
        <w:t xml:space="preserve"> </w:t>
      </w:r>
    </w:p>
    <w:p w14:paraId="64950C37" w14:textId="77777777" w:rsidR="002440F8" w:rsidRDefault="002440F8" w:rsidP="002440F8">
      <w:pPr>
        <w:pStyle w:val="NormalWeb"/>
      </w:pPr>
      <w:r>
        <w:t xml:space="preserve">→ đó là </w:t>
      </w:r>
      <w:r>
        <w:rPr>
          <w:rStyle w:val="Strong"/>
        </w:rPr>
        <w:t>vector chỉ hướng từ robot → đích</w:t>
      </w:r>
      <w:r>
        <w:t>, đúng hướng mà ta muốn di chuyển.</w:t>
      </w:r>
    </w:p>
    <w:p w14:paraId="45027565" w14:textId="77777777" w:rsidR="002440F8" w:rsidRDefault="002440F8" w:rsidP="002440F8">
      <w:pPr>
        <w:pStyle w:val="NormalWeb"/>
      </w:pPr>
      <w:r>
        <w:t xml:space="preserve">Nhân với hệ số </w:t>
      </w:r>
      <w:r>
        <w:rPr>
          <w:rStyle w:val="Strong"/>
        </w:rPr>
        <w:t>4</w:t>
      </w:r>
      <w:r>
        <w:t xml:space="preserve"> để:</w:t>
      </w:r>
    </w:p>
    <w:p w14:paraId="0A5E6E40" w14:textId="77777777" w:rsidR="002440F8" w:rsidRDefault="002440F8" w:rsidP="00DF2174">
      <w:pPr>
        <w:pStyle w:val="NormalWeb"/>
        <w:numPr>
          <w:ilvl w:val="0"/>
          <w:numId w:val="32"/>
        </w:numPr>
      </w:pPr>
      <w:r>
        <w:t>tăng tốc độ hội tụ (tức là đi nhanh hơn về đích),</w:t>
      </w:r>
    </w:p>
    <w:p w14:paraId="63B83675" w14:textId="77777777" w:rsidR="002440F8" w:rsidRDefault="002440F8" w:rsidP="00DF2174">
      <w:pPr>
        <w:pStyle w:val="NormalWeb"/>
        <w:numPr>
          <w:ilvl w:val="0"/>
          <w:numId w:val="32"/>
        </w:numPr>
      </w:pPr>
      <w:r>
        <w:t>đảm bảo mô phỏng DS có động lực đủ mạnh.</w:t>
      </w:r>
    </w:p>
    <w:p w14:paraId="2D0E22F6" w14:textId="77777777" w:rsidR="002440F8" w:rsidRDefault="007A1295" w:rsidP="002440F8">
      <w:r>
        <w:lastRenderedPageBreak/>
        <w:pict w14:anchorId="6C79F26C">
          <v:rect id="_x0000_i1041" style="width:0;height:1.5pt" o:hralign="center" o:hrstd="t" o:hr="t" fillcolor="#a0a0a0" stroked="f"/>
        </w:pict>
      </w:r>
    </w:p>
    <w:p w14:paraId="126005E5" w14:textId="77777777" w:rsidR="002440F8" w:rsidRDefault="002440F8" w:rsidP="002440F8">
      <w:pPr>
        <w:pStyle w:val="Heading2"/>
      </w:pPr>
      <w:r>
        <w:rPr>
          <w:rFonts w:ascii="Segoe UI Emoji" w:hAnsi="Segoe UI Emoji" w:cs="Segoe UI Emoji"/>
        </w:rPr>
        <w:t>📈</w:t>
      </w:r>
      <w:r>
        <w:t xml:space="preserve"> 4. Ý nghĩa toán học</w:t>
      </w:r>
    </w:p>
    <w:p w14:paraId="08CEE375" w14:textId="77777777" w:rsidR="002440F8" w:rsidRDefault="002440F8" w:rsidP="002440F8">
      <w:pPr>
        <w:pStyle w:val="NormalWeb"/>
      </w:pPr>
      <w:r>
        <w:t>Phương trình vi phân:</w:t>
      </w:r>
    </w:p>
    <w:p w14:paraId="782AAB04" w14:textId="7B351109" w:rsidR="002440F8" w:rsidRDefault="002440F8" w:rsidP="002440F8">
      <w:pPr>
        <w:pStyle w:val="NormalWeb"/>
      </w:pPr>
      <w:r>
        <w:rPr>
          <w:noProof/>
        </w:rPr>
        <w:drawing>
          <wp:inline distT="0" distB="0" distL="0" distR="0" wp14:anchorId="3DDB7277" wp14:editId="26C32429">
            <wp:extent cx="1628571" cy="2761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8571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14"/>
      <w:r>
        <w:t>có nghiệm giải tích là:</w:t>
      </w:r>
      <w:commentRangeEnd w:id="14"/>
      <w:r w:rsidR="00290CBE">
        <w:rPr>
          <w:rStyle w:val="CommentReference"/>
          <w:rFonts w:asciiTheme="minorHAnsi" w:eastAsiaTheme="minorHAnsi" w:hAnsiTheme="minorHAnsi" w:cstheme="minorBidi"/>
          <w:kern w:val="2"/>
          <w14:ligatures w14:val="standardContextual"/>
        </w:rPr>
        <w:commentReference w:id="14"/>
      </w:r>
    </w:p>
    <w:p w14:paraId="5FA35832" w14:textId="5AD58E2B" w:rsidR="002440F8" w:rsidRDefault="002440F8" w:rsidP="002440F8">
      <w:pPr>
        <w:pStyle w:val="NormalWeb"/>
      </w:pPr>
      <w:r>
        <w:rPr>
          <w:noProof/>
        </w:rPr>
        <w:drawing>
          <wp:inline distT="0" distB="0" distL="0" distR="0" wp14:anchorId="08D2EA3D" wp14:editId="1E70D25F">
            <wp:extent cx="2552381" cy="352381"/>
            <wp:effectExtent l="0" t="0" r="63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2381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=&gt; </w:t>
      </w:r>
      <w:r>
        <w:rPr>
          <w:rStyle w:val="katex-mathml"/>
        </w:rPr>
        <w:t>x(t)</w:t>
      </w:r>
      <w:r>
        <w:t xml:space="preserve"> tiến về </w:t>
      </w:r>
      <w:r>
        <w:rPr>
          <w:rStyle w:val="katex-mathml"/>
        </w:rPr>
        <w:t>x</w:t>
      </w:r>
      <w:r w:rsidRPr="002440F8">
        <w:rPr>
          <w:rStyle w:val="katex-mathml"/>
          <w:vertAlign w:val="subscript"/>
        </w:rPr>
        <w:t>attx</w:t>
      </w:r>
      <w:r>
        <w:rPr>
          <w:rStyle w:val="katex-mathml"/>
        </w:rPr>
        <w:t xml:space="preserve"> </w:t>
      </w:r>
      <w:r>
        <w:t xml:space="preserve">theo </w:t>
      </w:r>
      <w:r>
        <w:rPr>
          <w:rStyle w:val="Strong"/>
        </w:rPr>
        <w:t>hàm mũ giảm</w:t>
      </w:r>
      <w:r>
        <w:t>, nghĩa là ổn định tiệm cận (asymptotically stable).</w:t>
      </w:r>
    </w:p>
    <w:p w14:paraId="187B6F1A" w14:textId="407F6718" w:rsidR="002440F8" w:rsidRDefault="002440F8" w:rsidP="002440F8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Tại điểm hút </w:t>
      </w:r>
      <w:r w:rsidRPr="002440F8">
        <w:rPr>
          <w:rStyle w:val="katex-mathml"/>
          <w:i/>
          <w:iCs/>
        </w:rPr>
        <w:t>x=x</w:t>
      </w:r>
      <w:r w:rsidRPr="002440F8">
        <w:rPr>
          <w:rStyle w:val="katex-mathml"/>
          <w:i/>
          <w:iCs/>
          <w:vertAlign w:val="subscript"/>
        </w:rPr>
        <w:t>attx</w:t>
      </w:r>
    </w:p>
    <w:p w14:paraId="5261F25D" w14:textId="1E28302C" w:rsidR="002440F8" w:rsidRPr="002440F8" w:rsidRDefault="002440F8" w:rsidP="002440F8">
      <w:pPr>
        <w:rPr>
          <w:rFonts w:ascii="Times New Roman" w:hAnsi="Times New Roman" w:cs="Times New Roman"/>
          <w:i/>
          <w:iCs/>
        </w:rPr>
      </w:pPr>
      <w:r w:rsidRPr="002440F8">
        <w:rPr>
          <w:rStyle w:val="katex-mathml"/>
          <w:rFonts w:ascii="Times New Roman" w:hAnsi="Times New Roman" w:cs="Times New Roman"/>
          <w:i/>
          <w:iCs/>
        </w:rPr>
        <w:t>x˙=0</w:t>
      </w:r>
      <w:r w:rsidRPr="002440F8">
        <w:rPr>
          <w:rFonts w:ascii="Times New Roman" w:hAnsi="Times New Roman" w:cs="Times New Roman"/>
          <w:i/>
          <w:iCs/>
        </w:rPr>
        <w:t xml:space="preserve"> </w:t>
      </w:r>
    </w:p>
    <w:p w14:paraId="129BC34A" w14:textId="77777777" w:rsidR="002440F8" w:rsidRDefault="002440F8" w:rsidP="002440F8">
      <w:pPr>
        <w:pStyle w:val="NormalWeb"/>
      </w:pPr>
      <w:r>
        <w:t>→ Hệ đứng yên (điểm cân bằng ổn định).</w:t>
      </w:r>
    </w:p>
    <w:p w14:paraId="7C9F97C4" w14:textId="77777777" w:rsidR="002440F8" w:rsidRDefault="007A1295" w:rsidP="002440F8">
      <w:r>
        <w:pict w14:anchorId="1D56129F">
          <v:rect id="_x0000_i1042" style="width:0;height:1.5pt" o:hralign="center" o:hrstd="t" o:hr="t" fillcolor="#a0a0a0" stroked="f"/>
        </w:pict>
      </w:r>
    </w:p>
    <w:p w14:paraId="118E28A7" w14:textId="77777777" w:rsidR="002440F8" w:rsidRDefault="002440F8" w:rsidP="002440F8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5. Vì sao hệ số là 4?</w:t>
      </w:r>
    </w:p>
    <w:p w14:paraId="15BA3842" w14:textId="77777777" w:rsidR="002440F8" w:rsidRDefault="002440F8" w:rsidP="002440F8">
      <w:pPr>
        <w:pStyle w:val="NormalWeb"/>
      </w:pPr>
      <w:r>
        <w:t>Hệ số 4 chính là “gain” điều chỉnh tốc độ hút:</w:t>
      </w:r>
    </w:p>
    <w:p w14:paraId="240CE830" w14:textId="77777777" w:rsidR="002440F8" w:rsidRDefault="002440F8" w:rsidP="00DF2174">
      <w:pPr>
        <w:pStyle w:val="NormalWeb"/>
        <w:numPr>
          <w:ilvl w:val="0"/>
          <w:numId w:val="33"/>
        </w:numPr>
      </w:pPr>
      <w:r>
        <w:t xml:space="preserve">Nếu để </w:t>
      </w:r>
      <w:r>
        <w:rPr>
          <w:rStyle w:val="HTMLCode"/>
        </w:rPr>
        <w:t>-1</w:t>
      </w:r>
      <w:r>
        <w:t>, robot sẽ di chuyển chậm (mô phỏng dài hơn).</w:t>
      </w:r>
    </w:p>
    <w:p w14:paraId="1E34335C" w14:textId="77777777" w:rsidR="002440F8" w:rsidRDefault="002440F8" w:rsidP="00DF2174">
      <w:pPr>
        <w:pStyle w:val="NormalWeb"/>
        <w:numPr>
          <w:ilvl w:val="0"/>
          <w:numId w:val="33"/>
        </w:numPr>
      </w:pPr>
      <w:r>
        <w:t xml:space="preserve">Nếu để </w:t>
      </w:r>
      <w:r>
        <w:rPr>
          <w:rStyle w:val="HTMLCode"/>
        </w:rPr>
        <w:t>-10</w:t>
      </w:r>
      <w:r>
        <w:t>, robot hút rất nhanh, có thể gây dao động khi modulate.</w:t>
      </w:r>
    </w:p>
    <w:p w14:paraId="53A3138F" w14:textId="77777777" w:rsidR="002440F8" w:rsidRDefault="002440F8" w:rsidP="00DF2174">
      <w:pPr>
        <w:pStyle w:val="NormalWeb"/>
        <w:numPr>
          <w:ilvl w:val="0"/>
          <w:numId w:val="33"/>
        </w:numPr>
      </w:pPr>
      <w:r>
        <w:t xml:space="preserve">Chọn </w:t>
      </w:r>
      <w:r>
        <w:rPr>
          <w:rStyle w:val="HTMLCode"/>
        </w:rPr>
        <w:t>-4</w:t>
      </w:r>
      <w:r>
        <w:t xml:space="preserve"> là mức cân bằng: hội tụ nhanh nhưng vẫn ổn định.</w:t>
      </w:r>
    </w:p>
    <w:p w14:paraId="32322533" w14:textId="77777777" w:rsidR="002440F8" w:rsidRDefault="002440F8" w:rsidP="002440F8">
      <w:pPr>
        <w:pStyle w:val="NormalWeb"/>
      </w:pPr>
      <w:r>
        <w:t xml:space="preserve">Thực tế, giá trị này </w:t>
      </w:r>
      <w:r>
        <w:rPr>
          <w:rStyle w:val="Strong"/>
        </w:rPr>
        <w:t>không cố định</w:t>
      </w:r>
      <w:r>
        <w:t xml:space="preserve"> — có thể điều chỉnh tuỳ yêu cầu tốc độ hay ổn định của robot:</w:t>
      </w:r>
    </w:p>
    <w:p w14:paraId="48C9DD9C" w14:textId="77777777" w:rsidR="002440F8" w:rsidRDefault="002440F8" w:rsidP="002440F8">
      <w:pPr>
        <w:pStyle w:val="HTMLPreformatted"/>
        <w:rPr>
          <w:rStyle w:val="HTMLCode"/>
        </w:rPr>
      </w:pPr>
      <w:r>
        <w:rPr>
          <w:rStyle w:val="HTMLCode"/>
        </w:rPr>
        <w:t xml:space="preserve">k_gain = </w:t>
      </w:r>
      <w:r>
        <w:rPr>
          <w:rStyle w:val="hljs-number"/>
        </w:rPr>
        <w:t>4</w:t>
      </w:r>
      <w:r>
        <w:rPr>
          <w:rStyle w:val="HTMLCode"/>
        </w:rPr>
        <w:t>;</w:t>
      </w:r>
    </w:p>
    <w:p w14:paraId="03477979" w14:textId="77777777" w:rsidR="002440F8" w:rsidRDefault="002440F8" w:rsidP="002440F8">
      <w:pPr>
        <w:pStyle w:val="HTMLPreformatted"/>
        <w:rPr>
          <w:rStyle w:val="HTMLCode"/>
        </w:rPr>
      </w:pPr>
      <w:r>
        <w:rPr>
          <w:rStyle w:val="HTMLCode"/>
        </w:rPr>
        <w:t>xdot_nominal = -k_gain * (x - attractor);</w:t>
      </w:r>
    </w:p>
    <w:p w14:paraId="680BDB97" w14:textId="77777777" w:rsidR="002440F8" w:rsidRDefault="007A1295" w:rsidP="002440F8">
      <w:r>
        <w:pict w14:anchorId="0A151B22">
          <v:rect id="_x0000_i1043" style="width:0;height:1.5pt" o:hralign="center" o:hrstd="t" o:hr="t" fillcolor="#a0a0a0" stroked="f"/>
        </w:pict>
      </w:r>
    </w:p>
    <w:p w14:paraId="29F41862" w14:textId="77777777" w:rsidR="002440F8" w:rsidRDefault="002440F8" w:rsidP="002440F8">
      <w:pPr>
        <w:pStyle w:val="Heading2"/>
      </w:pPr>
      <w:r>
        <w:rPr>
          <w:rFonts w:ascii="Segoe UI Emoji" w:hAnsi="Segoe UI Emoji" w:cs="Segoe UI Emoji"/>
        </w:rPr>
        <w:t>🧱</w:t>
      </w:r>
      <w:r>
        <w:t xml:space="preserve"> 6. Liên hệ với phần modulate</w:t>
      </w:r>
    </w:p>
    <w:p w14:paraId="145840FE" w14:textId="77777777" w:rsidR="002440F8" w:rsidRDefault="002440F8" w:rsidP="002440F8">
      <w:pPr>
        <w:pStyle w:val="NormalWeb"/>
      </w:pPr>
      <w:r>
        <w:t>Sau khi có vận tốc gốc:</w:t>
      </w:r>
    </w:p>
    <w:p w14:paraId="18C21E80" w14:textId="77777777" w:rsidR="002440F8" w:rsidRDefault="002440F8" w:rsidP="002440F8">
      <w:pPr>
        <w:pStyle w:val="HTMLPreformatted"/>
        <w:rPr>
          <w:rStyle w:val="HTMLCode"/>
        </w:rPr>
      </w:pPr>
      <w:r>
        <w:rPr>
          <w:rStyle w:val="HTMLCode"/>
        </w:rPr>
        <w:t xml:space="preserve">xdot_nominal = </w:t>
      </w:r>
      <w:r>
        <w:rPr>
          <w:rStyle w:val="hljs-number"/>
        </w:rPr>
        <w:t>-4</w:t>
      </w:r>
      <w:r>
        <w:rPr>
          <w:rStyle w:val="HTMLCode"/>
        </w:rPr>
        <w:t>*(x - attractor);</w:t>
      </w:r>
    </w:p>
    <w:p w14:paraId="6A18E040" w14:textId="77777777" w:rsidR="002440F8" w:rsidRDefault="002440F8" w:rsidP="002440F8">
      <w:pPr>
        <w:pStyle w:val="NormalWeb"/>
      </w:pPr>
      <w:r>
        <w:t xml:space="preserve">→ ta </w:t>
      </w:r>
      <w:r>
        <w:rPr>
          <w:rStyle w:val="Strong"/>
        </w:rPr>
        <w:t>chưa tính đến vật cản</w:t>
      </w:r>
      <w:r>
        <w:t>.</w:t>
      </w:r>
      <w:r>
        <w:br/>
        <w:t xml:space="preserve">Phần sau trong hàm </w:t>
      </w:r>
      <w:r>
        <w:rPr>
          <w:rStyle w:val="HTMLCode"/>
        </w:rPr>
        <w:t>modulatedDS</w:t>
      </w:r>
      <w:r>
        <w:t xml:space="preserve"> sẽ:</w:t>
      </w:r>
    </w:p>
    <w:p w14:paraId="575FE997" w14:textId="77777777" w:rsidR="002440F8" w:rsidRDefault="002440F8" w:rsidP="00DF2174">
      <w:pPr>
        <w:pStyle w:val="NormalWeb"/>
        <w:numPr>
          <w:ilvl w:val="0"/>
          <w:numId w:val="34"/>
        </w:numPr>
      </w:pPr>
      <w:r>
        <w:t>tính hướng pháp tuyến vật cản (</w:t>
      </w:r>
      <w:r>
        <w:rPr>
          <w:rStyle w:val="HTMLCode"/>
        </w:rPr>
        <w:t>normal</w:t>
      </w:r>
      <w:r>
        <w:t>),</w:t>
      </w:r>
    </w:p>
    <w:p w14:paraId="159126BE" w14:textId="77777777" w:rsidR="002440F8" w:rsidRDefault="002440F8" w:rsidP="00DF2174">
      <w:pPr>
        <w:pStyle w:val="NormalWeb"/>
        <w:numPr>
          <w:ilvl w:val="0"/>
          <w:numId w:val="34"/>
        </w:numPr>
      </w:pPr>
      <w:r>
        <w:t>giảm thành phần vận tốc hướng vào vật cản,</w:t>
      </w:r>
    </w:p>
    <w:p w14:paraId="7C87F52D" w14:textId="77777777" w:rsidR="002440F8" w:rsidRDefault="002440F8" w:rsidP="00DF2174">
      <w:pPr>
        <w:pStyle w:val="NormalWeb"/>
        <w:numPr>
          <w:ilvl w:val="0"/>
          <w:numId w:val="34"/>
        </w:numPr>
      </w:pPr>
      <w:r>
        <w:lastRenderedPageBreak/>
        <w:t>tăng thành phần tiếp tuyến (lướt quanh vật cản).</w:t>
      </w:r>
    </w:p>
    <w:p w14:paraId="06D5BB5C" w14:textId="77777777" w:rsidR="002440F8" w:rsidRDefault="002440F8" w:rsidP="002440F8">
      <w:pPr>
        <w:pStyle w:val="NormalWeb"/>
      </w:pPr>
      <w:r>
        <w:t>Tức là:</w:t>
      </w:r>
    </w:p>
    <w:p w14:paraId="0DE1C194" w14:textId="156872E9" w:rsidR="002440F8" w:rsidRDefault="002440F8" w:rsidP="002440F8">
      <w:r>
        <w:rPr>
          <w:noProof/>
        </w:rPr>
        <w:drawing>
          <wp:inline distT="0" distB="0" distL="0" distR="0" wp14:anchorId="630D1502" wp14:editId="07EBC8B1">
            <wp:extent cx="2104762" cy="23809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4762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295">
        <w:pict w14:anchorId="66BE91C2">
          <v:rect id="_x0000_i1044" style="width:0;height:1.5pt" o:hralign="center" o:hrstd="t" o:hr="t" fillcolor="#a0a0a0" stroked="f"/>
        </w:pict>
      </w:r>
    </w:p>
    <w:p w14:paraId="28CBFFE4" w14:textId="77777777" w:rsidR="002440F8" w:rsidRDefault="002440F8" w:rsidP="002440F8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7. Tóm lại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3"/>
        <w:gridCol w:w="2679"/>
        <w:gridCol w:w="3028"/>
      </w:tblGrid>
      <w:tr w:rsidR="002440F8" w14:paraId="4ABC536F" w14:textId="77777777" w:rsidTr="002440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49F5A" w14:textId="77777777" w:rsidR="002440F8" w:rsidRDefault="002440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59020B26" w14:textId="77777777" w:rsidR="002440F8" w:rsidRDefault="002440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3E728746" w14:textId="77777777" w:rsidR="002440F8" w:rsidRDefault="002440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Vai trò</w:t>
            </w:r>
          </w:p>
        </w:tc>
      </w:tr>
      <w:tr w:rsidR="002440F8" w14:paraId="3263B91F" w14:textId="77777777" w:rsidTr="00244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9C59" w14:textId="77777777" w:rsidR="002440F8" w:rsidRDefault="002440F8">
            <w:r>
              <w:rPr>
                <w:rStyle w:val="HTMLCode"/>
                <w:rFonts w:eastAsiaTheme="minorHAnsi"/>
              </w:rPr>
              <w:t>(x - attractor)</w:t>
            </w:r>
          </w:p>
        </w:tc>
        <w:tc>
          <w:tcPr>
            <w:tcW w:w="0" w:type="auto"/>
            <w:vAlign w:val="center"/>
            <w:hideMark/>
          </w:tcPr>
          <w:p w14:paraId="784FBFB2" w14:textId="77777777" w:rsidR="002440F8" w:rsidRDefault="002440F8">
            <w:r>
              <w:t>Vector từ đích → robot</w:t>
            </w:r>
          </w:p>
        </w:tc>
        <w:tc>
          <w:tcPr>
            <w:tcW w:w="0" w:type="auto"/>
            <w:vAlign w:val="center"/>
            <w:hideMark/>
          </w:tcPr>
          <w:p w14:paraId="267A06CD" w14:textId="77777777" w:rsidR="002440F8" w:rsidRDefault="002440F8">
            <w:r>
              <w:t>Hướng sai lệch</w:t>
            </w:r>
          </w:p>
        </w:tc>
      </w:tr>
      <w:tr w:rsidR="002440F8" w14:paraId="1BD3BC97" w14:textId="77777777" w:rsidTr="00244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9B27" w14:textId="77777777" w:rsidR="002440F8" w:rsidRDefault="002440F8">
            <w:r>
              <w:rPr>
                <w:rStyle w:val="HTMLCode"/>
                <w:rFonts w:eastAsiaTheme="minorHAns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69E62F" w14:textId="77777777" w:rsidR="002440F8" w:rsidRDefault="002440F8">
            <w:r>
              <w:t>Đảo hướng về phía đích</w:t>
            </w:r>
          </w:p>
        </w:tc>
        <w:tc>
          <w:tcPr>
            <w:tcW w:w="0" w:type="auto"/>
            <w:vAlign w:val="center"/>
            <w:hideMark/>
          </w:tcPr>
          <w:p w14:paraId="45B069B2" w14:textId="77777777" w:rsidR="002440F8" w:rsidRDefault="002440F8">
            <w:r>
              <w:t>Tạo chuyển động hút về attractor</w:t>
            </w:r>
          </w:p>
        </w:tc>
      </w:tr>
      <w:tr w:rsidR="002440F8" w14:paraId="32040A25" w14:textId="77777777" w:rsidTr="00244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A80D" w14:textId="77777777" w:rsidR="002440F8" w:rsidRDefault="002440F8">
            <w:r>
              <w:rPr>
                <w:rStyle w:val="HTMLCode"/>
                <w:rFonts w:eastAsiaTheme="minorHAnsi"/>
              </w:rPr>
              <w:t>eye(3)</w:t>
            </w:r>
          </w:p>
        </w:tc>
        <w:tc>
          <w:tcPr>
            <w:tcW w:w="0" w:type="auto"/>
            <w:vAlign w:val="center"/>
            <w:hideMark/>
          </w:tcPr>
          <w:p w14:paraId="2599C13B" w14:textId="77777777" w:rsidR="002440F8" w:rsidRDefault="002440F8">
            <w:r>
              <w:t>Ma trận đồng nhất cho 3 trục</w:t>
            </w:r>
          </w:p>
        </w:tc>
        <w:tc>
          <w:tcPr>
            <w:tcW w:w="0" w:type="auto"/>
            <w:vAlign w:val="center"/>
            <w:hideMark/>
          </w:tcPr>
          <w:p w14:paraId="1696CB5A" w14:textId="77777777" w:rsidR="002440F8" w:rsidRDefault="002440F8">
            <w:r>
              <w:t>Hút đều trong mọi hướng</w:t>
            </w:r>
          </w:p>
        </w:tc>
      </w:tr>
      <w:tr w:rsidR="002440F8" w14:paraId="78742274" w14:textId="77777777" w:rsidTr="00244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60E19" w14:textId="77777777" w:rsidR="002440F8" w:rsidRDefault="002440F8">
            <w:r>
              <w:rPr>
                <w:rStyle w:val="HTMLCode"/>
                <w:rFonts w:eastAsiaTheme="min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57BB0F" w14:textId="77777777" w:rsidR="002440F8" w:rsidRDefault="002440F8">
            <w:r>
              <w:t>Hệ số tốc độ hút (gain)</w:t>
            </w:r>
          </w:p>
        </w:tc>
        <w:tc>
          <w:tcPr>
            <w:tcW w:w="0" w:type="auto"/>
            <w:vAlign w:val="center"/>
            <w:hideMark/>
          </w:tcPr>
          <w:p w14:paraId="37B01075" w14:textId="77777777" w:rsidR="002440F8" w:rsidRDefault="002440F8">
            <w:r>
              <w:t>Điều chỉnh tốc độ hội tụ</w:t>
            </w:r>
          </w:p>
        </w:tc>
      </w:tr>
      <w:tr w:rsidR="002440F8" w14:paraId="4DCD4A18" w14:textId="77777777" w:rsidTr="00244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C70F" w14:textId="77777777" w:rsidR="002440F8" w:rsidRDefault="002440F8">
            <w:r>
              <w:t xml:space="preserve">Kết quả: </w:t>
            </w:r>
            <w:r>
              <w:rPr>
                <w:rStyle w:val="HTMLCode"/>
                <w:rFonts w:eastAsiaTheme="minorHAnsi"/>
              </w:rPr>
              <w:t>-4*eye(3)*(x-attractor)</w:t>
            </w:r>
          </w:p>
        </w:tc>
        <w:tc>
          <w:tcPr>
            <w:tcW w:w="0" w:type="auto"/>
            <w:vAlign w:val="center"/>
            <w:hideMark/>
          </w:tcPr>
          <w:p w14:paraId="27935B4C" w14:textId="77777777" w:rsidR="002440F8" w:rsidRDefault="002440F8">
            <w:r>
              <w:t>Vận tốc hướng tới đích</w:t>
            </w:r>
          </w:p>
        </w:tc>
        <w:tc>
          <w:tcPr>
            <w:tcW w:w="0" w:type="auto"/>
            <w:vAlign w:val="center"/>
            <w:hideMark/>
          </w:tcPr>
          <w:p w14:paraId="5B224C13" w14:textId="77777777" w:rsidR="002440F8" w:rsidRDefault="002440F8">
            <w:r>
              <w:t>DS cơ bản tuyến tính ổn định</w:t>
            </w:r>
          </w:p>
        </w:tc>
      </w:tr>
    </w:tbl>
    <w:p w14:paraId="36600804" w14:textId="77777777" w:rsidR="002440F8" w:rsidRPr="002440F8" w:rsidRDefault="002440F8" w:rsidP="002440F8"/>
    <w:p w14:paraId="5BE3A486" w14:textId="5BAD1804" w:rsidR="00DC6586" w:rsidRDefault="00B77D11">
      <w:pPr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</w:pPr>
      <w:r>
        <w:rPr>
          <w:noProof/>
        </w:rPr>
        <w:lastRenderedPageBreak/>
        <w:drawing>
          <wp:inline distT="0" distB="0" distL="0" distR="0" wp14:anchorId="28F90282" wp14:editId="7A05389A">
            <wp:extent cx="3352800" cy="3972460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1262" cy="398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D1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69B99F" wp14:editId="23AAC695">
            <wp:extent cx="3476625" cy="381760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2524" cy="382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D1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053886D" wp14:editId="15627F46">
            <wp:extent cx="4051539" cy="5162550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6685" cy="516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586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br w:type="page"/>
      </w:r>
    </w:p>
    <w:p w14:paraId="47C766EC" w14:textId="43C5E992" w:rsidR="00DC6586" w:rsidRDefault="00DC6586" w:rsidP="00DC6586">
      <w:pPr>
        <w:pStyle w:val="Heading2"/>
        <w:rPr>
          <w:rFonts w:ascii="Segoe UI Emoji" w:hAnsi="Segoe UI Emoji" w:cs="Segoe UI Emoji"/>
        </w:rPr>
      </w:pPr>
      <w:r>
        <w:lastRenderedPageBreak/>
        <w:t>tại sao gradient_gamma lại tạo 3xkObst</w:t>
      </w:r>
    </w:p>
    <w:p w14:paraId="013C2395" w14:textId="13B95390" w:rsidR="00DC6586" w:rsidRDefault="00DC6586" w:rsidP="00DC6586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Mục tiêu của </w:t>
      </w:r>
      <w:r>
        <w:rPr>
          <w:rStyle w:val="HTMLCode"/>
          <w:rFonts w:eastAsiaTheme="majorEastAsia"/>
        </w:rPr>
        <w:t>gradient_gamma</w:t>
      </w:r>
    </w:p>
    <w:p w14:paraId="7B2DB024" w14:textId="77777777" w:rsidR="00DC6586" w:rsidRDefault="00DC6586" w:rsidP="00DC6586">
      <w:pPr>
        <w:pStyle w:val="NormalWeb"/>
      </w:pPr>
      <w:r>
        <w:rPr>
          <w:rStyle w:val="HTMLCode"/>
        </w:rPr>
        <w:t>gradient_gamma</w:t>
      </w:r>
      <w:r>
        <w:t xml:space="preserve"> chứa </w:t>
      </w:r>
      <w:r>
        <w:rPr>
          <w:rStyle w:val="Strong"/>
        </w:rPr>
        <w:t>pháp tuyến (gradient)</w:t>
      </w:r>
      <w:r>
        <w:t xml:space="preserve"> của từng vật cản tại vị trí </w:t>
      </w:r>
      <w:r>
        <w:rPr>
          <w:rStyle w:val="katex-mathml"/>
        </w:rPr>
        <w:t>xx</w:t>
      </w:r>
      <w:r>
        <w:rPr>
          <w:rStyle w:val="mord"/>
        </w:rPr>
        <w:t>x</w:t>
      </w:r>
      <w:r>
        <w:t>.</w:t>
      </w:r>
    </w:p>
    <w:p w14:paraId="22CB4AF2" w14:textId="77777777" w:rsidR="00DC6586" w:rsidRDefault="00DC6586" w:rsidP="00DC6586">
      <w:pPr>
        <w:pStyle w:val="NormalWeb"/>
      </w:pPr>
      <w:r>
        <w:t>Mà:</w:t>
      </w:r>
    </w:p>
    <w:p w14:paraId="6C06DA49" w14:textId="77777777" w:rsidR="00DC6586" w:rsidRDefault="00DC6586" w:rsidP="00DF2174">
      <w:pPr>
        <w:pStyle w:val="NormalWeb"/>
        <w:numPr>
          <w:ilvl w:val="0"/>
          <w:numId w:val="25"/>
        </w:numPr>
      </w:pPr>
      <w:r>
        <w:t xml:space="preserve">Mỗi </w:t>
      </w:r>
      <w:r>
        <w:rPr>
          <w:rStyle w:val="Strong"/>
        </w:rPr>
        <w:t>gradient</w:t>
      </w:r>
      <w:r>
        <w:t xml:space="preserve"> là một </w:t>
      </w:r>
      <w:r>
        <w:rPr>
          <w:rStyle w:val="Strong"/>
        </w:rPr>
        <w:t>vector trong không gian 3 chiều</w:t>
      </w:r>
      <w:r>
        <w:t xml:space="preserve">, nên có </w:t>
      </w:r>
      <w:r>
        <w:rPr>
          <w:rStyle w:val="Strong"/>
        </w:rPr>
        <w:t>3 thành phần (x, y, z)</w:t>
      </w:r>
      <w:r>
        <w:t>.</w:t>
      </w:r>
    </w:p>
    <w:p w14:paraId="5DF12172" w14:textId="77777777" w:rsidR="00DC6586" w:rsidRDefault="00DC6586" w:rsidP="00DF2174">
      <w:pPr>
        <w:pStyle w:val="NormalWeb"/>
        <w:numPr>
          <w:ilvl w:val="0"/>
          <w:numId w:val="25"/>
        </w:numPr>
      </w:pPr>
      <w:r>
        <w:t xml:space="preserve">Có </w:t>
      </w:r>
      <w:r>
        <w:rPr>
          <w:rStyle w:val="Strong"/>
        </w:rPr>
        <w:t>kObst vật cản</w:t>
      </w:r>
      <w:r>
        <w:t xml:space="preserve"> → mỗi vật cản có </w:t>
      </w:r>
      <w:r>
        <w:rPr>
          <w:rStyle w:val="Strong"/>
        </w:rPr>
        <w:t>1 vector gradient riêng</w:t>
      </w:r>
      <w:r>
        <w:t>.</w:t>
      </w:r>
    </w:p>
    <w:p w14:paraId="069D073B" w14:textId="77777777" w:rsidR="00DC6586" w:rsidRDefault="00DC6586" w:rsidP="00DC6586">
      <w:pPr>
        <w:pStyle w:val="NormalWeb"/>
      </w:pPr>
      <w:r>
        <w:t xml:space="preserve">→ Do đó, ta cần một ma trận có </w:t>
      </w:r>
      <w:r>
        <w:rPr>
          <w:rStyle w:val="Strong"/>
        </w:rPr>
        <w:t>3 hàng</w:t>
      </w:r>
      <w:r>
        <w:t xml:space="preserve"> (ứng với 3 trục tọa độ) và </w:t>
      </w:r>
      <w:r>
        <w:rPr>
          <w:rStyle w:val="Strong"/>
        </w:rPr>
        <w:t>kObst cột</w:t>
      </w:r>
      <w:r>
        <w:t xml:space="preserve"> (ứng với số vật cản).</w:t>
      </w:r>
    </w:p>
    <w:p w14:paraId="512B1CBA" w14:textId="77777777" w:rsidR="00DC6586" w:rsidRDefault="007A1295" w:rsidP="00DC6586">
      <w:r>
        <w:pict w14:anchorId="4C083473">
          <v:rect id="_x0000_i1045" style="width:0;height:1.5pt" o:hralign="center" o:hrstd="t" o:hr="t" fillcolor="#a0a0a0" stroked="f"/>
        </w:pict>
      </w:r>
    </w:p>
    <w:p w14:paraId="7DF9F18B" w14:textId="77777777" w:rsidR="00DC6586" w:rsidRDefault="00DC6586" w:rsidP="00DC6586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Cụ thể:</w:t>
      </w:r>
    </w:p>
    <w:p w14:paraId="78B469DD" w14:textId="77777777" w:rsidR="00DC6586" w:rsidRDefault="00DC6586" w:rsidP="00DC6586">
      <w:pPr>
        <w:pStyle w:val="NormalWeb"/>
      </w:pPr>
      <w:r>
        <w:t xml:space="preserve">Nếu </w:t>
      </w:r>
      <w:r>
        <w:rPr>
          <w:rStyle w:val="HTMLCode"/>
        </w:rPr>
        <w:t>kObst = 2</w:t>
      </w:r>
      <w:r>
        <w:t>, ta muốn lưu hai vector:</w:t>
      </w:r>
    </w:p>
    <w:p w14:paraId="3C4E339A" w14:textId="77777777" w:rsidR="00DC6586" w:rsidRDefault="00DC6586" w:rsidP="00DC6586">
      <w:pPr>
        <w:pStyle w:val="HTMLPreformatted"/>
        <w:rPr>
          <w:rStyle w:val="HTMLCode"/>
        </w:rPr>
      </w:pPr>
      <w:r>
        <w:rPr>
          <w:rStyle w:val="HTMLCode"/>
        </w:rPr>
        <w:t>n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= [n1x; n1y; n1z]   </w:t>
      </w:r>
      <w:r>
        <w:rPr>
          <w:rStyle w:val="hljs-comment"/>
        </w:rPr>
        <w:t>% gradient của obstacle 1</w:t>
      </w:r>
    </w:p>
    <w:p w14:paraId="1F1E7F94" w14:textId="77777777" w:rsidR="00DC6586" w:rsidRDefault="00DC6586" w:rsidP="00DC6586">
      <w:pPr>
        <w:pStyle w:val="HTMLPreformatted"/>
        <w:rPr>
          <w:rStyle w:val="HTMLCode"/>
        </w:rPr>
      </w:pPr>
      <w:r>
        <w:rPr>
          <w:rStyle w:val="HTMLCode"/>
        </w:rPr>
        <w:t>n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= [n2x; n2y; n2z]   </w:t>
      </w:r>
      <w:r>
        <w:rPr>
          <w:rStyle w:val="hljs-comment"/>
        </w:rPr>
        <w:t>% gradient của obstacle 2</w:t>
      </w:r>
    </w:p>
    <w:p w14:paraId="70110211" w14:textId="77777777" w:rsidR="00DC6586" w:rsidRDefault="00DC6586" w:rsidP="00DC6586">
      <w:pPr>
        <w:pStyle w:val="NormalWeb"/>
      </w:pPr>
      <w:r>
        <w:t xml:space="preserve">Ta xếp chúng </w:t>
      </w:r>
      <w:r>
        <w:rPr>
          <w:rStyle w:val="Strong"/>
        </w:rPr>
        <w:t>thành cột</w:t>
      </w:r>
      <w:r>
        <w:t xml:space="preserve"> trong một ma trận:</w:t>
      </w:r>
    </w:p>
    <w:p w14:paraId="578933F2" w14:textId="77777777" w:rsidR="00DC6586" w:rsidRDefault="00DC6586" w:rsidP="00DC6586">
      <w:pPr>
        <w:pStyle w:val="HTMLPreformatted"/>
        <w:rPr>
          <w:rStyle w:val="HTMLCode"/>
        </w:rPr>
      </w:pPr>
      <w:r>
        <w:rPr>
          <w:rStyle w:val="HTMLCode"/>
        </w:rPr>
        <w:t>gradient_gamma = [ n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  n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]</w:t>
      </w:r>
    </w:p>
    <w:p w14:paraId="459AA8CD" w14:textId="77777777" w:rsidR="00DC6586" w:rsidRDefault="00DC6586" w:rsidP="00DC65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= [ n1x   n2x</w:t>
      </w:r>
    </w:p>
    <w:p w14:paraId="594A8ACD" w14:textId="77777777" w:rsidR="00DC6586" w:rsidRDefault="00DC6586" w:rsidP="00DC65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n1y   n2y</w:t>
      </w:r>
    </w:p>
    <w:p w14:paraId="1BBBBB82" w14:textId="77777777" w:rsidR="00DC6586" w:rsidRDefault="00DC6586" w:rsidP="00DC65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n1z   n2z ]</w:t>
      </w:r>
    </w:p>
    <w:p w14:paraId="0C152653" w14:textId="77777777" w:rsidR="00DC6586" w:rsidRDefault="00DC6586" w:rsidP="00DC6586">
      <w:pPr>
        <w:pStyle w:val="NormalWeb"/>
      </w:pPr>
      <w:r>
        <w:t xml:space="preserve">→ Kích thước là </w:t>
      </w:r>
      <w:r>
        <w:rPr>
          <w:rStyle w:val="Strong"/>
        </w:rPr>
        <w:t>3×2</w:t>
      </w:r>
      <w:r>
        <w:t>.</w:t>
      </w:r>
    </w:p>
    <w:p w14:paraId="226BE531" w14:textId="77777777" w:rsidR="00DC6586" w:rsidRDefault="007A1295" w:rsidP="00DC6586">
      <w:r>
        <w:pict w14:anchorId="71D10860">
          <v:rect id="_x0000_i1046" style="width:0;height:1.5pt" o:hralign="center" o:hrstd="t" o:hr="t" fillcolor="#a0a0a0" stroked="f"/>
        </w:pict>
      </w:r>
    </w:p>
    <w:p w14:paraId="204454A1" w14:textId="77777777" w:rsidR="00DC6586" w:rsidRDefault="00DC6586" w:rsidP="00DC6586">
      <w:pPr>
        <w:pStyle w:val="Heading2"/>
      </w:pPr>
      <w:r>
        <w:rPr>
          <w:rFonts w:ascii="Segoe UI Emoji" w:hAnsi="Segoe UI Emoji" w:cs="Segoe UI Emoji"/>
        </w:rPr>
        <w:t>📐</w:t>
      </w:r>
      <w:r>
        <w:t xml:space="preserve"> Tại sao chọn “cột” chứ không phải “hàng”?</w:t>
      </w:r>
    </w:p>
    <w:p w14:paraId="786F776E" w14:textId="77777777" w:rsidR="00DC6586" w:rsidRDefault="00DC6586" w:rsidP="00DC6586">
      <w:pPr>
        <w:pStyle w:val="NormalWeb"/>
      </w:pPr>
      <w:r>
        <w:t>Vì trong MATLAB (và trong lý thuyết đại số tuyến tính):</w:t>
      </w:r>
    </w:p>
    <w:p w14:paraId="6745BA15" w14:textId="77777777" w:rsidR="00DC6586" w:rsidRDefault="00DC6586" w:rsidP="00DF2174">
      <w:pPr>
        <w:pStyle w:val="NormalWeb"/>
        <w:numPr>
          <w:ilvl w:val="0"/>
          <w:numId w:val="26"/>
        </w:numPr>
      </w:pPr>
      <w:r>
        <w:t xml:space="preserve">Một </w:t>
      </w:r>
      <w:r>
        <w:rPr>
          <w:rStyle w:val="Strong"/>
        </w:rPr>
        <w:t>vector</w:t>
      </w:r>
      <w:r>
        <w:t xml:space="preserve"> thường được biểu diễn dưới dạng </w:t>
      </w:r>
      <w:r>
        <w:rPr>
          <w:rStyle w:val="Strong"/>
        </w:rPr>
        <w:t>cột</w:t>
      </w:r>
      <w:r>
        <w:t xml:space="preserve"> (3×1).</w:t>
      </w:r>
    </w:p>
    <w:p w14:paraId="7900B308" w14:textId="77777777" w:rsidR="00DC6586" w:rsidRDefault="00DC6586" w:rsidP="00DF2174">
      <w:pPr>
        <w:pStyle w:val="NormalWeb"/>
        <w:numPr>
          <w:ilvl w:val="0"/>
          <w:numId w:val="26"/>
        </w:numPr>
      </w:pPr>
      <w:r>
        <w:t xml:space="preserve">Khi ta có </w:t>
      </w:r>
      <w:r>
        <w:rPr>
          <w:rStyle w:val="Strong"/>
        </w:rPr>
        <w:t>nhiều vector cùng loại</w:t>
      </w:r>
      <w:r>
        <w:t xml:space="preserve">, ta </w:t>
      </w:r>
      <w:r>
        <w:rPr>
          <w:rStyle w:val="Strong"/>
        </w:rPr>
        <w:t>xếp chúng cạnh nhau thành các cột</w:t>
      </w:r>
      <w:r>
        <w:t xml:space="preserve"> của một ma trận.</w:t>
      </w:r>
    </w:p>
    <w:p w14:paraId="2AE14054" w14:textId="77777777" w:rsidR="00DC6586" w:rsidRDefault="00DC6586" w:rsidP="00DC658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Khi bạn truy cập </w:t>
      </w:r>
      <w:r>
        <w:rPr>
          <w:rStyle w:val="HTMLCode"/>
        </w:rPr>
        <w:t>gradient_gamma(:, k)</w:t>
      </w:r>
      <w:r>
        <w:t xml:space="preserve">, bạn lấy đúng </w:t>
      </w:r>
      <w:r>
        <w:rPr>
          <w:rStyle w:val="Strong"/>
        </w:rPr>
        <w:t>vector gradient (3×1)</w:t>
      </w:r>
      <w:r>
        <w:t xml:space="preserve"> của vật cản thứ k.</w:t>
      </w:r>
    </w:p>
    <w:p w14:paraId="1E6DAB43" w14:textId="77777777" w:rsidR="00DC6586" w:rsidRDefault="007A1295" w:rsidP="00DC6586">
      <w:r>
        <w:pict w14:anchorId="7B3B3A97">
          <v:rect id="_x0000_i1047" style="width:0;height:1.5pt" o:hralign="center" o:hrstd="t" o:hr="t" fillcolor="#a0a0a0" stroked="f"/>
        </w:pict>
      </w:r>
    </w:p>
    <w:p w14:paraId="704FED86" w14:textId="77777777" w:rsidR="00DC6586" w:rsidRDefault="00DC6586" w:rsidP="00DC6586">
      <w:pPr>
        <w:pStyle w:val="Heading2"/>
      </w:pPr>
      <w:r>
        <w:rPr>
          <w:rFonts w:ascii="Segoe UI Emoji" w:hAnsi="Segoe UI Emoji" w:cs="Segoe UI Emoji"/>
        </w:rPr>
        <w:lastRenderedPageBreak/>
        <w:t>💡</w:t>
      </w:r>
      <w:r>
        <w:t xml:space="preserve"> Tổng quát trong d chiều:</w:t>
      </w:r>
    </w:p>
    <w:p w14:paraId="455812C2" w14:textId="77777777" w:rsidR="00DC6586" w:rsidRDefault="00DC6586" w:rsidP="00DF2174">
      <w:pPr>
        <w:pStyle w:val="NormalWeb"/>
        <w:numPr>
          <w:ilvl w:val="0"/>
          <w:numId w:val="27"/>
        </w:numPr>
      </w:pPr>
      <w:r>
        <w:t xml:space="preserve">Mỗi gradient </w:t>
      </w:r>
      <w:r>
        <w:rPr>
          <w:rStyle w:val="katex-mathml"/>
        </w:rPr>
        <w:t>nkn_k</w:t>
      </w:r>
      <w:r>
        <w:rPr>
          <w:rStyle w:val="mord"/>
        </w:rPr>
        <w:t>nk</w:t>
      </w:r>
      <w:r>
        <w:rPr>
          <w:rStyle w:val="vlist-s"/>
        </w:rPr>
        <w:t>​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ℝᵈ (d phần tử)</w:t>
      </w:r>
    </w:p>
    <w:p w14:paraId="5ED477AA" w14:textId="77777777" w:rsidR="00DC6586" w:rsidRDefault="00DC6586" w:rsidP="00DF2174">
      <w:pPr>
        <w:pStyle w:val="NormalWeb"/>
        <w:numPr>
          <w:ilvl w:val="0"/>
          <w:numId w:val="27"/>
        </w:numPr>
      </w:pPr>
      <w:r>
        <w:t xml:space="preserve">Có K vật cản → ma trận </w:t>
      </w:r>
      <w:r>
        <w:rPr>
          <w:rStyle w:val="HTMLCode"/>
        </w:rPr>
        <w:t>gradient_gamma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ℝ^(d×K)</w:t>
      </w:r>
    </w:p>
    <w:p w14:paraId="17FF90C6" w14:textId="77777777" w:rsidR="00DC6586" w:rsidRDefault="007A1295" w:rsidP="00DC6586">
      <w:r>
        <w:pict w14:anchorId="2A43AC77">
          <v:rect id="_x0000_i1048" style="width:0;height:1.5pt" o:hralign="center" o:hrstd="t" o:hr="t" fillcolor="#a0a0a0" stroked="f"/>
        </w:pict>
      </w:r>
    </w:p>
    <w:p w14:paraId="4261B181" w14:textId="77777777" w:rsidR="00DC6586" w:rsidRDefault="00DC6586" w:rsidP="00DC6586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Tóm lại: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902"/>
        <w:gridCol w:w="1078"/>
      </w:tblGrid>
      <w:tr w:rsidR="00DC6586" w14:paraId="3A3EE8F0" w14:textId="77777777" w:rsidTr="00DC6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376D5" w14:textId="77777777" w:rsidR="00DC6586" w:rsidRDefault="00DC65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14:paraId="0952A279" w14:textId="77777777" w:rsidR="00DC6586" w:rsidRDefault="00DC65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422FAE4F" w14:textId="77777777" w:rsidR="00DC6586" w:rsidRDefault="00DC65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Kích thước</w:t>
            </w:r>
          </w:p>
        </w:tc>
      </w:tr>
      <w:tr w:rsidR="00DC6586" w14:paraId="56CAF72B" w14:textId="77777777" w:rsidTr="00DC6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B09AB" w14:textId="77777777" w:rsidR="00DC6586" w:rsidRDefault="00DC6586">
            <w:r>
              <w:rPr>
                <w:rStyle w:val="HTMLCode"/>
                <w:rFonts w:eastAsiaTheme="minorHAnsi"/>
              </w:rPr>
              <w:t>gradient_gamma(:,k)</w:t>
            </w:r>
          </w:p>
        </w:tc>
        <w:tc>
          <w:tcPr>
            <w:tcW w:w="0" w:type="auto"/>
            <w:vAlign w:val="center"/>
            <w:hideMark/>
          </w:tcPr>
          <w:p w14:paraId="7D2EADB9" w14:textId="77777777" w:rsidR="00DC6586" w:rsidRDefault="00DC6586">
            <w:r>
              <w:t>Vector pháp tuyến của vật cản k</w:t>
            </w:r>
          </w:p>
        </w:tc>
        <w:tc>
          <w:tcPr>
            <w:tcW w:w="0" w:type="auto"/>
            <w:vAlign w:val="center"/>
            <w:hideMark/>
          </w:tcPr>
          <w:p w14:paraId="02CB92CA" w14:textId="77777777" w:rsidR="00DC6586" w:rsidRDefault="00DC6586">
            <w:r>
              <w:t>3×1</w:t>
            </w:r>
          </w:p>
        </w:tc>
      </w:tr>
      <w:tr w:rsidR="00DC6586" w14:paraId="4825E72D" w14:textId="77777777" w:rsidTr="00DC6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17C5" w14:textId="77777777" w:rsidR="00DC6586" w:rsidRDefault="00DC6586">
            <w:r>
              <w:rPr>
                <w:rStyle w:val="HTMLCode"/>
                <w:rFonts w:eastAsiaTheme="minorHAnsi"/>
              </w:rPr>
              <w:t>gradient_gamma</w:t>
            </w:r>
          </w:p>
        </w:tc>
        <w:tc>
          <w:tcPr>
            <w:tcW w:w="0" w:type="auto"/>
            <w:vAlign w:val="center"/>
            <w:hideMark/>
          </w:tcPr>
          <w:p w14:paraId="1791C7AC" w14:textId="77777777" w:rsidR="00DC6586" w:rsidRDefault="00DC6586">
            <w:r>
              <w:t>Ma trận chứa tất cả pháp tuyến</w:t>
            </w:r>
          </w:p>
        </w:tc>
        <w:tc>
          <w:tcPr>
            <w:tcW w:w="0" w:type="auto"/>
            <w:vAlign w:val="center"/>
            <w:hideMark/>
          </w:tcPr>
          <w:p w14:paraId="4EA5C290" w14:textId="77777777" w:rsidR="00DC6586" w:rsidRDefault="00DC6586">
            <w:r>
              <w:t>3×kObst</w:t>
            </w:r>
          </w:p>
        </w:tc>
      </w:tr>
    </w:tbl>
    <w:p w14:paraId="71229385" w14:textId="77777777" w:rsidR="00DC6586" w:rsidRDefault="00DC6586" w:rsidP="00DC6586">
      <w:pPr>
        <w:pStyle w:val="NormalWeb"/>
      </w:pPr>
      <w:r>
        <w:t xml:space="preserve">Vì </w:t>
      </w:r>
      <w:r>
        <w:rPr>
          <w:rStyle w:val="Strong"/>
        </w:rPr>
        <w:t>mỗi gradient có 3 thành phần (x, y, z)</w:t>
      </w:r>
      <w:r>
        <w:t xml:space="preserve"> nên số </w:t>
      </w:r>
      <w:r>
        <w:rPr>
          <w:rStyle w:val="Strong"/>
        </w:rPr>
        <w:t>hàng = 3</w:t>
      </w:r>
      <w:r>
        <w:t>,</w:t>
      </w:r>
      <w:r>
        <w:br/>
        <w:t xml:space="preserve">và vì </w:t>
      </w:r>
      <w:r>
        <w:rPr>
          <w:rStyle w:val="Strong"/>
        </w:rPr>
        <w:t>có kObst vật cản</w:t>
      </w:r>
      <w:r>
        <w:t xml:space="preserve"> nên số </w:t>
      </w:r>
      <w:r>
        <w:rPr>
          <w:rStyle w:val="Strong"/>
        </w:rPr>
        <w:t>cột = kObst</w:t>
      </w:r>
      <w:r>
        <w:t>.</w:t>
      </w:r>
    </w:p>
    <w:p w14:paraId="6E8AF3D6" w14:textId="77777777" w:rsidR="00DC6586" w:rsidRPr="00390456" w:rsidRDefault="00DC6586" w:rsidP="0039045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6A46C17" w14:textId="4F506884" w:rsidR="00B31F05" w:rsidRPr="007A1295" w:rsidRDefault="00B31F05" w:rsidP="00B31F05">
      <w:pPr>
        <w:rPr>
          <w:color w:val="FF0000"/>
        </w:rPr>
      </w:pPr>
    </w:p>
    <w:sectPr w:rsidR="00B31F05" w:rsidRPr="007A1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Ê NAM CHÂU" w:date="2025-09-22T21:40:00Z" w:initials="LNC">
    <w:p w14:paraId="1B585C38" w14:textId="27D69056" w:rsidR="008B778E" w:rsidRDefault="008B778E">
      <w:pPr>
        <w:pStyle w:val="CommentText"/>
      </w:pPr>
      <w:r>
        <w:rPr>
          <w:rStyle w:val="CommentReference"/>
        </w:rPr>
        <w:annotationRef/>
      </w:r>
    </w:p>
  </w:comment>
  <w:comment w:id="1" w:author="LÊ NAM CHÂU" w:date="2025-09-22T21:38:00Z" w:initials="LNC">
    <w:p w14:paraId="28E651BC" w14:textId="77777777" w:rsidR="008B778E" w:rsidRDefault="008B778E" w:rsidP="008B778E">
      <w:pPr>
        <w:pStyle w:val="NormalWeb"/>
      </w:pPr>
      <w:r>
        <w:rPr>
          <w:rStyle w:val="Strong"/>
        </w:rPr>
        <w:annotationRef/>
      </w:r>
      <w:r>
        <w:rPr>
          <w:rFonts w:hAnsi="Symbol"/>
        </w:rPr>
        <w:t></w:t>
      </w:r>
      <w:r>
        <w:t xml:space="preserve">  Lưu </w:t>
      </w:r>
      <w:r>
        <w:rPr>
          <w:rStyle w:val="Strong"/>
        </w:rPr>
        <w:t>vị trí EE</w:t>
      </w:r>
      <w:r>
        <w:t xml:space="preserve"> (3×1) </w:t>
      </w:r>
      <w:r>
        <w:rPr>
          <w:rStyle w:val="Strong"/>
        </w:rPr>
        <w:t>do bạn truyền vào</w:t>
      </w:r>
      <w:r>
        <w:t>.</w:t>
      </w:r>
    </w:p>
    <w:p w14:paraId="26DA6E44" w14:textId="77777777" w:rsidR="008B778E" w:rsidRDefault="008B778E" w:rsidP="008B778E">
      <w:pPr>
        <w:pStyle w:val="NormalWeb"/>
      </w:pPr>
      <w:r>
        <w:rPr>
          <w:rFonts w:hAnsi="Symbol"/>
        </w:rPr>
        <w:t></w:t>
      </w:r>
      <w:r>
        <w:t xml:space="preserve">  Thuộc tính này </w:t>
      </w:r>
      <w:r>
        <w:rPr>
          <w:rStyle w:val="Strong"/>
        </w:rPr>
        <w:t>không dùng để vẽ robot</w:t>
      </w:r>
      <w:r>
        <w:t xml:space="preserve"> (robot vẫn ở q=0 như trên), mà dùng để:</w:t>
      </w:r>
    </w:p>
    <w:p w14:paraId="24C4FFCB" w14:textId="77777777" w:rsidR="008B778E" w:rsidRDefault="008B778E" w:rsidP="00DF2174">
      <w:pPr>
        <w:pStyle w:val="NormalWeb"/>
        <w:numPr>
          <w:ilvl w:val="0"/>
          <w:numId w:val="11"/>
        </w:numPr>
      </w:pPr>
      <w:r>
        <w:t xml:space="preserve">So sánh với </w:t>
      </w:r>
      <w:r>
        <w:rPr>
          <w:rStyle w:val="Strong"/>
        </w:rPr>
        <w:t>gamma</w:t>
      </w:r>
      <w:r>
        <w:t xml:space="preserve"> của vật cản (xem EE đang ở “trong/biên/ngoài”),</w:t>
      </w:r>
    </w:p>
    <w:p w14:paraId="3495E776" w14:textId="77777777" w:rsidR="008B778E" w:rsidRDefault="008B778E" w:rsidP="00DF2174">
      <w:pPr>
        <w:pStyle w:val="NormalWeb"/>
        <w:numPr>
          <w:ilvl w:val="0"/>
          <w:numId w:val="11"/>
        </w:numPr>
      </w:pPr>
      <w:r>
        <w:t xml:space="preserve">Quyết định </w:t>
      </w:r>
      <w:r>
        <w:rPr>
          <w:rStyle w:val="Strong"/>
        </w:rPr>
        <w:t>độ trong suốt</w:t>
      </w:r>
      <w:r>
        <w:t xml:space="preserve"> khi vẽ shape,</w:t>
      </w:r>
    </w:p>
    <w:p w14:paraId="75DD761A" w14:textId="77777777" w:rsidR="008B778E" w:rsidRDefault="008B778E" w:rsidP="00DF2174">
      <w:pPr>
        <w:pStyle w:val="NormalWeb"/>
        <w:numPr>
          <w:ilvl w:val="0"/>
          <w:numId w:val="11"/>
        </w:numPr>
      </w:pPr>
      <w:r>
        <w:t>Hoặc phục vụ kiểm tra va chạm/điều biến trường vector ở các hàm khác.</w:t>
      </w:r>
    </w:p>
    <w:p w14:paraId="214DF190" w14:textId="4C08B449" w:rsidR="008B778E" w:rsidRDefault="008B778E">
      <w:pPr>
        <w:pStyle w:val="CommentText"/>
      </w:pPr>
    </w:p>
  </w:comment>
  <w:comment w:id="2" w:author="LÊ NAM CHÂU" w:date="2025-10-17T11:05:00Z" w:initials="LNC">
    <w:p w14:paraId="50B95071" w14:textId="2521D2B5" w:rsidR="00390456" w:rsidRDefault="00390456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1D9D3B81" wp14:editId="7D5F154F">
            <wp:extent cx="3065228" cy="1237226"/>
            <wp:effectExtent l="0" t="0" r="190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084685" cy="12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3" w:author="LÊ NAM CHÂU" w:date="2025-10-17T11:05:00Z" w:initials="LNC">
    <w:p w14:paraId="43C17474" w14:textId="6CA7481A" w:rsidR="00390456" w:rsidRDefault="00390456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6886075A" wp14:editId="0AC10999">
            <wp:extent cx="3110934" cy="54001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140023" cy="54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4" w:author="LÊ NAM CHÂU" w:date="2025-10-17T11:05:00Z" w:initials="LNC">
    <w:p w14:paraId="5889CCB3" w14:textId="77777777" w:rsidR="0066434C" w:rsidRDefault="00390456">
      <w:pPr>
        <w:pStyle w:val="CommentText"/>
      </w:pPr>
      <w:r>
        <w:rPr>
          <w:rStyle w:val="CommentReference"/>
        </w:rPr>
        <w:annotationRef/>
      </w:r>
    </w:p>
    <w:p w14:paraId="2A99DC78" w14:textId="2BE05781" w:rsidR="00390456" w:rsidRDefault="00390456">
      <w:pPr>
        <w:pStyle w:val="CommentText"/>
      </w:pPr>
      <w:r>
        <w:rPr>
          <w:noProof/>
        </w:rPr>
        <w:drawing>
          <wp:inline distT="0" distB="0" distL="0" distR="0" wp14:anchorId="368DF4AB" wp14:editId="257D0F87">
            <wp:extent cx="2387471" cy="2911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567104" cy="31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5" w:author="LÊ NAM CHÂU" w:date="2025-10-17T11:09:00Z" w:initials="LNC">
    <w:p w14:paraId="246EEFFA" w14:textId="5009CC1D" w:rsidR="00390456" w:rsidRDefault="00390456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22E86262" wp14:editId="639E78C2">
            <wp:extent cx="2920799" cy="1653871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1474" cy="16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6" w:author="LÊ NAM CHÂU" w:date="2025-10-17T11:19:00Z" w:initials="LNC">
    <w:p w14:paraId="607B5FDA" w14:textId="62300EC7" w:rsidR="007F3900" w:rsidRDefault="007F3900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68B3C953" wp14:editId="72515C63">
            <wp:extent cx="3106738" cy="398300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358" cy="4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7" w:author="LÊ NAM CHÂU" w:date="2025-10-17T14:32:00Z" w:initials="LNC">
    <w:p w14:paraId="63F83AF7" w14:textId="5ECE3CC5" w:rsidR="00E13760" w:rsidRDefault="00E13760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28FE457B" wp14:editId="55068B29">
            <wp:extent cx="2745941" cy="164052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4215" cy="164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8" w:author="LÊ NAM CHÂU" w:date="2025-10-17T15:49:00Z" w:initials="LNC">
    <w:p w14:paraId="4CA95DD3" w14:textId="77777777" w:rsidR="009E3C28" w:rsidRDefault="009E3C28" w:rsidP="009E3C28">
      <w:pPr>
        <w:pStyle w:val="Heading2"/>
      </w:pPr>
      <w:r>
        <w:rPr>
          <w:rStyle w:val="CommentReference"/>
        </w:rPr>
        <w:annotationRef/>
      </w:r>
      <w:r>
        <w:rPr>
          <w:rFonts w:ascii="Segoe UI Emoji" w:hAnsi="Segoe UI Emoji" w:cs="Segoe UI Emoji"/>
        </w:rPr>
        <w:t>📊</w:t>
      </w:r>
      <w:r>
        <w:t xml:space="preserve"> Ví dụ minh họa</w:t>
      </w:r>
    </w:p>
    <w:p w14:paraId="1881501B" w14:textId="77777777" w:rsidR="009E3C28" w:rsidRDefault="009E3C28" w:rsidP="009E3C28">
      <w:pPr>
        <w:pStyle w:val="NormalWeb"/>
      </w:pPr>
      <w:r>
        <w:t>Giả sử có 3 vật cản:</w:t>
      </w:r>
    </w:p>
    <w:p w14:paraId="33EAD73A" w14:textId="77777777" w:rsidR="009E3C28" w:rsidRDefault="009E3C28" w:rsidP="009E3C28">
      <w:pPr>
        <w:pStyle w:val="HTMLPreformatted"/>
        <w:rPr>
          <w:rStyle w:val="HTMLCode"/>
        </w:rPr>
      </w:pPr>
      <w:r>
        <w:rPr>
          <w:rStyle w:val="hljs-builtin"/>
        </w:rPr>
        <w:t>gamma</w:t>
      </w:r>
      <w:r>
        <w:rPr>
          <w:rStyle w:val="HTMLCode"/>
        </w:rPr>
        <w:t xml:space="preserve"> = [</w:t>
      </w:r>
      <w:r>
        <w:rPr>
          <w:rStyle w:val="hljs-number"/>
        </w:rPr>
        <w:t>1.2</w:t>
      </w:r>
      <w:r>
        <w:rPr>
          <w:rStyle w:val="HTMLCode"/>
        </w:rPr>
        <w:t xml:space="preserve">, </w:t>
      </w:r>
      <w:r>
        <w:rPr>
          <w:rStyle w:val="hljs-number"/>
        </w:rPr>
        <w:t>1.5</w:t>
      </w:r>
      <w:r>
        <w:rPr>
          <w:rStyle w:val="HTMLCode"/>
        </w:rPr>
        <w:t xml:space="preserve">, </w:t>
      </w:r>
      <w:r>
        <w:rPr>
          <w:rStyle w:val="hljs-number"/>
        </w:rPr>
        <w:t>3.0</w:t>
      </w:r>
      <w:r>
        <w:rPr>
          <w:rStyle w:val="HTMLCode"/>
        </w:rPr>
        <w:t xml:space="preserve">];  </w:t>
      </w:r>
      <w:r>
        <w:rPr>
          <w:rStyle w:val="hljs-comment"/>
        </w:rPr>
        <w:t>% 3 obstacles, 1 gần nhất</w:t>
      </w:r>
    </w:p>
    <w:p w14:paraId="534FA77B" w14:textId="77777777" w:rsidR="009E3C28" w:rsidRDefault="009E3C28" w:rsidP="009E3C28">
      <w:pPr>
        <w:pStyle w:val="NormalWeb"/>
      </w:pPr>
      <w:r>
        <w:t xml:space="preserve">→ </w:t>
      </w:r>
      <w:r>
        <w:rPr>
          <w:rStyle w:val="HTMLCode"/>
        </w:rPr>
        <w:t>gminus1 = [0.2, 0.5, 2.0];</w:t>
      </w:r>
    </w:p>
    <w:p w14:paraId="31D90A9A" w14:textId="77777777" w:rsidR="009E3C28" w:rsidRDefault="009E3C28" w:rsidP="009E3C28">
      <w:pPr>
        <w:pStyle w:val="NormalWeb"/>
      </w:pPr>
      <w:r>
        <w:t xml:space="preserve">Bây giờ tính </w:t>
      </w:r>
      <w:r>
        <w:rPr>
          <w:rStyle w:val="HTMLCode"/>
        </w:rPr>
        <w:t>weight</w:t>
      </w:r>
      <w:r>
        <w:t xml:space="preserve"> cho từng k:</w:t>
      </w:r>
    </w:p>
    <w:p w14:paraId="6E788584" w14:textId="77777777" w:rsidR="009E3C28" w:rsidRDefault="007A1295" w:rsidP="009E3C28">
      <w:r>
        <w:pict w14:anchorId="540B4FC6">
          <v:rect id="_x0000_i1050" style="width:0;height:1.5pt" o:hralign="center" o:hrstd="t" o:hr="t" fillcolor="#a0a0a0" stroked="f"/>
        </w:pict>
      </w:r>
    </w:p>
    <w:p w14:paraId="20A71569" w14:textId="77777777" w:rsidR="009E3C28" w:rsidRDefault="009E3C28" w:rsidP="009E3C2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k = 1</w:t>
      </w:r>
    </w:p>
    <w:p w14:paraId="44ED2BBF" w14:textId="77777777" w:rsidR="009E3C28" w:rsidRDefault="009E3C28" w:rsidP="009E3C28">
      <w:pPr>
        <w:pStyle w:val="HTMLPreformatted"/>
        <w:rPr>
          <w:rStyle w:val="HTMLCode"/>
        </w:rPr>
      </w:pPr>
      <w:r>
        <w:rPr>
          <w:rStyle w:val="HTMLCode"/>
        </w:rPr>
        <w:t xml:space="preserve">gk = </w:t>
      </w:r>
      <w:r>
        <w:rPr>
          <w:rStyle w:val="hljs-number"/>
        </w:rPr>
        <w:t>0.2</w:t>
      </w:r>
      <w:r>
        <w:rPr>
          <w:rStyle w:val="HTMLCode"/>
        </w:rPr>
        <w:t>;</w:t>
      </w:r>
    </w:p>
    <w:p w14:paraId="59B4069E" w14:textId="77777777" w:rsidR="009E3C28" w:rsidRDefault="009E3C28" w:rsidP="009E3C28">
      <w:pPr>
        <w:pStyle w:val="HTMLPreformatted"/>
        <w:rPr>
          <w:rStyle w:val="HTMLCode"/>
        </w:rPr>
      </w:pPr>
      <w:r>
        <w:rPr>
          <w:rStyle w:val="HTMLCode"/>
        </w:rPr>
        <w:t>gi = [</w:t>
      </w:r>
      <w:r>
        <w:rPr>
          <w:rStyle w:val="hljs-number"/>
        </w:rPr>
        <w:t>0.2</w:t>
      </w:r>
      <w:r>
        <w:rPr>
          <w:rStyle w:val="HTMLCode"/>
        </w:rPr>
        <w:t xml:space="preserve"> </w:t>
      </w:r>
      <w:r>
        <w:rPr>
          <w:rStyle w:val="hljs-number"/>
        </w:rPr>
        <w:t>0.5</w:t>
      </w:r>
      <w:r>
        <w:rPr>
          <w:rStyle w:val="HTMLCode"/>
        </w:rPr>
        <w:t xml:space="preserve"> </w:t>
      </w:r>
      <w:r>
        <w:rPr>
          <w:rStyle w:val="hljs-number"/>
        </w:rPr>
        <w:t>2.0</w:t>
      </w:r>
      <w:r>
        <w:rPr>
          <w:rStyle w:val="HTMLCode"/>
        </w:rPr>
        <w:t>];</w:t>
      </w:r>
    </w:p>
    <w:p w14:paraId="6A6EB922" w14:textId="77777777" w:rsidR="009E3C28" w:rsidRDefault="009E3C28" w:rsidP="009E3C28">
      <w:pPr>
        <w:pStyle w:val="HTMLPreformatted"/>
        <w:rPr>
          <w:rStyle w:val="HTMLCode"/>
        </w:rPr>
      </w:pPr>
      <w:r>
        <w:rPr>
          <w:rStyle w:val="HTMLCode"/>
        </w:rPr>
        <w:t>frac = gi ./ (gk + gi) = [</w:t>
      </w:r>
      <w:r>
        <w:rPr>
          <w:rStyle w:val="hljs-number"/>
        </w:rPr>
        <w:t>0.5</w:t>
      </w:r>
      <w:r>
        <w:rPr>
          <w:rStyle w:val="HTMLCode"/>
        </w:rPr>
        <w:t xml:space="preserve">, </w:t>
      </w:r>
      <w:r>
        <w:rPr>
          <w:rStyle w:val="hljs-number"/>
        </w:rPr>
        <w:t>0.714</w:t>
      </w:r>
      <w:r>
        <w:rPr>
          <w:rStyle w:val="HTMLCode"/>
        </w:rPr>
        <w:t xml:space="preserve">, </w:t>
      </w:r>
      <w:r>
        <w:rPr>
          <w:rStyle w:val="hljs-number"/>
        </w:rPr>
        <w:t>0.909</w:t>
      </w:r>
      <w:r>
        <w:rPr>
          <w:rStyle w:val="HTMLCode"/>
        </w:rPr>
        <w:t>];</w:t>
      </w:r>
    </w:p>
    <w:p w14:paraId="34C1301C" w14:textId="764B4B77" w:rsidR="009E3C28" w:rsidRDefault="009E3C28" w:rsidP="009E3C28">
      <w:pPr>
        <w:pStyle w:val="HTMLPreformatted"/>
        <w:rPr>
          <w:rStyle w:val="HTMLCode"/>
        </w:rPr>
      </w:pPr>
      <w:r>
        <w:rPr>
          <w:rStyle w:val="HTMLCode"/>
        </w:rPr>
        <w:t>frac(</w:t>
      </w:r>
      <w:r>
        <w:rPr>
          <w:rStyle w:val="hljs-number"/>
        </w:rPr>
        <w:t>1</w:t>
      </w:r>
      <w:r>
        <w:rPr>
          <w:rStyle w:val="HTMLCode"/>
        </w:rPr>
        <w:t xml:space="preserve">) = </w:t>
      </w:r>
      <w:r>
        <w:rPr>
          <w:rStyle w:val="hljs-number"/>
        </w:rPr>
        <w:t>1</w:t>
      </w:r>
      <w:r>
        <w:rPr>
          <w:rStyle w:val="HTMLCode"/>
        </w:rPr>
        <w:t>;</w:t>
      </w:r>
      <w:r w:rsidR="003E362D">
        <w:rPr>
          <w:rStyle w:val="HTMLCode"/>
        </w:rPr>
        <w:t xml:space="preserve"> %trọng số w so với chính nó</w:t>
      </w:r>
    </w:p>
    <w:p w14:paraId="725F6515" w14:textId="77777777" w:rsidR="009E3C28" w:rsidRDefault="009E3C28" w:rsidP="009E3C28">
      <w:pPr>
        <w:pStyle w:val="HTMLPreformatted"/>
        <w:rPr>
          <w:rStyle w:val="HTMLCode"/>
        </w:rPr>
      </w:pPr>
      <w:r>
        <w:rPr>
          <w:rStyle w:val="HTMLCode"/>
        </w:rPr>
        <w:t>weight = prod([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0.714</w:t>
      </w:r>
      <w:r>
        <w:rPr>
          <w:rStyle w:val="HTMLCode"/>
        </w:rPr>
        <w:t xml:space="preserve">, </w:t>
      </w:r>
      <w:r>
        <w:rPr>
          <w:rStyle w:val="hljs-number"/>
        </w:rPr>
        <w:t>0.909</w:t>
      </w:r>
      <w:r>
        <w:rPr>
          <w:rStyle w:val="HTMLCode"/>
        </w:rPr>
        <w:t xml:space="preserve">]) = </w:t>
      </w:r>
      <w:r>
        <w:rPr>
          <w:rStyle w:val="hljs-number"/>
        </w:rPr>
        <w:t>0.65</w:t>
      </w:r>
    </w:p>
    <w:p w14:paraId="50B5B856" w14:textId="77777777" w:rsidR="009E3C28" w:rsidRDefault="009E3C28" w:rsidP="009E3C28">
      <w:pPr>
        <w:pStyle w:val="NormalWeb"/>
      </w:pPr>
      <w:r>
        <w:t xml:space="preserve">→ obstacle 1 gần nhất </w:t>
      </w:r>
      <w:r>
        <w:rPr>
          <w:rFonts w:ascii="Cambria Math" w:hAnsi="Cambria Math" w:cs="Cambria Math"/>
        </w:rPr>
        <w:t>⇒</w:t>
      </w:r>
      <w:r>
        <w:t xml:space="preserve"> weight vẫn khá cao (0.65).</w:t>
      </w:r>
    </w:p>
    <w:p w14:paraId="666D8FAF" w14:textId="77777777" w:rsidR="009E3C28" w:rsidRDefault="007A1295" w:rsidP="009E3C28">
      <w:r>
        <w:pict w14:anchorId="51002E81">
          <v:rect id="_x0000_i1052" style="width:0;height:1.5pt" o:hralign="center" o:hrstd="t" o:hr="t" fillcolor="#a0a0a0" stroked="f"/>
        </w:pict>
      </w:r>
    </w:p>
    <w:p w14:paraId="142E219D" w14:textId="77777777" w:rsidR="009E3C28" w:rsidRDefault="009E3C28" w:rsidP="009E3C2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k = 2</w:t>
      </w:r>
    </w:p>
    <w:p w14:paraId="48CC533C" w14:textId="77777777" w:rsidR="009E3C28" w:rsidRDefault="009E3C28" w:rsidP="009E3C28">
      <w:pPr>
        <w:pStyle w:val="HTMLPreformatted"/>
        <w:rPr>
          <w:rStyle w:val="HTMLCode"/>
        </w:rPr>
      </w:pPr>
      <w:r>
        <w:rPr>
          <w:rStyle w:val="HTMLCode"/>
        </w:rPr>
        <w:t xml:space="preserve">gk = </w:t>
      </w:r>
      <w:r>
        <w:rPr>
          <w:rStyle w:val="hljs-number"/>
        </w:rPr>
        <w:t>0.5</w:t>
      </w:r>
      <w:r>
        <w:rPr>
          <w:rStyle w:val="HTMLCode"/>
        </w:rPr>
        <w:t>;</w:t>
      </w:r>
    </w:p>
    <w:p w14:paraId="61A1FE69" w14:textId="77777777" w:rsidR="009E3C28" w:rsidRDefault="009E3C28" w:rsidP="009E3C28">
      <w:pPr>
        <w:pStyle w:val="HTMLPreformatted"/>
        <w:rPr>
          <w:rStyle w:val="HTMLCode"/>
        </w:rPr>
      </w:pPr>
      <w:r>
        <w:rPr>
          <w:rStyle w:val="HTMLCode"/>
        </w:rPr>
        <w:t>gi = [</w:t>
      </w:r>
      <w:r>
        <w:rPr>
          <w:rStyle w:val="hljs-number"/>
        </w:rPr>
        <w:t>0.2</w:t>
      </w:r>
      <w:r>
        <w:rPr>
          <w:rStyle w:val="HTMLCode"/>
        </w:rPr>
        <w:t xml:space="preserve"> </w:t>
      </w:r>
      <w:r>
        <w:rPr>
          <w:rStyle w:val="hljs-number"/>
        </w:rPr>
        <w:t>0.5</w:t>
      </w:r>
      <w:r>
        <w:rPr>
          <w:rStyle w:val="HTMLCode"/>
        </w:rPr>
        <w:t xml:space="preserve"> </w:t>
      </w:r>
      <w:r>
        <w:rPr>
          <w:rStyle w:val="hljs-number"/>
        </w:rPr>
        <w:t>2.0</w:t>
      </w:r>
      <w:r>
        <w:rPr>
          <w:rStyle w:val="HTMLCode"/>
        </w:rPr>
        <w:t>];</w:t>
      </w:r>
    </w:p>
    <w:p w14:paraId="1EA9E547" w14:textId="77777777" w:rsidR="009E3C28" w:rsidRDefault="009E3C28" w:rsidP="009E3C28">
      <w:pPr>
        <w:pStyle w:val="HTMLPreformatted"/>
        <w:rPr>
          <w:rStyle w:val="HTMLCode"/>
        </w:rPr>
      </w:pPr>
      <w:r>
        <w:rPr>
          <w:rStyle w:val="HTMLCode"/>
        </w:rPr>
        <w:t>frac = [</w:t>
      </w:r>
      <w:r>
        <w:rPr>
          <w:rStyle w:val="hljs-number"/>
        </w:rPr>
        <w:t>0.2</w:t>
      </w:r>
      <w:r>
        <w:rPr>
          <w:rStyle w:val="HTMLCode"/>
        </w:rPr>
        <w:t>/(</w:t>
      </w:r>
      <w:r>
        <w:rPr>
          <w:rStyle w:val="hljs-number"/>
        </w:rPr>
        <w:t>0.2</w:t>
      </w:r>
      <w:r>
        <w:rPr>
          <w:rStyle w:val="HTMLCode"/>
        </w:rPr>
        <w:t>+</w:t>
      </w:r>
      <w:r>
        <w:rPr>
          <w:rStyle w:val="hljs-number"/>
        </w:rPr>
        <w:t>0.5</w:t>
      </w:r>
      <w:r>
        <w:rPr>
          <w:rStyle w:val="HTMLCode"/>
        </w:rPr>
        <w:t xml:space="preserve">), </w:t>
      </w:r>
      <w:r>
        <w:rPr>
          <w:rStyle w:val="hljs-number"/>
        </w:rPr>
        <w:t>0.5</w:t>
      </w:r>
      <w:r>
        <w:rPr>
          <w:rStyle w:val="HTMLCode"/>
        </w:rPr>
        <w:t>/(</w:t>
      </w:r>
      <w:r>
        <w:rPr>
          <w:rStyle w:val="hljs-number"/>
        </w:rPr>
        <w:t>0.5</w:t>
      </w:r>
      <w:r>
        <w:rPr>
          <w:rStyle w:val="HTMLCode"/>
        </w:rPr>
        <w:t>+</w:t>
      </w:r>
      <w:r>
        <w:rPr>
          <w:rStyle w:val="hljs-number"/>
        </w:rPr>
        <w:t>0.5</w:t>
      </w:r>
      <w:r>
        <w:rPr>
          <w:rStyle w:val="HTMLCode"/>
        </w:rPr>
        <w:t xml:space="preserve">), </w:t>
      </w:r>
      <w:r>
        <w:rPr>
          <w:rStyle w:val="hljs-number"/>
        </w:rPr>
        <w:t>2</w:t>
      </w:r>
      <w:r>
        <w:rPr>
          <w:rStyle w:val="HTMLCode"/>
        </w:rPr>
        <w:t>/(</w:t>
      </w:r>
      <w:r>
        <w:rPr>
          <w:rStyle w:val="hljs-number"/>
        </w:rPr>
        <w:t>0.5</w:t>
      </w:r>
      <w:r>
        <w:rPr>
          <w:rStyle w:val="HTMLCode"/>
        </w:rPr>
        <w:t>+</w:t>
      </w:r>
      <w:r>
        <w:rPr>
          <w:rStyle w:val="hljs-number"/>
        </w:rPr>
        <w:t>2</w:t>
      </w:r>
      <w:r>
        <w:rPr>
          <w:rStyle w:val="HTMLCode"/>
        </w:rPr>
        <w:t>)] = [</w:t>
      </w:r>
      <w:r>
        <w:rPr>
          <w:rStyle w:val="hljs-number"/>
        </w:rPr>
        <w:t>0.286</w:t>
      </w:r>
      <w:r>
        <w:rPr>
          <w:rStyle w:val="HTMLCode"/>
        </w:rPr>
        <w:t xml:space="preserve">, </w:t>
      </w:r>
      <w:r>
        <w:rPr>
          <w:rStyle w:val="hljs-number"/>
        </w:rPr>
        <w:t>0.5</w:t>
      </w:r>
      <w:r>
        <w:rPr>
          <w:rStyle w:val="HTMLCode"/>
        </w:rPr>
        <w:t xml:space="preserve">, </w:t>
      </w:r>
      <w:r>
        <w:rPr>
          <w:rStyle w:val="hljs-number"/>
        </w:rPr>
        <w:t>0.8</w:t>
      </w:r>
      <w:r>
        <w:rPr>
          <w:rStyle w:val="HTMLCode"/>
        </w:rPr>
        <w:t>];</w:t>
      </w:r>
    </w:p>
    <w:p w14:paraId="76CD942E" w14:textId="77777777" w:rsidR="009E3C28" w:rsidRDefault="009E3C28" w:rsidP="009E3C28">
      <w:pPr>
        <w:pStyle w:val="HTMLPreformatted"/>
        <w:rPr>
          <w:rStyle w:val="HTMLCode"/>
        </w:rPr>
      </w:pPr>
      <w:r>
        <w:rPr>
          <w:rStyle w:val="HTMLCode"/>
        </w:rPr>
        <w:t>frac(</w:t>
      </w:r>
      <w:r>
        <w:rPr>
          <w:rStyle w:val="hljs-number"/>
        </w:rPr>
        <w:t>2</w:t>
      </w:r>
      <w:r>
        <w:rPr>
          <w:rStyle w:val="HTMLCode"/>
        </w:rPr>
        <w:t>)=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47BA9C2D" w14:textId="77777777" w:rsidR="009E3C28" w:rsidRDefault="009E3C28" w:rsidP="009E3C28">
      <w:pPr>
        <w:pStyle w:val="HTMLPreformatted"/>
        <w:rPr>
          <w:rStyle w:val="HTMLCode"/>
        </w:rPr>
      </w:pPr>
      <w:r>
        <w:rPr>
          <w:rStyle w:val="HTMLCode"/>
        </w:rPr>
        <w:t>weight = prod([</w:t>
      </w:r>
      <w:r>
        <w:rPr>
          <w:rStyle w:val="hljs-number"/>
        </w:rPr>
        <w:t>0.286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0.8</w:t>
      </w:r>
      <w:r>
        <w:rPr>
          <w:rStyle w:val="HTMLCode"/>
        </w:rPr>
        <w:t xml:space="preserve">]) = </w:t>
      </w:r>
      <w:r>
        <w:rPr>
          <w:rStyle w:val="hljs-number"/>
        </w:rPr>
        <w:t>0.23</w:t>
      </w:r>
    </w:p>
    <w:p w14:paraId="5D0640BD" w14:textId="77777777" w:rsidR="009E3C28" w:rsidRDefault="009E3C28" w:rsidP="009E3C28">
      <w:pPr>
        <w:pStyle w:val="NormalWeb"/>
      </w:pPr>
      <w:r>
        <w:t xml:space="preserve">→ obstacle 2 xa hơn </w:t>
      </w:r>
      <w:r>
        <w:rPr>
          <w:rFonts w:ascii="Cambria Math" w:hAnsi="Cambria Math" w:cs="Cambria Math"/>
        </w:rPr>
        <w:t>⇒</w:t>
      </w:r>
      <w:r>
        <w:t xml:space="preserve"> ảnh hưởng giảm (0.23).</w:t>
      </w:r>
    </w:p>
    <w:p w14:paraId="53EE7D0F" w14:textId="77777777" w:rsidR="009E3C28" w:rsidRDefault="007A1295" w:rsidP="009E3C28">
      <w:r>
        <w:pict w14:anchorId="0F04F7F6">
          <v:rect id="_x0000_i1054" style="width:0;height:1.5pt" o:hralign="center" o:hrstd="t" o:hr="t" fillcolor="#a0a0a0" stroked="f"/>
        </w:pict>
      </w:r>
    </w:p>
    <w:p w14:paraId="7F407F96" w14:textId="77777777" w:rsidR="009E3C28" w:rsidRDefault="009E3C28" w:rsidP="009E3C2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k = 3</w:t>
      </w:r>
    </w:p>
    <w:p w14:paraId="686BA735" w14:textId="77777777" w:rsidR="009E3C28" w:rsidRDefault="009E3C28" w:rsidP="009E3C28">
      <w:pPr>
        <w:pStyle w:val="HTMLPreformatted"/>
        <w:rPr>
          <w:rStyle w:val="HTMLCode"/>
        </w:rPr>
      </w:pPr>
      <w:r>
        <w:rPr>
          <w:rStyle w:val="HTMLCode"/>
        </w:rPr>
        <w:t xml:space="preserve">gk = </w:t>
      </w:r>
      <w:r>
        <w:rPr>
          <w:rStyle w:val="hljs-number"/>
        </w:rPr>
        <w:t>2.0</w:t>
      </w:r>
      <w:r>
        <w:rPr>
          <w:rStyle w:val="HTMLCode"/>
        </w:rPr>
        <w:t>;</w:t>
      </w:r>
    </w:p>
    <w:p w14:paraId="04FA9711" w14:textId="77777777" w:rsidR="009E3C28" w:rsidRDefault="009E3C28" w:rsidP="009E3C28">
      <w:pPr>
        <w:pStyle w:val="HTMLPreformatted"/>
        <w:rPr>
          <w:rStyle w:val="HTMLCode"/>
        </w:rPr>
      </w:pPr>
      <w:r>
        <w:rPr>
          <w:rStyle w:val="HTMLCode"/>
        </w:rPr>
        <w:t>gi = [</w:t>
      </w:r>
      <w:r>
        <w:rPr>
          <w:rStyle w:val="hljs-number"/>
        </w:rPr>
        <w:t>0.2</w:t>
      </w:r>
      <w:r>
        <w:rPr>
          <w:rStyle w:val="HTMLCode"/>
        </w:rPr>
        <w:t xml:space="preserve"> </w:t>
      </w:r>
      <w:r>
        <w:rPr>
          <w:rStyle w:val="hljs-number"/>
        </w:rPr>
        <w:t>0.5</w:t>
      </w:r>
      <w:r>
        <w:rPr>
          <w:rStyle w:val="HTMLCode"/>
        </w:rPr>
        <w:t xml:space="preserve"> </w:t>
      </w:r>
      <w:r>
        <w:rPr>
          <w:rStyle w:val="hljs-number"/>
        </w:rPr>
        <w:t>2.0</w:t>
      </w:r>
      <w:r>
        <w:rPr>
          <w:rStyle w:val="HTMLCode"/>
        </w:rPr>
        <w:t>];</w:t>
      </w:r>
    </w:p>
    <w:p w14:paraId="1C820F7D" w14:textId="77777777" w:rsidR="009E3C28" w:rsidRDefault="009E3C28" w:rsidP="009E3C28">
      <w:pPr>
        <w:pStyle w:val="HTMLPreformatted"/>
        <w:rPr>
          <w:rStyle w:val="HTMLCode"/>
        </w:rPr>
      </w:pPr>
      <w:r>
        <w:rPr>
          <w:rStyle w:val="HTMLCode"/>
        </w:rPr>
        <w:t>frac = [</w:t>
      </w:r>
      <w:r>
        <w:rPr>
          <w:rStyle w:val="hljs-number"/>
        </w:rPr>
        <w:t>0.2</w:t>
      </w:r>
      <w:r>
        <w:rPr>
          <w:rStyle w:val="HTMLCode"/>
        </w:rPr>
        <w:t>/(</w:t>
      </w:r>
      <w:r>
        <w:rPr>
          <w:rStyle w:val="hljs-number"/>
        </w:rPr>
        <w:t>2.2</w:t>
      </w:r>
      <w:r>
        <w:rPr>
          <w:rStyle w:val="HTMLCode"/>
        </w:rPr>
        <w:t xml:space="preserve">), </w:t>
      </w:r>
      <w:r>
        <w:rPr>
          <w:rStyle w:val="hljs-number"/>
        </w:rPr>
        <w:t>0.5</w:t>
      </w:r>
      <w:r>
        <w:rPr>
          <w:rStyle w:val="HTMLCode"/>
        </w:rPr>
        <w:t>/(</w:t>
      </w:r>
      <w:r>
        <w:rPr>
          <w:rStyle w:val="hljs-number"/>
        </w:rPr>
        <w:t>2.5</w:t>
      </w:r>
      <w:r>
        <w:rPr>
          <w:rStyle w:val="HTMLCode"/>
        </w:rPr>
        <w:t xml:space="preserve">), </w:t>
      </w:r>
      <w:r>
        <w:rPr>
          <w:rStyle w:val="hljs-number"/>
        </w:rPr>
        <w:t>2</w:t>
      </w:r>
      <w:r>
        <w:rPr>
          <w:rStyle w:val="HTMLCode"/>
        </w:rPr>
        <w:t>/(</w:t>
      </w:r>
      <w:r>
        <w:rPr>
          <w:rStyle w:val="hljs-number"/>
        </w:rPr>
        <w:t>4</w:t>
      </w:r>
      <w:r>
        <w:rPr>
          <w:rStyle w:val="HTMLCode"/>
        </w:rPr>
        <w:t>)] = [</w:t>
      </w:r>
      <w:r>
        <w:rPr>
          <w:rStyle w:val="hljs-number"/>
        </w:rPr>
        <w:t>0.091</w:t>
      </w:r>
      <w:r>
        <w:rPr>
          <w:rStyle w:val="HTMLCode"/>
        </w:rPr>
        <w:t xml:space="preserve">, </w:t>
      </w:r>
      <w:r>
        <w:rPr>
          <w:rStyle w:val="hljs-number"/>
        </w:rPr>
        <w:t>0.2</w:t>
      </w:r>
      <w:r>
        <w:rPr>
          <w:rStyle w:val="HTMLCode"/>
        </w:rPr>
        <w:t xml:space="preserve">, </w:t>
      </w:r>
      <w:r>
        <w:rPr>
          <w:rStyle w:val="hljs-number"/>
        </w:rPr>
        <w:t>0.5</w:t>
      </w:r>
      <w:r>
        <w:rPr>
          <w:rStyle w:val="HTMLCode"/>
        </w:rPr>
        <w:t>];</w:t>
      </w:r>
    </w:p>
    <w:p w14:paraId="4498FD9C" w14:textId="77777777" w:rsidR="009E3C28" w:rsidRDefault="009E3C28" w:rsidP="009E3C28">
      <w:pPr>
        <w:pStyle w:val="HTMLPreformatted"/>
        <w:rPr>
          <w:rStyle w:val="HTMLCode"/>
        </w:rPr>
      </w:pPr>
      <w:r>
        <w:rPr>
          <w:rStyle w:val="HTMLCode"/>
        </w:rPr>
        <w:t>frac(</w:t>
      </w:r>
      <w:r>
        <w:rPr>
          <w:rStyle w:val="hljs-number"/>
        </w:rPr>
        <w:t>3</w:t>
      </w:r>
      <w:r>
        <w:rPr>
          <w:rStyle w:val="HTMLCode"/>
        </w:rPr>
        <w:t>)=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3C462349" w14:textId="77777777" w:rsidR="009E3C28" w:rsidRDefault="009E3C28" w:rsidP="009E3C28">
      <w:pPr>
        <w:pStyle w:val="HTMLPreformatted"/>
        <w:rPr>
          <w:rStyle w:val="HTMLCode"/>
        </w:rPr>
      </w:pPr>
      <w:r>
        <w:rPr>
          <w:rStyle w:val="HTMLCode"/>
        </w:rPr>
        <w:t>weight = prod([</w:t>
      </w:r>
      <w:r>
        <w:rPr>
          <w:rStyle w:val="hljs-number"/>
        </w:rPr>
        <w:t>0.091</w:t>
      </w:r>
      <w:r>
        <w:rPr>
          <w:rStyle w:val="HTMLCode"/>
        </w:rPr>
        <w:t xml:space="preserve">, </w:t>
      </w:r>
      <w:r>
        <w:rPr>
          <w:rStyle w:val="hljs-number"/>
        </w:rPr>
        <w:t>0.2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]) = </w:t>
      </w:r>
      <w:r>
        <w:rPr>
          <w:rStyle w:val="hljs-number"/>
        </w:rPr>
        <w:t>0.018</w:t>
      </w:r>
    </w:p>
    <w:p w14:paraId="69C48AA6" w14:textId="77777777" w:rsidR="009E3C28" w:rsidRDefault="009E3C28" w:rsidP="009E3C28">
      <w:pPr>
        <w:pStyle w:val="NormalWeb"/>
      </w:pPr>
      <w:r>
        <w:t xml:space="preserve">→ obstacle 3 rất xa </w:t>
      </w:r>
      <w:r>
        <w:rPr>
          <w:rFonts w:ascii="Cambria Math" w:hAnsi="Cambria Math" w:cs="Cambria Math"/>
        </w:rPr>
        <w:t>⇒</w:t>
      </w:r>
      <w:r>
        <w:t xml:space="preserve"> ảnh hưởng gần như bỏ qua.</w:t>
      </w:r>
    </w:p>
    <w:p w14:paraId="48620982" w14:textId="3407E80F" w:rsidR="009E3C28" w:rsidRDefault="009E3C28">
      <w:pPr>
        <w:pStyle w:val="CommentText"/>
      </w:pPr>
    </w:p>
  </w:comment>
  <w:comment w:id="9" w:author="LÊ NAM CHÂU" w:date="2025-10-17T16:00:00Z" w:initials="LNC">
    <w:p w14:paraId="7678439A" w14:textId="05B42D75" w:rsidR="002477B6" w:rsidRDefault="002477B6">
      <w:pPr>
        <w:pStyle w:val="CommentText"/>
        <w:rPr>
          <w:noProof/>
        </w:rPr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4077F407" wp14:editId="5256B27B">
            <wp:extent cx="1730121" cy="313617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9166" cy="31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77B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4A89F2" wp14:editId="7D9ACA2C">
            <wp:extent cx="2942857" cy="164761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2857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8F48" w14:textId="06ABD05B" w:rsidR="002477B6" w:rsidRDefault="002477B6">
      <w:pPr>
        <w:pStyle w:val="CommentText"/>
        <w:rPr>
          <w:noProof/>
        </w:rPr>
      </w:pPr>
    </w:p>
    <w:p w14:paraId="0864F8F8" w14:textId="01357B0F" w:rsidR="002477B6" w:rsidRDefault="002477B6">
      <w:pPr>
        <w:pStyle w:val="CommentText"/>
        <w:rPr>
          <w:noProof/>
        </w:rPr>
      </w:pPr>
      <w:r>
        <w:rPr>
          <w:noProof/>
        </w:rPr>
        <w:drawing>
          <wp:inline distT="0" distB="0" distL="0" distR="0" wp14:anchorId="7BBE9209" wp14:editId="58F56E30">
            <wp:extent cx="4438095" cy="1628571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F2FB" w14:textId="30DF02B9" w:rsidR="002477B6" w:rsidRDefault="002477B6">
      <w:pPr>
        <w:pStyle w:val="CommentText"/>
      </w:pPr>
    </w:p>
  </w:comment>
  <w:comment w:id="10" w:author="LÊ NAM CHÂU" w:date="2025-10-17T16:07:00Z" w:initials="LNC">
    <w:p w14:paraId="485AFCEE" w14:textId="5A188D85" w:rsidR="00F63738" w:rsidRDefault="00F63738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7AFA1F6C" wp14:editId="4FDAA0AB">
            <wp:extent cx="2802608" cy="124260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296" cy="125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1" w:author="LÊ NAM CHÂU" w:date="2025-10-17T16:09:00Z" w:initials="LNC">
    <w:p w14:paraId="70E96969" w14:textId="0864B72D" w:rsidR="00F63738" w:rsidRDefault="00F63738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1AD3F55E" wp14:editId="4C011A00">
            <wp:extent cx="2924945" cy="804672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5599" cy="82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2" w:author="LÊ NAM CHÂU" w:date="2025-10-17T16:09:00Z" w:initials="LNC">
    <w:p w14:paraId="614F4F95" w14:textId="1AB15053" w:rsidR="00F63738" w:rsidRDefault="00F63738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1F634696" wp14:editId="2B15A888">
            <wp:extent cx="2863629" cy="103255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5106" cy="104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3" w:author="LÊ NAM CHÂU" w:date="2025-10-17T16:12:00Z" w:initials="LNC">
    <w:p w14:paraId="57029F2F" w14:textId="3B6394B1" w:rsidR="00F63738" w:rsidRDefault="00F63738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764C1E38" wp14:editId="2EA14D3F">
            <wp:extent cx="2900323" cy="48338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3181" cy="49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4" w:author="LÊ NAM CHÂU" w:date="2025-10-17T20:57:00Z" w:initials="LNC">
    <w:p w14:paraId="748B97B8" w14:textId="5E9F29EA" w:rsidR="00290CBE" w:rsidRDefault="00290CBE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1B17EE58" wp14:editId="285BC3BE">
            <wp:extent cx="3185769" cy="1270564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1641" cy="127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B585C38" w15:done="0"/>
  <w15:commentEx w15:paraId="214DF190" w15:done="0"/>
  <w15:commentEx w15:paraId="50B95071" w15:done="0"/>
  <w15:commentEx w15:paraId="43C17474" w15:done="0"/>
  <w15:commentEx w15:paraId="2A99DC78" w15:done="0"/>
  <w15:commentEx w15:paraId="246EEFFA" w15:done="0"/>
  <w15:commentEx w15:paraId="607B5FDA" w15:done="0"/>
  <w15:commentEx w15:paraId="63F83AF7" w15:done="0"/>
  <w15:commentEx w15:paraId="48620982" w15:done="0"/>
  <w15:commentEx w15:paraId="5BA2F2FB" w15:done="0"/>
  <w15:commentEx w15:paraId="485AFCEE" w15:done="0"/>
  <w15:commentEx w15:paraId="70E96969" w15:done="0"/>
  <w15:commentEx w15:paraId="614F4F95" w15:done="0"/>
  <w15:commentEx w15:paraId="57029F2F" w15:done="0"/>
  <w15:commentEx w15:paraId="748B97B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7C40CF" w16cex:dateUtc="2025-09-22T14:40:00Z"/>
  <w16cex:commentExtensible w16cex:durableId="2C7C405D" w16cex:dateUtc="2025-09-22T14:38:00Z"/>
  <w16cex:commentExtensible w16cex:durableId="2C9CA165" w16cex:dateUtc="2025-10-17T04:05:00Z"/>
  <w16cex:commentExtensible w16cex:durableId="2C9CA174" w16cex:dateUtc="2025-10-17T04:05:00Z"/>
  <w16cex:commentExtensible w16cex:durableId="2C9CA185" w16cex:dateUtc="2025-10-17T04:05:00Z"/>
  <w16cex:commentExtensible w16cex:durableId="2C9CA286" w16cex:dateUtc="2025-10-17T04:09:00Z"/>
  <w16cex:commentExtensible w16cex:durableId="2C9CA4D2" w16cex:dateUtc="2025-10-17T04:19:00Z"/>
  <w16cex:commentExtensible w16cex:durableId="2C9CD209" w16cex:dateUtc="2025-10-17T07:32:00Z"/>
  <w16cex:commentExtensible w16cex:durableId="2C9CE41C" w16cex:dateUtc="2025-10-17T08:49:00Z"/>
  <w16cex:commentExtensible w16cex:durableId="2C9CE6A7" w16cex:dateUtc="2025-10-17T09:00:00Z"/>
  <w16cex:commentExtensible w16cex:durableId="2C9CE85A" w16cex:dateUtc="2025-10-17T09:07:00Z"/>
  <w16cex:commentExtensible w16cex:durableId="2C9CE8A1" w16cex:dateUtc="2025-10-17T09:09:00Z"/>
  <w16cex:commentExtensible w16cex:durableId="2C9CE8D2" w16cex:dateUtc="2025-10-17T09:09:00Z"/>
  <w16cex:commentExtensible w16cex:durableId="2C9CE976" w16cex:dateUtc="2025-10-17T09:12:00Z"/>
  <w16cex:commentExtensible w16cex:durableId="2C9D2C40" w16cex:dateUtc="2025-10-17T13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B585C38" w16cid:durableId="2C7C40CF"/>
  <w16cid:commentId w16cid:paraId="214DF190" w16cid:durableId="2C7C405D"/>
  <w16cid:commentId w16cid:paraId="50B95071" w16cid:durableId="2C9CA165"/>
  <w16cid:commentId w16cid:paraId="43C17474" w16cid:durableId="2C9CA174"/>
  <w16cid:commentId w16cid:paraId="2A99DC78" w16cid:durableId="2C9CA185"/>
  <w16cid:commentId w16cid:paraId="246EEFFA" w16cid:durableId="2C9CA286"/>
  <w16cid:commentId w16cid:paraId="607B5FDA" w16cid:durableId="2C9CA4D2"/>
  <w16cid:commentId w16cid:paraId="63F83AF7" w16cid:durableId="2C9CD209"/>
  <w16cid:commentId w16cid:paraId="48620982" w16cid:durableId="2C9CE41C"/>
  <w16cid:commentId w16cid:paraId="5BA2F2FB" w16cid:durableId="2C9CE6A7"/>
  <w16cid:commentId w16cid:paraId="485AFCEE" w16cid:durableId="2C9CE85A"/>
  <w16cid:commentId w16cid:paraId="70E96969" w16cid:durableId="2C9CE8A1"/>
  <w16cid:commentId w16cid:paraId="614F4F95" w16cid:durableId="2C9CE8D2"/>
  <w16cid:commentId w16cid:paraId="57029F2F" w16cid:durableId="2C9CE976"/>
  <w16cid:commentId w16cid:paraId="748B97B8" w16cid:durableId="2C9D2C4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6C40"/>
    <w:multiLevelType w:val="multilevel"/>
    <w:tmpl w:val="4914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4372B"/>
    <w:multiLevelType w:val="multilevel"/>
    <w:tmpl w:val="5392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77882"/>
    <w:multiLevelType w:val="multilevel"/>
    <w:tmpl w:val="ABC0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3370E"/>
    <w:multiLevelType w:val="multilevel"/>
    <w:tmpl w:val="9704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838A9"/>
    <w:multiLevelType w:val="multilevel"/>
    <w:tmpl w:val="C4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00E7D"/>
    <w:multiLevelType w:val="multilevel"/>
    <w:tmpl w:val="E732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E3CA7"/>
    <w:multiLevelType w:val="multilevel"/>
    <w:tmpl w:val="4858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C2284"/>
    <w:multiLevelType w:val="multilevel"/>
    <w:tmpl w:val="D56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D6E1D"/>
    <w:multiLevelType w:val="multilevel"/>
    <w:tmpl w:val="2874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46A05"/>
    <w:multiLevelType w:val="multilevel"/>
    <w:tmpl w:val="362E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23568"/>
    <w:multiLevelType w:val="multilevel"/>
    <w:tmpl w:val="1D8A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D4320"/>
    <w:multiLevelType w:val="multilevel"/>
    <w:tmpl w:val="A534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35F03"/>
    <w:multiLevelType w:val="multilevel"/>
    <w:tmpl w:val="7AD6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92162"/>
    <w:multiLevelType w:val="multilevel"/>
    <w:tmpl w:val="A4BE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4263C"/>
    <w:multiLevelType w:val="multilevel"/>
    <w:tmpl w:val="2A6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106B2"/>
    <w:multiLevelType w:val="multilevel"/>
    <w:tmpl w:val="05C0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00E15"/>
    <w:multiLevelType w:val="multilevel"/>
    <w:tmpl w:val="CCBE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933A5"/>
    <w:multiLevelType w:val="multilevel"/>
    <w:tmpl w:val="EDF4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80714"/>
    <w:multiLevelType w:val="multilevel"/>
    <w:tmpl w:val="825E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1395F"/>
    <w:multiLevelType w:val="multilevel"/>
    <w:tmpl w:val="7762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A751B"/>
    <w:multiLevelType w:val="multilevel"/>
    <w:tmpl w:val="9DBE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063DB"/>
    <w:multiLevelType w:val="multilevel"/>
    <w:tmpl w:val="4F8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54508"/>
    <w:multiLevelType w:val="multilevel"/>
    <w:tmpl w:val="EF90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914758"/>
    <w:multiLevelType w:val="multilevel"/>
    <w:tmpl w:val="9FE4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95819"/>
    <w:multiLevelType w:val="multilevel"/>
    <w:tmpl w:val="EDE6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4C41DA"/>
    <w:multiLevelType w:val="multilevel"/>
    <w:tmpl w:val="06A0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DA7F36"/>
    <w:multiLevelType w:val="multilevel"/>
    <w:tmpl w:val="1F10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E51FB"/>
    <w:multiLevelType w:val="multilevel"/>
    <w:tmpl w:val="B9B0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20306E"/>
    <w:multiLevelType w:val="multilevel"/>
    <w:tmpl w:val="30D4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5518C1"/>
    <w:multiLevelType w:val="multilevel"/>
    <w:tmpl w:val="D1A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E81522"/>
    <w:multiLevelType w:val="multilevel"/>
    <w:tmpl w:val="F7A0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8F7EEF"/>
    <w:multiLevelType w:val="multilevel"/>
    <w:tmpl w:val="F1C2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6D296F"/>
    <w:multiLevelType w:val="multilevel"/>
    <w:tmpl w:val="9F08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02683"/>
    <w:multiLevelType w:val="multilevel"/>
    <w:tmpl w:val="5818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4B3986"/>
    <w:multiLevelType w:val="multilevel"/>
    <w:tmpl w:val="11E8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8B50EB"/>
    <w:multiLevelType w:val="multilevel"/>
    <w:tmpl w:val="21FC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53C32"/>
    <w:multiLevelType w:val="multilevel"/>
    <w:tmpl w:val="07FEF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911271"/>
    <w:multiLevelType w:val="multilevel"/>
    <w:tmpl w:val="5B0E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41DBA"/>
    <w:multiLevelType w:val="multilevel"/>
    <w:tmpl w:val="3242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B44C49"/>
    <w:multiLevelType w:val="multilevel"/>
    <w:tmpl w:val="A782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2040D9"/>
    <w:multiLevelType w:val="multilevel"/>
    <w:tmpl w:val="FC7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262008"/>
    <w:multiLevelType w:val="multilevel"/>
    <w:tmpl w:val="F67C7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E929A0"/>
    <w:multiLevelType w:val="multilevel"/>
    <w:tmpl w:val="333C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9D1B21"/>
    <w:multiLevelType w:val="multilevel"/>
    <w:tmpl w:val="F46C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91760E"/>
    <w:multiLevelType w:val="multilevel"/>
    <w:tmpl w:val="811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CE35E0"/>
    <w:multiLevelType w:val="multilevel"/>
    <w:tmpl w:val="0E10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31227"/>
    <w:multiLevelType w:val="multilevel"/>
    <w:tmpl w:val="1AA0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D013A9"/>
    <w:multiLevelType w:val="multilevel"/>
    <w:tmpl w:val="E290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7"/>
  </w:num>
  <w:num w:numId="3">
    <w:abstractNumId w:val="21"/>
  </w:num>
  <w:num w:numId="4">
    <w:abstractNumId w:val="18"/>
  </w:num>
  <w:num w:numId="5">
    <w:abstractNumId w:val="9"/>
  </w:num>
  <w:num w:numId="6">
    <w:abstractNumId w:val="24"/>
  </w:num>
  <w:num w:numId="7">
    <w:abstractNumId w:val="41"/>
  </w:num>
  <w:num w:numId="8">
    <w:abstractNumId w:val="40"/>
  </w:num>
  <w:num w:numId="9">
    <w:abstractNumId w:val="25"/>
  </w:num>
  <w:num w:numId="10">
    <w:abstractNumId w:val="4"/>
  </w:num>
  <w:num w:numId="11">
    <w:abstractNumId w:val="2"/>
  </w:num>
  <w:num w:numId="12">
    <w:abstractNumId w:val="23"/>
  </w:num>
  <w:num w:numId="13">
    <w:abstractNumId w:val="17"/>
  </w:num>
  <w:num w:numId="14">
    <w:abstractNumId w:val="44"/>
  </w:num>
  <w:num w:numId="15">
    <w:abstractNumId w:val="28"/>
  </w:num>
  <w:num w:numId="16">
    <w:abstractNumId w:val="33"/>
  </w:num>
  <w:num w:numId="17">
    <w:abstractNumId w:val="20"/>
  </w:num>
  <w:num w:numId="18">
    <w:abstractNumId w:val="3"/>
  </w:num>
  <w:num w:numId="19">
    <w:abstractNumId w:val="12"/>
  </w:num>
  <w:num w:numId="20">
    <w:abstractNumId w:val="27"/>
  </w:num>
  <w:num w:numId="21">
    <w:abstractNumId w:val="15"/>
  </w:num>
  <w:num w:numId="22">
    <w:abstractNumId w:val="5"/>
  </w:num>
  <w:num w:numId="23">
    <w:abstractNumId w:val="1"/>
  </w:num>
  <w:num w:numId="24">
    <w:abstractNumId w:val="10"/>
  </w:num>
  <w:num w:numId="25">
    <w:abstractNumId w:val="38"/>
  </w:num>
  <w:num w:numId="26">
    <w:abstractNumId w:val="37"/>
  </w:num>
  <w:num w:numId="27">
    <w:abstractNumId w:val="16"/>
  </w:num>
  <w:num w:numId="28">
    <w:abstractNumId w:val="22"/>
  </w:num>
  <w:num w:numId="29">
    <w:abstractNumId w:val="30"/>
  </w:num>
  <w:num w:numId="30">
    <w:abstractNumId w:val="13"/>
  </w:num>
  <w:num w:numId="31">
    <w:abstractNumId w:val="29"/>
  </w:num>
  <w:num w:numId="32">
    <w:abstractNumId w:val="45"/>
  </w:num>
  <w:num w:numId="33">
    <w:abstractNumId w:val="42"/>
  </w:num>
  <w:num w:numId="34">
    <w:abstractNumId w:val="34"/>
  </w:num>
  <w:num w:numId="35">
    <w:abstractNumId w:val="26"/>
  </w:num>
  <w:num w:numId="36">
    <w:abstractNumId w:val="43"/>
  </w:num>
  <w:num w:numId="37">
    <w:abstractNumId w:val="8"/>
  </w:num>
  <w:num w:numId="38">
    <w:abstractNumId w:val="35"/>
  </w:num>
  <w:num w:numId="39">
    <w:abstractNumId w:val="31"/>
  </w:num>
  <w:num w:numId="40">
    <w:abstractNumId w:val="46"/>
  </w:num>
  <w:num w:numId="41">
    <w:abstractNumId w:val="39"/>
  </w:num>
  <w:num w:numId="42">
    <w:abstractNumId w:val="32"/>
  </w:num>
  <w:num w:numId="43">
    <w:abstractNumId w:val="7"/>
  </w:num>
  <w:num w:numId="44">
    <w:abstractNumId w:val="11"/>
  </w:num>
  <w:num w:numId="45">
    <w:abstractNumId w:val="14"/>
  </w:num>
  <w:num w:numId="46">
    <w:abstractNumId w:val="19"/>
  </w:num>
  <w:num w:numId="47">
    <w:abstractNumId w:val="0"/>
  </w:num>
  <w:num w:numId="48">
    <w:abstractNumId w:val="36"/>
  </w:num>
  <w:numIdMacAtCleanup w:val="4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Ê NAM CHÂU">
    <w15:presenceInfo w15:providerId="Windows Live" w15:userId="6a1e9da5a43ce4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0A"/>
    <w:rsid w:val="00005358"/>
    <w:rsid w:val="000547DB"/>
    <w:rsid w:val="00091DBE"/>
    <w:rsid w:val="001030B4"/>
    <w:rsid w:val="001647F7"/>
    <w:rsid w:val="002440F8"/>
    <w:rsid w:val="002477B6"/>
    <w:rsid w:val="00253777"/>
    <w:rsid w:val="00253CFF"/>
    <w:rsid w:val="00254CA5"/>
    <w:rsid w:val="00272DD2"/>
    <w:rsid w:val="002831AC"/>
    <w:rsid w:val="00290CBE"/>
    <w:rsid w:val="002B02BC"/>
    <w:rsid w:val="003043D7"/>
    <w:rsid w:val="00312B78"/>
    <w:rsid w:val="00353576"/>
    <w:rsid w:val="0036000A"/>
    <w:rsid w:val="00390456"/>
    <w:rsid w:val="003E362D"/>
    <w:rsid w:val="00520180"/>
    <w:rsid w:val="00560E37"/>
    <w:rsid w:val="005C78F2"/>
    <w:rsid w:val="005D6E5F"/>
    <w:rsid w:val="006057C0"/>
    <w:rsid w:val="0063060C"/>
    <w:rsid w:val="006319B7"/>
    <w:rsid w:val="0066434C"/>
    <w:rsid w:val="00692F98"/>
    <w:rsid w:val="007201C7"/>
    <w:rsid w:val="0076566C"/>
    <w:rsid w:val="00773B0E"/>
    <w:rsid w:val="00773DF3"/>
    <w:rsid w:val="00782761"/>
    <w:rsid w:val="007A1295"/>
    <w:rsid w:val="007D400B"/>
    <w:rsid w:val="007F3900"/>
    <w:rsid w:val="008041B3"/>
    <w:rsid w:val="00811A26"/>
    <w:rsid w:val="0082492A"/>
    <w:rsid w:val="0083105C"/>
    <w:rsid w:val="00832F66"/>
    <w:rsid w:val="0086041E"/>
    <w:rsid w:val="0086056B"/>
    <w:rsid w:val="008A15C4"/>
    <w:rsid w:val="008B778E"/>
    <w:rsid w:val="008E3D4D"/>
    <w:rsid w:val="008F56FD"/>
    <w:rsid w:val="009002A7"/>
    <w:rsid w:val="00901636"/>
    <w:rsid w:val="00901C8A"/>
    <w:rsid w:val="009207A3"/>
    <w:rsid w:val="0092669F"/>
    <w:rsid w:val="009A215E"/>
    <w:rsid w:val="009C3E1A"/>
    <w:rsid w:val="009E3C28"/>
    <w:rsid w:val="00A37871"/>
    <w:rsid w:val="00A42F3B"/>
    <w:rsid w:val="00A82883"/>
    <w:rsid w:val="00A84A0D"/>
    <w:rsid w:val="00AD76CF"/>
    <w:rsid w:val="00B00117"/>
    <w:rsid w:val="00B01262"/>
    <w:rsid w:val="00B31F05"/>
    <w:rsid w:val="00B41B2D"/>
    <w:rsid w:val="00B4758D"/>
    <w:rsid w:val="00B633FD"/>
    <w:rsid w:val="00B77D11"/>
    <w:rsid w:val="00B81E56"/>
    <w:rsid w:val="00B82D36"/>
    <w:rsid w:val="00B83BEC"/>
    <w:rsid w:val="00B86C95"/>
    <w:rsid w:val="00B913CD"/>
    <w:rsid w:val="00BB103E"/>
    <w:rsid w:val="00BC4CA7"/>
    <w:rsid w:val="00BC65DC"/>
    <w:rsid w:val="00BC6F66"/>
    <w:rsid w:val="00C26429"/>
    <w:rsid w:val="00C337FA"/>
    <w:rsid w:val="00C52D30"/>
    <w:rsid w:val="00C53D23"/>
    <w:rsid w:val="00C72956"/>
    <w:rsid w:val="00C7476E"/>
    <w:rsid w:val="00CD608B"/>
    <w:rsid w:val="00CE0EB7"/>
    <w:rsid w:val="00CF2F20"/>
    <w:rsid w:val="00DC4235"/>
    <w:rsid w:val="00DC4810"/>
    <w:rsid w:val="00DC554F"/>
    <w:rsid w:val="00DC6586"/>
    <w:rsid w:val="00DD3A47"/>
    <w:rsid w:val="00DE18F4"/>
    <w:rsid w:val="00DE573D"/>
    <w:rsid w:val="00DF2174"/>
    <w:rsid w:val="00E13760"/>
    <w:rsid w:val="00E41913"/>
    <w:rsid w:val="00E661BC"/>
    <w:rsid w:val="00E7298F"/>
    <w:rsid w:val="00E93CA8"/>
    <w:rsid w:val="00EA0430"/>
    <w:rsid w:val="00EB6F21"/>
    <w:rsid w:val="00EE1204"/>
    <w:rsid w:val="00F05896"/>
    <w:rsid w:val="00F15180"/>
    <w:rsid w:val="00F63738"/>
    <w:rsid w:val="00F722A7"/>
    <w:rsid w:val="00F93376"/>
    <w:rsid w:val="00FA2262"/>
    <w:rsid w:val="00FB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D8489"/>
  <w15:chartTrackingRefBased/>
  <w15:docId w15:val="{166EE508-4765-407E-B744-62888E303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235"/>
  </w:style>
  <w:style w:type="paragraph" w:styleId="Heading1">
    <w:name w:val="heading 1"/>
    <w:basedOn w:val="Normal"/>
    <w:next w:val="Normal"/>
    <w:link w:val="Heading1Char"/>
    <w:uiPriority w:val="9"/>
    <w:qFormat/>
    <w:rsid w:val="009A21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5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D60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2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10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C3E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C3E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C3E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3E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3E1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C3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C3E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3E1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53576"/>
    <w:rPr>
      <w:i/>
      <w:iCs/>
    </w:rPr>
  </w:style>
  <w:style w:type="character" w:customStyle="1" w:styleId="katex-mathml">
    <w:name w:val="katex-mathml"/>
    <w:basedOn w:val="DefaultParagraphFont"/>
    <w:rsid w:val="00901636"/>
  </w:style>
  <w:style w:type="character" w:customStyle="1" w:styleId="mord">
    <w:name w:val="mord"/>
    <w:basedOn w:val="DefaultParagraphFont"/>
    <w:rsid w:val="00901636"/>
  </w:style>
  <w:style w:type="character" w:customStyle="1" w:styleId="mrel">
    <w:name w:val="mrel"/>
    <w:basedOn w:val="DefaultParagraphFont"/>
    <w:rsid w:val="00901636"/>
  </w:style>
  <w:style w:type="character" w:customStyle="1" w:styleId="Heading3Char">
    <w:name w:val="Heading 3 Char"/>
    <w:basedOn w:val="DefaultParagraphFont"/>
    <w:link w:val="Heading3"/>
    <w:uiPriority w:val="9"/>
    <w:rsid w:val="00CD608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relative">
    <w:name w:val="relative"/>
    <w:basedOn w:val="DefaultParagraphFont"/>
    <w:rsid w:val="00CD608B"/>
  </w:style>
  <w:style w:type="paragraph" w:customStyle="1" w:styleId="not-prose">
    <w:name w:val="not-prose"/>
    <w:basedOn w:val="Normal"/>
    <w:rsid w:val="00CD6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bin">
    <w:name w:val="mbin"/>
    <w:basedOn w:val="DefaultParagraphFont"/>
    <w:rsid w:val="00253777"/>
  </w:style>
  <w:style w:type="character" w:customStyle="1" w:styleId="vlist-s">
    <w:name w:val="vlist-s"/>
    <w:basedOn w:val="DefaultParagraphFont"/>
    <w:rsid w:val="00253777"/>
  </w:style>
  <w:style w:type="character" w:customStyle="1" w:styleId="mopen">
    <w:name w:val="mopen"/>
    <w:basedOn w:val="DefaultParagraphFont"/>
    <w:rsid w:val="00DE573D"/>
  </w:style>
  <w:style w:type="character" w:customStyle="1" w:styleId="mclose">
    <w:name w:val="mclose"/>
    <w:basedOn w:val="DefaultParagraphFont"/>
    <w:rsid w:val="00DE573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57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573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DE573D"/>
  </w:style>
  <w:style w:type="character" w:customStyle="1" w:styleId="hljs-number">
    <w:name w:val="hljs-number"/>
    <w:basedOn w:val="DefaultParagraphFont"/>
    <w:rsid w:val="00DE573D"/>
  </w:style>
  <w:style w:type="character" w:customStyle="1" w:styleId="hljs-keyword">
    <w:name w:val="hljs-keyword"/>
    <w:basedOn w:val="DefaultParagraphFont"/>
    <w:rsid w:val="00005358"/>
  </w:style>
  <w:style w:type="character" w:customStyle="1" w:styleId="hljs-string">
    <w:name w:val="hljs-string"/>
    <w:basedOn w:val="DefaultParagraphFont"/>
    <w:rsid w:val="00005358"/>
  </w:style>
  <w:style w:type="character" w:customStyle="1" w:styleId="Heading2Char">
    <w:name w:val="Heading 2 Char"/>
    <w:basedOn w:val="DefaultParagraphFont"/>
    <w:link w:val="Heading2"/>
    <w:uiPriority w:val="9"/>
    <w:rsid w:val="00DC65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comment">
    <w:name w:val="hljs-comment"/>
    <w:basedOn w:val="DefaultParagraphFont"/>
    <w:rsid w:val="00DC6586"/>
  </w:style>
  <w:style w:type="character" w:customStyle="1" w:styleId="hljs-operator">
    <w:name w:val="hljs-operator"/>
    <w:basedOn w:val="DefaultParagraphFont"/>
    <w:rsid w:val="00E661BC"/>
  </w:style>
  <w:style w:type="character" w:customStyle="1" w:styleId="hljs-punctuation">
    <w:name w:val="hljs-punctuation"/>
    <w:basedOn w:val="DefaultParagraphFont"/>
    <w:rsid w:val="00E661BC"/>
  </w:style>
  <w:style w:type="character" w:customStyle="1" w:styleId="Heading1Char">
    <w:name w:val="Heading 1 Char"/>
    <w:basedOn w:val="DefaultParagraphFont"/>
    <w:link w:val="Heading1"/>
    <w:uiPriority w:val="9"/>
    <w:rsid w:val="009A2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C7476E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C42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attr">
    <w:name w:val="hljs-attr"/>
    <w:basedOn w:val="DefaultParagraphFont"/>
    <w:rsid w:val="00773DF3"/>
  </w:style>
  <w:style w:type="character" w:customStyle="1" w:styleId="hljs-emphasis">
    <w:name w:val="hljs-emphasis"/>
    <w:basedOn w:val="DefaultParagraphFont"/>
    <w:rsid w:val="00773DF3"/>
  </w:style>
  <w:style w:type="character" w:customStyle="1" w:styleId="hljs-function">
    <w:name w:val="hljs-function"/>
    <w:basedOn w:val="DefaultParagraphFont"/>
    <w:rsid w:val="00832F66"/>
  </w:style>
  <w:style w:type="character" w:customStyle="1" w:styleId="hljs-title">
    <w:name w:val="hljs-title"/>
    <w:basedOn w:val="DefaultParagraphFont"/>
    <w:rsid w:val="00832F66"/>
  </w:style>
  <w:style w:type="character" w:customStyle="1" w:styleId="hljs-params">
    <w:name w:val="hljs-params"/>
    <w:basedOn w:val="DefaultParagraphFont"/>
    <w:rsid w:val="00832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4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1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1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7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6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87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1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067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7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13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0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7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9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8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1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0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9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8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12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0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2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0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1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50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2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9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7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2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89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6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89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23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3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3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4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16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84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8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1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5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356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5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6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6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403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3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15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54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5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69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1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4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5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8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2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4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233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3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60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7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5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1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4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8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24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7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5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2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6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45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image" Target="media/image14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12" Type="http://schemas.openxmlformats.org/officeDocument/2006/relationships/image" Target="media/image13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11" Type="http://schemas.openxmlformats.org/officeDocument/2006/relationships/image" Target="media/image12.png"/><Relationship Id="rId5" Type="http://schemas.openxmlformats.org/officeDocument/2006/relationships/image" Target="media/image6.png"/><Relationship Id="rId10" Type="http://schemas.openxmlformats.org/officeDocument/2006/relationships/image" Target="media/image11.png"/><Relationship Id="rId4" Type="http://schemas.openxmlformats.org/officeDocument/2006/relationships/image" Target="media/image5.png"/><Relationship Id="rId9" Type="http://schemas.openxmlformats.org/officeDocument/2006/relationships/image" Target="media/image10.png"/><Relationship Id="rId14" Type="http://schemas.openxmlformats.org/officeDocument/2006/relationships/image" Target="media/image17.png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19.pn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image" Target="media/image1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21.png"/><Relationship Id="rId10" Type="http://schemas.openxmlformats.org/officeDocument/2006/relationships/image" Target="media/image1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1375</TotalTime>
  <Pages>16</Pages>
  <Words>1861</Words>
  <Characters>10612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NAM CHÂU</dc:creator>
  <cp:keywords/>
  <dc:description/>
  <cp:lastModifiedBy>LÊ NAM CHÂU</cp:lastModifiedBy>
  <cp:revision>45</cp:revision>
  <dcterms:created xsi:type="dcterms:W3CDTF">2025-09-17T07:23:00Z</dcterms:created>
  <dcterms:modified xsi:type="dcterms:W3CDTF">2025-12-28T07:09:00Z</dcterms:modified>
</cp:coreProperties>
</file>