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732FF" w14:textId="3E635E9A" w:rsidR="00925606" w:rsidRPr="00EC049E" w:rsidRDefault="00925606" w:rsidP="00925606">
      <w:pPr>
        <w:pStyle w:val="Heading1"/>
        <w:rPr>
          <w:sz w:val="26"/>
          <w:szCs w:val="26"/>
        </w:rPr>
      </w:pPr>
      <w:r w:rsidRPr="00EC049E">
        <w:rPr>
          <w:sz w:val="26"/>
          <w:szCs w:val="26"/>
        </w:rPr>
        <w:t>PART 2</w:t>
      </w:r>
      <w:r w:rsidR="001A6F80" w:rsidRPr="00EC049E">
        <w:rPr>
          <w:sz w:val="26"/>
          <w:szCs w:val="26"/>
        </w:rPr>
        <w:t xml:space="preserve"> </w:t>
      </w:r>
    </w:p>
    <w:p w14:paraId="05310A59" w14:textId="0439FDF7" w:rsidR="001A6F80" w:rsidRPr="00EC049E" w:rsidRDefault="001A6F80" w:rsidP="001A6F80">
      <w:pPr>
        <w:pStyle w:val="Heading2"/>
      </w:pPr>
      <w:r w:rsidRPr="00EC049E">
        <w:t>TASK 1</w:t>
      </w:r>
    </w:p>
    <w:p w14:paraId="7CD8AB6B" w14:textId="53D5B60A" w:rsidR="00773B0E" w:rsidRPr="00EC049E" w:rsidRDefault="00925606">
      <w:pPr>
        <w:rPr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4A845741" wp14:editId="6255496A">
            <wp:extent cx="5943600" cy="32689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83FC" w14:textId="77777777" w:rsidR="000A52A7" w:rsidRPr="00EC049E" w:rsidRDefault="000A52A7">
      <w:pPr>
        <w:rPr>
          <w:sz w:val="26"/>
          <w:szCs w:val="26"/>
        </w:rPr>
      </w:pPr>
    </w:p>
    <w:p w14:paraId="3E11B2AE" w14:textId="395D8575" w:rsidR="001A6F80" w:rsidRPr="00EC049E" w:rsidRDefault="001A6F80" w:rsidP="001A6F80">
      <w:pPr>
        <w:pStyle w:val="Heading3"/>
        <w:rPr>
          <w:sz w:val="26"/>
          <w:szCs w:val="26"/>
        </w:rPr>
      </w:pPr>
      <w:r w:rsidRPr="00EC049E">
        <w:rPr>
          <w:sz w:val="26"/>
          <w:szCs w:val="26"/>
        </w:rPr>
        <w:t>1.1 1.2</w:t>
      </w:r>
    </w:p>
    <w:p w14:paraId="4EBFB94B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function </w:t>
      </w: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xdot = modulatedDS(x, attractor, world, nominalDS)</w:t>
      </w:r>
    </w:p>
    <w:p w14:paraId="2C343F59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6B6F0FA6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if </w:t>
      </w: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nargin &lt; 4</w:t>
      </w:r>
    </w:p>
    <w:p w14:paraId="1EB836BD" w14:textId="207A8D73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xdot_nominal = -</w:t>
      </w:r>
      <w:r w:rsidR="006E2319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2</w:t>
      </w: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*eye(3)*(x-attractor);</w:t>
      </w:r>
    </w:p>
    <w:p w14:paraId="1C18A5A3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else</w:t>
      </w:r>
    </w:p>
    <w:p w14:paraId="789721CC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xdot_nominal = nominalDS(x);</w:t>
      </w:r>
    </w:p>
    <w:p w14:paraId="58F8892B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</w:p>
    <w:p w14:paraId="51B30C6A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5CF01785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Initialize modulation matrix and average obstacle velocity</w:t>
      </w:r>
    </w:p>
    <w:p w14:paraId="01C3416E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M_tot = eye(3);</w:t>
      </w:r>
    </w:p>
    <w:p w14:paraId="3AB1D2F5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%meanObstacleVelocity = zeros(3, 1);</w:t>
      </w:r>
    </w:p>
    <w:p w14:paraId="52F6CB1C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60DAD44D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 xml:space="preserve">    %% ------ Write your code below ------ %%</w:t>
      </w:r>
    </w:p>
    <w:p w14:paraId="59D773AC" w14:textId="190C116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 vvvvvvvvvvvvvvvvvvvvvvvvvvvvvvvvvvvv %</w:t>
      </w:r>
    </w:p>
    <w:p w14:paraId="397D63CD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Create the array of gamma values from the list world.listOfObstacles</w:t>
      </w:r>
    </w:p>
    <w:p w14:paraId="1A6A92E8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for convenience</w:t>
      </w:r>
    </w:p>
    <w:p w14:paraId="0592832F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kObst = length(world.listOfObstacles);</w:t>
      </w:r>
    </w:p>
    <w:p w14:paraId="28A0841E" w14:textId="191ACBF0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gamma = zeros(1, kObst);</w:t>
      </w:r>
    </w:p>
    <w:p w14:paraId="30F9483E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lastRenderedPageBreak/>
        <w:t xml:space="preserve">    gradient_gamma = zeros(3, kObst);</w:t>
      </w:r>
    </w:p>
    <w:p w14:paraId="6E858349" w14:textId="684BB179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130A8254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for </w:t>
      </w: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k = 1:kObst</w:t>
      </w:r>
    </w:p>
    <w:p w14:paraId="15369F45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Get the gamma value of obstacle k at point x</w:t>
      </w:r>
    </w:p>
    <w:p w14:paraId="6B88C9DE" w14:textId="204558D1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gamma(k) =  world.listOfObstacles(k).gamma(x(1), x(2), x(3));</w:t>
      </w:r>
    </w:p>
    <w:p w14:paraId="3A384972" w14:textId="3252C331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%gamma(k) =  world.listOfObstacles(k).gammaDistance(x(1), x(2), x(3));</w:t>
      </w:r>
    </w:p>
    <w:p w14:paraId="1C665D54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1E171ADC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Get the gradient of obstacle k at point x</w:t>
      </w:r>
    </w:p>
    <w:p w14:paraId="2ACCC5C1" w14:textId="20FB3511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gradient_gamma(:,k)=world.listOfObstacles(k).gradientGamma(x(1), x(2), x(3));    </w:t>
      </w:r>
    </w:p>
    <w:p w14:paraId="0C6B6DBB" w14:textId="28F3C094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</w:p>
    <w:p w14:paraId="105D4526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65328EB5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Go over each obstacle, compute the modulation matrix and apply it to</w:t>
      </w:r>
    </w:p>
    <w:p w14:paraId="5F998FAB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the initial ds velocity xdot_modulated</w:t>
      </w:r>
    </w:p>
    <w:p w14:paraId="21296BC3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commentRangeStart w:id="0"/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for </w:t>
      </w: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k = 1:kObst   </w:t>
      </w:r>
    </w:p>
    <w:p w14:paraId="30ED90B1" w14:textId="340E84F0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0C6AFE4A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 xml:space="preserve">% Compute modulation matrix </w:t>
      </w:r>
    </w:p>
    <w:p w14:paraId="7FAA2509" w14:textId="2C0EC15B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D = diag([ 1 - 1/(gamma(k)), 1 + 1/(gamma(k)), 1 + 1/(gamma(k))]); </w:t>
      </w:r>
      <w:r w:rsidRPr="001A6F80">
        <w:rPr>
          <w:rFonts w:ascii="Consolas" w:eastAsia="Times New Roman" w:hAnsi="Consolas" w:cs="Times New Roman"/>
          <w:color w:val="538135" w:themeColor="accent6" w:themeShade="BF"/>
          <w:kern w:val="0"/>
          <w:sz w:val="26"/>
          <w:szCs w:val="26"/>
          <w14:ligatures w14:val="none"/>
        </w:rPr>
        <w:t>%task1</w:t>
      </w:r>
    </w:p>
    <w:p w14:paraId="0B67A51B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2235B36F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Compute normal and tangent on ellipse</w:t>
      </w:r>
    </w:p>
    <w:p w14:paraId="01316CC4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60263A99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1A6F80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%normal = gradient_gamma(:,k) / norm(gradient_gamma(:,k));</w:t>
      </w:r>
    </w:p>
    <w:p w14:paraId="35A2DD8B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normal = gradient_gamma(:,k);                          </w:t>
      </w:r>
    </w:p>
    <w:p w14:paraId="4419FA42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normal = normal / (norm(normal));              </w:t>
      </w:r>
    </w:p>
    <w:p w14:paraId="33A28ADF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normal = normal(:);</w:t>
      </w:r>
    </w:p>
    <w:p w14:paraId="7DB65F21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P = eye(3) - normal*normal.';</w:t>
      </w:r>
    </w:p>
    <w:p w14:paraId="586C7830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544BA560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tangent1 = P * [1;0;0];</w:t>
      </w:r>
    </w:p>
    <w:p w14:paraId="751428D7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tangent1 = tangent1 / norm(tangent1);</w:t>
      </w:r>
    </w:p>
    <w:p w14:paraId="216FBF90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tangent2 = cross(normal, tangent1);</w:t>
      </w:r>
    </w:p>
    <w:p w14:paraId="5714A9BD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tangent2 = tangent2 / norm(tangent2);</w:t>
      </w:r>
    </w:p>
    <w:p w14:paraId="4EC09ADD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</w:p>
    <w:p w14:paraId="4E01FD01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E = [normal, tangent1, tangent2];</w:t>
      </w:r>
    </w:p>
    <w:p w14:paraId="3D53FEB5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5A5F3C72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Mk = E * D * E';</w:t>
      </w:r>
    </w:p>
    <w:p w14:paraId="129EC153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M_tot = Mk * M_tot;</w:t>
      </w:r>
    </w:p>
    <w:p w14:paraId="6F6B53CF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lastRenderedPageBreak/>
        <w:t xml:space="preserve">    </w:t>
      </w:r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commentRangeEnd w:id="0"/>
      <w:r w:rsidR="00034A72" w:rsidRPr="00EC049E">
        <w:rPr>
          <w:rStyle w:val="CommentReference"/>
          <w:sz w:val="26"/>
          <w:szCs w:val="26"/>
        </w:rPr>
        <w:commentReference w:id="0"/>
      </w:r>
    </w:p>
    <w:p w14:paraId="037B110F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234A0C72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xdot = M_tot * xdot_nominal;</w:t>
      </w:r>
    </w:p>
    <w:p w14:paraId="6ACC3A64" w14:textId="77777777" w:rsidR="001A6F80" w:rsidRPr="001A6F80" w:rsidRDefault="001A6F80" w:rsidP="001A6F80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</w:p>
    <w:p w14:paraId="37E90B62" w14:textId="24D3FAAA" w:rsidR="001A6F80" w:rsidRDefault="001A6F80" w:rsidP="001A6F80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</w:pPr>
      <w:r w:rsidRPr="001A6F80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</w:p>
    <w:p w14:paraId="73440CCB" w14:textId="77777777" w:rsidR="00EC049E" w:rsidRPr="00EC049E" w:rsidRDefault="00EC049E" w:rsidP="001A6F80">
      <w:pPr>
        <w:spacing w:after="0" w:line="240" w:lineRule="auto"/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</w:pPr>
    </w:p>
    <w:p w14:paraId="18950878" w14:textId="4511B256" w:rsidR="00D5311A" w:rsidRPr="00EC049E" w:rsidRDefault="00D5311A" w:rsidP="00EC049E">
      <w:pPr>
        <w:pStyle w:val="Heading3"/>
        <w:rPr>
          <w:sz w:val="26"/>
          <w:szCs w:val="26"/>
        </w:rPr>
      </w:pPr>
      <w:r w:rsidRPr="00EC049E">
        <w:rPr>
          <w:sz w:val="26"/>
          <w:szCs w:val="26"/>
        </w:rPr>
        <w:t>1.3</w:t>
      </w:r>
    </w:p>
    <w:p w14:paraId="06A29DE0" w14:textId="1A75F28E" w:rsidR="00D5311A" w:rsidRPr="00EC049E" w:rsidRDefault="00D5311A">
      <w:pPr>
        <w:rPr>
          <w:sz w:val="26"/>
          <w:szCs w:val="26"/>
        </w:rPr>
      </w:pPr>
      <w:r w:rsidRPr="00EC049E">
        <w:rPr>
          <w:sz w:val="26"/>
          <w:szCs w:val="26"/>
        </w:rPr>
        <w:t>Nếu đặt 1 vật thể</w:t>
      </w:r>
      <w:r w:rsidRPr="00EC049E">
        <w:rPr>
          <w:noProof/>
          <w:sz w:val="26"/>
          <w:szCs w:val="26"/>
        </w:rPr>
        <w:drawing>
          <wp:inline distT="0" distB="0" distL="0" distR="0" wp14:anchorId="5E685DA2" wp14:editId="5A83DD31">
            <wp:extent cx="6168619" cy="3152633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242" cy="31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53CE8" w14:textId="464A944D" w:rsidR="00D5311A" w:rsidRPr="00EC049E" w:rsidRDefault="00D5311A">
      <w:pPr>
        <w:rPr>
          <w:sz w:val="26"/>
          <w:szCs w:val="26"/>
        </w:rPr>
      </w:pPr>
      <w:r w:rsidRPr="00EC049E">
        <w:rPr>
          <w:sz w:val="26"/>
          <w:szCs w:val="26"/>
        </w:rPr>
        <w:t xml:space="preserve">Nếu đặt 2 vật thể gần nhau </w:t>
      </w:r>
    </w:p>
    <w:p w14:paraId="41E83AEE" w14:textId="3EAAB4F4" w:rsidR="00D5311A" w:rsidRPr="00EC049E" w:rsidRDefault="00D5311A">
      <w:pPr>
        <w:rPr>
          <w:sz w:val="26"/>
          <w:szCs w:val="26"/>
        </w:rPr>
      </w:pPr>
      <w:r w:rsidRPr="00EC049E">
        <w:rPr>
          <w:noProof/>
          <w:sz w:val="26"/>
          <w:szCs w:val="26"/>
        </w:rPr>
        <w:lastRenderedPageBreak/>
        <w:drawing>
          <wp:inline distT="0" distB="0" distL="0" distR="0" wp14:anchorId="18DDB82E" wp14:editId="4C4B804B">
            <wp:extent cx="6091185" cy="3066959"/>
            <wp:effectExtent l="0" t="0" r="508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80" cy="3082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ECC424" w14:textId="572D6834" w:rsidR="00EC049E" w:rsidRPr="00EC049E" w:rsidRDefault="00EC049E">
      <w:pPr>
        <w:rPr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0403658A" wp14:editId="362E15F1">
            <wp:extent cx="4727275" cy="275151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75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A6DB" w14:textId="44061340" w:rsidR="00D5311A" w:rsidRPr="00EC049E" w:rsidRDefault="00EC049E" w:rsidP="00D5311A">
      <w:pPr>
        <w:pStyle w:val="NormalWeb"/>
        <w:rPr>
          <w:sz w:val="26"/>
          <w:szCs w:val="26"/>
        </w:rPr>
      </w:pPr>
      <w:r w:rsidRPr="00EC049E">
        <w:rPr>
          <w:rStyle w:val="Strong"/>
          <w:rFonts w:eastAsiaTheme="majorEastAsia"/>
          <w:b w:val="0"/>
          <w:bCs w:val="0"/>
          <w:sz w:val="26"/>
          <w:szCs w:val="26"/>
        </w:rPr>
        <w:t>Đ</w:t>
      </w:r>
      <w:r w:rsidR="00D5311A" w:rsidRPr="00EC049E">
        <w:rPr>
          <w:rStyle w:val="Strong"/>
          <w:rFonts w:eastAsiaTheme="majorEastAsia"/>
          <w:b w:val="0"/>
          <w:bCs w:val="0"/>
          <w:sz w:val="26"/>
          <w:szCs w:val="26"/>
        </w:rPr>
        <w:t>ặt 2 vật cản (1 cylinder và 1 ellipsoid)</w:t>
      </w:r>
      <w:r w:rsidR="00D5311A" w:rsidRPr="00EC049E">
        <w:rPr>
          <w:b/>
          <w:bCs/>
          <w:sz w:val="26"/>
          <w:szCs w:val="26"/>
        </w:rPr>
        <w:t>,</w:t>
      </w:r>
      <w:r w:rsidR="00D5311A" w:rsidRPr="00EC049E">
        <w:rPr>
          <w:sz w:val="26"/>
          <w:szCs w:val="26"/>
        </w:rPr>
        <w:t xml:space="preserve"> và </w:t>
      </w:r>
      <w:r w:rsidR="00D5311A" w:rsidRPr="00EC049E">
        <w:rPr>
          <w:rStyle w:val="Strong"/>
          <w:rFonts w:eastAsiaTheme="majorEastAsia"/>
          <w:b w:val="0"/>
          <w:bCs w:val="0"/>
          <w:sz w:val="26"/>
          <w:szCs w:val="26"/>
        </w:rPr>
        <w:t>robot bị “kẹt quỹ đạo” không tới được attractor</w:t>
      </w:r>
      <w:r w:rsidR="00D5311A" w:rsidRPr="00EC049E">
        <w:rPr>
          <w:sz w:val="26"/>
          <w:szCs w:val="26"/>
        </w:rPr>
        <w:t xml:space="preserve">  đây là </w:t>
      </w:r>
      <w:r w:rsidR="00D5311A" w:rsidRPr="00EC049E">
        <w:rPr>
          <w:rStyle w:val="Strong"/>
          <w:rFonts w:eastAsiaTheme="majorEastAsia"/>
          <w:b w:val="0"/>
          <w:bCs w:val="0"/>
          <w:sz w:val="26"/>
          <w:szCs w:val="26"/>
        </w:rPr>
        <w:t>hiện tượng “mất hội tụ” (no convergence)</w:t>
      </w:r>
      <w:r w:rsidR="00D5311A" w:rsidRPr="00EC049E">
        <w:rPr>
          <w:sz w:val="26"/>
          <w:szCs w:val="26"/>
        </w:rPr>
        <w:t xml:space="preserve"> mà MATLAB báo:</w:t>
      </w:r>
    </w:p>
    <w:p w14:paraId="1526D6A2" w14:textId="77777777" w:rsidR="00D5311A" w:rsidRPr="00EC049E" w:rsidRDefault="00D5311A" w:rsidP="00D5311A">
      <w:pPr>
        <w:pStyle w:val="HTMLPreformatted"/>
        <w:rPr>
          <w:rStyle w:val="HTMLCode"/>
          <w:sz w:val="26"/>
          <w:szCs w:val="26"/>
        </w:rPr>
      </w:pPr>
      <w:r w:rsidRPr="00EC049E">
        <w:rPr>
          <w:rStyle w:val="HTMLCode"/>
          <w:sz w:val="26"/>
          <w:szCs w:val="26"/>
        </w:rPr>
        <w:t xml:space="preserve">Simulation stopped since it reaches the maximum number of allowed </w:t>
      </w:r>
      <w:r w:rsidRPr="00EC049E">
        <w:rPr>
          <w:rStyle w:val="hljs-type"/>
          <w:sz w:val="26"/>
          <w:szCs w:val="26"/>
        </w:rPr>
        <w:t>iterations</w:t>
      </w:r>
      <w:r w:rsidRPr="00EC049E">
        <w:rPr>
          <w:rStyle w:val="HTMLCode"/>
          <w:sz w:val="26"/>
          <w:szCs w:val="26"/>
        </w:rPr>
        <w:t xml:space="preserve"> </w:t>
      </w:r>
      <w:r w:rsidRPr="00EC049E">
        <w:rPr>
          <w:rStyle w:val="hljs-variable"/>
          <w:sz w:val="26"/>
          <w:szCs w:val="26"/>
        </w:rPr>
        <w:t>i_max</w:t>
      </w:r>
      <w:r w:rsidRPr="00EC049E">
        <w:rPr>
          <w:rStyle w:val="HTMLCode"/>
          <w:sz w:val="26"/>
          <w:szCs w:val="26"/>
        </w:rPr>
        <w:t xml:space="preserve"> </w:t>
      </w:r>
      <w:r w:rsidRPr="00EC049E">
        <w:rPr>
          <w:rStyle w:val="hljs-operator"/>
          <w:sz w:val="26"/>
          <w:szCs w:val="26"/>
        </w:rPr>
        <w:t>=</w:t>
      </w:r>
      <w:r w:rsidRPr="00EC049E">
        <w:rPr>
          <w:rStyle w:val="HTMLCode"/>
          <w:sz w:val="26"/>
          <w:szCs w:val="26"/>
        </w:rPr>
        <w:t xml:space="preserve"> </w:t>
      </w:r>
      <w:r w:rsidRPr="00EC049E">
        <w:rPr>
          <w:rStyle w:val="hljs-number"/>
          <w:sz w:val="26"/>
          <w:szCs w:val="26"/>
        </w:rPr>
        <w:t>1500</w:t>
      </w:r>
    </w:p>
    <w:p w14:paraId="0E04CBBD" w14:textId="77777777" w:rsidR="00D5311A" w:rsidRPr="00EC049E" w:rsidRDefault="00D5311A" w:rsidP="00D5311A">
      <w:pPr>
        <w:pStyle w:val="HTMLPreformatted"/>
        <w:rPr>
          <w:rStyle w:val="HTMLCode"/>
          <w:sz w:val="26"/>
          <w:szCs w:val="26"/>
        </w:rPr>
      </w:pPr>
      <w:r w:rsidRPr="00EC049E">
        <w:rPr>
          <w:rStyle w:val="HTMLCode"/>
          <w:sz w:val="26"/>
          <w:szCs w:val="26"/>
        </w:rPr>
        <w:t>Exiting without convergence!!!</w:t>
      </w:r>
    </w:p>
    <w:p w14:paraId="6908D5B1" w14:textId="77777777" w:rsidR="00D5311A" w:rsidRPr="00EC049E" w:rsidRDefault="00866689" w:rsidP="00D5311A">
      <w:pPr>
        <w:rPr>
          <w:sz w:val="26"/>
          <w:szCs w:val="26"/>
        </w:rPr>
      </w:pPr>
      <w:r>
        <w:rPr>
          <w:sz w:val="26"/>
          <w:szCs w:val="26"/>
        </w:rPr>
        <w:pict w14:anchorId="321CF132">
          <v:rect id="_x0000_i1025" style="width:0;height:1.5pt" o:hralign="center" o:hrstd="t" o:hr="t" fillcolor="#a0a0a0" stroked="f"/>
        </w:pict>
      </w:r>
    </w:p>
    <w:p w14:paraId="12FAE4CF" w14:textId="5B869C78" w:rsidR="00D5311A" w:rsidRPr="00EC049E" w:rsidRDefault="00D5311A" w:rsidP="00EC049E">
      <w:pPr>
        <w:rPr>
          <w:b/>
          <w:bCs/>
          <w:sz w:val="26"/>
          <w:szCs w:val="26"/>
        </w:rPr>
      </w:pPr>
      <w:r w:rsidRPr="00EC049E">
        <w:rPr>
          <w:b/>
          <w:bCs/>
          <w:sz w:val="26"/>
          <w:szCs w:val="26"/>
        </w:rPr>
        <w:t>Giải thích vì sao có lỗi này:</w:t>
      </w:r>
    </w:p>
    <w:p w14:paraId="3E289631" w14:textId="77777777" w:rsidR="00D5311A" w:rsidRPr="00EC049E" w:rsidRDefault="00D5311A" w:rsidP="00D5311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EC049E">
        <w:rPr>
          <w:rStyle w:val="Strong"/>
          <w:rFonts w:eastAsiaTheme="majorEastAsia"/>
          <w:sz w:val="26"/>
          <w:szCs w:val="26"/>
        </w:rPr>
        <w:lastRenderedPageBreak/>
        <w:t>Hai vật cản gần nhau hoặc chắn đường đi</w:t>
      </w:r>
      <w:r w:rsidRPr="00EC049E">
        <w:rPr>
          <w:sz w:val="26"/>
          <w:szCs w:val="26"/>
        </w:rPr>
        <w:br/>
        <w:t>→ DS modulation sẽ liên tục “bẻ hướng” tránh từng obstacle, dẫn đến lực tổng bị triệt tiêu nhau hoặc robot cứ lượn quanh giữa hai vật.</w:t>
      </w:r>
    </w:p>
    <w:p w14:paraId="3616AA19" w14:textId="77777777" w:rsidR="00D5311A" w:rsidRPr="00EC049E" w:rsidRDefault="00D5311A" w:rsidP="00D5311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EC049E">
        <w:rPr>
          <w:rStyle w:val="Strong"/>
          <w:rFonts w:eastAsiaTheme="majorEastAsia"/>
          <w:sz w:val="26"/>
          <w:szCs w:val="26"/>
        </w:rPr>
        <w:t>Tham số modulation quá mạnh</w:t>
      </w:r>
      <w:r w:rsidRPr="00EC049E">
        <w:rPr>
          <w:sz w:val="26"/>
          <w:szCs w:val="26"/>
        </w:rPr>
        <w:br/>
        <w:t>→ Với công thức:</w:t>
      </w:r>
    </w:p>
    <w:p w14:paraId="10E47DD6" w14:textId="77777777" w:rsidR="00D5311A" w:rsidRPr="00EC049E" w:rsidRDefault="00D5311A" w:rsidP="00D5311A">
      <w:pPr>
        <w:pStyle w:val="NormalWeb"/>
        <w:ind w:left="720"/>
        <w:rPr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7B51DD12" wp14:editId="5535517C">
            <wp:extent cx="2535924" cy="547266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7683" cy="55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ECBA" w14:textId="6AD5387A" w:rsidR="00D5311A" w:rsidRPr="00EC049E" w:rsidRDefault="00D5311A" w:rsidP="00D5311A">
      <w:pPr>
        <w:pStyle w:val="NormalWeb"/>
        <w:ind w:left="720"/>
        <w:rPr>
          <w:sz w:val="26"/>
          <w:szCs w:val="26"/>
        </w:rPr>
      </w:pPr>
      <w:r w:rsidRPr="00EC049E">
        <w:rPr>
          <w:sz w:val="26"/>
          <w:szCs w:val="26"/>
        </w:rPr>
        <w:t>nếu γ nhỏ (gần vật cản), giá trị D biến thiên mạnh, có thể làm hướng đi dao động → “kẹt”.</w:t>
      </w:r>
    </w:p>
    <w:p w14:paraId="25866E6F" w14:textId="4FF3072E" w:rsidR="00D5311A" w:rsidRPr="00EC049E" w:rsidRDefault="00D5311A" w:rsidP="00D5311A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EC049E">
        <w:rPr>
          <w:rStyle w:val="Strong"/>
          <w:rFonts w:eastAsiaTheme="majorEastAsia"/>
          <w:sz w:val="26"/>
          <w:szCs w:val="26"/>
        </w:rPr>
        <w:t>Vị trí attractor ở phía sau obstacle</w:t>
      </w:r>
      <w:r w:rsidRPr="00EC049E">
        <w:rPr>
          <w:sz w:val="26"/>
          <w:szCs w:val="26"/>
        </w:rPr>
        <w:br/>
        <w:t>→ Robot phải đi vòng rất xa, nhưng số bước lặp (</w:t>
      </w:r>
      <w:r w:rsidRPr="00EC049E">
        <w:rPr>
          <w:rStyle w:val="HTMLCode"/>
          <w:sz w:val="26"/>
          <w:szCs w:val="26"/>
        </w:rPr>
        <w:t>i_max=1500</w:t>
      </w:r>
      <w:r w:rsidRPr="00EC049E">
        <w:rPr>
          <w:sz w:val="26"/>
          <w:szCs w:val="26"/>
        </w:rPr>
        <w:t>) chưa đủ → dừng giữa chừng.</w:t>
      </w:r>
    </w:p>
    <w:p w14:paraId="31476880" w14:textId="3F805C41" w:rsidR="00D5311A" w:rsidRPr="00EC049E" w:rsidRDefault="00D5311A" w:rsidP="00EC049E">
      <w:pPr>
        <w:rPr>
          <w:b/>
          <w:bCs/>
          <w:sz w:val="26"/>
          <w:szCs w:val="26"/>
        </w:rPr>
      </w:pPr>
      <w:r w:rsidRPr="00EC049E">
        <w:rPr>
          <w:b/>
          <w:bCs/>
          <w:sz w:val="26"/>
          <w:szCs w:val="26"/>
        </w:rPr>
        <w:t>Cách xử lý</w:t>
      </w:r>
    </w:p>
    <w:p w14:paraId="1B80B79E" w14:textId="33F0ECC1" w:rsidR="00D5311A" w:rsidRPr="00EC049E" w:rsidRDefault="00EC049E" w:rsidP="00EC049E">
      <w:pPr>
        <w:rPr>
          <w:sz w:val="26"/>
          <w:szCs w:val="26"/>
        </w:rPr>
      </w:pPr>
      <w:r w:rsidRPr="00EC049E">
        <w:rPr>
          <w:rStyle w:val="Strong"/>
          <w:b w:val="0"/>
          <w:bCs w:val="0"/>
          <w:sz w:val="26"/>
          <w:szCs w:val="26"/>
        </w:rPr>
        <w:t xml:space="preserve">- </w:t>
      </w:r>
      <w:r w:rsidR="00D5311A" w:rsidRPr="00EC049E">
        <w:rPr>
          <w:rStyle w:val="Strong"/>
          <w:b w:val="0"/>
          <w:bCs w:val="0"/>
          <w:sz w:val="26"/>
          <w:szCs w:val="26"/>
        </w:rPr>
        <w:t>Cách 1 – tăng số vòng lặp</w:t>
      </w:r>
      <w:r w:rsidRPr="00EC049E">
        <w:rPr>
          <w:rStyle w:val="Strong"/>
          <w:b w:val="0"/>
          <w:bCs w:val="0"/>
          <w:sz w:val="26"/>
          <w:szCs w:val="26"/>
        </w:rPr>
        <w:t>:</w:t>
      </w:r>
    </w:p>
    <w:p w14:paraId="3410D5F5" w14:textId="77777777" w:rsidR="00D5311A" w:rsidRPr="00EC049E" w:rsidRDefault="00D5311A" w:rsidP="00D5311A">
      <w:pPr>
        <w:pStyle w:val="NormalWeb"/>
        <w:rPr>
          <w:sz w:val="26"/>
          <w:szCs w:val="26"/>
        </w:rPr>
      </w:pPr>
      <w:r w:rsidRPr="00EC049E">
        <w:rPr>
          <w:sz w:val="26"/>
          <w:szCs w:val="26"/>
        </w:rPr>
        <w:t xml:space="preserve">Trong </w:t>
      </w:r>
      <w:r w:rsidRPr="00EC049E">
        <w:rPr>
          <w:rStyle w:val="HTMLCode"/>
          <w:sz w:val="26"/>
          <w:szCs w:val="26"/>
        </w:rPr>
        <w:t>opt_sim</w:t>
      </w:r>
      <w:r w:rsidRPr="00EC049E">
        <w:rPr>
          <w:sz w:val="26"/>
          <w:szCs w:val="26"/>
        </w:rPr>
        <w:t>:</w:t>
      </w:r>
    </w:p>
    <w:p w14:paraId="04ECDC44" w14:textId="6D95F160" w:rsidR="00D5311A" w:rsidRPr="00EC049E" w:rsidRDefault="00D5311A" w:rsidP="00D5311A">
      <w:pPr>
        <w:pStyle w:val="HTMLPreformatted"/>
        <w:rPr>
          <w:rStyle w:val="hljs-comment"/>
          <w:sz w:val="26"/>
          <w:szCs w:val="26"/>
        </w:rPr>
      </w:pPr>
      <w:r w:rsidRPr="00EC049E">
        <w:rPr>
          <w:rStyle w:val="HTMLCode"/>
          <w:sz w:val="26"/>
          <w:szCs w:val="26"/>
        </w:rPr>
        <w:t xml:space="preserve">opt_sim.i_max = </w:t>
      </w:r>
      <w:r w:rsidRPr="00EC049E">
        <w:rPr>
          <w:rStyle w:val="hljs-number"/>
          <w:sz w:val="26"/>
          <w:szCs w:val="26"/>
        </w:rPr>
        <w:t>3000</w:t>
      </w:r>
      <w:r w:rsidRPr="00EC049E">
        <w:rPr>
          <w:rStyle w:val="HTMLCode"/>
          <w:sz w:val="26"/>
          <w:szCs w:val="26"/>
        </w:rPr>
        <w:t xml:space="preserve">; </w:t>
      </w:r>
      <w:r w:rsidRPr="00EC049E">
        <w:rPr>
          <w:rStyle w:val="hljs-comment"/>
          <w:sz w:val="26"/>
          <w:szCs w:val="26"/>
        </w:rPr>
        <w:t>% hoặc 5000</w:t>
      </w:r>
    </w:p>
    <w:p w14:paraId="2C59EA29" w14:textId="63D3EC9E" w:rsidR="00EC049E" w:rsidRDefault="00EC049E" w:rsidP="00D5311A">
      <w:pPr>
        <w:pStyle w:val="HTMLPreformatted"/>
        <w:rPr>
          <w:rStyle w:val="hljs-comment"/>
          <w:rFonts w:ascii="Times New Roman" w:hAnsi="Times New Roman" w:cs="Times New Roman"/>
          <w:sz w:val="26"/>
          <w:szCs w:val="26"/>
        </w:rPr>
      </w:pPr>
      <w:r w:rsidRPr="00EC049E">
        <w:rPr>
          <w:rStyle w:val="hljs-comment"/>
          <w:rFonts w:ascii="Times New Roman" w:hAnsi="Times New Roman" w:cs="Times New Roman"/>
          <w:sz w:val="26"/>
          <w:szCs w:val="26"/>
        </w:rPr>
        <w:t>Nhưng không hiệu quả</w:t>
      </w:r>
    </w:p>
    <w:p w14:paraId="77049512" w14:textId="77777777" w:rsidR="00866689" w:rsidRDefault="00866689" w:rsidP="00866689">
      <w:pPr>
        <w:rPr>
          <w:rFonts w:ascii="Times New Roman" w:hAnsi="Times New Roman" w:cs="Times New Roman"/>
          <w:sz w:val="26"/>
          <w:szCs w:val="26"/>
        </w:rPr>
      </w:pPr>
      <w:r w:rsidRPr="00BC783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D7724A" wp14:editId="2B89AAC1">
            <wp:extent cx="4628130" cy="3471097"/>
            <wp:effectExtent l="0" t="0" r="127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1761" cy="34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D372" w14:textId="77777777" w:rsidR="00866689" w:rsidRPr="00B004DA" w:rsidRDefault="00866689" w:rsidP="00866689">
      <w:pPr>
        <w:rPr>
          <w:rFonts w:ascii="Times New Roman" w:hAnsi="Times New Roman" w:cs="Times New Roman"/>
          <w:sz w:val="26"/>
          <w:szCs w:val="26"/>
        </w:rPr>
      </w:pPr>
    </w:p>
    <w:p w14:paraId="542954D8" w14:textId="77777777" w:rsidR="00866689" w:rsidRPr="00EC049E" w:rsidRDefault="00866689" w:rsidP="00D5311A">
      <w:pPr>
        <w:pStyle w:val="HTMLPreformatted"/>
        <w:rPr>
          <w:rStyle w:val="hljs-comment"/>
          <w:rFonts w:ascii="Times New Roman" w:hAnsi="Times New Roman" w:cs="Times New Roman"/>
          <w:sz w:val="26"/>
          <w:szCs w:val="26"/>
        </w:rPr>
      </w:pPr>
    </w:p>
    <w:p w14:paraId="2AB249CD" w14:textId="77777777" w:rsidR="00EC049E" w:rsidRPr="00EC049E" w:rsidRDefault="00EC049E" w:rsidP="00D5311A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</w:p>
    <w:p w14:paraId="0DCAE264" w14:textId="63B9E513" w:rsidR="00D5311A" w:rsidRPr="00EC049E" w:rsidRDefault="00EC049E" w:rsidP="00EC049E">
      <w:pPr>
        <w:rPr>
          <w:sz w:val="26"/>
          <w:szCs w:val="26"/>
        </w:rPr>
      </w:pPr>
      <w:r w:rsidRPr="00EC049E">
        <w:rPr>
          <w:rStyle w:val="Strong"/>
          <w:b w:val="0"/>
          <w:bCs w:val="0"/>
          <w:sz w:val="26"/>
          <w:szCs w:val="26"/>
        </w:rPr>
        <w:t xml:space="preserve">- </w:t>
      </w:r>
      <w:r w:rsidR="00D5311A" w:rsidRPr="00EC049E">
        <w:rPr>
          <w:rStyle w:val="Strong"/>
          <w:b w:val="0"/>
          <w:bCs w:val="0"/>
          <w:sz w:val="26"/>
          <w:szCs w:val="26"/>
        </w:rPr>
        <w:t>Cách 2 – giảm tác động modulation</w:t>
      </w:r>
    </w:p>
    <w:p w14:paraId="3B5BC6F5" w14:textId="77777777" w:rsidR="00D5311A" w:rsidRPr="00EC049E" w:rsidRDefault="00D5311A" w:rsidP="00D5311A">
      <w:pPr>
        <w:pStyle w:val="NormalWeb"/>
        <w:rPr>
          <w:sz w:val="26"/>
          <w:szCs w:val="26"/>
        </w:rPr>
      </w:pPr>
      <w:r w:rsidRPr="00EC049E">
        <w:rPr>
          <w:sz w:val="26"/>
          <w:szCs w:val="26"/>
        </w:rPr>
        <w:t xml:space="preserve">Thay đổi ma trận </w:t>
      </w:r>
      <w:r w:rsidRPr="00EC049E">
        <w:rPr>
          <w:rStyle w:val="HTMLCode"/>
          <w:sz w:val="26"/>
          <w:szCs w:val="26"/>
        </w:rPr>
        <w:t>D</w:t>
      </w:r>
      <w:r w:rsidRPr="00EC049E">
        <w:rPr>
          <w:sz w:val="26"/>
          <w:szCs w:val="26"/>
        </w:rPr>
        <w:t xml:space="preserve"> trong </w:t>
      </w:r>
      <w:r w:rsidRPr="00EC049E">
        <w:rPr>
          <w:rStyle w:val="HTMLCode"/>
          <w:sz w:val="26"/>
          <w:szCs w:val="26"/>
        </w:rPr>
        <w:t>modulatedDS</w:t>
      </w:r>
      <w:r w:rsidRPr="00EC049E">
        <w:rPr>
          <w:sz w:val="26"/>
          <w:szCs w:val="26"/>
        </w:rPr>
        <w:t>:</w:t>
      </w:r>
    </w:p>
    <w:p w14:paraId="4AEC7A6C" w14:textId="65413467" w:rsidR="00D5311A" w:rsidRPr="00EC049E" w:rsidRDefault="00D5311A" w:rsidP="00D5311A">
      <w:pPr>
        <w:pStyle w:val="HTMLPreformatted"/>
        <w:rPr>
          <w:rStyle w:val="HTMLCode"/>
          <w:sz w:val="26"/>
          <w:szCs w:val="26"/>
        </w:rPr>
      </w:pPr>
      <w:r w:rsidRPr="00EC049E">
        <w:rPr>
          <w:rStyle w:val="HTMLCode"/>
          <w:sz w:val="26"/>
          <w:szCs w:val="26"/>
        </w:rPr>
        <w:t xml:space="preserve">rho = </w:t>
      </w:r>
      <w:r w:rsidRPr="00EC049E">
        <w:rPr>
          <w:rStyle w:val="hljs-number"/>
          <w:sz w:val="26"/>
          <w:szCs w:val="26"/>
        </w:rPr>
        <w:t>0.3</w:t>
      </w:r>
      <w:r w:rsidRPr="00EC049E">
        <w:rPr>
          <w:rStyle w:val="HTMLCode"/>
          <w:sz w:val="26"/>
          <w:szCs w:val="26"/>
        </w:rPr>
        <w:t>;</w:t>
      </w:r>
      <w:r w:rsidR="00EC049E" w:rsidRPr="00EC049E">
        <w:rPr>
          <w:rStyle w:val="HTMLCode"/>
          <w:sz w:val="26"/>
          <w:szCs w:val="26"/>
        </w:rPr>
        <w:t xml:space="preserve"> </w:t>
      </w:r>
      <w:r w:rsidR="00EC049E" w:rsidRPr="00EC049E">
        <w:rPr>
          <w:rStyle w:val="HTMLCode"/>
          <w:color w:val="538135" w:themeColor="accent6" w:themeShade="BF"/>
          <w:sz w:val="26"/>
          <w:szCs w:val="26"/>
        </w:rPr>
        <w:t>%thêm độ reactivity</w:t>
      </w:r>
    </w:p>
    <w:p w14:paraId="6D215DC5" w14:textId="77777777" w:rsidR="00D5311A" w:rsidRPr="00EC049E" w:rsidRDefault="00D5311A" w:rsidP="00D5311A">
      <w:pPr>
        <w:pStyle w:val="HTMLPreformatted"/>
        <w:rPr>
          <w:rStyle w:val="HTMLCode"/>
          <w:sz w:val="26"/>
          <w:szCs w:val="26"/>
        </w:rPr>
      </w:pPr>
      <w:r w:rsidRPr="00EC049E">
        <w:rPr>
          <w:rStyle w:val="HTMLCode"/>
          <w:sz w:val="26"/>
          <w:szCs w:val="26"/>
        </w:rPr>
        <w:t xml:space="preserve">D = </w:t>
      </w:r>
      <w:r w:rsidRPr="00EC049E">
        <w:rPr>
          <w:rStyle w:val="hljs-builtin"/>
          <w:sz w:val="26"/>
          <w:szCs w:val="26"/>
        </w:rPr>
        <w:t>diag</w:t>
      </w:r>
      <w:r w:rsidRPr="00EC049E">
        <w:rPr>
          <w:rStyle w:val="HTMLCode"/>
          <w:sz w:val="26"/>
          <w:szCs w:val="26"/>
        </w:rPr>
        <w:t>([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 - 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>/(</w:t>
      </w:r>
      <w:r w:rsidRPr="00EC049E">
        <w:rPr>
          <w:rStyle w:val="hljs-builtin"/>
          <w:sz w:val="26"/>
          <w:szCs w:val="26"/>
        </w:rPr>
        <w:t>gamma</w:t>
      </w:r>
      <w:r w:rsidRPr="00EC049E">
        <w:rPr>
          <w:rStyle w:val="HTMLCode"/>
          <w:sz w:val="26"/>
          <w:szCs w:val="26"/>
        </w:rPr>
        <w:t>(k))^(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/rho), 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 + 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>/(</w:t>
      </w:r>
      <w:r w:rsidRPr="00EC049E">
        <w:rPr>
          <w:rStyle w:val="hljs-builtin"/>
          <w:sz w:val="26"/>
          <w:szCs w:val="26"/>
        </w:rPr>
        <w:t>gamma</w:t>
      </w:r>
      <w:r w:rsidRPr="00EC049E">
        <w:rPr>
          <w:rStyle w:val="HTMLCode"/>
          <w:sz w:val="26"/>
          <w:szCs w:val="26"/>
        </w:rPr>
        <w:t>(k))^(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/rho), 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 + 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>/(</w:t>
      </w:r>
      <w:r w:rsidRPr="00EC049E">
        <w:rPr>
          <w:rStyle w:val="hljs-builtin"/>
          <w:sz w:val="26"/>
          <w:szCs w:val="26"/>
        </w:rPr>
        <w:t>gamma</w:t>
      </w:r>
      <w:r w:rsidRPr="00EC049E">
        <w:rPr>
          <w:rStyle w:val="HTMLCode"/>
          <w:sz w:val="26"/>
          <w:szCs w:val="26"/>
        </w:rPr>
        <w:t>(k))^(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>/rho)]);</w:t>
      </w:r>
    </w:p>
    <w:p w14:paraId="341734EB" w14:textId="77777777" w:rsidR="00D5311A" w:rsidRPr="00EC049E" w:rsidRDefault="00D5311A" w:rsidP="00D5311A">
      <w:pPr>
        <w:pStyle w:val="NormalWeb"/>
        <w:rPr>
          <w:sz w:val="26"/>
          <w:szCs w:val="26"/>
        </w:rPr>
      </w:pPr>
      <w:r w:rsidRPr="00EC049E">
        <w:rPr>
          <w:sz w:val="26"/>
          <w:szCs w:val="26"/>
        </w:rPr>
        <w:t xml:space="preserve">và thêm trọng số </w:t>
      </w:r>
      <w:r w:rsidRPr="00EC049E">
        <w:rPr>
          <w:rStyle w:val="HTMLCode"/>
          <w:sz w:val="26"/>
          <w:szCs w:val="26"/>
        </w:rPr>
        <w:t>weight</w:t>
      </w:r>
      <w:r w:rsidRPr="00EC049E">
        <w:rPr>
          <w:sz w:val="26"/>
          <w:szCs w:val="26"/>
        </w:rPr>
        <w:t xml:space="preserve"> nếu có nhiều obstacle:</w:t>
      </w:r>
    </w:p>
    <w:p w14:paraId="7955FA01" w14:textId="77777777" w:rsidR="00D5311A" w:rsidRPr="00EC049E" w:rsidRDefault="00D5311A" w:rsidP="00D5311A">
      <w:pPr>
        <w:pStyle w:val="HTMLPreformatted"/>
        <w:rPr>
          <w:rStyle w:val="HTMLCode"/>
          <w:sz w:val="26"/>
          <w:szCs w:val="26"/>
        </w:rPr>
      </w:pPr>
      <w:r w:rsidRPr="00EC049E">
        <w:rPr>
          <w:rStyle w:val="HTMLCode"/>
          <w:sz w:val="26"/>
          <w:szCs w:val="26"/>
        </w:rPr>
        <w:t xml:space="preserve">D = </w:t>
      </w:r>
      <w:r w:rsidRPr="00EC049E">
        <w:rPr>
          <w:rStyle w:val="hljs-builtin"/>
          <w:sz w:val="26"/>
          <w:szCs w:val="26"/>
        </w:rPr>
        <w:t>diag</w:t>
      </w:r>
      <w:r w:rsidRPr="00EC049E">
        <w:rPr>
          <w:rStyle w:val="HTMLCode"/>
          <w:sz w:val="26"/>
          <w:szCs w:val="26"/>
        </w:rPr>
        <w:t>([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 - weight/(</w:t>
      </w:r>
      <w:r w:rsidRPr="00EC049E">
        <w:rPr>
          <w:rStyle w:val="hljs-builtin"/>
          <w:sz w:val="26"/>
          <w:szCs w:val="26"/>
        </w:rPr>
        <w:t>gamma</w:t>
      </w:r>
      <w:r w:rsidRPr="00EC049E">
        <w:rPr>
          <w:rStyle w:val="HTMLCode"/>
          <w:sz w:val="26"/>
          <w:szCs w:val="26"/>
        </w:rPr>
        <w:t>(k))^(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/rho), 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 + weight/(</w:t>
      </w:r>
      <w:r w:rsidRPr="00EC049E">
        <w:rPr>
          <w:rStyle w:val="hljs-builtin"/>
          <w:sz w:val="26"/>
          <w:szCs w:val="26"/>
        </w:rPr>
        <w:t>gamma</w:t>
      </w:r>
      <w:r w:rsidRPr="00EC049E">
        <w:rPr>
          <w:rStyle w:val="HTMLCode"/>
          <w:sz w:val="26"/>
          <w:szCs w:val="26"/>
        </w:rPr>
        <w:t>(k))^(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/rho), 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 xml:space="preserve"> + weight/(</w:t>
      </w:r>
      <w:r w:rsidRPr="00EC049E">
        <w:rPr>
          <w:rStyle w:val="hljs-builtin"/>
          <w:sz w:val="26"/>
          <w:szCs w:val="26"/>
        </w:rPr>
        <w:t>gamma</w:t>
      </w:r>
      <w:r w:rsidRPr="00EC049E">
        <w:rPr>
          <w:rStyle w:val="HTMLCode"/>
          <w:sz w:val="26"/>
          <w:szCs w:val="26"/>
        </w:rPr>
        <w:t>(k))^(</w:t>
      </w:r>
      <w:r w:rsidRPr="00EC049E">
        <w:rPr>
          <w:rStyle w:val="hljs-number"/>
          <w:sz w:val="26"/>
          <w:szCs w:val="26"/>
        </w:rPr>
        <w:t>1</w:t>
      </w:r>
      <w:r w:rsidRPr="00EC049E">
        <w:rPr>
          <w:rStyle w:val="HTMLCode"/>
          <w:sz w:val="26"/>
          <w:szCs w:val="26"/>
        </w:rPr>
        <w:t>/rho)]);</w:t>
      </w:r>
    </w:p>
    <w:p w14:paraId="7264E202" w14:textId="485F2502" w:rsidR="00D5311A" w:rsidRPr="00EC049E" w:rsidRDefault="00D5311A" w:rsidP="00D5311A">
      <w:pPr>
        <w:pStyle w:val="NormalWeb"/>
        <w:rPr>
          <w:sz w:val="26"/>
          <w:szCs w:val="26"/>
        </w:rPr>
      </w:pPr>
      <w:r w:rsidRPr="00EC049E">
        <w:rPr>
          <w:sz w:val="26"/>
          <w:szCs w:val="26"/>
        </w:rPr>
        <w:t>→ giảm “độ bẻ cong” và giúp hội tụ mượt hơn.</w:t>
      </w:r>
    </w:p>
    <w:p w14:paraId="051BABF3" w14:textId="6B8D0FFB" w:rsidR="00EC049E" w:rsidRPr="00EC049E" w:rsidRDefault="00EC049E" w:rsidP="00D5311A">
      <w:pPr>
        <w:pStyle w:val="NormalWeb"/>
        <w:rPr>
          <w:sz w:val="26"/>
          <w:szCs w:val="26"/>
        </w:rPr>
      </w:pPr>
      <w:r w:rsidRPr="00EC049E">
        <w:rPr>
          <w:sz w:val="26"/>
          <w:szCs w:val="26"/>
        </w:rPr>
        <w:t>Hiệu quả</w:t>
      </w:r>
    </w:p>
    <w:p w14:paraId="233F6B6D" w14:textId="1B341D45" w:rsidR="00D5311A" w:rsidRPr="00EC049E" w:rsidRDefault="00EC049E" w:rsidP="00EC049E">
      <w:r>
        <w:rPr>
          <w:rStyle w:val="Strong"/>
          <w:sz w:val="26"/>
          <w:szCs w:val="26"/>
        </w:rPr>
        <w:t xml:space="preserve">- </w:t>
      </w:r>
      <w:r w:rsidR="00D5311A" w:rsidRPr="00EC049E">
        <w:rPr>
          <w:rStyle w:val="Strong"/>
          <w:b w:val="0"/>
          <w:bCs w:val="0"/>
          <w:sz w:val="26"/>
          <w:szCs w:val="26"/>
        </w:rPr>
        <w:t>Cách 3 – đặt obstacle xa hơn hoặc nhỏ hơn</w:t>
      </w:r>
    </w:p>
    <w:p w14:paraId="53090273" w14:textId="77777777" w:rsidR="00D5311A" w:rsidRPr="00EC049E" w:rsidRDefault="00D5311A" w:rsidP="00D5311A">
      <w:pPr>
        <w:pStyle w:val="NormalWeb"/>
        <w:rPr>
          <w:sz w:val="26"/>
          <w:szCs w:val="26"/>
        </w:rPr>
      </w:pPr>
      <w:r w:rsidRPr="00EC049E">
        <w:rPr>
          <w:sz w:val="26"/>
          <w:szCs w:val="26"/>
        </w:rPr>
        <w:t>Ví dụ:</w:t>
      </w:r>
    </w:p>
    <w:p w14:paraId="3BD718B6" w14:textId="77777777" w:rsidR="00D5311A" w:rsidRPr="00EC049E" w:rsidRDefault="00D5311A" w:rsidP="00D5311A">
      <w:pPr>
        <w:pStyle w:val="NormalWeb"/>
        <w:rPr>
          <w:rStyle w:val="HTMLCode"/>
          <w:sz w:val="26"/>
          <w:szCs w:val="26"/>
        </w:rPr>
      </w:pPr>
      <w:r w:rsidRPr="00EC049E">
        <w:rPr>
          <w:rStyle w:val="HTMLCode"/>
          <w:sz w:val="26"/>
          <w:szCs w:val="26"/>
        </w:rPr>
        <w:t>myWorld.addCylinder(0.07, [-0.5, -0.1, 0.45],0.5);   myWorld.addEllipsoid([0.07, 0.07, 0.07], [0.3, 0.1, 0.4]);</w:t>
      </w:r>
    </w:p>
    <w:p w14:paraId="1F3FE359" w14:textId="45DBDDBA" w:rsidR="00D5311A" w:rsidRPr="00EC049E" w:rsidRDefault="00D5311A" w:rsidP="00D5311A">
      <w:pPr>
        <w:pStyle w:val="NormalWeb"/>
        <w:rPr>
          <w:sz w:val="26"/>
          <w:szCs w:val="26"/>
        </w:rPr>
      </w:pPr>
      <w:r w:rsidRPr="00EC049E">
        <w:rPr>
          <w:sz w:val="26"/>
          <w:szCs w:val="26"/>
        </w:rPr>
        <w:t>→ robot có khoảng trống để tránh.</w:t>
      </w:r>
    </w:p>
    <w:p w14:paraId="1ED5F9B8" w14:textId="5B16E142" w:rsidR="00D5311A" w:rsidRDefault="00D5311A" w:rsidP="00D5311A">
      <w:pPr>
        <w:pStyle w:val="NormalWeb"/>
        <w:rPr>
          <w:rFonts w:ascii="Courier New" w:hAnsi="Courier New" w:cs="Courier New"/>
          <w:sz w:val="26"/>
          <w:szCs w:val="26"/>
        </w:rPr>
      </w:pPr>
      <w:r w:rsidRPr="00EC049E">
        <w:rPr>
          <w:noProof/>
          <w:sz w:val="26"/>
          <w:szCs w:val="26"/>
        </w:rPr>
        <w:lastRenderedPageBreak/>
        <w:drawing>
          <wp:inline distT="0" distB="0" distL="0" distR="0" wp14:anchorId="6813BFE9" wp14:editId="3C30FB68">
            <wp:extent cx="5914988" cy="3111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7336" cy="316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7C77" w14:textId="53B2E46F" w:rsidR="00EC049E" w:rsidRPr="00EC049E" w:rsidRDefault="00EC049E" w:rsidP="00EC049E">
      <w:pPr>
        <w:pStyle w:val="Heading3"/>
      </w:pPr>
      <w:r>
        <w:t>1.4</w:t>
      </w:r>
    </w:p>
    <w:p w14:paraId="52549E99" w14:textId="2681C2B2" w:rsidR="000A6803" w:rsidRPr="00EC049E" w:rsidRDefault="00EC049E">
      <w:r w:rsidRPr="00EC049E">
        <w:rPr>
          <w:noProof/>
          <w:sz w:val="26"/>
          <w:szCs w:val="26"/>
        </w:rPr>
        <w:drawing>
          <wp:inline distT="0" distB="0" distL="0" distR="0" wp14:anchorId="411F7277" wp14:editId="6E770489">
            <wp:extent cx="5216056" cy="2667494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967" cy="26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F730" w14:textId="77777777" w:rsidR="00EC049E" w:rsidRDefault="00EC049E">
      <w:pPr>
        <w:rPr>
          <w:sz w:val="26"/>
          <w:szCs w:val="26"/>
        </w:rPr>
      </w:pPr>
    </w:p>
    <w:p w14:paraId="7BD58389" w14:textId="77777777" w:rsidR="00EC049E" w:rsidRDefault="00EC049E">
      <w:pPr>
        <w:rPr>
          <w:sz w:val="26"/>
          <w:szCs w:val="26"/>
        </w:rPr>
      </w:pPr>
    </w:p>
    <w:p w14:paraId="07A2E0C8" w14:textId="5BC2CA76" w:rsidR="00EC049E" w:rsidRDefault="00EC049E" w:rsidP="00EC049E">
      <w:pPr>
        <w:pStyle w:val="Heading2"/>
      </w:pPr>
      <w:r>
        <w:t>TASK 2</w:t>
      </w:r>
    </w:p>
    <w:p w14:paraId="5ADDEF33" w14:textId="75156D6F" w:rsidR="00EC049E" w:rsidRDefault="00EC049E" w:rsidP="00EC049E">
      <w:pPr>
        <w:pStyle w:val="Heading3"/>
      </w:pPr>
      <w:r>
        <w:t>2.1</w:t>
      </w:r>
      <w:r w:rsidR="00916017">
        <w:t xml:space="preserve"> 2.2</w:t>
      </w:r>
    </w:p>
    <w:p w14:paraId="5D336DE0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xdot = modulatedDS(x, attractor, world, nominalDS)</w:t>
      </w:r>
    </w:p>
    <w:p w14:paraId="190B1740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87B070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nargin &lt; 4</w:t>
      </w:r>
    </w:p>
    <w:p w14:paraId="4588AFC0" w14:textId="0574436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xdot_nominal = -</w:t>
      </w:r>
      <w:r w:rsidR="007A3034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</w:t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*eye(3)*(x-attractor);</w:t>
      </w:r>
    </w:p>
    <w:p w14:paraId="27CB2448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373B953B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xdot_nominal = nominalDS(x);</w:t>
      </w:r>
    </w:p>
    <w:p w14:paraId="03D8BF52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D3059D3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2F2AD80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Initialize modulation matrix and average obstacle velocity</w:t>
      </w:r>
    </w:p>
    <w:p w14:paraId="22F6C3AB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M_tot = eye(3);</w:t>
      </w:r>
    </w:p>
    <w:p w14:paraId="6FBD4B7D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%meanObstacleVelocity = zeros(3, 1);</w:t>
      </w:r>
    </w:p>
    <w:p w14:paraId="4C05E87B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9B48A15" w14:textId="1EB25A5B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  %% ------ Write code below ------ %%</w:t>
      </w:r>
    </w:p>
    <w:p w14:paraId="3E220179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 vvvvvvvvvvvvvvvvvvvvvvvvvvvvvvvvvvvv %</w:t>
      </w:r>
    </w:p>
    <w:p w14:paraId="399F617D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326BCCC8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Create the array of gamma values from the list world.listOfObstacles</w:t>
      </w:r>
    </w:p>
    <w:p w14:paraId="6C9BDC5C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for convenience</w:t>
      </w:r>
    </w:p>
    <w:p w14:paraId="3261AF1B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kObst = length(world.listOfObstacles);</w:t>
      </w:r>
    </w:p>
    <w:p w14:paraId="30154B03" w14:textId="3D3BFEAF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gamma = zeros(1, kObst);</w:t>
      </w:r>
    </w:p>
    <w:p w14:paraId="3BEB8616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gradient_gamma = zeros(3, kObst);</w:t>
      </w:r>
    </w:p>
    <w:p w14:paraId="2E1CE23A" w14:textId="63B6FDA2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rho = zeros(1, kObst);</w:t>
      </w:r>
    </w:p>
    <w:p w14:paraId="251F8D4F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67CD90E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 = 1:kObst</w:t>
      </w:r>
    </w:p>
    <w:p w14:paraId="3E9FC142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Get the gamma value of obstacle k at point x</w:t>
      </w:r>
    </w:p>
    <w:p w14:paraId="11C5CC48" w14:textId="23F8B906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gamma(k) =  world.listOfObstacles(k).gamma(x(1), x(2), x(3));</w:t>
      </w:r>
    </w:p>
    <w:p w14:paraId="6C3AAEAF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%gamma(k) =  world.listOfObstacles(k).gammaDistance(x(1), x(2), x(3));</w:t>
      </w:r>
    </w:p>
    <w:p w14:paraId="686C026B" w14:textId="17DED374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12A5B49E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Get the gradient of obstacle k at point x</w:t>
      </w:r>
    </w:p>
    <w:p w14:paraId="7A0EBA88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gradient_gamma(:,k)=world.listOfObstacles(k).gradientGamma(x(1), x(2), x(3));</w:t>
      </w:r>
    </w:p>
    <w:p w14:paraId="2216E8E5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63F16BD6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lấy rho riêng của obstacle</w:t>
      </w:r>
    </w:p>
    <w:p w14:paraId="3FC2D7FE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rho(k) = world.listOfObstacles(k).rho; </w:t>
      </w:r>
    </w:p>
    <w:p w14:paraId="30E510A7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43B91F1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C5AB087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E330D0D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%tính gminus1 sau khi lấy gamma</w:t>
      </w:r>
    </w:p>
    <w:p w14:paraId="278875AE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eps_d = 1e-9;           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tranh chia cho 0</w:t>
      </w:r>
    </w:p>
    <w:p w14:paraId="39175267" w14:textId="668691DB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commentRangeStart w:id="1"/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gminus1 = max(gamma - 1, eps_d);% vector: gamma^i(x) - 1 cho moi i</w:t>
      </w:r>
      <w:commentRangeEnd w:id="1"/>
      <w:r>
        <w:rPr>
          <w:rStyle w:val="CommentReference"/>
        </w:rPr>
        <w:commentReference w:id="1"/>
      </w:r>
    </w:p>
    <w:p w14:paraId="5EADEC6D" w14:textId="7D5FE129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</w:t>
      </w:r>
    </w:p>
    <w:p w14:paraId="5153EF08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Go over each obstacle, compute the modulation matrix and apply it to</w:t>
      </w:r>
    </w:p>
    <w:p w14:paraId="1C05F327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the initial ds velocity xdot_modulated</w:t>
      </w:r>
    </w:p>
    <w:p w14:paraId="2B4DF291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for </w:t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k = 1:kObst   </w:t>
      </w:r>
    </w:p>
    <w:p w14:paraId="685F5E85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Task 2: Compute weight function </w:t>
      </w:r>
    </w:p>
    <w:p w14:paraId="2DB9F6D9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kObst &gt; 1</w:t>
      </w:r>
    </w:p>
    <w:p w14:paraId="523FB733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gk   = gminus1(k);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vector tất cả gi - 1</w:t>
      </w:r>
    </w:p>
    <w:p w14:paraId="71640D98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gi   = gminus1;</w:t>
      </w:r>
    </w:p>
    <w:p w14:paraId="266A79E7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frac = gi ./ (gk + gi);</w:t>
      </w:r>
    </w:p>
    <w:p w14:paraId="5DD36C28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frac(k) = 1; </w:t>
      </w:r>
    </w:p>
    <w:p w14:paraId="12E92130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weight = prod(frac);</w:t>
      </w:r>
    </w:p>
    <w:p w14:paraId="14AADC12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else</w:t>
      </w:r>
    </w:p>
    <w:p w14:paraId="79C969C4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weight = 1;</w:t>
      </w:r>
    </w:p>
    <w:p w14:paraId="3EEB6C21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68A0056D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5DFD25D3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Compute modulation matrix </w:t>
      </w:r>
    </w:p>
    <w:p w14:paraId="53A0F9D3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%D = diag([ 1 - 1/(gamma(k)), 1 + 1/(gamma(k)), 1 + 1/(gamma(k))]); %task1</w:t>
      </w:r>
    </w:p>
    <w:p w14:paraId="619CFC40" w14:textId="624DDB94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D = diag([ 1 - 1*</w:t>
      </w:r>
      <w:commentRangeStart w:id="2"/>
      <w:r w:rsidRPr="00500019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weight</w:t>
      </w:r>
      <w:commentRangeEnd w:id="2"/>
      <w:r w:rsidR="00B028DE">
        <w:rPr>
          <w:rStyle w:val="CommentReference"/>
        </w:rPr>
        <w:commentReference w:id="2"/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/(gamma(k))^(1/</w:t>
      </w:r>
      <w:commentRangeStart w:id="3"/>
      <w:r w:rsidRPr="00500019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rho(k</w:t>
      </w:r>
      <w:commentRangeEnd w:id="3"/>
      <w:r w:rsidR="00B028DE">
        <w:rPr>
          <w:rStyle w:val="CommentReference"/>
        </w:rPr>
        <w:commentReference w:id="3"/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)), 1 + 1*weight/(gamma(k))^(1/rho(k)), 1 + 1*weight/(gamma(k))^(1/rho(k))]); </w:t>
      </w:r>
    </w:p>
    <w:p w14:paraId="58928743" w14:textId="38A08B04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</w:t>
      </w:r>
    </w:p>
    <w:p w14:paraId="085C0703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 Compute normal and tangent on ellipse</w:t>
      </w:r>
    </w:p>
    <w:p w14:paraId="4D85A042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1A61D739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</w:t>
      </w:r>
      <w:r w:rsidRPr="00500019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%normal = gradient_gamma(:,k) / norm(gradient_gamma(:,k));</w:t>
      </w:r>
    </w:p>
    <w:p w14:paraId="368A77FB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normal = gradient_gamma(:,k);                          </w:t>
      </w:r>
    </w:p>
    <w:p w14:paraId="79299C97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normal = normal / (norm(normal));              </w:t>
      </w:r>
    </w:p>
    <w:p w14:paraId="4C6946D7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normal = normal(:);</w:t>
      </w:r>
    </w:p>
    <w:p w14:paraId="7DCF74DA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P = eye(3) - normal*normal.';</w:t>
      </w:r>
    </w:p>
    <w:p w14:paraId="1AC2CBBB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3E0E7437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tangent1 = P * [1;0;0];</w:t>
      </w:r>
    </w:p>
    <w:p w14:paraId="4B8D2D0F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tangent1 = tangent1 / norm(tangent1);</w:t>
      </w:r>
    </w:p>
    <w:p w14:paraId="02067271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tangent2 = cross(normal, tangent1);</w:t>
      </w:r>
    </w:p>
    <w:p w14:paraId="4C61124C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tangent2 = tangent2 / norm(tangent2);</w:t>
      </w:r>
    </w:p>
    <w:p w14:paraId="4307BEC2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1B2DFE75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E = [normal, tangent1, tangent2];</w:t>
      </w:r>
    </w:p>
    <w:p w14:paraId="4E878A25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0CB9DC2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Mk = E * D * E';</w:t>
      </w:r>
    </w:p>
    <w:p w14:paraId="5E700007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M_tot = Mk * M_tot;</w:t>
      </w:r>
    </w:p>
    <w:p w14:paraId="09BE039C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500019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599D1CD6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B681B2D" w14:textId="77777777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xdot = M_tot * xdot_nominal;</w:t>
      </w:r>
    </w:p>
    <w:p w14:paraId="65A6612C" w14:textId="56E349C9" w:rsidR="00EC049E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500019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51B3BAFC" w14:textId="58C55B02" w:rsidR="00D5311A" w:rsidRPr="00EC049E" w:rsidRDefault="000A6803">
      <w:pPr>
        <w:rPr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60E195A7" wp14:editId="31523DF1">
            <wp:extent cx="2456121" cy="2987231"/>
            <wp:effectExtent l="0" t="0" r="190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5010" cy="299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49E">
        <w:rPr>
          <w:noProof/>
          <w:sz w:val="26"/>
          <w:szCs w:val="26"/>
        </w:rPr>
        <w:drawing>
          <wp:inline distT="0" distB="0" distL="0" distR="0" wp14:anchorId="1BBF24B7" wp14:editId="3A363DE2">
            <wp:extent cx="2787870" cy="2392326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2181" cy="23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7C8B" w14:textId="77777777" w:rsidR="000A6803" w:rsidRPr="00EC049E" w:rsidRDefault="000A6803" w:rsidP="000A6803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1472CB27" w14:textId="5DC6300B" w:rsidR="000A6803" w:rsidRPr="00EC049E" w:rsidRDefault="000A6803" w:rsidP="000A6803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myWorld.addCylinder(0.07, [0.3, 0.1, 0.4], </w:t>
      </w:r>
      <w:r w:rsidRPr="00500019">
        <w:rPr>
          <w:rFonts w:ascii="Consolas" w:eastAsia="Times New Roman" w:hAnsi="Consolas" w:cs="Times New Roman"/>
          <w:color w:val="FF0000"/>
          <w:kern w:val="0"/>
          <w:sz w:val="26"/>
          <w:szCs w:val="26"/>
          <w14:ligatures w14:val="none"/>
        </w:rPr>
        <w:t>1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);   </w:t>
      </w:r>
    </w:p>
    <w:p w14:paraId="12E85CEE" w14:textId="73D2BB61" w:rsidR="000A6803" w:rsidRDefault="000A6803" w:rsidP="000A6803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myWorld.addEllipsoid([0.07, 0.07, 0.07], [0.3, -0.1, 0.45],</w:t>
      </w:r>
      <w:r w:rsidRPr="00500019">
        <w:rPr>
          <w:rFonts w:ascii="Consolas" w:eastAsia="Times New Roman" w:hAnsi="Consolas" w:cs="Times New Roman"/>
          <w:color w:val="FF0000"/>
          <w:kern w:val="0"/>
          <w:sz w:val="26"/>
          <w:szCs w:val="26"/>
          <w14:ligatures w14:val="none"/>
        </w:rPr>
        <w:t>1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);</w:t>
      </w:r>
    </w:p>
    <w:p w14:paraId="766B5E83" w14:textId="77777777" w:rsidR="00500019" w:rsidRDefault="00500019" w:rsidP="000A6803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316B0CE9" w14:textId="1015C58C" w:rsidR="000A6803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:sz w:val="26"/>
          <w:szCs w:val="26"/>
          <w14:ligatures w14:val="none"/>
        </w:rPr>
      </w:pPr>
      <w:r w:rsidRPr="00500019">
        <w:rPr>
          <w:rFonts w:ascii="Consolas" w:eastAsia="Times New Roman" w:hAnsi="Consolas" w:cs="Times New Roman"/>
          <w:i/>
          <w:iCs/>
          <w:kern w:val="0"/>
          <w:sz w:val="26"/>
          <w:szCs w:val="26"/>
          <w14:ligatures w14:val="none"/>
        </w:rPr>
        <w:t>Khi rho (reactivity) = 1</w:t>
      </w:r>
    </w:p>
    <w:p w14:paraId="590D22A7" w14:textId="6EDFB1A8" w:rsidR="000A6803" w:rsidRPr="00EC049E" w:rsidRDefault="00500019">
      <w:pPr>
        <w:rPr>
          <w:sz w:val="26"/>
          <w:szCs w:val="26"/>
        </w:rPr>
      </w:pPr>
      <w:r w:rsidRPr="00EC049E">
        <w:rPr>
          <w:noProof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696AD916" wp14:editId="0566063C">
            <wp:simplePos x="0" y="0"/>
            <wp:positionH relativeFrom="column">
              <wp:posOffset>3029447</wp:posOffset>
            </wp:positionH>
            <wp:positionV relativeFrom="paragraph">
              <wp:posOffset>7648</wp:posOffset>
            </wp:positionV>
            <wp:extent cx="3423285" cy="1556385"/>
            <wp:effectExtent l="0" t="0" r="5715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3285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6803" w:rsidRPr="00EC049E">
        <w:rPr>
          <w:noProof/>
          <w:sz w:val="26"/>
          <w:szCs w:val="26"/>
        </w:rPr>
        <w:drawing>
          <wp:inline distT="0" distB="0" distL="0" distR="0" wp14:anchorId="036003F8" wp14:editId="727DB637">
            <wp:extent cx="3221665" cy="2164298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4991" cy="216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B91C" w14:textId="77777777" w:rsidR="000A6803" w:rsidRPr="00EC049E" w:rsidRDefault="000A6803" w:rsidP="000A6803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myWorld.addCylinder(0.07, [0.3, 0.1, 0.4], </w:t>
      </w:r>
      <w:r w:rsidRPr="00EC049E">
        <w:rPr>
          <w:rFonts w:ascii="Consolas" w:eastAsia="Times New Roman" w:hAnsi="Consolas" w:cs="Times New Roman"/>
          <w:color w:val="FF0000"/>
          <w:kern w:val="0"/>
          <w:sz w:val="26"/>
          <w:szCs w:val="26"/>
          <w14:ligatures w14:val="none"/>
        </w:rPr>
        <w:t>0.1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);   </w:t>
      </w:r>
    </w:p>
    <w:p w14:paraId="667C6A05" w14:textId="41EFF48C" w:rsidR="000A6803" w:rsidRPr="00EC049E" w:rsidRDefault="000A6803" w:rsidP="000A6803">
      <w:pPr>
        <w:spacing w:after="0" w:line="240" w:lineRule="auto"/>
        <w:rPr>
          <w:rFonts w:ascii="Consolas" w:eastAsia="Times New Roman" w:hAnsi="Consolas" w:cs="Times New Roman"/>
          <w:color w:val="FF0000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myWorld.addEllipsoid([0.07, 0.07, 0.07], [0.3, -0.1, 0.45</w:t>
      </w:r>
      <w:r w:rsidRPr="00EC049E">
        <w:rPr>
          <w:rFonts w:ascii="Consolas" w:eastAsia="Times New Roman" w:hAnsi="Consolas" w:cs="Times New Roman"/>
          <w:color w:val="FF0000"/>
          <w:kern w:val="0"/>
          <w:sz w:val="26"/>
          <w:szCs w:val="26"/>
          <w14:ligatures w14:val="none"/>
        </w:rPr>
        <w:t>],1);</w:t>
      </w:r>
    </w:p>
    <w:p w14:paraId="2D857780" w14:textId="74463EC4" w:rsidR="00925606" w:rsidRPr="00EC049E" w:rsidRDefault="00925606" w:rsidP="000A6803">
      <w:pPr>
        <w:spacing w:after="0" w:line="240" w:lineRule="auto"/>
        <w:rPr>
          <w:rFonts w:ascii="Consolas" w:eastAsia="Times New Roman" w:hAnsi="Consolas" w:cs="Times New Roman"/>
          <w:color w:val="FF0000"/>
          <w:kern w:val="0"/>
          <w:sz w:val="26"/>
          <w:szCs w:val="26"/>
          <w14:ligatures w14:val="none"/>
        </w:rPr>
      </w:pPr>
    </w:p>
    <w:p w14:paraId="45E2DA2B" w14:textId="7E29F170" w:rsidR="00925606" w:rsidRPr="00500019" w:rsidRDefault="00925606" w:rsidP="000A6803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:sz w:val="26"/>
          <w:szCs w:val="26"/>
          <w14:ligatures w14:val="none"/>
        </w:rPr>
      </w:pPr>
      <w:r w:rsidRPr="00500019">
        <w:rPr>
          <w:rFonts w:ascii="Consolas" w:eastAsia="Times New Roman" w:hAnsi="Consolas" w:cs="Times New Roman"/>
          <w:i/>
          <w:iCs/>
          <w:kern w:val="0"/>
          <w:sz w:val="26"/>
          <w:szCs w:val="26"/>
          <w14:ligatures w14:val="none"/>
        </w:rPr>
        <w:t>Sự khác nhau của rho</w:t>
      </w:r>
      <w:r w:rsidR="00500019">
        <w:rPr>
          <w:rFonts w:ascii="Consolas" w:eastAsia="Times New Roman" w:hAnsi="Consolas" w:cs="Times New Roman"/>
          <w:i/>
          <w:iCs/>
          <w:kern w:val="0"/>
          <w:sz w:val="26"/>
          <w:szCs w:val="26"/>
          <w14:ligatures w14:val="none"/>
        </w:rPr>
        <w:t>: hình trụ sát hơn và hình cầu có khoảng cách</w:t>
      </w:r>
    </w:p>
    <w:p w14:paraId="0349F32C" w14:textId="1DB667A7" w:rsidR="000A6803" w:rsidRPr="00EC049E" w:rsidRDefault="000A6803">
      <w:pPr>
        <w:rPr>
          <w:sz w:val="26"/>
          <w:szCs w:val="26"/>
        </w:rPr>
      </w:pPr>
    </w:p>
    <w:p w14:paraId="79B328F6" w14:textId="69376784" w:rsidR="00A525D5" w:rsidRPr="00EC049E" w:rsidRDefault="00A525D5">
      <w:pPr>
        <w:rPr>
          <w:sz w:val="26"/>
          <w:szCs w:val="26"/>
        </w:rPr>
      </w:pPr>
    </w:p>
    <w:p w14:paraId="7241FFE2" w14:textId="6EA9828E" w:rsidR="00A525D5" w:rsidRPr="00500019" w:rsidRDefault="00A525D5" w:rsidP="00500019">
      <w:pPr>
        <w:rPr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25BDC9A5" wp14:editId="5DFD19E9">
            <wp:extent cx="3385604" cy="3147237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89478" cy="315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7F5B" w14:textId="77777777" w:rsidR="00A525D5" w:rsidRPr="00EC049E" w:rsidRDefault="00A525D5" w:rsidP="00A525D5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myWorld.addCylinder(0.07, [0.3, 0.1, 0.4], </w:t>
      </w:r>
      <w:r w:rsidRPr="00EC049E">
        <w:rPr>
          <w:rFonts w:ascii="Consolas" w:eastAsia="Times New Roman" w:hAnsi="Consolas" w:cs="Times New Roman"/>
          <w:color w:val="FF0000"/>
          <w:kern w:val="0"/>
          <w:sz w:val="26"/>
          <w:szCs w:val="26"/>
          <w14:ligatures w14:val="none"/>
        </w:rPr>
        <w:t>5)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;   </w:t>
      </w:r>
    </w:p>
    <w:p w14:paraId="2C0EF6BE" w14:textId="23FB3B92" w:rsidR="00A525D5" w:rsidRDefault="00A525D5" w:rsidP="00A525D5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myWorld.addEllipsoid([0.07, 0.07, 0.07], [0.3, -0.1, 0.45],</w:t>
      </w:r>
      <w:r w:rsidRPr="00EC049E">
        <w:rPr>
          <w:rFonts w:ascii="Consolas" w:eastAsia="Times New Roman" w:hAnsi="Consolas" w:cs="Times New Roman"/>
          <w:color w:val="FF0000"/>
          <w:kern w:val="0"/>
          <w:sz w:val="26"/>
          <w:szCs w:val="26"/>
          <w14:ligatures w14:val="none"/>
        </w:rPr>
        <w:t>1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);</w:t>
      </w:r>
    </w:p>
    <w:p w14:paraId="78291A5D" w14:textId="77777777" w:rsidR="00500019" w:rsidRDefault="00500019" w:rsidP="00A525D5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00AB9B05" w14:textId="2C5C3142" w:rsidR="00500019" w:rsidRPr="00500019" w:rsidRDefault="00500019" w:rsidP="00500019">
      <w:pPr>
        <w:spacing w:after="0" w:line="240" w:lineRule="auto"/>
        <w:rPr>
          <w:rFonts w:ascii="Consolas" w:eastAsia="Times New Roman" w:hAnsi="Consolas" w:cs="Times New Roman"/>
          <w:i/>
          <w:iCs/>
          <w:kern w:val="0"/>
          <w:sz w:val="26"/>
          <w:szCs w:val="26"/>
          <w14:ligatures w14:val="none"/>
        </w:rPr>
      </w:pPr>
      <w:r w:rsidRPr="00500019">
        <w:rPr>
          <w:rFonts w:ascii="Consolas" w:eastAsia="Times New Roman" w:hAnsi="Consolas" w:cs="Times New Roman"/>
          <w:i/>
          <w:iCs/>
          <w:kern w:val="0"/>
          <w:sz w:val="26"/>
          <w:szCs w:val="26"/>
          <w14:ligatures w14:val="none"/>
        </w:rPr>
        <w:t>Sự khác nhau của rho</w:t>
      </w:r>
      <w:r>
        <w:rPr>
          <w:rFonts w:ascii="Consolas" w:eastAsia="Times New Roman" w:hAnsi="Consolas" w:cs="Times New Roman"/>
          <w:i/>
          <w:iCs/>
          <w:kern w:val="0"/>
          <w:sz w:val="26"/>
          <w:szCs w:val="26"/>
          <w14:ligatures w14:val="none"/>
        </w:rPr>
        <w:t>: hình trụ cách nhiều, hình cầu cách vừa</w:t>
      </w:r>
    </w:p>
    <w:p w14:paraId="49453FC1" w14:textId="77777777" w:rsidR="00500019" w:rsidRPr="00EC049E" w:rsidRDefault="00500019" w:rsidP="00A525D5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0363FF09" w14:textId="50CAA23D" w:rsidR="0080016B" w:rsidRDefault="00916017" w:rsidP="00916017">
      <w:pPr>
        <w:pStyle w:val="Heading3"/>
      </w:pPr>
      <w:r>
        <w:lastRenderedPageBreak/>
        <w:t>2.3</w:t>
      </w:r>
    </w:p>
    <w:p w14:paraId="08BEEEDB" w14:textId="47BE799F" w:rsidR="00916017" w:rsidRPr="00916017" w:rsidRDefault="00916017" w:rsidP="00916017">
      <w:r>
        <w:rPr>
          <w:noProof/>
        </w:rPr>
        <w:drawing>
          <wp:inline distT="0" distB="0" distL="0" distR="0" wp14:anchorId="714C98DC" wp14:editId="0EC5FF5F">
            <wp:extent cx="5943600" cy="13639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4F9F" w14:textId="77777777" w:rsidR="00916017" w:rsidRDefault="00916017" w:rsidP="00916017">
      <w:r>
        <w:t>Tức là giảm cái gamma đi một khoảng ree</w:t>
      </w:r>
    </w:p>
    <w:p w14:paraId="447B5F07" w14:textId="6FB45899" w:rsidR="00916017" w:rsidRDefault="00916017" w:rsidP="00916017">
      <w:r>
        <w:t>tại vì gamma là define là khoảng cách từ robot đến vật cản</w:t>
      </w:r>
    </w:p>
    <w:p w14:paraId="4BF96855" w14:textId="77777777" w:rsidR="00916017" w:rsidRDefault="00916017" w:rsidP="00916017">
      <w:r>
        <w:t>trừ đi để robot nghĩ là đang gần (sớm) hơn</w:t>
      </w:r>
    </w:p>
    <w:p w14:paraId="21B9DA5A" w14:textId="7E3F5EF2" w:rsidR="00916017" w:rsidRDefault="00916017" w:rsidP="00916017">
      <w:r>
        <w:t>ví dụ đang cách vật cản là 10cm mà trừ đi ree= 5cm thì robot đang nghĩ là cách 5cm chứ không phải là cách 10cm</w:t>
      </w:r>
    </w:p>
    <w:p w14:paraId="7635CDDA" w14:textId="71FA77AC" w:rsidR="00916017" w:rsidRPr="00916017" w:rsidRDefault="00916017" w:rsidP="00916017">
      <w:r>
        <w:t>như vậy thì robot né sớm hơn</w:t>
      </w:r>
    </w:p>
    <w:p w14:paraId="53835CB5" w14:textId="77777777" w:rsidR="00962471" w:rsidRPr="00EC049E" w:rsidRDefault="00962471" w:rsidP="00962471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ree = myWorld.endEffectorRadius;</w:t>
      </w:r>
    </w:p>
    <w:p w14:paraId="718874BA" w14:textId="2E07F63A" w:rsidR="00962471" w:rsidRPr="00EC049E" w:rsidRDefault="00962471" w:rsidP="00962471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a = ree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kiểm tra xem ree lấy đúng không</w:t>
      </w:r>
    </w:p>
    <w:p w14:paraId="1AF2EFC5" w14:textId="6BF29714" w:rsidR="00962471" w:rsidRPr="00EC049E" w:rsidRDefault="00962471" w:rsidP="00962471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myWorld.showGammaIsosurfaces(1 + ree, 1);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1 = dùng gammaDistance</w:t>
      </w:r>
      <w:r w:rsidR="00916017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 xml:space="preserve"> vẽ isosurfaces</w:t>
      </w:r>
    </w:p>
    <w:p w14:paraId="5193FE54" w14:textId="77777777" w:rsidR="00962471" w:rsidRPr="00EC049E" w:rsidRDefault="00962471">
      <w:pPr>
        <w:rPr>
          <w:b/>
          <w:bCs/>
          <w:color w:val="FF0000"/>
          <w:sz w:val="26"/>
          <w:szCs w:val="26"/>
        </w:rPr>
      </w:pPr>
    </w:p>
    <w:p w14:paraId="38E819E2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function 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xdot = modulatedDS(x, attractor, world, nominalDS)</w:t>
      </w:r>
    </w:p>
    <w:p w14:paraId="3B35BCC2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179732A0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if 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nargin &lt; 4</w:t>
      </w:r>
    </w:p>
    <w:p w14:paraId="1E7DD6EE" w14:textId="3114D510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xdot_nominal = -</w:t>
      </w:r>
      <w:r w:rsidR="00996E89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2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*eye(3)*(x-attractor);</w:t>
      </w:r>
    </w:p>
    <w:p w14:paraId="5CAB21C8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else</w:t>
      </w:r>
    </w:p>
    <w:p w14:paraId="2C3BCDC6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xdot_nominal = nominalDS(x);</w:t>
      </w:r>
    </w:p>
    <w:p w14:paraId="0D51EFC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</w:p>
    <w:p w14:paraId="1B68B71B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1B454C6B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Initialize modulation matrix and average obstacle velocity</w:t>
      </w:r>
    </w:p>
    <w:p w14:paraId="4C9174E5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M_tot = eye(3);</w:t>
      </w:r>
    </w:p>
    <w:p w14:paraId="033E4EBC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%meanObstacleVelocity = zeros(3, 1);</w:t>
      </w:r>
    </w:p>
    <w:p w14:paraId="085F381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47F7DA98" w14:textId="07DB2D6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 xml:space="preserve">    %% ------ Write code below ------ %%</w:t>
      </w:r>
    </w:p>
    <w:p w14:paraId="0A89DCF1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 vvvvvvvvvvvvvvvvvvvvvvvvvvvvvvvvvvvv %</w:t>
      </w:r>
    </w:p>
    <w:p w14:paraId="65EDCB0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</w:p>
    <w:p w14:paraId="6E930F07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Create the array of gamma values from the list world.listOfObstacles</w:t>
      </w:r>
    </w:p>
    <w:p w14:paraId="1AB47BED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for convenience</w:t>
      </w:r>
    </w:p>
    <w:p w14:paraId="1902FAA8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kObst = length(world.listOfObstacles);</w:t>
      </w:r>
    </w:p>
    <w:p w14:paraId="75B9F7FD" w14:textId="34FAC24A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lastRenderedPageBreak/>
        <w:t xml:space="preserve">    </w:t>
      </w:r>
    </w:p>
    <w:p w14:paraId="7A6B8ACF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gradient_gamma = zeros(3, kObst);</w:t>
      </w:r>
    </w:p>
    <w:p w14:paraId="7C576A18" w14:textId="73C88D74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</w:p>
    <w:p w14:paraId="408E05D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rho = ones(1, kObst);</w:t>
      </w:r>
    </w:p>
    <w:p w14:paraId="2383E5E6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</w:p>
    <w:p w14:paraId="161770A3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ree = world.endEffectorRadius;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%part2 task 2.3</w:t>
      </w:r>
    </w:p>
    <w:p w14:paraId="1C48ED04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g = zeros(1, kObst);</w:t>
      </w:r>
    </w:p>
    <w:p w14:paraId="34B97717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gamma_eff = ones(1, kObst);</w:t>
      </w:r>
    </w:p>
    <w:p w14:paraId="4A1A6F84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733503B3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for 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k = 1:kObst</w:t>
      </w:r>
    </w:p>
    <w:p w14:paraId="53DBE7A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Get the gamma value of obstacle k at point x</w:t>
      </w:r>
    </w:p>
    <w:p w14:paraId="3653EF94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%gamma(k) =  world.listOfObstacles(k).gamma(x(1), x(2), x(3));</w:t>
      </w:r>
    </w:p>
    <w:p w14:paraId="4D1AD3C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%gamma(k) =  world.listOfObstacles(k).gammaDistance(x(1), x(2), x(3));</w:t>
      </w:r>
    </w:p>
    <w:p w14:paraId="193BA9C0" w14:textId="7EBC093F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g(k) = world.listOfObstacles(k).gamma</w:t>
      </w:r>
      <w:r w:rsidR="00962471"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Distance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(x(1), x(2), x(3));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%part2 task 2.3</w:t>
      </w:r>
    </w:p>
    <w:p w14:paraId="20EBFB86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181D162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Get the gradient of obstacle k at point x</w:t>
      </w:r>
    </w:p>
    <w:p w14:paraId="2EE895AA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gradient_gamma(:,k)=world.listOfObstacles(k).gradientGamma(x(1), x(2), x(3));</w:t>
      </w:r>
    </w:p>
    <w:p w14:paraId="2BC26204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5B370353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lấy rho riêng của obstacle</w:t>
      </w:r>
    </w:p>
    <w:p w14:paraId="6887791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rho(k) = world.listOfObstacles(k).rho; </w:t>
      </w:r>
    </w:p>
    <w:p w14:paraId="303E584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62CE6B18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Áp dụng margin r_ee theo part2 task 2.3</w:t>
      </w:r>
    </w:p>
    <w:p w14:paraId="23EF71DB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if 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g(k) &gt; 1 + ree</w:t>
      </w:r>
    </w:p>
    <w:p w14:paraId="33EF94E2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   gamma_eff(k) = g(k) - ree;</w:t>
      </w:r>
    </w:p>
    <w:p w14:paraId="092F7008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else</w:t>
      </w:r>
    </w:p>
    <w:p w14:paraId="7BE992C8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   gamma_eff(k) = 1;</w:t>
      </w:r>
    </w:p>
    <w:p w14:paraId="4AB1057B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</w:p>
    <w:p w14:paraId="042C1F3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</w:p>
    <w:p w14:paraId="2BB67186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112DF4C7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%tính gminus1 sau khi lấy gamma</w:t>
      </w:r>
    </w:p>
    <w:p w14:paraId="2B143AA1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eps_d = 1e-9;           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tranh chia cho 0</w:t>
      </w:r>
    </w:p>
    <w:p w14:paraId="4219FF24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%gminus1 = max(gamma - 1, eps_d);% vector: gamma^i(x) - 1 cho moi i</w:t>
      </w:r>
    </w:p>
    <w:p w14:paraId="7A5DDAF2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gminus1 = max(gamma_eff - 1, eps_d);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%part2 task 2.3</w:t>
      </w:r>
    </w:p>
    <w:p w14:paraId="7DA57211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4F15F5A1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Go over each obstacle, compute the modulation matrix and apply it to</w:t>
      </w:r>
    </w:p>
    <w:p w14:paraId="187CFA48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lastRenderedPageBreak/>
        <w:t xml:space="preserve">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the initial ds velocity xdot_modulated</w:t>
      </w:r>
    </w:p>
    <w:p w14:paraId="0D9A5900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for 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k = 1:kObst   </w:t>
      </w:r>
    </w:p>
    <w:p w14:paraId="75551B5B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 xml:space="preserve">% Task 2: Compute weight function </w:t>
      </w:r>
    </w:p>
    <w:p w14:paraId="5D076167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 xml:space="preserve">if 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>kObst &gt; 1</w:t>
      </w:r>
    </w:p>
    <w:p w14:paraId="7F308342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   gk   = gminus1(k);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vector tất cả gi - 1</w:t>
      </w:r>
    </w:p>
    <w:p w14:paraId="032868D3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   gi   = gminus1;</w:t>
      </w:r>
    </w:p>
    <w:p w14:paraId="404A2538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   frac = gi ./ (gk + gi);</w:t>
      </w:r>
    </w:p>
    <w:p w14:paraId="7782A285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   frac(k) = 1; </w:t>
      </w:r>
    </w:p>
    <w:p w14:paraId="69A1BC9A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   weight = prod(frac);</w:t>
      </w:r>
    </w:p>
    <w:p w14:paraId="7CCD5C8C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else</w:t>
      </w:r>
    </w:p>
    <w:p w14:paraId="6D6469AF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   weight = 1;</w:t>
      </w:r>
    </w:p>
    <w:p w14:paraId="40373E1C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</w:p>
    <w:p w14:paraId="2256826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6BD669A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 xml:space="preserve">% Compute modulation matrix </w:t>
      </w:r>
    </w:p>
    <w:p w14:paraId="1BA05EF9" w14:textId="518D88D1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%D = diag([ 1 - 1/(gamma(k)), 1 + 1/(gamma(k)), 1 + 1/(gamma(k))]); %task</w:t>
      </w:r>
      <w:r w:rsidR="00916017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1</w:t>
      </w:r>
    </w:p>
    <w:p w14:paraId="7268438E" w14:textId="6B1A65D6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%D = diag([ 1 - 1*weight/(gamma(k))^(1/rho(k)), 1 + 1*weight/(gamma(k))^(1/rho(k)), 1 + 1*weight/(gamma(k))^(1/rho(k))]);</w:t>
      </w:r>
      <w:r w:rsidR="00916017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 xml:space="preserve"> %task2.2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 xml:space="preserve"> </w:t>
      </w:r>
    </w:p>
    <w:p w14:paraId="24F49B45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D = diag([ 1 - 1*weight/(gamma_eff(k))^(1/rho(k)), 1 + 1*weight/(gamma_eff(k))^(1/rho(k)), 1 + 1*weight/(gamma_eff(k))^(1/rho(k))]);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%part2 task 2.3</w:t>
      </w:r>
    </w:p>
    <w:p w14:paraId="56F56322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1EE8EA9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 Compute normal and tangent on ellipse</w:t>
      </w:r>
    </w:p>
    <w:p w14:paraId="687D6C03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2EA5AD45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  <w:r w:rsidRPr="00EC049E">
        <w:rPr>
          <w:rFonts w:ascii="Consolas" w:eastAsia="Times New Roman" w:hAnsi="Consolas" w:cs="Times New Roman"/>
          <w:color w:val="008013"/>
          <w:kern w:val="0"/>
          <w:sz w:val="26"/>
          <w:szCs w:val="26"/>
          <w14:ligatures w14:val="none"/>
        </w:rPr>
        <w:t>%normal = gradient_gamma(:,k) / norm(gradient_gamma(:,k));</w:t>
      </w:r>
    </w:p>
    <w:p w14:paraId="24F5056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normal = gradient_gamma(:,k);                          </w:t>
      </w:r>
    </w:p>
    <w:p w14:paraId="66DD62B6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normal = normal / (norm(normal));              </w:t>
      </w:r>
    </w:p>
    <w:p w14:paraId="5620CA97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normal = normal(:);</w:t>
      </w:r>
    </w:p>
    <w:p w14:paraId="4308E0F7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P = eye(3) - normal*normal.';</w:t>
      </w:r>
    </w:p>
    <w:p w14:paraId="46AB42F7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</w:t>
      </w:r>
    </w:p>
    <w:p w14:paraId="3334D267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tangent1 = P * [1;0;0];</w:t>
      </w:r>
    </w:p>
    <w:p w14:paraId="0C7876A3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tangent1 = tangent1 / norm(tangent1);</w:t>
      </w:r>
    </w:p>
    <w:p w14:paraId="046C0E0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tangent2 = cross(normal, tangent1);</w:t>
      </w:r>
    </w:p>
    <w:p w14:paraId="4063E376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tangent2 = tangent2 / norm(tangent2);</w:t>
      </w:r>
    </w:p>
    <w:p w14:paraId="5319FE6E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</w:p>
    <w:p w14:paraId="2742B6A0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E = [normal, tangent1, tangent2];</w:t>
      </w:r>
    </w:p>
    <w:p w14:paraId="4564EAD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4B924EB0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Mk = E * D * E';</w:t>
      </w:r>
    </w:p>
    <w:p w14:paraId="46E19732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    M_tot = Mk * M_tot;</w:t>
      </w:r>
    </w:p>
    <w:p w14:paraId="57722A2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</w:p>
    <w:p w14:paraId="51C84E4B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</w:p>
    <w:p w14:paraId="0C708690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xdot = M_tot * xdot_nominal;</w:t>
      </w:r>
    </w:p>
    <w:p w14:paraId="53E70AB1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  <w:t xml:space="preserve">    </w:t>
      </w:r>
    </w:p>
    <w:p w14:paraId="619213F9" w14:textId="77777777" w:rsidR="0080016B" w:rsidRPr="00EC049E" w:rsidRDefault="0080016B" w:rsidP="0080016B">
      <w:pPr>
        <w:spacing w:after="0" w:line="240" w:lineRule="auto"/>
        <w:rPr>
          <w:rFonts w:ascii="Consolas" w:eastAsia="Times New Roman" w:hAnsi="Consolas" w:cs="Times New Roman"/>
          <w:kern w:val="0"/>
          <w:sz w:val="26"/>
          <w:szCs w:val="26"/>
          <w14:ligatures w14:val="none"/>
        </w:rPr>
      </w:pPr>
      <w:r w:rsidRPr="00EC049E">
        <w:rPr>
          <w:rFonts w:ascii="Consolas" w:eastAsia="Times New Roman" w:hAnsi="Consolas" w:cs="Times New Roman"/>
          <w:color w:val="0E00FF"/>
          <w:kern w:val="0"/>
          <w:sz w:val="26"/>
          <w:szCs w:val="26"/>
          <w14:ligatures w14:val="none"/>
        </w:rPr>
        <w:t>end</w:t>
      </w:r>
    </w:p>
    <w:p w14:paraId="723FF4A1" w14:textId="4F6FCF00" w:rsidR="0080016B" w:rsidRPr="00EC049E" w:rsidRDefault="0080016B">
      <w:pPr>
        <w:rPr>
          <w:b/>
          <w:bCs/>
          <w:color w:val="FF0000"/>
          <w:sz w:val="26"/>
          <w:szCs w:val="26"/>
        </w:rPr>
      </w:pPr>
    </w:p>
    <w:p w14:paraId="3E0C133F" w14:textId="704B1AF2" w:rsidR="00EF3E25" w:rsidRPr="00EC049E" w:rsidRDefault="00EF3E25">
      <w:pPr>
        <w:rPr>
          <w:b/>
          <w:bCs/>
          <w:color w:val="FF0000"/>
          <w:sz w:val="26"/>
          <w:szCs w:val="26"/>
        </w:rPr>
      </w:pPr>
    </w:p>
    <w:p w14:paraId="0C55A590" w14:textId="4F2707F4" w:rsidR="00EF3E25" w:rsidRPr="00EC049E" w:rsidRDefault="00EF3E25">
      <w:pPr>
        <w:rPr>
          <w:b/>
          <w:bCs/>
          <w:color w:val="FF0000"/>
          <w:sz w:val="26"/>
          <w:szCs w:val="26"/>
        </w:rPr>
      </w:pPr>
    </w:p>
    <w:p w14:paraId="2416221B" w14:textId="00272B6C" w:rsidR="00FB5799" w:rsidRPr="00EC049E" w:rsidRDefault="00FB5799">
      <w:pPr>
        <w:rPr>
          <w:b/>
          <w:bCs/>
          <w:color w:val="FF0000"/>
          <w:sz w:val="26"/>
          <w:szCs w:val="26"/>
        </w:rPr>
      </w:pPr>
    </w:p>
    <w:p w14:paraId="79B977E4" w14:textId="77777777" w:rsidR="00FB5799" w:rsidRPr="00EC049E" w:rsidRDefault="00FB5799">
      <w:pPr>
        <w:rPr>
          <w:b/>
          <w:bCs/>
          <w:color w:val="FF0000"/>
          <w:sz w:val="26"/>
          <w:szCs w:val="26"/>
        </w:rPr>
      </w:pPr>
    </w:p>
    <w:p w14:paraId="453C9497" w14:textId="5B3965BB" w:rsidR="00FB5799" w:rsidRPr="00EC049E" w:rsidRDefault="00FB5799">
      <w:pPr>
        <w:rPr>
          <w:b/>
          <w:bCs/>
          <w:color w:val="FF0000"/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2F902D7C" wp14:editId="6A73D34F">
            <wp:extent cx="5943600" cy="23012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A18E" w14:textId="2768F81B" w:rsidR="00FB5799" w:rsidRPr="00EC049E" w:rsidRDefault="00FB5799">
      <w:pPr>
        <w:rPr>
          <w:b/>
          <w:bCs/>
          <w:color w:val="FF0000"/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697F27C4" wp14:editId="2CF1B12E">
            <wp:extent cx="5943600" cy="25857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DCD5" w14:textId="31757A9C" w:rsidR="00FB5799" w:rsidRPr="00916017" w:rsidRDefault="00FB5799" w:rsidP="00A3179C">
      <w:pPr>
        <w:rPr>
          <w:i/>
          <w:iCs/>
          <w:sz w:val="26"/>
          <w:szCs w:val="26"/>
        </w:rPr>
      </w:pPr>
      <w:r w:rsidRPr="00916017">
        <w:rPr>
          <w:i/>
          <w:iCs/>
          <w:sz w:val="26"/>
          <w:szCs w:val="26"/>
        </w:rPr>
        <w:t>Sự khác biệt giữa sử dụng</w:t>
      </w:r>
      <w:r w:rsidR="00A3179C" w:rsidRPr="00916017">
        <w:rPr>
          <w:i/>
          <w:iCs/>
          <w:sz w:val="26"/>
          <w:szCs w:val="26"/>
        </w:rPr>
        <w:t xml:space="preserve"> cùng một rho cho</w:t>
      </w:r>
      <w:r w:rsidRPr="00916017">
        <w:rPr>
          <w:i/>
          <w:iCs/>
          <w:sz w:val="26"/>
          <w:szCs w:val="26"/>
        </w:rPr>
        <w:t xml:space="preserve"> gammadistance</w:t>
      </w:r>
      <w:r w:rsidR="00A3179C" w:rsidRPr="00916017">
        <w:rPr>
          <w:i/>
          <w:iCs/>
          <w:sz w:val="26"/>
          <w:szCs w:val="26"/>
        </w:rPr>
        <w:t xml:space="preserve"> (Theo khoảng cách thật)</w:t>
      </w:r>
      <w:r w:rsidRPr="00916017">
        <w:rPr>
          <w:i/>
          <w:iCs/>
          <w:sz w:val="26"/>
          <w:szCs w:val="26"/>
        </w:rPr>
        <w:t xml:space="preserve"> và gamma </w:t>
      </w:r>
      <w:r w:rsidR="00A3179C" w:rsidRPr="00916017">
        <w:rPr>
          <w:i/>
          <w:iCs/>
          <w:sz w:val="26"/>
          <w:szCs w:val="26"/>
        </w:rPr>
        <w:t xml:space="preserve">(Vùng tránh Theo tỉ lệ với kích thước obstacle) </w:t>
      </w:r>
    </w:p>
    <w:p w14:paraId="02ED926F" w14:textId="6F17650B" w:rsidR="00FC43DD" w:rsidRPr="00EC049E" w:rsidRDefault="00FC43DD" w:rsidP="00A3179C">
      <w:pPr>
        <w:rPr>
          <w:b/>
          <w:bCs/>
          <w:color w:val="FF0000"/>
          <w:sz w:val="26"/>
          <w:szCs w:val="26"/>
        </w:rPr>
      </w:pPr>
    </w:p>
    <w:p w14:paraId="2A348276" w14:textId="131A7CED" w:rsidR="00E65890" w:rsidRPr="00EC049E" w:rsidRDefault="00E65890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4473E5CA" wp14:editId="09E78695">
            <wp:extent cx="2864143" cy="230587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3085" cy="231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49E">
        <w:rPr>
          <w:noProof/>
          <w:sz w:val="26"/>
          <w:szCs w:val="26"/>
        </w:rPr>
        <w:t xml:space="preserve"> </w:t>
      </w:r>
      <w:r w:rsidRPr="00EC049E">
        <w:rPr>
          <w:noProof/>
          <w:sz w:val="26"/>
          <w:szCs w:val="26"/>
        </w:rPr>
        <w:drawing>
          <wp:inline distT="0" distB="0" distL="0" distR="0" wp14:anchorId="620A54D2" wp14:editId="2B2FF65E">
            <wp:extent cx="2794221" cy="2178657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6791" cy="218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3FC0" w14:textId="7C8A9786" w:rsidR="00E65890" w:rsidRPr="00916017" w:rsidRDefault="00E65890" w:rsidP="00A3179C">
      <w:pPr>
        <w:rPr>
          <w:i/>
          <w:iCs/>
          <w:noProof/>
          <w:sz w:val="26"/>
          <w:szCs w:val="26"/>
        </w:rPr>
      </w:pPr>
      <w:r w:rsidRPr="00916017">
        <w:rPr>
          <w:i/>
          <w:iCs/>
          <w:noProof/>
          <w:sz w:val="26"/>
          <w:szCs w:val="26"/>
        </w:rPr>
        <w:t xml:space="preserve">Sự khác nhau giữa việc thay đổi </w:t>
      </w:r>
      <w:r w:rsidRPr="00916017">
        <w:rPr>
          <w:i/>
          <w:iCs/>
          <w:noProof/>
          <w:color w:val="FF0000"/>
          <w:sz w:val="26"/>
          <w:szCs w:val="26"/>
        </w:rPr>
        <w:t>r</w:t>
      </w:r>
      <w:r w:rsidRPr="00916017">
        <w:rPr>
          <w:i/>
          <w:iCs/>
          <w:noProof/>
          <w:color w:val="FF0000"/>
          <w:sz w:val="26"/>
          <w:szCs w:val="26"/>
          <w:vertAlign w:val="subscript"/>
        </w:rPr>
        <w:t>ee</w:t>
      </w:r>
      <w:r w:rsidRPr="00916017">
        <w:rPr>
          <w:i/>
          <w:iCs/>
          <w:noProof/>
          <w:sz w:val="26"/>
          <w:szCs w:val="26"/>
        </w:rPr>
        <w:t xml:space="preserve"> 0.01 và 0.1</w:t>
      </w:r>
    </w:p>
    <w:p w14:paraId="6BE3FCFE" w14:textId="246D8C4B" w:rsidR="008703CB" w:rsidRPr="00EC049E" w:rsidRDefault="008703CB" w:rsidP="00A3179C">
      <w:pPr>
        <w:rPr>
          <w:noProof/>
          <w:sz w:val="26"/>
          <w:szCs w:val="26"/>
        </w:rPr>
      </w:pPr>
    </w:p>
    <w:p w14:paraId="19ABE201" w14:textId="469682BA" w:rsidR="008703CB" w:rsidRPr="00EC049E" w:rsidRDefault="00916017" w:rsidP="00916017">
      <w:pPr>
        <w:pStyle w:val="Heading3"/>
        <w:rPr>
          <w:noProof/>
        </w:rPr>
      </w:pPr>
      <w:r>
        <w:rPr>
          <w:noProof/>
        </w:rPr>
        <w:t>2.5</w:t>
      </w:r>
    </w:p>
    <w:p w14:paraId="05015814" w14:textId="11D3EB52" w:rsidR="008703CB" w:rsidRPr="00EC049E" w:rsidRDefault="008703CB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4EC3EC89" wp14:editId="55FACE94">
            <wp:extent cx="5943600" cy="7194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5D51" w14:textId="43046B6F" w:rsidR="008703CB" w:rsidRPr="00EC049E" w:rsidRDefault="008703CB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7EBF257F" wp14:editId="371F336B">
            <wp:extent cx="5943600" cy="23501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59D1" w14:textId="259616F0" w:rsidR="008703CB" w:rsidRPr="00916017" w:rsidRDefault="008703CB" w:rsidP="00A3179C">
      <w:pPr>
        <w:rPr>
          <w:i/>
          <w:iCs/>
          <w:noProof/>
          <w:sz w:val="26"/>
          <w:szCs w:val="26"/>
        </w:rPr>
      </w:pPr>
      <w:r w:rsidRPr="00916017">
        <w:rPr>
          <w:i/>
          <w:iCs/>
          <w:noProof/>
          <w:sz w:val="26"/>
          <w:szCs w:val="26"/>
        </w:rPr>
        <w:t>The end effector can not reach the target ( not print “ finished” on the command window)</w:t>
      </w:r>
    </w:p>
    <w:p w14:paraId="09FAAAEA" w14:textId="054E79FF" w:rsidR="00D37DC8" w:rsidRPr="00EC049E" w:rsidRDefault="00D37DC8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lastRenderedPageBreak/>
        <w:drawing>
          <wp:inline distT="0" distB="0" distL="0" distR="0" wp14:anchorId="294C561A" wp14:editId="36D78678">
            <wp:extent cx="5943600" cy="31565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DB4B" w14:textId="3A4948F5" w:rsidR="00D37DC8" w:rsidRPr="00EC049E" w:rsidRDefault="00D37DC8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lastRenderedPageBreak/>
        <w:drawing>
          <wp:inline distT="0" distB="0" distL="0" distR="0" wp14:anchorId="6DDD931F" wp14:editId="1DA538B2">
            <wp:extent cx="4014302" cy="3916392"/>
            <wp:effectExtent l="0" t="0" r="571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17527" cy="391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49E">
        <w:rPr>
          <w:noProof/>
          <w:sz w:val="26"/>
          <w:szCs w:val="26"/>
        </w:rPr>
        <w:t xml:space="preserve"> </w:t>
      </w:r>
      <w:r w:rsidRPr="00EC049E">
        <w:rPr>
          <w:noProof/>
          <w:sz w:val="26"/>
          <w:szCs w:val="26"/>
        </w:rPr>
        <w:drawing>
          <wp:inline distT="0" distB="0" distL="0" distR="0" wp14:anchorId="28ED039D" wp14:editId="2F149D39">
            <wp:extent cx="3994030" cy="4096266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1526" cy="41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49E">
        <w:rPr>
          <w:noProof/>
          <w:sz w:val="26"/>
          <w:szCs w:val="26"/>
        </w:rPr>
        <w:t xml:space="preserve"> </w:t>
      </w:r>
      <w:r w:rsidRPr="00EC049E">
        <w:rPr>
          <w:noProof/>
          <w:sz w:val="26"/>
          <w:szCs w:val="26"/>
        </w:rPr>
        <w:lastRenderedPageBreak/>
        <w:drawing>
          <wp:inline distT="0" distB="0" distL="0" distR="0" wp14:anchorId="11CC87FC" wp14:editId="426BE19D">
            <wp:extent cx="3637150" cy="3554083"/>
            <wp:effectExtent l="0" t="0" r="190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43162" cy="355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49E">
        <w:rPr>
          <w:noProof/>
          <w:sz w:val="26"/>
          <w:szCs w:val="26"/>
        </w:rPr>
        <w:t xml:space="preserve"> </w:t>
      </w:r>
      <w:r w:rsidRPr="00EC049E">
        <w:rPr>
          <w:noProof/>
          <w:sz w:val="26"/>
          <w:szCs w:val="26"/>
        </w:rPr>
        <w:drawing>
          <wp:inline distT="0" distB="0" distL="0" distR="0" wp14:anchorId="5898F729" wp14:editId="7F4ECD10">
            <wp:extent cx="5847619" cy="3276190"/>
            <wp:effectExtent l="0" t="0" r="127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A37D" w14:textId="457874B1" w:rsidR="00D37DC8" w:rsidRPr="00EC049E" w:rsidRDefault="00D37DC8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lastRenderedPageBreak/>
        <w:drawing>
          <wp:inline distT="0" distB="0" distL="0" distR="0" wp14:anchorId="35001F9F" wp14:editId="546BF036">
            <wp:extent cx="4808771" cy="4701396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2603" cy="470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49E">
        <w:rPr>
          <w:noProof/>
          <w:sz w:val="26"/>
          <w:szCs w:val="26"/>
        </w:rPr>
        <w:t xml:space="preserve"> </w:t>
      </w:r>
      <w:r w:rsidRPr="00EC049E">
        <w:rPr>
          <w:noProof/>
          <w:sz w:val="26"/>
          <w:szCs w:val="26"/>
        </w:rPr>
        <w:drawing>
          <wp:inline distT="0" distB="0" distL="0" distR="0" wp14:anchorId="48DB20F8" wp14:editId="5B890507">
            <wp:extent cx="5011947" cy="3120687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16237" cy="312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18F3B" w14:textId="0B2C1263" w:rsidR="00D76F33" w:rsidRPr="00EC049E" w:rsidRDefault="00D76F33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lastRenderedPageBreak/>
        <w:drawing>
          <wp:inline distT="0" distB="0" distL="0" distR="0" wp14:anchorId="018F709E" wp14:editId="785840F6">
            <wp:extent cx="5943600" cy="2857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1E4E" w14:textId="6F55E5DD" w:rsidR="004F6878" w:rsidRPr="00916017" w:rsidRDefault="004F6878" w:rsidP="00A3179C">
      <w:pPr>
        <w:rPr>
          <w:i/>
          <w:iCs/>
          <w:noProof/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536EBBC9" wp14:editId="7E122BD5">
            <wp:extent cx="5943600" cy="42183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17" w:rsidRPr="00916017">
        <w:rPr>
          <w:i/>
          <w:iCs/>
          <w:noProof/>
          <w:sz w:val="26"/>
          <w:szCs w:val="26"/>
        </w:rPr>
        <w:t>T</w:t>
      </w:r>
      <w:r w:rsidRPr="00916017">
        <w:rPr>
          <w:i/>
          <w:iCs/>
          <w:noProof/>
          <w:sz w:val="26"/>
          <w:szCs w:val="26"/>
        </w:rPr>
        <w:t>rường hợp EE ở ngoài obstacle và attractor inside obstacle</w:t>
      </w:r>
      <w:r w:rsidR="0018511C" w:rsidRPr="00916017">
        <w:rPr>
          <w:i/>
          <w:iCs/>
          <w:noProof/>
          <w:sz w:val="26"/>
          <w:szCs w:val="26"/>
        </w:rPr>
        <w:t xml:space="preserve"> (không vào được)</w:t>
      </w:r>
    </w:p>
    <w:p w14:paraId="6FD300EB" w14:textId="725F163E" w:rsidR="0018511C" w:rsidRPr="00916017" w:rsidRDefault="0018511C" w:rsidP="00A3179C">
      <w:pPr>
        <w:rPr>
          <w:i/>
          <w:iCs/>
          <w:noProof/>
          <w:sz w:val="26"/>
          <w:szCs w:val="26"/>
        </w:rPr>
      </w:pPr>
      <w:r w:rsidRPr="00916017">
        <w:rPr>
          <w:i/>
          <w:iCs/>
          <w:noProof/>
          <w:sz w:val="26"/>
          <w:szCs w:val="26"/>
        </w:rPr>
        <w:t>Ngăn cách tại bên lamda1 = 0</w:t>
      </w:r>
    </w:p>
    <w:p w14:paraId="3FBE3260" w14:textId="59673BC4" w:rsidR="0018511C" w:rsidRPr="00EC049E" w:rsidRDefault="0018511C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lastRenderedPageBreak/>
        <w:drawing>
          <wp:inline distT="0" distB="0" distL="0" distR="0" wp14:anchorId="53CF4E50" wp14:editId="78799A1E">
            <wp:extent cx="4580713" cy="360584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87281" cy="36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C723" w14:textId="4D3266C9" w:rsidR="0018511C" w:rsidRPr="00916017" w:rsidRDefault="0018511C" w:rsidP="00A3179C">
      <w:pPr>
        <w:rPr>
          <w:i/>
          <w:iCs/>
          <w:noProof/>
          <w:sz w:val="26"/>
          <w:szCs w:val="26"/>
        </w:rPr>
      </w:pPr>
      <w:r w:rsidRPr="00916017">
        <w:rPr>
          <w:i/>
          <w:iCs/>
          <w:noProof/>
          <w:sz w:val="26"/>
          <w:szCs w:val="26"/>
        </w:rPr>
        <w:t>Ee và attactor bên trong</w:t>
      </w:r>
    </w:p>
    <w:p w14:paraId="24D1813D" w14:textId="1F713E5F" w:rsidR="0018511C" w:rsidRPr="00EC049E" w:rsidRDefault="0018511C" w:rsidP="00A3179C">
      <w:pPr>
        <w:rPr>
          <w:noProof/>
          <w:sz w:val="26"/>
          <w:szCs w:val="26"/>
        </w:rPr>
      </w:pPr>
      <w:r w:rsidRPr="00EC049E">
        <w:rPr>
          <w:noProof/>
          <w:sz w:val="26"/>
          <w:szCs w:val="26"/>
        </w:rPr>
        <w:drawing>
          <wp:inline distT="0" distB="0" distL="0" distR="0" wp14:anchorId="4B3C7CDA" wp14:editId="2D030DA4">
            <wp:extent cx="5273077" cy="3838755"/>
            <wp:effectExtent l="0" t="0" r="381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5175" cy="384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8F50" w14:textId="0B7AAA06" w:rsidR="0018511C" w:rsidRPr="00916017" w:rsidRDefault="0018511C" w:rsidP="00A3179C">
      <w:pPr>
        <w:rPr>
          <w:i/>
          <w:iCs/>
          <w:noProof/>
          <w:sz w:val="26"/>
          <w:szCs w:val="26"/>
        </w:rPr>
      </w:pPr>
      <w:r w:rsidRPr="00916017">
        <w:rPr>
          <w:i/>
          <w:iCs/>
          <w:noProof/>
          <w:sz w:val="26"/>
          <w:szCs w:val="26"/>
        </w:rPr>
        <w:t>Ee bên trong và attractor bên ngoài  (không thoát ra được)</w:t>
      </w:r>
    </w:p>
    <w:sectPr w:rsidR="0018511C" w:rsidRPr="00916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Ê NAM CHÂU" w:date="2025-11-09T09:31:00Z" w:initials="LNC">
    <w:p w14:paraId="33E95AC5" w14:textId="43ECFF44" w:rsidR="00034A72" w:rsidRDefault="00034A72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7609BEEC" wp14:editId="0D6146D4">
            <wp:extent cx="3099422" cy="2232025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3128722" cy="22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" w:author="LÊ NAM CHÂU" w:date="2025-11-09T09:53:00Z" w:initials="LNC">
    <w:p w14:paraId="5EC81B22" w14:textId="04998988" w:rsidR="00500019" w:rsidRDefault="0050001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13DD551" wp14:editId="25565DF9">
            <wp:extent cx="2815979" cy="612475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833372" cy="61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LÊ NAM CHÂU" w:date="2025-12-27T16:55:00Z" w:initials="LNC">
    <w:p w14:paraId="5206C9E9" w14:textId="72D3084C" w:rsidR="00B028DE" w:rsidRDefault="00B028DE">
      <w:pPr>
        <w:pStyle w:val="CommentText"/>
      </w:pPr>
      <w:r>
        <w:rPr>
          <w:rStyle w:val="CommentReference"/>
        </w:rPr>
        <w:annotationRef/>
      </w:r>
      <w:r>
        <w:t>Weight when multiple obstacles caculate  by distance function (gamma each obstacle)</w:t>
      </w:r>
    </w:p>
  </w:comment>
  <w:comment w:id="3" w:author="LÊ NAM CHÂU" w:date="2025-12-27T16:55:00Z" w:initials="LNC">
    <w:p w14:paraId="64C91E44" w14:textId="6C53483A" w:rsidR="00B028DE" w:rsidRDefault="00B028DE">
      <w:pPr>
        <w:pStyle w:val="CommentText"/>
      </w:pPr>
      <w:r>
        <w:rPr>
          <w:rStyle w:val="CommentReference"/>
        </w:rPr>
        <w:annotationRef/>
      </w:r>
      <w:r>
        <w:t>Reactivity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E95AC5" w15:done="0"/>
  <w15:commentEx w15:paraId="5EC81B22" w15:done="0"/>
  <w15:commentEx w15:paraId="5206C9E9" w15:done="0"/>
  <w15:commentEx w15:paraId="64C91E4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ADE09" w16cex:dateUtc="2025-11-09T02:31:00Z"/>
  <w16cex:commentExtensible w16cex:durableId="2CBAE311" w16cex:dateUtc="2025-11-09T02:53:00Z"/>
  <w16cex:commentExtensible w16cex:durableId="2CFA8E13" w16cex:dateUtc="2025-12-27T09:55:00Z"/>
  <w16cex:commentExtensible w16cex:durableId="2CFA8E07" w16cex:dateUtc="2025-12-27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E95AC5" w16cid:durableId="2CBADE09"/>
  <w16cid:commentId w16cid:paraId="5EC81B22" w16cid:durableId="2CBAE311"/>
  <w16cid:commentId w16cid:paraId="5206C9E9" w16cid:durableId="2CFA8E13"/>
  <w16cid:commentId w16cid:paraId="64C91E44" w16cid:durableId="2CFA8E0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565E2"/>
    <w:multiLevelType w:val="multilevel"/>
    <w:tmpl w:val="97E0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77965"/>
    <w:multiLevelType w:val="multilevel"/>
    <w:tmpl w:val="CBAA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Ê NAM CHÂU">
    <w15:presenceInfo w15:providerId="Windows Live" w15:userId="6a1e9da5a43ce4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1AD"/>
    <w:rsid w:val="00034A72"/>
    <w:rsid w:val="000A52A7"/>
    <w:rsid w:val="000A6803"/>
    <w:rsid w:val="000D01AD"/>
    <w:rsid w:val="00170C54"/>
    <w:rsid w:val="0018511C"/>
    <w:rsid w:val="001A6F80"/>
    <w:rsid w:val="00294F80"/>
    <w:rsid w:val="003840D4"/>
    <w:rsid w:val="00432CDC"/>
    <w:rsid w:val="004F6878"/>
    <w:rsid w:val="00500019"/>
    <w:rsid w:val="00531415"/>
    <w:rsid w:val="005641CB"/>
    <w:rsid w:val="006E2319"/>
    <w:rsid w:val="00773B0E"/>
    <w:rsid w:val="007A3034"/>
    <w:rsid w:val="0080016B"/>
    <w:rsid w:val="0086041E"/>
    <w:rsid w:val="00866689"/>
    <w:rsid w:val="008703CB"/>
    <w:rsid w:val="00916017"/>
    <w:rsid w:val="0092096C"/>
    <w:rsid w:val="00925606"/>
    <w:rsid w:val="00962471"/>
    <w:rsid w:val="00996E89"/>
    <w:rsid w:val="009C3BD7"/>
    <w:rsid w:val="009D72AE"/>
    <w:rsid w:val="00A3179C"/>
    <w:rsid w:val="00A3377A"/>
    <w:rsid w:val="00A525D5"/>
    <w:rsid w:val="00AB7AB4"/>
    <w:rsid w:val="00AC477D"/>
    <w:rsid w:val="00B028DE"/>
    <w:rsid w:val="00B4758D"/>
    <w:rsid w:val="00B86C95"/>
    <w:rsid w:val="00D37DC8"/>
    <w:rsid w:val="00D5311A"/>
    <w:rsid w:val="00D56FFF"/>
    <w:rsid w:val="00D76F33"/>
    <w:rsid w:val="00DD3A47"/>
    <w:rsid w:val="00DE67C8"/>
    <w:rsid w:val="00E65890"/>
    <w:rsid w:val="00EC049E"/>
    <w:rsid w:val="00EE17B8"/>
    <w:rsid w:val="00EF3E25"/>
    <w:rsid w:val="00FA0BC0"/>
    <w:rsid w:val="00FB5799"/>
    <w:rsid w:val="00FC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99E58"/>
  <w15:chartTrackingRefBased/>
  <w15:docId w15:val="{F0519704-2640-4C9C-B28E-F61BDDBB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019"/>
  </w:style>
  <w:style w:type="paragraph" w:styleId="Heading1">
    <w:name w:val="heading 1"/>
    <w:basedOn w:val="Normal"/>
    <w:next w:val="Normal"/>
    <w:link w:val="Heading1Char"/>
    <w:uiPriority w:val="9"/>
    <w:qFormat/>
    <w:rsid w:val="00D531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1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31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311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5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531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1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1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311A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5311A"/>
  </w:style>
  <w:style w:type="character" w:customStyle="1" w:styleId="hljs-variable">
    <w:name w:val="hljs-variable"/>
    <w:basedOn w:val="DefaultParagraphFont"/>
    <w:rsid w:val="00D5311A"/>
  </w:style>
  <w:style w:type="character" w:customStyle="1" w:styleId="hljs-operator">
    <w:name w:val="hljs-operator"/>
    <w:basedOn w:val="DefaultParagraphFont"/>
    <w:rsid w:val="00D5311A"/>
  </w:style>
  <w:style w:type="character" w:customStyle="1" w:styleId="hljs-number">
    <w:name w:val="hljs-number"/>
    <w:basedOn w:val="DefaultParagraphFont"/>
    <w:rsid w:val="00D5311A"/>
  </w:style>
  <w:style w:type="character" w:customStyle="1" w:styleId="katex-mathml">
    <w:name w:val="katex-mathml"/>
    <w:basedOn w:val="DefaultParagraphFont"/>
    <w:rsid w:val="00D5311A"/>
  </w:style>
  <w:style w:type="character" w:customStyle="1" w:styleId="mord">
    <w:name w:val="mord"/>
    <w:basedOn w:val="DefaultParagraphFont"/>
    <w:rsid w:val="00D5311A"/>
  </w:style>
  <w:style w:type="character" w:customStyle="1" w:styleId="mrel">
    <w:name w:val="mrel"/>
    <w:basedOn w:val="DefaultParagraphFont"/>
    <w:rsid w:val="00D5311A"/>
  </w:style>
  <w:style w:type="character" w:customStyle="1" w:styleId="delimsizing">
    <w:name w:val="delimsizing"/>
    <w:basedOn w:val="DefaultParagraphFont"/>
    <w:rsid w:val="00D5311A"/>
  </w:style>
  <w:style w:type="character" w:customStyle="1" w:styleId="mbin">
    <w:name w:val="mbin"/>
    <w:basedOn w:val="DefaultParagraphFont"/>
    <w:rsid w:val="00D5311A"/>
  </w:style>
  <w:style w:type="character" w:customStyle="1" w:styleId="vlist-s">
    <w:name w:val="vlist-s"/>
    <w:basedOn w:val="DefaultParagraphFont"/>
    <w:rsid w:val="00D5311A"/>
  </w:style>
  <w:style w:type="character" w:customStyle="1" w:styleId="mpunct">
    <w:name w:val="mpunct"/>
    <w:basedOn w:val="DefaultParagraphFont"/>
    <w:rsid w:val="00D5311A"/>
  </w:style>
  <w:style w:type="character" w:customStyle="1" w:styleId="hljs-comment">
    <w:name w:val="hljs-comment"/>
    <w:basedOn w:val="DefaultParagraphFont"/>
    <w:rsid w:val="00D5311A"/>
  </w:style>
  <w:style w:type="character" w:customStyle="1" w:styleId="hljs-builtin">
    <w:name w:val="hljs-built_in"/>
    <w:basedOn w:val="DefaultParagraphFont"/>
    <w:rsid w:val="00D5311A"/>
  </w:style>
  <w:style w:type="character" w:styleId="CommentReference">
    <w:name w:val="annotation reference"/>
    <w:basedOn w:val="DefaultParagraphFont"/>
    <w:uiPriority w:val="99"/>
    <w:semiHidden/>
    <w:unhideWhenUsed/>
    <w:rsid w:val="00034A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4A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4A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4A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4A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8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8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7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3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9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8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microsoft.com/office/2011/relationships/people" Target="people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microsoft.com/office/2018/08/relationships/commentsExtensible" Target="commentsExtensible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microsoft.com/office/2016/09/relationships/commentsIds" Target="commentsIds.xml"/><Relationship Id="rId14" Type="http://schemas.openxmlformats.org/officeDocument/2006/relationships/image" Target="media/image6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51119BB-1ABA-4EBE-8140-DB5A3BF65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997</TotalTime>
  <Pages>21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NAM CHÂU</dc:creator>
  <cp:keywords/>
  <dc:description/>
  <cp:lastModifiedBy>LÊ NAM CHÂU</cp:lastModifiedBy>
  <cp:revision>41</cp:revision>
  <dcterms:created xsi:type="dcterms:W3CDTF">2025-10-24T02:49:00Z</dcterms:created>
  <dcterms:modified xsi:type="dcterms:W3CDTF">2025-12-28T13:58:00Z</dcterms:modified>
</cp:coreProperties>
</file>