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523F" w14:textId="6898B9C6" w:rsidR="00EC5452" w:rsidRDefault="00EC5452" w:rsidP="0012556D">
      <w:pPr>
        <w:spacing w:after="0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Website Tracking Barang</w:t>
      </w:r>
    </w:p>
    <w:p w14:paraId="611BF1D2" w14:textId="475BCF92" w:rsidR="00EC5452" w:rsidRDefault="00EC5452" w:rsidP="0012556D">
      <w:pPr>
        <w:spacing w:after="0"/>
        <w:jc w:val="both"/>
        <w:rPr>
          <w:rFonts w:ascii="Segoe UI" w:hAnsi="Segoe UI" w:cs="Segoe UI"/>
          <w:b/>
          <w:bCs/>
          <w:lang w:val="en-US"/>
        </w:rPr>
      </w:pPr>
    </w:p>
    <w:p w14:paraId="2836E7A9" w14:textId="0855C815" w:rsidR="00EC5452" w:rsidRPr="00EC5452" w:rsidRDefault="00EC5452" w:rsidP="0012556D">
      <w:pPr>
        <w:spacing w:after="0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Flowchart</w:t>
      </w:r>
    </w:p>
    <w:p w14:paraId="266B4709" w14:textId="20D7CEF2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5DAE552B" w14:textId="27471EB6" w:rsidR="00EC5452" w:rsidRDefault="00546573" w:rsidP="0012556D">
      <w:pPr>
        <w:spacing w:after="0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89EED6B" wp14:editId="2B494C6D">
            <wp:simplePos x="0" y="0"/>
            <wp:positionH relativeFrom="column">
              <wp:posOffset>704850</wp:posOffset>
            </wp:positionH>
            <wp:positionV relativeFrom="paragraph">
              <wp:posOffset>7620</wp:posOffset>
            </wp:positionV>
            <wp:extent cx="4476115" cy="6649359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33" b="22462"/>
                    <a:stretch/>
                  </pic:blipFill>
                  <pic:spPr bwMode="auto">
                    <a:xfrm>
                      <a:off x="0" y="0"/>
                      <a:ext cx="4476115" cy="664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1FE16" w14:textId="2F89A0E9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42B6878C" w14:textId="01932B3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57690D42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3911D940" w14:textId="35DAD5C1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273354B0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21EF5B74" w14:textId="02E0C516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2C701185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2180E4DD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5C2DA68F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1EBEC897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6E77B0E8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7805729F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3FCD9900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5FCC2726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3B3D823E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24FC9062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779F1D6C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50D794B5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762BD61E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59EB11F7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39339D4E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3C4B3527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1F8B443D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01AA5C78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3AC0C004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1CB65AD6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719CEC5B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0B199712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004A4660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42EF4579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3D2683A9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52CC7580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790EC6AB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610AEA85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2DAB27EA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67B4C08E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28FF42A6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6E1E3F72" w14:textId="77777777" w:rsidR="00EC5452" w:rsidRDefault="00EC5452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263EC67B" w14:textId="77777777" w:rsidR="00546573" w:rsidRDefault="00546573" w:rsidP="0012556D">
      <w:pPr>
        <w:spacing w:after="0"/>
        <w:jc w:val="both"/>
        <w:rPr>
          <w:rFonts w:ascii="Segoe UI" w:hAnsi="Segoe UI" w:cs="Segoe UI"/>
          <w:b/>
          <w:bCs/>
        </w:rPr>
      </w:pPr>
    </w:p>
    <w:p w14:paraId="0E4F2D9D" w14:textId="6E71FE89" w:rsidR="0012556D" w:rsidRPr="0012556D" w:rsidRDefault="0012556D" w:rsidP="0012556D">
      <w:pPr>
        <w:spacing w:after="0"/>
        <w:jc w:val="both"/>
        <w:rPr>
          <w:rFonts w:ascii="Segoe UI" w:hAnsi="Segoe UI" w:cs="Segoe UI"/>
          <w:b/>
          <w:bCs/>
        </w:rPr>
      </w:pPr>
      <w:r w:rsidRPr="0012556D">
        <w:rPr>
          <w:rFonts w:ascii="Segoe UI" w:hAnsi="Segoe UI" w:cs="Segoe UI"/>
          <w:b/>
          <w:bCs/>
        </w:rPr>
        <w:lastRenderedPageBreak/>
        <w:t>Tampilan Admin</w:t>
      </w:r>
    </w:p>
    <w:p w14:paraId="0E9585BA" w14:textId="00481F45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</w:p>
    <w:p w14:paraId="1937F20F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  <w:b/>
          <w:bCs/>
        </w:rPr>
      </w:pPr>
      <w:r w:rsidRPr="0012556D">
        <w:rPr>
          <w:rFonts w:ascii="Segoe UI" w:hAnsi="Segoe UI" w:cs="Segoe UI"/>
          <w:b/>
          <w:bCs/>
        </w:rPr>
        <w:t>1. Halaman Dashboard</w:t>
      </w:r>
    </w:p>
    <w:p w14:paraId="124DF9DA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Halaman dashboard ini menampilkan ringkasan data dan visualisasi utama terkait status pengiriman.</w:t>
      </w:r>
    </w:p>
    <w:p w14:paraId="5476CFD9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</w:p>
    <w:p w14:paraId="6D10A5C0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  <w:b/>
          <w:bCs/>
        </w:rPr>
      </w:pPr>
      <w:r w:rsidRPr="0012556D">
        <w:rPr>
          <w:rFonts w:ascii="Segoe UI" w:hAnsi="Segoe UI" w:cs="Segoe UI"/>
          <w:b/>
          <w:bCs/>
        </w:rPr>
        <w:t>Card Informasi</w:t>
      </w:r>
    </w:p>
    <w:p w14:paraId="32B3A27F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Terdapat 6 card informasi yang menampilkan jumlah data:</w:t>
      </w:r>
    </w:p>
    <w:p w14:paraId="306DC3C5" w14:textId="4E8573D1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Disetujui: Menampilkan jumlah pengiriman yang disetujui.</w:t>
      </w:r>
    </w:p>
    <w:p w14:paraId="7DFC2A0A" w14:textId="26920895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Diproses: Menampilkan jumlah pengiriman yang sedang diproses.</w:t>
      </w:r>
    </w:p>
    <w:p w14:paraId="4DE5BACB" w14:textId="5C189A91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Dikirim: Menampilkan jumlah pengiriman yang sudah dikirim.</w:t>
      </w:r>
    </w:p>
    <w:p w14:paraId="013BCCA6" w14:textId="7EDB7F52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Selesai: Menampilkan jumlah pengiriman yang sudah selesai.</w:t>
      </w:r>
    </w:p>
    <w:p w14:paraId="6E26BA0B" w14:textId="601E9082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Tertunda: Menampilkan jumlah pengiriman yang tertunda.</w:t>
      </w:r>
    </w:p>
    <w:p w14:paraId="5EBC2B9C" w14:textId="19B6FC11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Gagal: Menampilkan jumlah pengiriman yang gagal.</w:t>
      </w:r>
    </w:p>
    <w:p w14:paraId="73E1EF89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</w:p>
    <w:p w14:paraId="3DAF623E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  <w:b/>
          <w:bCs/>
        </w:rPr>
      </w:pPr>
      <w:r w:rsidRPr="0012556D">
        <w:rPr>
          <w:rFonts w:ascii="Segoe UI" w:hAnsi="Segoe UI" w:cs="Segoe UI"/>
          <w:b/>
          <w:bCs/>
        </w:rPr>
        <w:t>Card Visualisasi</w:t>
      </w:r>
    </w:p>
    <w:p w14:paraId="0C58A796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Terdapat 2 card visualisasi data:</w:t>
      </w:r>
    </w:p>
    <w:p w14:paraId="4021EEC6" w14:textId="488380A7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Tren Waktu: Line chart yang menunjukkan tren jumlah tracking pengiriman dari waktu ke waktu.</w:t>
      </w:r>
    </w:p>
    <w:p w14:paraId="70D1EE21" w14:textId="116637BA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Distribusi Status: Donut chart yang menunjukkan distribusi status pengiriman.</w:t>
      </w:r>
    </w:p>
    <w:p w14:paraId="40A95DC7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</w:p>
    <w:p w14:paraId="3C7F6373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  <w:b/>
          <w:bCs/>
        </w:rPr>
      </w:pPr>
      <w:r w:rsidRPr="0012556D">
        <w:rPr>
          <w:rFonts w:ascii="Segoe UI" w:hAnsi="Segoe UI" w:cs="Segoe UI"/>
          <w:b/>
          <w:bCs/>
        </w:rPr>
        <w:t>2. Halaman Tracking</w:t>
      </w:r>
    </w:p>
    <w:p w14:paraId="7E17098A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Halaman ini digunakan untuk menampilkan dan mengelola data pengiriman.</w:t>
      </w:r>
    </w:p>
    <w:p w14:paraId="54D6005F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</w:p>
    <w:p w14:paraId="30D9257D" w14:textId="21FBA757" w:rsidR="0012556D" w:rsidRPr="0012556D" w:rsidRDefault="0012556D" w:rsidP="0012556D">
      <w:pPr>
        <w:spacing w:after="0"/>
        <w:jc w:val="both"/>
        <w:rPr>
          <w:rFonts w:ascii="Segoe UI" w:hAnsi="Segoe UI" w:cs="Segoe UI"/>
          <w:b/>
          <w:bCs/>
          <w:lang w:val="en-US"/>
        </w:rPr>
      </w:pPr>
      <w:r w:rsidRPr="0012556D">
        <w:rPr>
          <w:rFonts w:ascii="Segoe UI" w:hAnsi="Segoe UI" w:cs="Segoe UI"/>
          <w:b/>
          <w:bCs/>
        </w:rPr>
        <w:t>Fitur-Fitur</w:t>
      </w:r>
      <w:r w:rsidRPr="0012556D">
        <w:rPr>
          <w:rFonts w:ascii="Segoe UI" w:hAnsi="Segoe UI" w:cs="Segoe UI"/>
          <w:b/>
          <w:bCs/>
          <w:lang w:val="en-US"/>
        </w:rPr>
        <w:t xml:space="preserve"> Filtering Data</w:t>
      </w:r>
    </w:p>
    <w:p w14:paraId="157FF23F" w14:textId="793B0912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Filter Status: Memfilter data berdasarkan status pengiriman.</w:t>
      </w:r>
    </w:p>
    <w:p w14:paraId="687D1973" w14:textId="5D8E75D7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Filter Negara: Memfilter data berdasarkan negara penerima atau pengirim.</w:t>
      </w:r>
    </w:p>
    <w:p w14:paraId="22464452" w14:textId="0E8141A0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Filter Tipe Barang: Memfilter data berdasarkan tipe barang yang dikirim.</w:t>
      </w:r>
    </w:p>
    <w:p w14:paraId="7CB7B4B5" w14:textId="01637B20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Filter Bulan: Memfilter data berdasarkan bulan pengiriman.</w:t>
      </w:r>
    </w:p>
    <w:p w14:paraId="2E9C896D" w14:textId="76235B19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Filter Tahun: Memfilter data berdasarkan tahun pengiriman.</w:t>
      </w:r>
    </w:p>
    <w:p w14:paraId="4650F63C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</w:p>
    <w:p w14:paraId="2B033B42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  <w:b/>
          <w:bCs/>
        </w:rPr>
      </w:pPr>
      <w:r w:rsidRPr="0012556D">
        <w:rPr>
          <w:rFonts w:ascii="Segoe UI" w:hAnsi="Segoe UI" w:cs="Segoe UI"/>
          <w:b/>
          <w:bCs/>
        </w:rPr>
        <w:t>Tabel Data Pengiriman</w:t>
      </w:r>
    </w:p>
    <w:p w14:paraId="36051630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Tabel ini menampilkan data pengiriman dengan kolom:</w:t>
      </w:r>
    </w:p>
    <w:p w14:paraId="7C3106A7" w14:textId="5F16D83F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ID Tracking: ID unik untuk setiap pengiriman.</w:t>
      </w:r>
    </w:p>
    <w:p w14:paraId="7FD91EFD" w14:textId="1CE382D9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Negara Penerima: Negara tujuan barang dikirim.</w:t>
      </w:r>
    </w:p>
    <w:p w14:paraId="4786C686" w14:textId="28CFABA6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Negara Pengirim: Negara asal barang dikirim.</w:t>
      </w:r>
    </w:p>
    <w:p w14:paraId="187ACAD7" w14:textId="44B13FE1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Status: Status proses pengiriman.</w:t>
      </w:r>
    </w:p>
    <w:p w14:paraId="39C44A83" w14:textId="09A731F0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Tanggal Update: Tanggal terakhir kali status pengiriman diperbarui.</w:t>
      </w:r>
    </w:p>
    <w:p w14:paraId="3A6B441B" w14:textId="7FC9747C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Aksi: Tindakan yang dapat dilakukan, termasuk button "Update Status" dan "Detail".</w:t>
      </w:r>
    </w:p>
    <w:p w14:paraId="40208258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</w:p>
    <w:p w14:paraId="3A354F33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  <w:b/>
          <w:bCs/>
        </w:rPr>
      </w:pPr>
      <w:r w:rsidRPr="0012556D">
        <w:rPr>
          <w:rFonts w:ascii="Segoe UI" w:hAnsi="Segoe UI" w:cs="Segoe UI"/>
          <w:b/>
          <w:bCs/>
        </w:rPr>
        <w:t>Aksi "Update Status"</w:t>
      </w:r>
    </w:p>
    <w:p w14:paraId="2A2C1A37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Button ini membawa pengguna ke halaman update status yang menampilkan:</w:t>
      </w:r>
    </w:p>
    <w:p w14:paraId="78F67CC7" w14:textId="46D3291A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ID Tracking: Menampilkan ID tracking dari pengiriman.</w:t>
      </w:r>
    </w:p>
    <w:p w14:paraId="231DE577" w14:textId="516C4FDA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Dropdown Status: Dropdown untuk memilih status pengiriman baru.</w:t>
      </w:r>
    </w:p>
    <w:p w14:paraId="4CF8D3C8" w14:textId="005EF989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lastRenderedPageBreak/>
        <w:t>Keterangan: Input text opsional untuk menambahkan keterangan.</w:t>
      </w:r>
    </w:p>
    <w:p w14:paraId="00E1796D" w14:textId="30468A43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Button Update: Button untuk memperbarui status pengiriman.</w:t>
      </w:r>
    </w:p>
    <w:p w14:paraId="64FBEEF0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</w:p>
    <w:p w14:paraId="300A4AB3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  <w:b/>
          <w:bCs/>
        </w:rPr>
      </w:pPr>
      <w:r w:rsidRPr="0012556D">
        <w:rPr>
          <w:rFonts w:ascii="Segoe UI" w:hAnsi="Segoe UI" w:cs="Segoe UI"/>
          <w:b/>
          <w:bCs/>
        </w:rPr>
        <w:t>Aksi "Detail"</w:t>
      </w:r>
    </w:p>
    <w:p w14:paraId="15E08E58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Button ini membawa pengguna ke halaman detail pengiriman yang menampilkan:</w:t>
      </w:r>
    </w:p>
    <w:p w14:paraId="62C18D39" w14:textId="382325B2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Detail Barang: Informasi rinci tentang barang yang dikirim.</w:t>
      </w:r>
    </w:p>
    <w:p w14:paraId="3653B9F2" w14:textId="1EE21DBC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Informasi Pengirim: Informasi lengkap tentang pengirim barang.</w:t>
      </w:r>
    </w:p>
    <w:p w14:paraId="45114484" w14:textId="439466E7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Informasi Penerima: Informasi lengkap tentang penerima barang.</w:t>
      </w:r>
    </w:p>
    <w:p w14:paraId="427E605B" w14:textId="667FCD59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Status Pengiriman: Status dan sejarah proses pengiriman.</w:t>
      </w:r>
    </w:p>
    <w:p w14:paraId="05436C30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</w:p>
    <w:p w14:paraId="069A1AD9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  <w:b/>
          <w:bCs/>
        </w:rPr>
      </w:pPr>
      <w:r w:rsidRPr="0012556D">
        <w:rPr>
          <w:rFonts w:ascii="Segoe UI" w:hAnsi="Segoe UI" w:cs="Segoe UI"/>
          <w:b/>
          <w:bCs/>
        </w:rPr>
        <w:t>Tampilan Client</w:t>
      </w:r>
    </w:p>
    <w:p w14:paraId="6104AD27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</w:p>
    <w:p w14:paraId="0B73A576" w14:textId="39C98EE3" w:rsidR="0012556D" w:rsidRPr="0012556D" w:rsidRDefault="0012556D" w:rsidP="0012556D">
      <w:pPr>
        <w:pStyle w:val="ListParagraph"/>
        <w:numPr>
          <w:ilvl w:val="0"/>
          <w:numId w:val="9"/>
        </w:numPr>
        <w:spacing w:after="0"/>
        <w:jc w:val="both"/>
        <w:rPr>
          <w:rFonts w:ascii="Segoe UI" w:hAnsi="Segoe UI" w:cs="Segoe UI"/>
          <w:b/>
          <w:bCs/>
        </w:rPr>
      </w:pPr>
      <w:r w:rsidRPr="0012556D">
        <w:rPr>
          <w:rFonts w:ascii="Segoe UI" w:hAnsi="Segoe UI" w:cs="Segoe UI"/>
          <w:b/>
          <w:bCs/>
        </w:rPr>
        <w:t>Halaman Index (Beranda)</w:t>
      </w:r>
    </w:p>
    <w:p w14:paraId="6E9F4FBE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Halaman ini menampilkan form untuk memasukkan ID tracking dan button submit. Form ini akan membawa pengguna ke halaman tracking atau halaman cek resi/lacak pengiriman.</w:t>
      </w:r>
    </w:p>
    <w:p w14:paraId="70C32ED8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</w:p>
    <w:p w14:paraId="0AE91A5F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  <w:b/>
          <w:bCs/>
        </w:rPr>
      </w:pPr>
      <w:r w:rsidRPr="0012556D">
        <w:rPr>
          <w:rFonts w:ascii="Segoe UI" w:hAnsi="Segoe UI" w:cs="Segoe UI"/>
          <w:b/>
          <w:bCs/>
        </w:rPr>
        <w:t>Form Cek Resi</w:t>
      </w:r>
    </w:p>
    <w:p w14:paraId="2BA55267" w14:textId="0EB84F56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Input ID Tracking: Input untuk memasukkan ID tracking.</w:t>
      </w:r>
    </w:p>
    <w:p w14:paraId="0057137C" w14:textId="59ACD0EA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Button Submit: Button untuk submit ID tracking.</w:t>
      </w:r>
    </w:p>
    <w:p w14:paraId="27933C43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</w:p>
    <w:p w14:paraId="60372AE2" w14:textId="7ECE2656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Keunggulan Perusahaan</w:t>
      </w:r>
      <w:r w:rsidRPr="0012556D">
        <w:rPr>
          <w:rFonts w:ascii="Segoe UI" w:hAnsi="Segoe UI" w:cs="Segoe UI"/>
          <w:lang w:val="en-US"/>
        </w:rPr>
        <w:t xml:space="preserve">: </w:t>
      </w:r>
      <w:r w:rsidRPr="0012556D">
        <w:rPr>
          <w:rFonts w:ascii="Segoe UI" w:hAnsi="Segoe UI" w:cs="Segoe UI"/>
        </w:rPr>
        <w:t>Menampilkan keunggulan-keunggulan perusahaan.</w:t>
      </w:r>
    </w:p>
    <w:p w14:paraId="3F7502DB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</w:p>
    <w:p w14:paraId="06FB74D6" w14:textId="4619FC46" w:rsidR="0012556D" w:rsidRPr="0012556D" w:rsidRDefault="0012556D" w:rsidP="0012556D">
      <w:pPr>
        <w:pStyle w:val="ListParagraph"/>
        <w:numPr>
          <w:ilvl w:val="0"/>
          <w:numId w:val="9"/>
        </w:numPr>
        <w:spacing w:after="0"/>
        <w:jc w:val="both"/>
        <w:rPr>
          <w:rFonts w:ascii="Segoe UI" w:hAnsi="Segoe UI" w:cs="Segoe UI"/>
          <w:b/>
          <w:bCs/>
        </w:rPr>
      </w:pPr>
      <w:r w:rsidRPr="0012556D">
        <w:rPr>
          <w:rFonts w:ascii="Segoe UI" w:hAnsi="Segoe UI" w:cs="Segoe UI"/>
          <w:b/>
          <w:bCs/>
        </w:rPr>
        <w:t>Halaman Tracking</w:t>
      </w:r>
    </w:p>
    <w:p w14:paraId="77BDF115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Halaman ini menampilkan informasi lengkap terkait status pengiriman.</w:t>
      </w:r>
    </w:p>
    <w:p w14:paraId="4CD6AD70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</w:p>
    <w:p w14:paraId="62C8706F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  <w:b/>
          <w:bCs/>
        </w:rPr>
      </w:pPr>
      <w:r w:rsidRPr="0012556D">
        <w:rPr>
          <w:rFonts w:ascii="Segoe UI" w:hAnsi="Segoe UI" w:cs="Segoe UI"/>
          <w:b/>
          <w:bCs/>
        </w:rPr>
        <w:t>Informasi Tracking</w:t>
      </w:r>
    </w:p>
    <w:p w14:paraId="3E8E4EDB" w14:textId="7F7040E3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Status Pengiriman: Menampilkan status terkini dari pengiriman.</w:t>
      </w:r>
    </w:p>
    <w:p w14:paraId="7473FD0D" w14:textId="0CB2AABA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Timeline: Menampilkan timeline dari proses pengiriman.</w:t>
      </w:r>
    </w:p>
    <w:p w14:paraId="20BFBF3B" w14:textId="2BB4D5CF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Detail Barang: Informasi rinci tentang barang yang dikirim.</w:t>
      </w:r>
    </w:p>
    <w:p w14:paraId="7717F64C" w14:textId="1B165014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Informasi Pengirim: Informasi lengkap tentang pengirim barang.</w:t>
      </w:r>
    </w:p>
    <w:p w14:paraId="6D50C6D4" w14:textId="6844E9C7" w:rsidR="0012556D" w:rsidRPr="0012556D" w:rsidRDefault="0012556D" w:rsidP="0012556D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Informasi Penerima: Informasi lengkap tentang penerima barang.</w:t>
      </w:r>
    </w:p>
    <w:p w14:paraId="4EE8B1B8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</w:p>
    <w:p w14:paraId="4FF6BFAD" w14:textId="10E72728" w:rsidR="0012556D" w:rsidRPr="0012556D" w:rsidRDefault="0012556D" w:rsidP="0012556D">
      <w:pPr>
        <w:pStyle w:val="ListParagraph"/>
        <w:numPr>
          <w:ilvl w:val="0"/>
          <w:numId w:val="9"/>
        </w:numPr>
        <w:spacing w:after="0"/>
        <w:jc w:val="both"/>
        <w:rPr>
          <w:rFonts w:ascii="Segoe UI" w:hAnsi="Segoe UI" w:cs="Segoe UI"/>
          <w:b/>
          <w:bCs/>
        </w:rPr>
      </w:pPr>
      <w:r w:rsidRPr="0012556D">
        <w:rPr>
          <w:rFonts w:ascii="Segoe UI" w:hAnsi="Segoe UI" w:cs="Segoe UI"/>
          <w:b/>
          <w:bCs/>
        </w:rPr>
        <w:t>Halaman Profil</w:t>
      </w:r>
    </w:p>
    <w:p w14:paraId="3034A188" w14:textId="5C9BA6D5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Halaman ini menampilkan informasi tentang perusahaan.</w:t>
      </w:r>
    </w:p>
    <w:p w14:paraId="5909489B" w14:textId="75E8738A" w:rsidR="0012556D" w:rsidRPr="0012556D" w:rsidRDefault="0012556D" w:rsidP="0012556D">
      <w:pPr>
        <w:pStyle w:val="ListParagraph"/>
        <w:numPr>
          <w:ilvl w:val="0"/>
          <w:numId w:val="1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Tentang Kami</w:t>
      </w:r>
      <w:r w:rsidRPr="0012556D">
        <w:rPr>
          <w:rFonts w:ascii="Segoe UI" w:hAnsi="Segoe UI" w:cs="Segoe UI"/>
          <w:lang w:val="en-US"/>
        </w:rPr>
        <w:t xml:space="preserve">: </w:t>
      </w:r>
      <w:r w:rsidRPr="0012556D">
        <w:rPr>
          <w:rFonts w:ascii="Segoe UI" w:hAnsi="Segoe UI" w:cs="Segoe UI"/>
        </w:rPr>
        <w:t>Menampilkan deskripsi tentang perusahaan.</w:t>
      </w:r>
    </w:p>
    <w:p w14:paraId="4E26DD80" w14:textId="7A1F8473" w:rsidR="0012556D" w:rsidRPr="0012556D" w:rsidRDefault="0012556D" w:rsidP="0012556D">
      <w:pPr>
        <w:pStyle w:val="ListParagraph"/>
        <w:numPr>
          <w:ilvl w:val="0"/>
          <w:numId w:val="1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Komitmen Kami</w:t>
      </w:r>
      <w:r w:rsidRPr="0012556D">
        <w:rPr>
          <w:rFonts w:ascii="Segoe UI" w:hAnsi="Segoe UI" w:cs="Segoe UI"/>
          <w:lang w:val="en-US"/>
        </w:rPr>
        <w:t xml:space="preserve">: </w:t>
      </w:r>
      <w:r w:rsidRPr="0012556D">
        <w:rPr>
          <w:rFonts w:ascii="Segoe UI" w:hAnsi="Segoe UI" w:cs="Segoe UI"/>
        </w:rPr>
        <w:t>Menampilkan komitmen perusahaan terhadap pelanggan.</w:t>
      </w:r>
    </w:p>
    <w:p w14:paraId="3C70A403" w14:textId="4E2CEA22" w:rsidR="0012556D" w:rsidRPr="0012556D" w:rsidRDefault="0012556D" w:rsidP="0012556D">
      <w:pPr>
        <w:pStyle w:val="ListParagraph"/>
        <w:numPr>
          <w:ilvl w:val="0"/>
          <w:numId w:val="1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Pengalaman dan Keahlian</w:t>
      </w:r>
      <w:r w:rsidRPr="0012556D">
        <w:rPr>
          <w:rFonts w:ascii="Segoe UI" w:hAnsi="Segoe UI" w:cs="Segoe UI"/>
          <w:lang w:val="en-US"/>
        </w:rPr>
        <w:t xml:space="preserve">: </w:t>
      </w:r>
      <w:r w:rsidRPr="0012556D">
        <w:rPr>
          <w:rFonts w:ascii="Segoe UI" w:hAnsi="Segoe UI" w:cs="Segoe UI"/>
        </w:rPr>
        <w:t>Menampilkan pengalaman dan keahlian perusahaan dalam bidang pengiriman.</w:t>
      </w:r>
    </w:p>
    <w:p w14:paraId="7C36BAD5" w14:textId="03BA22E2" w:rsidR="0012556D" w:rsidRPr="0012556D" w:rsidRDefault="0012556D" w:rsidP="0012556D">
      <w:pPr>
        <w:pStyle w:val="ListParagraph"/>
        <w:numPr>
          <w:ilvl w:val="0"/>
          <w:numId w:val="12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Komitmen pada Kualitas</w:t>
      </w:r>
      <w:r w:rsidRPr="0012556D">
        <w:rPr>
          <w:rFonts w:ascii="Segoe UI" w:hAnsi="Segoe UI" w:cs="Segoe UI"/>
          <w:lang w:val="en-US"/>
        </w:rPr>
        <w:t xml:space="preserve">: </w:t>
      </w:r>
      <w:r w:rsidRPr="0012556D">
        <w:rPr>
          <w:rFonts w:ascii="Segoe UI" w:hAnsi="Segoe UI" w:cs="Segoe UI"/>
        </w:rPr>
        <w:t>Menampilkan komitmen perusahaan terhadap kualitas layanan.</w:t>
      </w:r>
    </w:p>
    <w:p w14:paraId="5AAA6E38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</w:p>
    <w:p w14:paraId="57534976" w14:textId="14C338C2" w:rsidR="0012556D" w:rsidRPr="0012556D" w:rsidRDefault="0012556D" w:rsidP="0012556D">
      <w:pPr>
        <w:pStyle w:val="ListParagraph"/>
        <w:numPr>
          <w:ilvl w:val="0"/>
          <w:numId w:val="9"/>
        </w:numPr>
        <w:spacing w:after="0"/>
        <w:jc w:val="both"/>
        <w:rPr>
          <w:rFonts w:ascii="Segoe UI" w:hAnsi="Segoe UI" w:cs="Segoe UI"/>
          <w:b/>
          <w:bCs/>
        </w:rPr>
      </w:pPr>
      <w:r w:rsidRPr="0012556D">
        <w:rPr>
          <w:rFonts w:ascii="Segoe UI" w:hAnsi="Segoe UI" w:cs="Segoe UI"/>
          <w:b/>
          <w:bCs/>
        </w:rPr>
        <w:t>Halaman Kontak</w:t>
      </w:r>
    </w:p>
    <w:p w14:paraId="31361C05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Halaman ini menampilkan informasi untuk menghubungi perusahaan.</w:t>
      </w:r>
    </w:p>
    <w:p w14:paraId="03DDB1BA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</w:p>
    <w:p w14:paraId="452FD43C" w14:textId="26FA3383" w:rsidR="00F65A75" w:rsidRDefault="0012556D" w:rsidP="0012556D">
      <w:pPr>
        <w:pStyle w:val="ListParagraph"/>
        <w:numPr>
          <w:ilvl w:val="0"/>
          <w:numId w:val="11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lastRenderedPageBreak/>
        <w:t>Hubungi Kami</w:t>
      </w:r>
      <w:r w:rsidRPr="0012556D">
        <w:rPr>
          <w:rFonts w:ascii="Segoe UI" w:hAnsi="Segoe UI" w:cs="Segoe UI"/>
          <w:lang w:val="en-US"/>
        </w:rPr>
        <w:t xml:space="preserve">: </w:t>
      </w:r>
      <w:r w:rsidRPr="0012556D">
        <w:rPr>
          <w:rFonts w:ascii="Segoe UI" w:hAnsi="Segoe UI" w:cs="Segoe UI"/>
        </w:rPr>
        <w:t>Menampilkan detail kontak perusahaan, seperti alamat, nomor telepon, dan email.</w:t>
      </w:r>
    </w:p>
    <w:p w14:paraId="6797008E" w14:textId="61AAE120" w:rsidR="0012556D" w:rsidRDefault="0012556D" w:rsidP="0012556D">
      <w:pPr>
        <w:spacing w:after="0"/>
        <w:jc w:val="both"/>
        <w:rPr>
          <w:rFonts w:ascii="Segoe UI" w:hAnsi="Segoe UI" w:cs="Segoe UI"/>
        </w:rPr>
      </w:pPr>
    </w:p>
    <w:p w14:paraId="738B6F59" w14:textId="2B2F9B42" w:rsidR="0012556D" w:rsidRPr="0012556D" w:rsidRDefault="0012556D" w:rsidP="0012556D">
      <w:pPr>
        <w:spacing w:after="0"/>
        <w:jc w:val="both"/>
        <w:rPr>
          <w:rFonts w:ascii="Segoe UI" w:hAnsi="Segoe UI" w:cs="Segoe UI"/>
          <w:b/>
          <w:bCs/>
          <w:lang w:val="en-US"/>
        </w:rPr>
      </w:pPr>
      <w:r w:rsidRPr="0012556D">
        <w:rPr>
          <w:rFonts w:ascii="Segoe UI" w:hAnsi="Segoe UI" w:cs="Segoe UI"/>
          <w:b/>
          <w:bCs/>
          <w:lang w:val="en-US"/>
        </w:rPr>
        <w:t>Database</w:t>
      </w:r>
    </w:p>
    <w:p w14:paraId="69183D9A" w14:textId="36D69F9C" w:rsidR="0012556D" w:rsidRDefault="0012556D" w:rsidP="0012556D">
      <w:pPr>
        <w:spacing w:after="0"/>
        <w:jc w:val="both"/>
        <w:rPr>
          <w:rFonts w:ascii="Segoe UI" w:hAnsi="Segoe UI" w:cs="Segoe UI"/>
        </w:rPr>
      </w:pPr>
    </w:p>
    <w:p w14:paraId="20385967" w14:textId="77777777" w:rsidR="0012556D" w:rsidRDefault="0012556D" w:rsidP="0012556D">
      <w:pPr>
        <w:spacing w:after="0"/>
        <w:jc w:val="both"/>
        <w:rPr>
          <w:rFonts w:ascii="Segoe UI" w:hAnsi="Segoe UI" w:cs="Segoe UI"/>
          <w:color w:val="0D0D0D"/>
          <w:shd w:val="clear" w:color="auto" w:fill="FFFFFF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Database ini menggunakan teknologi MySQL, dijalankan di server localhost dengan XAMPP. Basis data ini berfungsi untuk mengelola informasi terkait ekspor dan impor barang</w:t>
      </w:r>
      <w:r>
        <w:rPr>
          <w:rFonts w:ascii="Segoe UI" w:hAnsi="Segoe UI" w:cs="Segoe UI"/>
          <w:color w:val="0D0D0D"/>
          <w:shd w:val="clear" w:color="auto" w:fill="FFFFFF"/>
          <w:lang w:val="en-US"/>
        </w:rPr>
        <w:t>.</w:t>
      </w:r>
    </w:p>
    <w:p w14:paraId="2CCA89BA" w14:textId="77777777" w:rsidR="0012556D" w:rsidRPr="00DF339F" w:rsidRDefault="0012556D" w:rsidP="0012556D">
      <w:pPr>
        <w:spacing w:after="0"/>
        <w:jc w:val="both"/>
        <w:rPr>
          <w:rFonts w:ascii="Segoe UI" w:hAnsi="Segoe UI" w:cs="Segoe UI"/>
          <w:lang w:val="en-US"/>
        </w:rPr>
      </w:pPr>
    </w:p>
    <w:p w14:paraId="71127F15" w14:textId="77777777" w:rsidR="0012556D" w:rsidRPr="00DF339F" w:rsidRDefault="0012556D" w:rsidP="0012556D">
      <w:pPr>
        <w:spacing w:after="0"/>
        <w:jc w:val="center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 xml:space="preserve">Gambar </w:t>
      </w:r>
      <w:r w:rsidRPr="00DF339F">
        <w:rPr>
          <w:rFonts w:ascii="Segoe UI" w:hAnsi="Segoe UI" w:cs="Segoe UI"/>
          <w:b/>
          <w:bCs/>
          <w:lang w:val="en-US"/>
        </w:rPr>
        <w:t>Struktur Database</w:t>
      </w:r>
    </w:p>
    <w:p w14:paraId="6DA232A6" w14:textId="70032BE2" w:rsidR="0012556D" w:rsidRDefault="0012556D" w:rsidP="0012556D">
      <w:pPr>
        <w:spacing w:after="0"/>
        <w:jc w:val="center"/>
        <w:rPr>
          <w:rFonts w:ascii="Segoe UI" w:hAnsi="Segoe UI" w:cs="Segoe UI"/>
          <w:lang w:val="en-US"/>
        </w:rPr>
      </w:pPr>
      <w:r>
        <w:rPr>
          <w:rFonts w:ascii="Segoe UI" w:hAnsi="Segoe UI" w:cs="Segoe UI"/>
          <w:noProof/>
        </w:rPr>
        <w:drawing>
          <wp:inline distT="0" distB="0" distL="0" distR="0" wp14:anchorId="44B76BC5" wp14:editId="0029E287">
            <wp:extent cx="4913630" cy="1995066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3" t="13776" r="7722" b="17049"/>
                    <a:stretch/>
                  </pic:blipFill>
                  <pic:spPr bwMode="auto">
                    <a:xfrm>
                      <a:off x="0" y="0"/>
                      <a:ext cx="4917017" cy="199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E0B69" w14:textId="77777777" w:rsidR="0012556D" w:rsidRDefault="0012556D" w:rsidP="0012556D">
      <w:pPr>
        <w:spacing w:after="0"/>
        <w:jc w:val="center"/>
        <w:rPr>
          <w:rFonts w:ascii="Segoe UI" w:hAnsi="Segoe UI" w:cs="Segoe UI"/>
          <w:lang w:val="en-US"/>
        </w:rPr>
      </w:pPr>
    </w:p>
    <w:p w14:paraId="4B9696B1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Struktur Tabel dari Database db_tracking:</w:t>
      </w:r>
    </w:p>
    <w:p w14:paraId="6816F025" w14:textId="77777777" w:rsidR="00AA5BE9" w:rsidRDefault="00AA5BE9" w:rsidP="0012556D">
      <w:pPr>
        <w:spacing w:after="0"/>
        <w:jc w:val="both"/>
        <w:rPr>
          <w:rFonts w:ascii="Segoe UI" w:hAnsi="Segoe UI" w:cs="Segoe UI"/>
        </w:rPr>
      </w:pPr>
    </w:p>
    <w:p w14:paraId="6B1FD359" w14:textId="13315F05" w:rsidR="0012556D" w:rsidRDefault="00AA5BE9" w:rsidP="0012556D">
      <w:pPr>
        <w:spacing w:after="0"/>
        <w:jc w:val="both"/>
        <w:rPr>
          <w:rFonts w:ascii="Segoe UI" w:hAnsi="Segoe UI" w:cs="Segoe UI"/>
        </w:rPr>
      </w:pPr>
      <w:r w:rsidRPr="00AA5BE9">
        <w:rPr>
          <w:rFonts w:ascii="Segoe UI" w:hAnsi="Segoe UI" w:cs="Segoe UI"/>
        </w:rPr>
        <w:t>Tabel `tracking_barang` digunakan untuk melacak status terkini dari suatu barang, sementara tabel `history_timeline` digunakan untuk mencatat riwayat perubahan status barang pada titik waktu tertentu.</w:t>
      </w:r>
    </w:p>
    <w:p w14:paraId="5AE4B645" w14:textId="77777777" w:rsidR="00AA5BE9" w:rsidRPr="0012556D" w:rsidRDefault="00AA5BE9" w:rsidP="0012556D">
      <w:pPr>
        <w:spacing w:after="0"/>
        <w:jc w:val="both"/>
        <w:rPr>
          <w:rFonts w:ascii="Segoe UI" w:hAnsi="Segoe UI" w:cs="Segoe UI"/>
        </w:rPr>
      </w:pPr>
    </w:p>
    <w:p w14:paraId="3EFBEF60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1. Tabel tracking_barang:</w:t>
      </w:r>
    </w:p>
    <w:p w14:paraId="621AFB08" w14:textId="5E581789" w:rsidR="0012556D" w:rsidRPr="0012556D" w:rsidRDefault="0012556D" w:rsidP="0012556D">
      <w:pPr>
        <w:pStyle w:val="ListParagraph"/>
        <w:numPr>
          <w:ilvl w:val="0"/>
          <w:numId w:val="11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id_tracking (int): Kunci primer yang merupakan identitas unik untuk setiap data pelacakan.</w:t>
      </w:r>
    </w:p>
    <w:p w14:paraId="401D54D9" w14:textId="42BC7951" w:rsidR="0012556D" w:rsidRPr="0012556D" w:rsidRDefault="0012556D" w:rsidP="0012556D">
      <w:pPr>
        <w:pStyle w:val="ListParagraph"/>
        <w:numPr>
          <w:ilvl w:val="0"/>
          <w:numId w:val="11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id_pengguna (int): Kunci asing yang menghubungkan data pelacakan dengan pengguna yang terkait.</w:t>
      </w:r>
    </w:p>
    <w:p w14:paraId="404CD4BC" w14:textId="7B3844E0" w:rsidR="0012556D" w:rsidRPr="0012556D" w:rsidRDefault="0012556D" w:rsidP="0012556D">
      <w:pPr>
        <w:pStyle w:val="ListParagraph"/>
        <w:numPr>
          <w:ilvl w:val="0"/>
          <w:numId w:val="11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id_impor (int, opsional): Kunci asing yang menghubungkan data pelacakan dengan impor terkait, jika ada.</w:t>
      </w:r>
    </w:p>
    <w:p w14:paraId="5E8A0A36" w14:textId="53880C2C" w:rsidR="0012556D" w:rsidRPr="0012556D" w:rsidRDefault="0012556D" w:rsidP="0012556D">
      <w:pPr>
        <w:pStyle w:val="ListParagraph"/>
        <w:numPr>
          <w:ilvl w:val="0"/>
          <w:numId w:val="11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id_ekspor (int, opsional): Kunci asing yang menghubungkan data pelacakan dengan ekspor terkait, jika ada.</w:t>
      </w:r>
    </w:p>
    <w:p w14:paraId="70B69241" w14:textId="212ED25A" w:rsidR="0012556D" w:rsidRPr="0012556D" w:rsidRDefault="0012556D" w:rsidP="0012556D">
      <w:pPr>
        <w:pStyle w:val="ListParagraph"/>
        <w:numPr>
          <w:ilvl w:val="0"/>
          <w:numId w:val="11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status_barang (varchar): Menyimpan status terkini dari barang yang dilacak.</w:t>
      </w:r>
    </w:p>
    <w:p w14:paraId="2715C33F" w14:textId="04AD3601" w:rsidR="0012556D" w:rsidRPr="0012556D" w:rsidRDefault="0012556D" w:rsidP="0012556D">
      <w:pPr>
        <w:pStyle w:val="ListParagraph"/>
        <w:numPr>
          <w:ilvl w:val="0"/>
          <w:numId w:val="11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keterangan (text, opsional): Informasi tambahan tentang status atau barang yang dilacak.</w:t>
      </w:r>
    </w:p>
    <w:p w14:paraId="08F016A4" w14:textId="7C99D6E7" w:rsidR="0012556D" w:rsidRPr="0012556D" w:rsidRDefault="0012556D" w:rsidP="0012556D">
      <w:pPr>
        <w:pStyle w:val="ListParagraph"/>
        <w:numPr>
          <w:ilvl w:val="0"/>
          <w:numId w:val="11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tanggal_update (timestamp): Waktu ketika status barang terakhir diperbarui.</w:t>
      </w:r>
    </w:p>
    <w:p w14:paraId="7DA14161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</w:p>
    <w:p w14:paraId="2E562219" w14:textId="77777777" w:rsidR="0012556D" w:rsidRPr="0012556D" w:rsidRDefault="0012556D" w:rsidP="0012556D">
      <w:p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2. Tabel history_timeline:</w:t>
      </w:r>
    </w:p>
    <w:p w14:paraId="3966D64D" w14:textId="11F4214A" w:rsidR="0012556D" w:rsidRPr="0012556D" w:rsidRDefault="0012556D" w:rsidP="0012556D">
      <w:pPr>
        <w:pStyle w:val="ListParagraph"/>
        <w:numPr>
          <w:ilvl w:val="0"/>
          <w:numId w:val="11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id_tracking_timeline (int): Kunci primer yang merupakan identitas unik untuk setiap entri dalam riwayat pelacakan.</w:t>
      </w:r>
    </w:p>
    <w:p w14:paraId="39380ACF" w14:textId="34B74B51" w:rsidR="0012556D" w:rsidRPr="0012556D" w:rsidRDefault="0012556D" w:rsidP="0012556D">
      <w:pPr>
        <w:pStyle w:val="ListParagraph"/>
        <w:numPr>
          <w:ilvl w:val="0"/>
          <w:numId w:val="11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lastRenderedPageBreak/>
        <w:t>id_tracking (int): Kunci asing yang menghubungkan entri riwayat dengan data pelacakan terkait.</w:t>
      </w:r>
    </w:p>
    <w:p w14:paraId="360381F0" w14:textId="64E9EBCA" w:rsidR="0012556D" w:rsidRPr="0012556D" w:rsidRDefault="0012556D" w:rsidP="0012556D">
      <w:pPr>
        <w:pStyle w:val="ListParagraph"/>
        <w:numPr>
          <w:ilvl w:val="0"/>
          <w:numId w:val="11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status_barang (varchar): Menyimpan status terkini dari barang yang dilacak pada titik waktu tertentu.</w:t>
      </w:r>
    </w:p>
    <w:p w14:paraId="3F9CACC1" w14:textId="62778E5C" w:rsidR="0012556D" w:rsidRPr="0012556D" w:rsidRDefault="0012556D" w:rsidP="0012556D">
      <w:pPr>
        <w:pStyle w:val="ListParagraph"/>
        <w:numPr>
          <w:ilvl w:val="0"/>
          <w:numId w:val="11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keterangan (text): Informasi tambahan tentang status atau barang pada titik waktu tertentu.</w:t>
      </w:r>
    </w:p>
    <w:p w14:paraId="62B5FD96" w14:textId="518A6730" w:rsidR="0012556D" w:rsidRPr="0012556D" w:rsidRDefault="0012556D" w:rsidP="0012556D">
      <w:pPr>
        <w:pStyle w:val="ListParagraph"/>
        <w:numPr>
          <w:ilvl w:val="0"/>
          <w:numId w:val="11"/>
        </w:numPr>
        <w:spacing w:after="0"/>
        <w:jc w:val="both"/>
        <w:rPr>
          <w:rFonts w:ascii="Segoe UI" w:hAnsi="Segoe UI" w:cs="Segoe UI"/>
        </w:rPr>
      </w:pPr>
      <w:r w:rsidRPr="0012556D">
        <w:rPr>
          <w:rFonts w:ascii="Segoe UI" w:hAnsi="Segoe UI" w:cs="Segoe UI"/>
        </w:rPr>
        <w:t>tanggal_update (timestamp): Waktu ketika status barang pada titik waktu tertentu diperbarui dalam riwayat pelacakan.</w:t>
      </w:r>
    </w:p>
    <w:sectPr w:rsidR="0012556D" w:rsidRPr="00125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FD3"/>
    <w:multiLevelType w:val="hybridMultilevel"/>
    <w:tmpl w:val="F9746F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35240"/>
    <w:multiLevelType w:val="hybridMultilevel"/>
    <w:tmpl w:val="349EF17A"/>
    <w:lvl w:ilvl="0" w:tplc="B0EE13A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E6595"/>
    <w:multiLevelType w:val="hybridMultilevel"/>
    <w:tmpl w:val="C4129F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F11CA"/>
    <w:multiLevelType w:val="hybridMultilevel"/>
    <w:tmpl w:val="5BE6DE12"/>
    <w:lvl w:ilvl="0" w:tplc="B0EE13A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E5A98"/>
    <w:multiLevelType w:val="hybridMultilevel"/>
    <w:tmpl w:val="A3B6E736"/>
    <w:lvl w:ilvl="0" w:tplc="B0EE13A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E5A18"/>
    <w:multiLevelType w:val="hybridMultilevel"/>
    <w:tmpl w:val="1826A8C2"/>
    <w:lvl w:ilvl="0" w:tplc="B0EE13A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043B0"/>
    <w:multiLevelType w:val="hybridMultilevel"/>
    <w:tmpl w:val="E708BAC8"/>
    <w:lvl w:ilvl="0" w:tplc="B0EE13A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E3067"/>
    <w:multiLevelType w:val="hybridMultilevel"/>
    <w:tmpl w:val="5E601CA6"/>
    <w:lvl w:ilvl="0" w:tplc="B0EE13A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33BA6"/>
    <w:multiLevelType w:val="hybridMultilevel"/>
    <w:tmpl w:val="3C502F16"/>
    <w:lvl w:ilvl="0" w:tplc="B0EE13A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65AC9"/>
    <w:multiLevelType w:val="hybridMultilevel"/>
    <w:tmpl w:val="27B4B1B4"/>
    <w:lvl w:ilvl="0" w:tplc="B0EE13A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803B6"/>
    <w:multiLevelType w:val="hybridMultilevel"/>
    <w:tmpl w:val="6E4EFF0E"/>
    <w:lvl w:ilvl="0" w:tplc="B0EE13A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A2044"/>
    <w:multiLevelType w:val="hybridMultilevel"/>
    <w:tmpl w:val="F904C9D8"/>
    <w:lvl w:ilvl="0" w:tplc="B0EE13A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1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6D"/>
    <w:rsid w:val="0012556D"/>
    <w:rsid w:val="00546573"/>
    <w:rsid w:val="00AA5BE9"/>
    <w:rsid w:val="00EC5452"/>
    <w:rsid w:val="00F6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FE8D7"/>
  <w15:chartTrackingRefBased/>
  <w15:docId w15:val="{FDB8A584-2379-4B31-AF36-B3D14CCA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Nopal</dc:creator>
  <cp:keywords/>
  <dc:description/>
  <cp:lastModifiedBy>Nopal</cp:lastModifiedBy>
  <cp:revision>4</cp:revision>
  <dcterms:created xsi:type="dcterms:W3CDTF">2024-05-27T04:13:00Z</dcterms:created>
  <dcterms:modified xsi:type="dcterms:W3CDTF">2024-06-15T15:02:00Z</dcterms:modified>
</cp:coreProperties>
</file>