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20EEE" w14:textId="2D2247B7" w:rsidR="005E718C" w:rsidRDefault="006C70C9" w:rsidP="00AF10FA">
      <w:r w:rsidRPr="006C70C9">
        <w:rPr>
          <w:noProof/>
        </w:rPr>
        <w:drawing>
          <wp:inline distT="0" distB="0" distL="0" distR="0" wp14:anchorId="4EE8F41F" wp14:editId="7098B345">
            <wp:extent cx="5274310" cy="32188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15D1" w14:textId="42BD4748" w:rsidR="006C70C9" w:rsidRDefault="006C70C9" w:rsidP="00AF10FA">
      <w:r>
        <w:rPr>
          <w:rFonts w:hint="eastAsia"/>
        </w:rPr>
        <w:t>bootstrap</w:t>
      </w:r>
      <w:r>
        <w:t xml:space="preserve"> </w:t>
      </w:r>
      <w:r>
        <w:rPr>
          <w:rFonts w:hint="eastAsia"/>
        </w:rPr>
        <w:t>框架比较有用，可以做响应式布局，做一个页面同时满足多个终端。</w:t>
      </w:r>
    </w:p>
    <w:p w14:paraId="72646D6B" w14:textId="48792A64" w:rsidR="006C70C9" w:rsidRDefault="006C70C9" w:rsidP="00AF10FA">
      <w:r>
        <w:rPr>
          <w:rFonts w:hint="eastAsia"/>
        </w:rPr>
        <w:t>一般需要下载一个 js、css</w:t>
      </w:r>
      <w:r>
        <w:t xml:space="preserve"> </w:t>
      </w:r>
      <w:r>
        <w:rPr>
          <w:rFonts w:hint="eastAsia"/>
        </w:rPr>
        <w:t>和 字体的文件，将他们放到你的网站目录中，之后调用里面的功能即可。bootstrap</w:t>
      </w:r>
      <w:r>
        <w:t xml:space="preserve"> </w:t>
      </w:r>
      <w:r>
        <w:rPr>
          <w:rFonts w:hint="eastAsia"/>
        </w:rPr>
        <w:t>是基于 jQuery</w:t>
      </w:r>
      <w:r>
        <w:t xml:space="preserve"> </w:t>
      </w:r>
      <w:r>
        <w:rPr>
          <w:rFonts w:hint="eastAsia"/>
        </w:rPr>
        <w:t>的，所以使用前需要先引入 jQuery。</w:t>
      </w:r>
    </w:p>
    <w:p w14:paraId="6B5C1864" w14:textId="47209AE8" w:rsidR="006C70C9" w:rsidRDefault="006C70C9" w:rsidP="00AF10FA"/>
    <w:p w14:paraId="48E38362" w14:textId="6D11E217" w:rsidR="006C70C9" w:rsidRDefault="006C70C9" w:rsidP="00AF10FA">
      <w:r w:rsidRPr="006C70C9">
        <w:rPr>
          <w:noProof/>
        </w:rPr>
        <w:drawing>
          <wp:inline distT="0" distB="0" distL="0" distR="0" wp14:anchorId="45AA6C6D" wp14:editId="61D96C05">
            <wp:extent cx="5274310" cy="398462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8A3C" w14:textId="2DBE7E8F" w:rsidR="006C70C9" w:rsidRDefault="006C70C9" w:rsidP="00AF10FA">
      <w:r>
        <w:rPr>
          <w:rFonts w:hint="eastAsia"/>
        </w:rPr>
        <w:t>栅格系统是这个框架</w:t>
      </w:r>
      <w:r w:rsidR="00F87E5A">
        <w:rPr>
          <w:rFonts w:hint="eastAsia"/>
        </w:rPr>
        <w:t xml:space="preserve">最重要的东西，将页面分成 </w:t>
      </w:r>
      <w:r w:rsidR="00F87E5A">
        <w:t xml:space="preserve">12 </w:t>
      </w:r>
      <w:r w:rsidR="00F87E5A">
        <w:rPr>
          <w:rFonts w:hint="eastAsia"/>
        </w:rPr>
        <w:t>等份，栅格系统放在容器中。</w:t>
      </w:r>
    </w:p>
    <w:p w14:paraId="07F2E26E" w14:textId="464DC5FE" w:rsidR="00F87E5A" w:rsidRDefault="00F87E5A" w:rsidP="00AF10FA">
      <w:r w:rsidRPr="00F87E5A">
        <w:rPr>
          <w:noProof/>
        </w:rPr>
        <w:lastRenderedPageBreak/>
        <w:drawing>
          <wp:inline distT="0" distB="0" distL="0" distR="0" wp14:anchorId="05078C0C" wp14:editId="426929DE">
            <wp:extent cx="5274310" cy="35858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824F" w14:textId="03FF4E34" w:rsidR="00F87E5A" w:rsidRDefault="00F87E5A" w:rsidP="00AF10FA">
      <w:r w:rsidRPr="00F87E5A">
        <w:rPr>
          <w:noProof/>
        </w:rPr>
        <w:drawing>
          <wp:inline distT="0" distB="0" distL="0" distR="0" wp14:anchorId="76E3D237" wp14:editId="483E5FF6">
            <wp:extent cx="4333875" cy="16954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E3CC" w14:textId="6BFF1DEF" w:rsidR="00F87E5A" w:rsidRDefault="00F87E5A" w:rsidP="00AF10FA">
      <w:r>
        <w:rPr>
          <w:rFonts w:hint="eastAsia"/>
        </w:rPr>
        <w:t xml:space="preserve">刚好加起来为 </w:t>
      </w:r>
      <w:r>
        <w:t>12</w:t>
      </w:r>
      <w:r>
        <w:rPr>
          <w:rFonts w:hint="eastAsia"/>
        </w:rPr>
        <w:t>。</w:t>
      </w:r>
    </w:p>
    <w:p w14:paraId="352C4B1E" w14:textId="7F4A89F2" w:rsidR="005C34DE" w:rsidRDefault="005C34DE" w:rsidP="00AF10FA"/>
    <w:p w14:paraId="699B1720" w14:textId="7ED7BEEB" w:rsidR="005C34DE" w:rsidRDefault="005C34DE" w:rsidP="00AF10FA">
      <w:r w:rsidRPr="005C34DE">
        <w:rPr>
          <w:noProof/>
        </w:rPr>
        <w:lastRenderedPageBreak/>
        <w:drawing>
          <wp:inline distT="0" distB="0" distL="0" distR="0" wp14:anchorId="196D8457" wp14:editId="19B2E3BE">
            <wp:extent cx="5274310" cy="40017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47D7" w14:textId="2E3A0E89" w:rsidR="005C34DE" w:rsidRDefault="005C34DE" w:rsidP="00AF10FA">
      <w:r w:rsidRPr="005C34DE">
        <w:rPr>
          <w:noProof/>
        </w:rPr>
        <w:drawing>
          <wp:inline distT="0" distB="0" distL="0" distR="0" wp14:anchorId="3B0475C1" wp14:editId="02C90971">
            <wp:extent cx="2600325" cy="15525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761D" w14:textId="043A3B5F" w:rsidR="005C34DE" w:rsidRDefault="005C34DE" w:rsidP="00AF10FA"/>
    <w:p w14:paraId="49045EC3" w14:textId="6A915C0F" w:rsidR="005C34DE" w:rsidRDefault="005C34DE" w:rsidP="00AF10FA">
      <w:r>
        <w:rPr>
          <w:rFonts w:hint="eastAsia"/>
        </w:rPr>
        <w:t>复制使用网站的样式。</w:t>
      </w:r>
    </w:p>
    <w:p w14:paraId="4008064C" w14:textId="358DDE2D" w:rsidR="005C34DE" w:rsidRDefault="005C34DE" w:rsidP="00AF10FA">
      <w:r w:rsidRPr="005C34DE">
        <w:rPr>
          <w:noProof/>
        </w:rPr>
        <w:lastRenderedPageBreak/>
        <w:drawing>
          <wp:inline distT="0" distB="0" distL="0" distR="0" wp14:anchorId="76016256" wp14:editId="61A4A426">
            <wp:extent cx="5274310" cy="317690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2949" w14:textId="703D2A66" w:rsidR="005C34DE" w:rsidRDefault="005C34DE" w:rsidP="00AF10FA">
      <w:r w:rsidRPr="005C34DE">
        <w:rPr>
          <w:noProof/>
        </w:rPr>
        <w:lastRenderedPageBreak/>
        <w:drawing>
          <wp:inline distT="0" distB="0" distL="0" distR="0" wp14:anchorId="27F5A1CD" wp14:editId="451C783A">
            <wp:extent cx="5274310" cy="544449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8961" w14:textId="0389504E" w:rsidR="005C34DE" w:rsidRDefault="005C34DE" w:rsidP="00AF10FA">
      <w:r w:rsidRPr="005C34DE">
        <w:rPr>
          <w:noProof/>
        </w:rPr>
        <w:lastRenderedPageBreak/>
        <w:drawing>
          <wp:inline distT="0" distB="0" distL="0" distR="0" wp14:anchorId="251341DA" wp14:editId="3074951D">
            <wp:extent cx="4171950" cy="39433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E8CC" w14:textId="13B3D60E" w:rsidR="005C34DE" w:rsidRDefault="005C34DE" w:rsidP="00AF10FA">
      <w:r>
        <w:rPr>
          <w:rFonts w:hint="eastAsia"/>
        </w:rPr>
        <w:t>这个框架的内容众多，不可能面面俱到什么都去讲解。</w:t>
      </w:r>
    </w:p>
    <w:p w14:paraId="75279ABE" w14:textId="0B686C0E" w:rsidR="002B5E40" w:rsidRDefault="002B5E40" w:rsidP="00AF10FA"/>
    <w:p w14:paraId="40060078" w14:textId="73AF3F25" w:rsidR="002B5E40" w:rsidRDefault="002B5E40" w:rsidP="00AF10FA">
      <w:r>
        <w:rPr>
          <w:rFonts w:hint="eastAsia"/>
        </w:rPr>
        <w:t>案例--导航：</w:t>
      </w:r>
    </w:p>
    <w:p w14:paraId="6A8DEDBB" w14:textId="5359F8B7" w:rsidR="005C34DE" w:rsidRDefault="002B5E40" w:rsidP="00AF10FA">
      <w:r w:rsidRPr="002B5E40">
        <w:rPr>
          <w:noProof/>
        </w:rPr>
        <w:drawing>
          <wp:inline distT="0" distB="0" distL="0" distR="0" wp14:anchorId="7D9D5C93" wp14:editId="653113BF">
            <wp:extent cx="5274310" cy="236093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0973" w14:textId="251657DE" w:rsidR="005C34DE" w:rsidRDefault="002B5E40" w:rsidP="00AF10FA">
      <w:r>
        <w:rPr>
          <w:rFonts w:hint="eastAsia"/>
        </w:rPr>
        <w:t xml:space="preserve">文件夹中有参考案例的代码 </w:t>
      </w:r>
      <w:r>
        <w:t>15</w:t>
      </w:r>
      <w:r>
        <w:rPr>
          <w:rFonts w:hint="eastAsia"/>
        </w:rPr>
        <w:t>.</w:t>
      </w:r>
      <w:r>
        <w:t>2</w:t>
      </w:r>
    </w:p>
    <w:p w14:paraId="6535A900" w14:textId="56A15E88" w:rsidR="002B5E40" w:rsidRDefault="002B5E40" w:rsidP="00AF10FA"/>
    <w:p w14:paraId="07B47914" w14:textId="40F820B2" w:rsidR="002B5E40" w:rsidRDefault="002B5E40" w:rsidP="00AF10FA">
      <w:r>
        <w:rPr>
          <w:rFonts w:hint="eastAsia"/>
        </w:rPr>
        <w:t>案例</w:t>
      </w:r>
      <w:r>
        <w:t>—</w:t>
      </w:r>
      <w:r>
        <w:rPr>
          <w:rFonts w:hint="eastAsia"/>
        </w:rPr>
        <w:t>模态框</w:t>
      </w:r>
    </w:p>
    <w:p w14:paraId="0A0B2BAD" w14:textId="22DCF347" w:rsidR="002B5E40" w:rsidRDefault="002B5E40" w:rsidP="00AF10FA">
      <w:r w:rsidRPr="002B5E40">
        <w:rPr>
          <w:noProof/>
        </w:rPr>
        <w:drawing>
          <wp:inline distT="0" distB="0" distL="0" distR="0" wp14:anchorId="41E6B18D" wp14:editId="2FE92D5B">
            <wp:extent cx="5274310" cy="125476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457C" w14:textId="21465C39" w:rsidR="007F5156" w:rsidRDefault="007F5156" w:rsidP="00AF10FA"/>
    <w:p w14:paraId="234CB6B3" w14:textId="6F8EAE32" w:rsidR="007F5156" w:rsidRDefault="007F5156" w:rsidP="00AF10FA">
      <w:r w:rsidRPr="007F5156">
        <w:rPr>
          <w:noProof/>
        </w:rPr>
        <w:drawing>
          <wp:inline distT="0" distB="0" distL="0" distR="0" wp14:anchorId="62B0A6C4" wp14:editId="06A6FBEE">
            <wp:extent cx="4972050" cy="41243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B2A4" w14:textId="24491C96" w:rsidR="007F5156" w:rsidRDefault="007F5156" w:rsidP="00AF10FA">
      <w:r>
        <w:rPr>
          <w:rFonts w:hint="eastAsia"/>
        </w:rPr>
        <w:t>这个框架做专题网站还是比较多的。</w:t>
      </w:r>
    </w:p>
    <w:p w14:paraId="23DA6C41" w14:textId="0D77B137" w:rsidR="001D1C1C" w:rsidRDefault="001D1C1C" w:rsidP="00AF10FA"/>
    <w:p w14:paraId="43D635EA" w14:textId="6357B6A7" w:rsidR="001D1C1C" w:rsidRDefault="001D1C1C" w:rsidP="00AF10FA">
      <w:pPr>
        <w:rPr>
          <w:b/>
          <w:bCs/>
        </w:rPr>
      </w:pPr>
      <w:r w:rsidRPr="00EA13A4">
        <w:rPr>
          <w:rFonts w:hint="eastAsia"/>
          <w:b/>
          <w:bCs/>
        </w:rPr>
        <w:t>这个笔记参考意义不大，具体需要去官网查文档，多学多练习。</w:t>
      </w:r>
    </w:p>
    <w:p w14:paraId="370711FE" w14:textId="254A0847" w:rsidR="00C85C40" w:rsidRDefault="00C85C40" w:rsidP="00AF10FA">
      <w:pPr>
        <w:rPr>
          <w:b/>
          <w:bCs/>
        </w:rPr>
      </w:pPr>
    </w:p>
    <w:p w14:paraId="242C5ED1" w14:textId="7B08292A" w:rsidR="00C85C40" w:rsidRDefault="00C85C40" w:rsidP="00AF10FA">
      <w:pPr>
        <w:rPr>
          <w:b/>
          <w:bCs/>
        </w:rPr>
      </w:pPr>
      <w:r>
        <w:rPr>
          <w:rFonts w:hint="eastAsia"/>
          <w:b/>
          <w:bCs/>
        </w:rPr>
        <w:t>技巧：</w:t>
      </w:r>
    </w:p>
    <w:p w14:paraId="0320272C" w14:textId="16CD557B" w:rsidR="00C85C40" w:rsidRDefault="00C85C40" w:rsidP="00C85C40">
      <w:pPr>
        <w:rPr>
          <w:b/>
          <w:bCs/>
        </w:rPr>
      </w:pPr>
      <w:r>
        <w:rPr>
          <w:rFonts w:hint="eastAsia"/>
          <w:b/>
          <w:bCs/>
        </w:rPr>
        <w:t>在发布前，引用 mini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的版本，这样可以减少传输的数据</w:t>
      </w:r>
    </w:p>
    <w:p w14:paraId="5E550F25" w14:textId="0032F8E1" w:rsidR="00C85C40" w:rsidRDefault="00C85C40" w:rsidP="00C85C40">
      <w:pPr>
        <w:rPr>
          <w:b/>
          <w:bCs/>
        </w:rPr>
      </w:pPr>
    </w:p>
    <w:p w14:paraId="3E827B92" w14:textId="38ECFF44" w:rsidR="00C85C40" w:rsidRDefault="00C85C40" w:rsidP="00C85C40">
      <w:pPr>
        <w:rPr>
          <w:b/>
          <w:bCs/>
        </w:rPr>
      </w:pPr>
      <w:r>
        <w:rPr>
          <w:rFonts w:hint="eastAsia"/>
          <w:b/>
          <w:bCs/>
        </w:rPr>
        <w:t>bootstrap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官网可以定制自己的版本，选择自己需要的组件定制好，然后下载。</w:t>
      </w:r>
    </w:p>
    <w:p w14:paraId="7709A36C" w14:textId="25FC204A" w:rsidR="00C85C40" w:rsidRDefault="00C85C40" w:rsidP="00C85C40">
      <w:pPr>
        <w:rPr>
          <w:b/>
          <w:bCs/>
        </w:rPr>
      </w:pPr>
      <w:r w:rsidRPr="00C85C40">
        <w:rPr>
          <w:b/>
          <w:bCs/>
          <w:noProof/>
        </w:rPr>
        <w:lastRenderedPageBreak/>
        <w:drawing>
          <wp:inline distT="0" distB="0" distL="0" distR="0" wp14:anchorId="41A27A43" wp14:editId="55B5B5D6">
            <wp:extent cx="5274310" cy="4419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79CB" w14:textId="7BE48A26" w:rsidR="00C85C40" w:rsidRDefault="00C85C40" w:rsidP="00C85C40">
      <w:pPr>
        <w:rPr>
          <w:rFonts w:hint="eastAsia"/>
          <w:b/>
          <w:bCs/>
        </w:rPr>
      </w:pPr>
      <w:r w:rsidRPr="00C85C40">
        <w:rPr>
          <w:b/>
          <w:bCs/>
          <w:noProof/>
        </w:rPr>
        <w:drawing>
          <wp:inline distT="0" distB="0" distL="0" distR="0" wp14:anchorId="7983711C" wp14:editId="3261B318">
            <wp:extent cx="5274310" cy="42240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F09A" w14:textId="38E95433" w:rsidR="00C85C40" w:rsidRPr="00C85C40" w:rsidRDefault="00C85C40" w:rsidP="00C85C40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可以编译并下载，下载后相关配置会有一个 config</w:t>
      </w:r>
      <w:r>
        <w:rPr>
          <w:b/>
          <w:bCs/>
        </w:rPr>
        <w:t xml:space="preserve">.json </w:t>
      </w:r>
      <w:r>
        <w:rPr>
          <w:rFonts w:hint="eastAsia"/>
          <w:b/>
          <w:bCs/>
        </w:rPr>
        <w:t>文件，如果下次要增加功能时候，可以将这个文件上传导入配置，再增加自己需要的功能并下</w:t>
      </w:r>
      <w:bookmarkStart w:id="0" w:name="_GoBack"/>
      <w:bookmarkEnd w:id="0"/>
      <w:r>
        <w:rPr>
          <w:rFonts w:hint="eastAsia"/>
          <w:b/>
          <w:bCs/>
        </w:rPr>
        <w:t>载即可。</w:t>
      </w:r>
    </w:p>
    <w:sectPr w:rsidR="00C85C40" w:rsidRPr="00C85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96077" w14:textId="77777777" w:rsidR="005C25A7" w:rsidRDefault="005C25A7" w:rsidP="003E3BBF">
      <w:r>
        <w:separator/>
      </w:r>
    </w:p>
  </w:endnote>
  <w:endnote w:type="continuationSeparator" w:id="0">
    <w:p w14:paraId="52B82B84" w14:textId="77777777" w:rsidR="005C25A7" w:rsidRDefault="005C25A7" w:rsidP="003E3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3198F5" w14:textId="77777777" w:rsidR="005C25A7" w:rsidRDefault="005C25A7" w:rsidP="003E3BBF">
      <w:r>
        <w:separator/>
      </w:r>
    </w:p>
  </w:footnote>
  <w:footnote w:type="continuationSeparator" w:id="0">
    <w:p w14:paraId="44A61B72" w14:textId="77777777" w:rsidR="005C25A7" w:rsidRDefault="005C25A7" w:rsidP="003E3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F0447"/>
    <w:multiLevelType w:val="hybridMultilevel"/>
    <w:tmpl w:val="F7840B7C"/>
    <w:lvl w:ilvl="0" w:tplc="23EC9F8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200997"/>
    <w:multiLevelType w:val="hybridMultilevel"/>
    <w:tmpl w:val="D6700990"/>
    <w:lvl w:ilvl="0" w:tplc="E438D6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396620"/>
    <w:multiLevelType w:val="hybridMultilevel"/>
    <w:tmpl w:val="FC305F1C"/>
    <w:lvl w:ilvl="0" w:tplc="22463A2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0C3"/>
    <w:rsid w:val="00003D29"/>
    <w:rsid w:val="00007A82"/>
    <w:rsid w:val="000136CA"/>
    <w:rsid w:val="00014AC2"/>
    <w:rsid w:val="00015393"/>
    <w:rsid w:val="00017A7D"/>
    <w:rsid w:val="00021D25"/>
    <w:rsid w:val="00026A59"/>
    <w:rsid w:val="00042B83"/>
    <w:rsid w:val="0004715D"/>
    <w:rsid w:val="00055AC7"/>
    <w:rsid w:val="0007770C"/>
    <w:rsid w:val="00081FAF"/>
    <w:rsid w:val="00094639"/>
    <w:rsid w:val="0009788A"/>
    <w:rsid w:val="000A06B9"/>
    <w:rsid w:val="000A519D"/>
    <w:rsid w:val="000B114E"/>
    <w:rsid w:val="000B3414"/>
    <w:rsid w:val="000B3847"/>
    <w:rsid w:val="000C7F41"/>
    <w:rsid w:val="000E4700"/>
    <w:rsid w:val="000E6341"/>
    <w:rsid w:val="000F7610"/>
    <w:rsid w:val="001006CE"/>
    <w:rsid w:val="0011426D"/>
    <w:rsid w:val="00134661"/>
    <w:rsid w:val="00137745"/>
    <w:rsid w:val="00141B35"/>
    <w:rsid w:val="0015408C"/>
    <w:rsid w:val="00163C33"/>
    <w:rsid w:val="0016480C"/>
    <w:rsid w:val="0018321C"/>
    <w:rsid w:val="001936E3"/>
    <w:rsid w:val="001A3943"/>
    <w:rsid w:val="001B3335"/>
    <w:rsid w:val="001B49A6"/>
    <w:rsid w:val="001B4B97"/>
    <w:rsid w:val="001B55F7"/>
    <w:rsid w:val="001C416E"/>
    <w:rsid w:val="001C7E84"/>
    <w:rsid w:val="001D1C1C"/>
    <w:rsid w:val="001D2AEC"/>
    <w:rsid w:val="001E2FA5"/>
    <w:rsid w:val="001E572C"/>
    <w:rsid w:val="001E69AD"/>
    <w:rsid w:val="001F69DE"/>
    <w:rsid w:val="002024F0"/>
    <w:rsid w:val="00225D14"/>
    <w:rsid w:val="00231DF9"/>
    <w:rsid w:val="00246EA6"/>
    <w:rsid w:val="00263E3C"/>
    <w:rsid w:val="00264101"/>
    <w:rsid w:val="002844A0"/>
    <w:rsid w:val="0029245F"/>
    <w:rsid w:val="00295B17"/>
    <w:rsid w:val="002A0AEB"/>
    <w:rsid w:val="002A1F48"/>
    <w:rsid w:val="002A2443"/>
    <w:rsid w:val="002A5FC5"/>
    <w:rsid w:val="002A6D9F"/>
    <w:rsid w:val="002B5E40"/>
    <w:rsid w:val="002C5AEE"/>
    <w:rsid w:val="002C6A27"/>
    <w:rsid w:val="002D05F8"/>
    <w:rsid w:val="002D6C3D"/>
    <w:rsid w:val="002E3F4D"/>
    <w:rsid w:val="002E44C1"/>
    <w:rsid w:val="002E7789"/>
    <w:rsid w:val="002F25A4"/>
    <w:rsid w:val="002F3E23"/>
    <w:rsid w:val="002F46D0"/>
    <w:rsid w:val="00304BA1"/>
    <w:rsid w:val="0030740E"/>
    <w:rsid w:val="00340C57"/>
    <w:rsid w:val="00351336"/>
    <w:rsid w:val="00354416"/>
    <w:rsid w:val="00391AFF"/>
    <w:rsid w:val="00391EA7"/>
    <w:rsid w:val="00395FFF"/>
    <w:rsid w:val="003A2463"/>
    <w:rsid w:val="003A4661"/>
    <w:rsid w:val="003A7536"/>
    <w:rsid w:val="003B0899"/>
    <w:rsid w:val="003B4F16"/>
    <w:rsid w:val="003B7C4F"/>
    <w:rsid w:val="003C16B9"/>
    <w:rsid w:val="003D0CFB"/>
    <w:rsid w:val="003D13D2"/>
    <w:rsid w:val="003D6716"/>
    <w:rsid w:val="003E0FB2"/>
    <w:rsid w:val="003E3BBF"/>
    <w:rsid w:val="003F0E7F"/>
    <w:rsid w:val="00401971"/>
    <w:rsid w:val="00413158"/>
    <w:rsid w:val="00422546"/>
    <w:rsid w:val="0043580A"/>
    <w:rsid w:val="004422EC"/>
    <w:rsid w:val="00442308"/>
    <w:rsid w:val="00447596"/>
    <w:rsid w:val="004513CD"/>
    <w:rsid w:val="004518BD"/>
    <w:rsid w:val="00461CFD"/>
    <w:rsid w:val="0046579A"/>
    <w:rsid w:val="00467080"/>
    <w:rsid w:val="0047505F"/>
    <w:rsid w:val="00475FE2"/>
    <w:rsid w:val="004969C3"/>
    <w:rsid w:val="004A733D"/>
    <w:rsid w:val="004C04C2"/>
    <w:rsid w:val="004C34F3"/>
    <w:rsid w:val="004C645B"/>
    <w:rsid w:val="004D2C03"/>
    <w:rsid w:val="004D2C4F"/>
    <w:rsid w:val="004D4E85"/>
    <w:rsid w:val="004D7C95"/>
    <w:rsid w:val="004E0902"/>
    <w:rsid w:val="004E0A47"/>
    <w:rsid w:val="004F021D"/>
    <w:rsid w:val="004F2A1B"/>
    <w:rsid w:val="005025B9"/>
    <w:rsid w:val="00506C4B"/>
    <w:rsid w:val="0051182F"/>
    <w:rsid w:val="00515801"/>
    <w:rsid w:val="00521448"/>
    <w:rsid w:val="00524B61"/>
    <w:rsid w:val="005269BC"/>
    <w:rsid w:val="005322A9"/>
    <w:rsid w:val="005471E5"/>
    <w:rsid w:val="00555660"/>
    <w:rsid w:val="005608D1"/>
    <w:rsid w:val="005620CE"/>
    <w:rsid w:val="00573B2E"/>
    <w:rsid w:val="00574518"/>
    <w:rsid w:val="00590203"/>
    <w:rsid w:val="005C25A7"/>
    <w:rsid w:val="005C34DE"/>
    <w:rsid w:val="005E4848"/>
    <w:rsid w:val="005E6058"/>
    <w:rsid w:val="005E718C"/>
    <w:rsid w:val="005E7F25"/>
    <w:rsid w:val="005F1C2B"/>
    <w:rsid w:val="005F74AE"/>
    <w:rsid w:val="006174F9"/>
    <w:rsid w:val="00617624"/>
    <w:rsid w:val="00622441"/>
    <w:rsid w:val="00637A9F"/>
    <w:rsid w:val="0064023D"/>
    <w:rsid w:val="00641803"/>
    <w:rsid w:val="00642388"/>
    <w:rsid w:val="0064641E"/>
    <w:rsid w:val="00650751"/>
    <w:rsid w:val="00656A5C"/>
    <w:rsid w:val="006700E3"/>
    <w:rsid w:val="00681E55"/>
    <w:rsid w:val="00682D43"/>
    <w:rsid w:val="006B4F80"/>
    <w:rsid w:val="006B65B7"/>
    <w:rsid w:val="006C11B7"/>
    <w:rsid w:val="006C70C9"/>
    <w:rsid w:val="006D59DE"/>
    <w:rsid w:val="006E1849"/>
    <w:rsid w:val="006F47A3"/>
    <w:rsid w:val="00705BB3"/>
    <w:rsid w:val="007069AA"/>
    <w:rsid w:val="0071733F"/>
    <w:rsid w:val="00722C4D"/>
    <w:rsid w:val="0072409E"/>
    <w:rsid w:val="00724A65"/>
    <w:rsid w:val="007506B7"/>
    <w:rsid w:val="007526FB"/>
    <w:rsid w:val="00754D60"/>
    <w:rsid w:val="00756C28"/>
    <w:rsid w:val="00761353"/>
    <w:rsid w:val="00767822"/>
    <w:rsid w:val="00772B25"/>
    <w:rsid w:val="00773FDF"/>
    <w:rsid w:val="0078368E"/>
    <w:rsid w:val="007A10CD"/>
    <w:rsid w:val="007A3089"/>
    <w:rsid w:val="007B2E2F"/>
    <w:rsid w:val="007D3F75"/>
    <w:rsid w:val="007E0636"/>
    <w:rsid w:val="007E3595"/>
    <w:rsid w:val="007E5E52"/>
    <w:rsid w:val="007F0694"/>
    <w:rsid w:val="007F5156"/>
    <w:rsid w:val="007F71F3"/>
    <w:rsid w:val="00803E7B"/>
    <w:rsid w:val="00803F8A"/>
    <w:rsid w:val="0081761B"/>
    <w:rsid w:val="0082117A"/>
    <w:rsid w:val="00850A2D"/>
    <w:rsid w:val="00851090"/>
    <w:rsid w:val="008573D0"/>
    <w:rsid w:val="00862AE5"/>
    <w:rsid w:val="00873416"/>
    <w:rsid w:val="00883BC5"/>
    <w:rsid w:val="008957C5"/>
    <w:rsid w:val="00897C2E"/>
    <w:rsid w:val="008A4B18"/>
    <w:rsid w:val="008A59FA"/>
    <w:rsid w:val="008C47F5"/>
    <w:rsid w:val="008D26A7"/>
    <w:rsid w:val="008D7AA1"/>
    <w:rsid w:val="008E2C60"/>
    <w:rsid w:val="008F58E4"/>
    <w:rsid w:val="00902F54"/>
    <w:rsid w:val="00903435"/>
    <w:rsid w:val="00907DF4"/>
    <w:rsid w:val="00916385"/>
    <w:rsid w:val="0092277F"/>
    <w:rsid w:val="00925EEE"/>
    <w:rsid w:val="00926F37"/>
    <w:rsid w:val="00930996"/>
    <w:rsid w:val="00937FED"/>
    <w:rsid w:val="009547EC"/>
    <w:rsid w:val="00966869"/>
    <w:rsid w:val="0097268A"/>
    <w:rsid w:val="00975E39"/>
    <w:rsid w:val="0098463C"/>
    <w:rsid w:val="00985879"/>
    <w:rsid w:val="009A2226"/>
    <w:rsid w:val="009A255A"/>
    <w:rsid w:val="009C2036"/>
    <w:rsid w:val="009D0EF3"/>
    <w:rsid w:val="009D4F14"/>
    <w:rsid w:val="009E39C0"/>
    <w:rsid w:val="009E77B0"/>
    <w:rsid w:val="009F3E6F"/>
    <w:rsid w:val="00A031A6"/>
    <w:rsid w:val="00A0719D"/>
    <w:rsid w:val="00A11E78"/>
    <w:rsid w:val="00A12055"/>
    <w:rsid w:val="00A24B3A"/>
    <w:rsid w:val="00A26320"/>
    <w:rsid w:val="00A30135"/>
    <w:rsid w:val="00A3066B"/>
    <w:rsid w:val="00A31F3D"/>
    <w:rsid w:val="00A33056"/>
    <w:rsid w:val="00A638AD"/>
    <w:rsid w:val="00A63FA7"/>
    <w:rsid w:val="00A75126"/>
    <w:rsid w:val="00A841B3"/>
    <w:rsid w:val="00AA1F93"/>
    <w:rsid w:val="00AA3676"/>
    <w:rsid w:val="00AA6F39"/>
    <w:rsid w:val="00AC4E6F"/>
    <w:rsid w:val="00AF10FA"/>
    <w:rsid w:val="00B001D2"/>
    <w:rsid w:val="00B01D4A"/>
    <w:rsid w:val="00B01F46"/>
    <w:rsid w:val="00B07D1D"/>
    <w:rsid w:val="00B07F36"/>
    <w:rsid w:val="00B16EDF"/>
    <w:rsid w:val="00B20288"/>
    <w:rsid w:val="00B22DEB"/>
    <w:rsid w:val="00B3334B"/>
    <w:rsid w:val="00B452F0"/>
    <w:rsid w:val="00B53FF4"/>
    <w:rsid w:val="00B66B2F"/>
    <w:rsid w:val="00B71565"/>
    <w:rsid w:val="00B72D80"/>
    <w:rsid w:val="00B77A12"/>
    <w:rsid w:val="00B77D95"/>
    <w:rsid w:val="00B918A8"/>
    <w:rsid w:val="00BA4101"/>
    <w:rsid w:val="00BC419E"/>
    <w:rsid w:val="00BD2E89"/>
    <w:rsid w:val="00BD419D"/>
    <w:rsid w:val="00BD5FC8"/>
    <w:rsid w:val="00C063DE"/>
    <w:rsid w:val="00C16B05"/>
    <w:rsid w:val="00C2606B"/>
    <w:rsid w:val="00C3157D"/>
    <w:rsid w:val="00C61B69"/>
    <w:rsid w:val="00C65F61"/>
    <w:rsid w:val="00C74BF2"/>
    <w:rsid w:val="00C85C40"/>
    <w:rsid w:val="00C86C7D"/>
    <w:rsid w:val="00CA451F"/>
    <w:rsid w:val="00CB2B8D"/>
    <w:rsid w:val="00CB2F66"/>
    <w:rsid w:val="00CB5270"/>
    <w:rsid w:val="00CD555F"/>
    <w:rsid w:val="00CD7D92"/>
    <w:rsid w:val="00CE0F6A"/>
    <w:rsid w:val="00CE15E0"/>
    <w:rsid w:val="00CE6E1E"/>
    <w:rsid w:val="00CF20F3"/>
    <w:rsid w:val="00CF455B"/>
    <w:rsid w:val="00CF7E66"/>
    <w:rsid w:val="00D022B5"/>
    <w:rsid w:val="00D07D18"/>
    <w:rsid w:val="00D11787"/>
    <w:rsid w:val="00D136B1"/>
    <w:rsid w:val="00D20483"/>
    <w:rsid w:val="00D26E93"/>
    <w:rsid w:val="00D5163A"/>
    <w:rsid w:val="00D520CF"/>
    <w:rsid w:val="00D61314"/>
    <w:rsid w:val="00D63C96"/>
    <w:rsid w:val="00D645C0"/>
    <w:rsid w:val="00D76DE7"/>
    <w:rsid w:val="00D958AA"/>
    <w:rsid w:val="00DA163E"/>
    <w:rsid w:val="00DA7ACA"/>
    <w:rsid w:val="00DB7807"/>
    <w:rsid w:val="00DC42CF"/>
    <w:rsid w:val="00DC59DE"/>
    <w:rsid w:val="00DC668A"/>
    <w:rsid w:val="00DE2F0F"/>
    <w:rsid w:val="00DE4D41"/>
    <w:rsid w:val="00E004B1"/>
    <w:rsid w:val="00E0581E"/>
    <w:rsid w:val="00E065E2"/>
    <w:rsid w:val="00E06FBB"/>
    <w:rsid w:val="00E20222"/>
    <w:rsid w:val="00E25AD8"/>
    <w:rsid w:val="00E273D3"/>
    <w:rsid w:val="00E2786B"/>
    <w:rsid w:val="00E45DAE"/>
    <w:rsid w:val="00E621C5"/>
    <w:rsid w:val="00E63235"/>
    <w:rsid w:val="00E648AC"/>
    <w:rsid w:val="00E64CBE"/>
    <w:rsid w:val="00E66E24"/>
    <w:rsid w:val="00E75344"/>
    <w:rsid w:val="00E763AC"/>
    <w:rsid w:val="00E81641"/>
    <w:rsid w:val="00E87957"/>
    <w:rsid w:val="00E97749"/>
    <w:rsid w:val="00EA13A4"/>
    <w:rsid w:val="00EB1187"/>
    <w:rsid w:val="00EC40C3"/>
    <w:rsid w:val="00ED4D04"/>
    <w:rsid w:val="00F02489"/>
    <w:rsid w:val="00F06E75"/>
    <w:rsid w:val="00F13A85"/>
    <w:rsid w:val="00F13F19"/>
    <w:rsid w:val="00F32B3E"/>
    <w:rsid w:val="00F33E7E"/>
    <w:rsid w:val="00F3595C"/>
    <w:rsid w:val="00F426EA"/>
    <w:rsid w:val="00F5300B"/>
    <w:rsid w:val="00F55263"/>
    <w:rsid w:val="00F567C6"/>
    <w:rsid w:val="00F61A4F"/>
    <w:rsid w:val="00F634F6"/>
    <w:rsid w:val="00F73EB2"/>
    <w:rsid w:val="00F751D8"/>
    <w:rsid w:val="00F75EAE"/>
    <w:rsid w:val="00F812EA"/>
    <w:rsid w:val="00F85685"/>
    <w:rsid w:val="00F87E5A"/>
    <w:rsid w:val="00F912AF"/>
    <w:rsid w:val="00F93107"/>
    <w:rsid w:val="00F96644"/>
    <w:rsid w:val="00FA50DE"/>
    <w:rsid w:val="00FB175C"/>
    <w:rsid w:val="00FB7256"/>
    <w:rsid w:val="00FC5C6B"/>
    <w:rsid w:val="00FD631E"/>
    <w:rsid w:val="00FD7E6F"/>
    <w:rsid w:val="00FD7E77"/>
    <w:rsid w:val="00FE16A2"/>
    <w:rsid w:val="00FF0188"/>
    <w:rsid w:val="00FF3A39"/>
    <w:rsid w:val="00FF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9D19BB"/>
  <w15:chartTrackingRefBased/>
  <w15:docId w15:val="{19294052-817C-4BAE-A44D-6414C87C8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3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3B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3B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3BBF"/>
    <w:rPr>
      <w:sz w:val="18"/>
      <w:szCs w:val="18"/>
    </w:rPr>
  </w:style>
  <w:style w:type="paragraph" w:styleId="a7">
    <w:name w:val="List Paragraph"/>
    <w:basedOn w:val="a"/>
    <w:uiPriority w:val="34"/>
    <w:qFormat/>
    <w:rsid w:val="00003D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9</Pages>
  <Words>72</Words>
  <Characters>414</Characters>
  <Application>Microsoft Office Word</Application>
  <DocSecurity>0</DocSecurity>
  <Lines>3</Lines>
  <Paragraphs>1</Paragraphs>
  <ScaleCrop>false</ScaleCrop>
  <Company>Microsoft</Company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H</dc:creator>
  <cp:keywords/>
  <dc:description/>
  <cp:lastModifiedBy>Frank</cp:lastModifiedBy>
  <cp:revision>14</cp:revision>
  <dcterms:created xsi:type="dcterms:W3CDTF">2020-03-29T11:31:00Z</dcterms:created>
  <dcterms:modified xsi:type="dcterms:W3CDTF">2020-04-22T14:50:00Z</dcterms:modified>
</cp:coreProperties>
</file>