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210F" w14:textId="77777777" w:rsidR="005A6E90" w:rsidRPr="00BB2077" w:rsidRDefault="005A6E90" w:rsidP="005A6E90">
      <w:pPr>
        <w:jc w:val="center"/>
        <w:rPr>
          <w:sz w:val="28"/>
          <w:szCs w:val="28"/>
        </w:rPr>
      </w:pPr>
      <w:r w:rsidRPr="00BB2077">
        <w:rPr>
          <w:sz w:val="28"/>
          <w:szCs w:val="28"/>
        </w:rPr>
        <w:t>ALDEN HILTON</w:t>
      </w:r>
    </w:p>
    <w:p w14:paraId="4D6B263F" w14:textId="77777777" w:rsidR="005A6E90" w:rsidRDefault="005A6E90" w:rsidP="005A6E90">
      <w:pPr>
        <w:jc w:val="center"/>
      </w:pPr>
      <w:r>
        <w:t>New Haven, Indiana • 260-402-7554 • aldenleehilton@gmail.com</w:t>
      </w:r>
    </w:p>
    <w:p w14:paraId="0229C9B1" w14:textId="77777777" w:rsidR="005A6E90" w:rsidRDefault="005A6E90" w:rsidP="005A6E90"/>
    <w:p w14:paraId="39755D2B" w14:textId="77777777" w:rsidR="00DB1A3A" w:rsidRDefault="005A6E90" w:rsidP="005A6E90">
      <w:r w:rsidRPr="00DB1A3A">
        <w:rPr>
          <w:b/>
          <w:bCs/>
          <w:u w:val="single"/>
        </w:rPr>
        <w:t>OBJECTIVE:</w:t>
      </w:r>
      <w:r>
        <w:t xml:space="preserve"> </w:t>
      </w:r>
    </w:p>
    <w:p w14:paraId="182B363D" w14:textId="128CAA7E" w:rsidR="005A6E90" w:rsidRDefault="005A6E90" w:rsidP="00DB1A3A">
      <w:pPr>
        <w:ind w:left="720"/>
      </w:pPr>
      <w:r>
        <w:t>To learn and grow in the process of assisting others to advance my career, as well as contribute consistent, reliable advancements towards the goal of the organization.</w:t>
      </w:r>
    </w:p>
    <w:p w14:paraId="712484DC" w14:textId="77777777" w:rsidR="005A6E90" w:rsidRDefault="005A6E90" w:rsidP="00DB1A3A"/>
    <w:p w14:paraId="2A44BBA2" w14:textId="77777777" w:rsidR="005A6E90" w:rsidRPr="00DB1A3A" w:rsidRDefault="005A6E90" w:rsidP="005A6E90">
      <w:pPr>
        <w:rPr>
          <w:b/>
          <w:bCs/>
          <w:u w:val="single"/>
        </w:rPr>
      </w:pPr>
      <w:r w:rsidRPr="00DB1A3A">
        <w:rPr>
          <w:b/>
          <w:bCs/>
          <w:u w:val="single"/>
        </w:rPr>
        <w:t>SKILLS:</w:t>
      </w:r>
    </w:p>
    <w:p w14:paraId="1C99F5C9" w14:textId="5976D059" w:rsidR="000713AA" w:rsidRDefault="005A6E90" w:rsidP="000713AA">
      <w:pPr>
        <w:pStyle w:val="ListParagraph"/>
        <w:numPr>
          <w:ilvl w:val="0"/>
          <w:numId w:val="2"/>
        </w:numPr>
      </w:pPr>
      <w:r>
        <w:t>Python</w:t>
      </w:r>
    </w:p>
    <w:p w14:paraId="3AFE7E13" w14:textId="32F5D931" w:rsidR="000713AA" w:rsidRDefault="00214E25" w:rsidP="000713AA">
      <w:pPr>
        <w:pStyle w:val="ListParagraph"/>
        <w:numPr>
          <w:ilvl w:val="0"/>
          <w:numId w:val="2"/>
        </w:numPr>
      </w:pPr>
      <w:r>
        <w:t>Game Developmen</w:t>
      </w:r>
      <w:r w:rsidR="000713AA">
        <w:t>t</w:t>
      </w:r>
    </w:p>
    <w:p w14:paraId="65EA1CCB" w14:textId="3D89A827" w:rsidR="000713AA" w:rsidRDefault="00DB1A3A" w:rsidP="000713AA">
      <w:pPr>
        <w:pStyle w:val="ListParagraph"/>
        <w:numPr>
          <w:ilvl w:val="0"/>
          <w:numId w:val="2"/>
        </w:numPr>
      </w:pPr>
      <w:r>
        <w:t>Lua</w:t>
      </w:r>
    </w:p>
    <w:p w14:paraId="065D1598" w14:textId="3CC97D79" w:rsidR="000713AA" w:rsidRDefault="00DD6AAE" w:rsidP="000713AA">
      <w:pPr>
        <w:pStyle w:val="ListParagraph"/>
        <w:numPr>
          <w:ilvl w:val="0"/>
          <w:numId w:val="2"/>
        </w:numPr>
      </w:pPr>
      <w:r>
        <w:t>Java</w:t>
      </w:r>
    </w:p>
    <w:p w14:paraId="49E8ADF9" w14:textId="6965EDB5" w:rsidR="000713AA" w:rsidRDefault="00DB1A3A" w:rsidP="000713AA">
      <w:pPr>
        <w:pStyle w:val="ListParagraph"/>
        <w:numPr>
          <w:ilvl w:val="0"/>
          <w:numId w:val="2"/>
        </w:numPr>
      </w:pPr>
      <w:r>
        <w:t>C</w:t>
      </w:r>
    </w:p>
    <w:p w14:paraId="49591685" w14:textId="3520E472" w:rsidR="000713AA" w:rsidRDefault="00DB1A3A" w:rsidP="000713AA">
      <w:pPr>
        <w:pStyle w:val="ListParagraph"/>
        <w:numPr>
          <w:ilvl w:val="0"/>
          <w:numId w:val="2"/>
        </w:numPr>
      </w:pPr>
      <w:r>
        <w:t>HTML</w:t>
      </w:r>
    </w:p>
    <w:p w14:paraId="34FD3C7F" w14:textId="64F5EB84" w:rsidR="00BB2077" w:rsidRDefault="00DB1A3A" w:rsidP="000713AA">
      <w:pPr>
        <w:pStyle w:val="ListParagraph"/>
        <w:numPr>
          <w:ilvl w:val="0"/>
          <w:numId w:val="2"/>
        </w:numPr>
      </w:pPr>
      <w:r>
        <w:t>JavaScript</w:t>
      </w:r>
    </w:p>
    <w:p w14:paraId="65BF4995" w14:textId="6BAFB467" w:rsidR="00DB1A3A" w:rsidRDefault="00DB1A3A" w:rsidP="005A6E90">
      <w:pPr>
        <w:pStyle w:val="ListParagraph"/>
        <w:numPr>
          <w:ilvl w:val="0"/>
          <w:numId w:val="2"/>
        </w:numPr>
      </w:pPr>
      <w:r>
        <w:t>AGILE work process</w:t>
      </w:r>
    </w:p>
    <w:p w14:paraId="39F438BD" w14:textId="77777777" w:rsidR="000713AA" w:rsidRDefault="000713AA" w:rsidP="000713AA"/>
    <w:p w14:paraId="5EA287E3" w14:textId="1C43F6B8" w:rsidR="00DB1A3A" w:rsidRPr="00DB1A3A" w:rsidRDefault="005A6E90" w:rsidP="005A6E90">
      <w:pPr>
        <w:rPr>
          <w:b/>
          <w:bCs/>
          <w:u w:val="single"/>
        </w:rPr>
      </w:pPr>
      <w:r w:rsidRPr="00DB1A3A">
        <w:rPr>
          <w:b/>
          <w:bCs/>
          <w:u w:val="single"/>
        </w:rPr>
        <w:t>WORK EXPERIENCE:</w:t>
      </w:r>
    </w:p>
    <w:p w14:paraId="6CF134C9" w14:textId="77777777" w:rsidR="00BB2077" w:rsidRDefault="00BB2077" w:rsidP="00BB2077">
      <w:pPr>
        <w:pStyle w:val="ListParagraph"/>
        <w:numPr>
          <w:ilvl w:val="0"/>
          <w:numId w:val="2"/>
        </w:numPr>
      </w:pPr>
      <w:r>
        <w:t>Warehouse &amp; Store Associate – Best Buy (August 2024 – Current)</w:t>
      </w:r>
    </w:p>
    <w:p w14:paraId="7C82E912" w14:textId="77777777" w:rsidR="00BB2077" w:rsidRDefault="00BB2077" w:rsidP="00BB2077">
      <w:pPr>
        <w:pStyle w:val="ListParagraph"/>
        <w:numPr>
          <w:ilvl w:val="1"/>
          <w:numId w:val="2"/>
        </w:numPr>
      </w:pPr>
      <w:r>
        <w:t>Utilized my technical knowledge to guide customers to the best purchases for their needs</w:t>
      </w:r>
    </w:p>
    <w:p w14:paraId="5FE6A0D4" w14:textId="77777777" w:rsidR="00BB2077" w:rsidRDefault="00BB2077" w:rsidP="00BB2077">
      <w:pPr>
        <w:pStyle w:val="ListParagraph"/>
        <w:numPr>
          <w:ilvl w:val="0"/>
          <w:numId w:val="2"/>
        </w:numPr>
      </w:pPr>
      <w:r>
        <w:t>Stocking Associate – Walmart (May 2023 – August 2024)</w:t>
      </w:r>
    </w:p>
    <w:p w14:paraId="44CF4DC0" w14:textId="2289184E" w:rsidR="00BB2077" w:rsidRDefault="00BB2077" w:rsidP="00BB2077">
      <w:pPr>
        <w:pStyle w:val="ListParagraph"/>
        <w:numPr>
          <w:ilvl w:val="1"/>
          <w:numId w:val="2"/>
        </w:numPr>
      </w:pPr>
      <w:r>
        <w:t>Led my team and guided them to get things done safely, quickly, and in a positive manner</w:t>
      </w:r>
    </w:p>
    <w:p w14:paraId="4CB2B350" w14:textId="77777777" w:rsidR="00BB2077" w:rsidRDefault="00BB2077" w:rsidP="00BB2077">
      <w:pPr>
        <w:pStyle w:val="ListParagraph"/>
        <w:numPr>
          <w:ilvl w:val="0"/>
          <w:numId w:val="2"/>
        </w:numPr>
      </w:pPr>
      <w:r>
        <w:t>Internship – IECUSOFT Import/Export Customs Software (March 2022 – December 2022)</w:t>
      </w:r>
    </w:p>
    <w:p w14:paraId="7E95F3B4" w14:textId="77777777" w:rsidR="00BB2077" w:rsidRDefault="00BB2077" w:rsidP="00BB2077">
      <w:pPr>
        <w:pStyle w:val="ListParagraph"/>
        <w:numPr>
          <w:ilvl w:val="1"/>
          <w:numId w:val="2"/>
        </w:numPr>
      </w:pPr>
      <w:r>
        <w:t xml:space="preserve">Frontend development of an ACE ABI and CATAIR online interface with </w:t>
      </w:r>
      <w:proofErr w:type="spellStart"/>
      <w:r>
        <w:t>Thamani</w:t>
      </w:r>
      <w:proofErr w:type="spellEnd"/>
      <w:r>
        <w:t xml:space="preserve"> Company</w:t>
      </w:r>
    </w:p>
    <w:p w14:paraId="59B34157" w14:textId="77777777" w:rsidR="00BB2077" w:rsidRDefault="00BB2077" w:rsidP="00BB2077">
      <w:pPr>
        <w:pStyle w:val="ListParagraph"/>
        <w:numPr>
          <w:ilvl w:val="1"/>
          <w:numId w:val="2"/>
        </w:numPr>
      </w:pPr>
      <w:hyperlink r:id="rId5" w:history="1">
        <w:r w:rsidRPr="008D65E7">
          <w:rPr>
            <w:rStyle w:val="Hyperlink"/>
          </w:rPr>
          <w:t>https://www.cbp.gov/trade/ace/catair</w:t>
        </w:r>
      </w:hyperlink>
    </w:p>
    <w:p w14:paraId="00580B35" w14:textId="23BDD81D" w:rsidR="00BB2077" w:rsidRDefault="00BB2077" w:rsidP="00BB2077">
      <w:pPr>
        <w:pStyle w:val="ListParagraph"/>
        <w:numPr>
          <w:ilvl w:val="1"/>
          <w:numId w:val="2"/>
        </w:numPr>
      </w:pPr>
      <w:hyperlink r:id="rId6" w:history="1">
        <w:r w:rsidRPr="008D65E7">
          <w:rPr>
            <w:rStyle w:val="Hyperlink"/>
          </w:rPr>
          <w:t>https://www.thamani.com</w:t>
        </w:r>
      </w:hyperlink>
    </w:p>
    <w:p w14:paraId="54CB09D4" w14:textId="6F3FDEED" w:rsidR="005A6E90" w:rsidRDefault="005A6E90" w:rsidP="00DB1A3A">
      <w:pPr>
        <w:pStyle w:val="ListParagraph"/>
        <w:numPr>
          <w:ilvl w:val="0"/>
          <w:numId w:val="2"/>
        </w:numPr>
      </w:pPr>
      <w:r>
        <w:t xml:space="preserve">Arcade </w:t>
      </w:r>
      <w:proofErr w:type="gramStart"/>
      <w:r>
        <w:t>Lead</w:t>
      </w:r>
      <w:proofErr w:type="gramEnd"/>
      <w:r>
        <w:t xml:space="preserve"> – Georgetown Entertainment</w:t>
      </w:r>
      <w:r w:rsidR="00DB1A3A">
        <w:t xml:space="preserve"> (</w:t>
      </w:r>
      <w:r>
        <w:t>April 2021 – May 2023</w:t>
      </w:r>
      <w:r w:rsidR="00DB1A3A">
        <w:t>)</w:t>
      </w:r>
    </w:p>
    <w:p w14:paraId="0C44F6BD" w14:textId="4302858B" w:rsidR="005A6E90" w:rsidRDefault="005A6E90" w:rsidP="00DB1A3A">
      <w:pPr>
        <w:pStyle w:val="ListParagraph"/>
        <w:numPr>
          <w:ilvl w:val="1"/>
          <w:numId w:val="2"/>
        </w:numPr>
      </w:pPr>
      <w:r>
        <w:t xml:space="preserve">Maintained arcade cabinets </w:t>
      </w:r>
      <w:r w:rsidR="00A642CE">
        <w:t xml:space="preserve">and software </w:t>
      </w:r>
      <w:r>
        <w:t>with consistent solutions</w:t>
      </w:r>
    </w:p>
    <w:p w14:paraId="4CBA79A4" w14:textId="1901ADD1" w:rsidR="005A6E90" w:rsidRDefault="005A6E90" w:rsidP="00DB1A3A">
      <w:pPr>
        <w:pStyle w:val="ListParagraph"/>
        <w:numPr>
          <w:ilvl w:val="1"/>
          <w:numId w:val="2"/>
        </w:numPr>
      </w:pPr>
      <w:r>
        <w:t>Implemented new practices to improve safety</w:t>
      </w:r>
      <w:r w:rsidR="00DD6AAE">
        <w:t xml:space="preserve"> and </w:t>
      </w:r>
      <w:r>
        <w:t>quality of work done.</w:t>
      </w:r>
    </w:p>
    <w:p w14:paraId="3628B9FA" w14:textId="16CFC8B1" w:rsidR="005A6E90" w:rsidRDefault="005A6E90" w:rsidP="00DB1A3A">
      <w:pPr>
        <w:pStyle w:val="ListParagraph"/>
        <w:numPr>
          <w:ilvl w:val="1"/>
          <w:numId w:val="2"/>
        </w:numPr>
      </w:pPr>
      <w:r>
        <w:t>Revamped and improved Arcade workflow with new practices</w:t>
      </w:r>
    </w:p>
    <w:p w14:paraId="36C1554A" w14:textId="77777777" w:rsidR="005A6E90" w:rsidRDefault="005A6E90" w:rsidP="005A6E90"/>
    <w:p w14:paraId="02471B5E" w14:textId="77777777" w:rsidR="00DD6AAE" w:rsidRPr="00DB1A3A" w:rsidRDefault="00DD6AAE" w:rsidP="00DD6AAE">
      <w:pPr>
        <w:rPr>
          <w:b/>
          <w:bCs/>
          <w:u w:val="single"/>
        </w:rPr>
      </w:pPr>
      <w:r w:rsidRPr="00DB1A3A">
        <w:rPr>
          <w:b/>
          <w:bCs/>
          <w:u w:val="single"/>
        </w:rPr>
        <w:t>EDUCATION:</w:t>
      </w:r>
    </w:p>
    <w:p w14:paraId="2E9241D7" w14:textId="77777777" w:rsidR="00BB2077" w:rsidRDefault="00BB2077" w:rsidP="00BB2077">
      <w:pPr>
        <w:pStyle w:val="ListParagraph"/>
        <w:numPr>
          <w:ilvl w:val="0"/>
          <w:numId w:val="3"/>
        </w:numPr>
      </w:pPr>
      <w:r>
        <w:t>Fort Wayne Purdue University</w:t>
      </w:r>
    </w:p>
    <w:p w14:paraId="7B4F5C3B" w14:textId="35E49C1C" w:rsidR="00BB2077" w:rsidRDefault="00BB2077" w:rsidP="00BB2077">
      <w:pPr>
        <w:pStyle w:val="ListParagraph"/>
        <w:numPr>
          <w:ilvl w:val="1"/>
          <w:numId w:val="3"/>
        </w:numPr>
      </w:pPr>
      <w:r>
        <w:t>Junior Undergraduate of Computer Science</w:t>
      </w:r>
    </w:p>
    <w:p w14:paraId="214FA977" w14:textId="77777777" w:rsidR="00BB2077" w:rsidRDefault="00BB2077" w:rsidP="00BB2077">
      <w:pPr>
        <w:pStyle w:val="ListParagraph"/>
        <w:numPr>
          <w:ilvl w:val="0"/>
          <w:numId w:val="3"/>
        </w:numPr>
      </w:pPr>
      <w:r>
        <w:t>FWCS Career Academy</w:t>
      </w:r>
    </w:p>
    <w:p w14:paraId="0824FFB1" w14:textId="77777777" w:rsidR="00BB2077" w:rsidRDefault="00BB2077" w:rsidP="00BB2077">
      <w:pPr>
        <w:pStyle w:val="ListParagraph"/>
        <w:numPr>
          <w:ilvl w:val="1"/>
          <w:numId w:val="3"/>
        </w:numPr>
      </w:pPr>
      <w:r>
        <w:t>Principals of Computing</w:t>
      </w:r>
    </w:p>
    <w:p w14:paraId="7FEF7B07" w14:textId="3663F5BA" w:rsidR="00BB2077" w:rsidRDefault="00BB2077" w:rsidP="00BB2077">
      <w:pPr>
        <w:pStyle w:val="ListParagraph"/>
        <w:numPr>
          <w:ilvl w:val="1"/>
          <w:numId w:val="3"/>
        </w:numPr>
      </w:pPr>
      <w:r>
        <w:t>Software, Website and Database Development</w:t>
      </w:r>
    </w:p>
    <w:p w14:paraId="7CF1A3C9" w14:textId="35FE82DF" w:rsidR="00DD6AAE" w:rsidRDefault="00DD6AAE" w:rsidP="00DD6AAE">
      <w:pPr>
        <w:pStyle w:val="ListParagraph"/>
        <w:numPr>
          <w:ilvl w:val="0"/>
          <w:numId w:val="3"/>
        </w:numPr>
      </w:pPr>
      <w:r>
        <w:t>Blackhawk Christian High School</w:t>
      </w:r>
    </w:p>
    <w:p w14:paraId="0C09B2C4" w14:textId="07BB42CE" w:rsidR="005A6E90" w:rsidRPr="005A6E90" w:rsidRDefault="00DD6AAE" w:rsidP="005A6E90">
      <w:pPr>
        <w:pStyle w:val="ListParagraph"/>
        <w:numPr>
          <w:ilvl w:val="1"/>
          <w:numId w:val="3"/>
        </w:numPr>
      </w:pPr>
      <w:r>
        <w:t>Core-40 Diploma</w:t>
      </w:r>
    </w:p>
    <w:sectPr w:rsidR="005A6E90" w:rsidRPr="005A6E90">
      <w:type w:val="continuous"/>
      <w:pgSz w:w="12240" w:h="15840"/>
      <w:pgMar w:top="720" w:right="10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167"/>
    <w:multiLevelType w:val="hybridMultilevel"/>
    <w:tmpl w:val="ECC00168"/>
    <w:lvl w:ilvl="0" w:tplc="72408B14">
      <w:numFmt w:val="bullet"/>
      <w:lvlText w:val=""/>
      <w:lvlJc w:val="left"/>
      <w:pPr>
        <w:ind w:left="19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54AEC2">
      <w:numFmt w:val="bullet"/>
      <w:lvlText w:val="o"/>
      <w:lvlJc w:val="left"/>
      <w:pPr>
        <w:ind w:left="262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5DC560A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3" w:tplc="429006C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4" w:tplc="18DE7032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5" w:tplc="B7E8D76E">
      <w:numFmt w:val="bullet"/>
      <w:lvlText w:val="•"/>
      <w:lvlJc w:val="left"/>
      <w:pPr>
        <w:ind w:left="6157" w:hanging="360"/>
      </w:pPr>
      <w:rPr>
        <w:rFonts w:hint="default"/>
        <w:lang w:val="en-US" w:eastAsia="en-US" w:bidi="ar-SA"/>
      </w:rPr>
    </w:lvl>
    <w:lvl w:ilvl="6" w:tplc="1BCCD872"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7" w:tplc="31F298EC"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 w:tplc="3B3CB7C2">
      <w:numFmt w:val="bullet"/>
      <w:lvlText w:val="•"/>
      <w:lvlJc w:val="left"/>
      <w:pPr>
        <w:ind w:left="881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6D41C3"/>
    <w:multiLevelType w:val="hybridMultilevel"/>
    <w:tmpl w:val="64966150"/>
    <w:lvl w:ilvl="0" w:tplc="9718F8B2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E67CEA"/>
    <w:multiLevelType w:val="hybridMultilevel"/>
    <w:tmpl w:val="6F8266A6"/>
    <w:lvl w:ilvl="0" w:tplc="AE56D03E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8945552">
    <w:abstractNumId w:val="0"/>
  </w:num>
  <w:num w:numId="2" w16cid:durableId="1302923626">
    <w:abstractNumId w:val="2"/>
  </w:num>
  <w:num w:numId="3" w16cid:durableId="204748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4A6A"/>
    <w:rsid w:val="000713AA"/>
    <w:rsid w:val="00144A6A"/>
    <w:rsid w:val="00214E25"/>
    <w:rsid w:val="00231A55"/>
    <w:rsid w:val="00243DAA"/>
    <w:rsid w:val="0044351E"/>
    <w:rsid w:val="004E3664"/>
    <w:rsid w:val="005513E4"/>
    <w:rsid w:val="005A6E90"/>
    <w:rsid w:val="008854D5"/>
    <w:rsid w:val="00A642CE"/>
    <w:rsid w:val="00BB2077"/>
    <w:rsid w:val="00CF42CA"/>
    <w:rsid w:val="00DB1A3A"/>
    <w:rsid w:val="00DD6AAE"/>
    <w:rsid w:val="00DD7025"/>
    <w:rsid w:val="00EB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2572"/>
  <w15:docId w15:val="{CBC2C267-DB42-4848-8651-2830E579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90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88" w:lineRule="exact"/>
      <w:ind w:left="42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"/>
      <w:ind w:left="19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B1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A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08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amani.com" TargetMode="External"/><Relationship Id="rId5" Type="http://schemas.openxmlformats.org/officeDocument/2006/relationships/hyperlink" Target="https://www.cbp.gov/trade/ace/cata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Alden Hilton</dc:creator>
  <cp:lastModifiedBy>Alden Hilton</cp:lastModifiedBy>
  <cp:revision>7</cp:revision>
  <cp:lastPrinted>2025-05-05T00:27:00Z</cp:lastPrinted>
  <dcterms:created xsi:type="dcterms:W3CDTF">2025-05-04T23:47:00Z</dcterms:created>
  <dcterms:modified xsi:type="dcterms:W3CDTF">2025-12-01T20:53:00Z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2025-05-04T00:00:00Z</vt:filetime>
  </property>
  <property fmtid="{D5CDD505-2E9C-101B-9397-08002B2CF9AE}" pid="5" name="Producer">
    <vt:lpwstr>Microsoft® Word for Microsoft 365</vt:lpwstr>
  </property>
</Properties>
</file>