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4239" w14:textId="4BFF7DD0" w:rsidR="00DA5053" w:rsidRPr="0093285C" w:rsidRDefault="004B1CE6" w:rsidP="0093285C">
      <w:pPr>
        <w:jc w:val="center"/>
        <w:rPr>
          <w:b/>
          <w:bCs/>
          <w:sz w:val="36"/>
          <w:szCs w:val="36"/>
        </w:rPr>
      </w:pPr>
      <w:r w:rsidRPr="0093285C">
        <w:rPr>
          <w:b/>
          <w:bCs/>
          <w:sz w:val="36"/>
          <w:szCs w:val="36"/>
        </w:rPr>
        <w:t>Secret-Key Encryption</w:t>
      </w:r>
    </w:p>
    <w:p w14:paraId="0CE816BF" w14:textId="67C1CCCB" w:rsidR="004B1CE6" w:rsidRPr="0093285C" w:rsidRDefault="004B1CE6" w:rsidP="0093285C">
      <w:pPr>
        <w:pStyle w:val="Heading1"/>
        <w:rPr>
          <w:b/>
          <w:bCs/>
        </w:rPr>
      </w:pPr>
      <w:r w:rsidRPr="0093285C">
        <w:rPr>
          <w:b/>
          <w:bCs/>
        </w:rPr>
        <w:t>Frequency Analysis</w:t>
      </w:r>
    </w:p>
    <w:p w14:paraId="3EBD5369" w14:textId="555F194F" w:rsidR="004B1CE6" w:rsidRDefault="004B1CE6" w:rsidP="004B1CE6"/>
    <w:p w14:paraId="134469E6" w14:textId="77777777" w:rsidR="0093285C" w:rsidRPr="00B750E1" w:rsidRDefault="00765BD9" w:rsidP="007B013F">
      <w:pPr>
        <w:rPr>
          <w:b/>
          <w:bCs/>
        </w:rPr>
      </w:pPr>
      <w:r w:rsidRPr="00B750E1">
        <w:rPr>
          <w:b/>
          <w:bCs/>
        </w:rPr>
        <w:t xml:space="preserve">$ </w:t>
      </w:r>
      <w:r w:rsidR="00EF2427" w:rsidRPr="00B750E1">
        <w:rPr>
          <w:b/>
          <w:bCs/>
        </w:rPr>
        <w:t>python</w:t>
      </w:r>
      <w:proofErr w:type="gramStart"/>
      <w:r w:rsidR="00EF2427" w:rsidRPr="00B750E1">
        <w:rPr>
          <w:b/>
          <w:bCs/>
        </w:rPr>
        <w:t xml:space="preserve">3 </w:t>
      </w:r>
      <w:r w:rsidRPr="00B750E1">
        <w:rPr>
          <w:b/>
          <w:bCs/>
        </w:rPr>
        <w:t>.</w:t>
      </w:r>
      <w:proofErr w:type="gramEnd"/>
      <w:r w:rsidRPr="00B750E1">
        <w:rPr>
          <w:b/>
          <w:bCs/>
        </w:rPr>
        <w:t>/freq.py</w:t>
      </w:r>
      <w:r w:rsidR="00EF2427" w:rsidRPr="00B750E1">
        <w:rPr>
          <w:b/>
          <w:bCs/>
        </w:rPr>
        <w:t xml:space="preserve"> </w:t>
      </w:r>
    </w:p>
    <w:p w14:paraId="3A73BF29" w14:textId="301EB2DA" w:rsidR="007B013F" w:rsidRPr="00B750E1" w:rsidRDefault="007B013F" w:rsidP="007B013F">
      <w:pPr>
        <w:rPr>
          <w:b/>
          <w:bCs/>
        </w:rPr>
      </w:pPr>
      <w:r w:rsidRPr="00B750E1">
        <w:rPr>
          <w:b/>
          <w:bCs/>
        </w:rPr>
        <w:t>$ tr '</w:t>
      </w:r>
      <w:proofErr w:type="spellStart"/>
      <w:r w:rsidRPr="00B750E1">
        <w:rPr>
          <w:b/>
          <w:bCs/>
        </w:rPr>
        <w:t>ytn</w:t>
      </w:r>
      <w:proofErr w:type="spellEnd"/>
      <w:r w:rsidRPr="00B750E1">
        <w:rPr>
          <w:b/>
          <w:bCs/>
        </w:rPr>
        <w:t>' 'THE' &lt; ciphertext.txt &gt; result.txt</w:t>
      </w:r>
    </w:p>
    <w:p w14:paraId="4AAE2830" w14:textId="2357CB44" w:rsidR="00163E1F" w:rsidRPr="00B750E1" w:rsidRDefault="00163E1F" w:rsidP="007B013F">
      <w:pPr>
        <w:rPr>
          <w:b/>
          <w:bCs/>
        </w:rPr>
      </w:pPr>
      <w:r w:rsidRPr="00B750E1">
        <w:rPr>
          <w:b/>
          <w:bCs/>
        </w:rPr>
        <w:t>$ tr '</w:t>
      </w:r>
      <w:proofErr w:type="spellStart"/>
      <w:r w:rsidRPr="00B750E1">
        <w:rPr>
          <w:b/>
          <w:bCs/>
        </w:rPr>
        <w:t>ytnx</w:t>
      </w:r>
      <w:proofErr w:type="spellEnd"/>
      <w:r w:rsidRPr="00B750E1">
        <w:rPr>
          <w:b/>
          <w:bCs/>
        </w:rPr>
        <w:t>' 'THEO' &lt; ciphertext.txt &gt; result.txt</w:t>
      </w:r>
      <w:proofErr w:type="gramStart"/>
      <w:r w:rsidR="00CE2C5B" w:rsidRPr="00B750E1">
        <w:rPr>
          <w:b/>
          <w:bCs/>
        </w:rPr>
        <w:t xml:space="preserve">   (</w:t>
      </w:r>
      <w:proofErr w:type="gramEnd"/>
      <w:r w:rsidR="00CE2C5B" w:rsidRPr="00B750E1">
        <w:rPr>
          <w:b/>
          <w:bCs/>
        </w:rPr>
        <w:t xml:space="preserve">from: </w:t>
      </w:r>
      <w:proofErr w:type="gramStart"/>
      <w:r w:rsidR="00CE2C5B" w:rsidRPr="00B750E1">
        <w:rPr>
          <w:b/>
          <w:bCs/>
        </w:rPr>
        <w:t>to )</w:t>
      </w:r>
      <w:proofErr w:type="gramEnd"/>
    </w:p>
    <w:p w14:paraId="3B1B9574" w14:textId="6319164A" w:rsidR="00163E1F" w:rsidRPr="00B750E1" w:rsidRDefault="00163E1F" w:rsidP="007B013F">
      <w:pPr>
        <w:rPr>
          <w:b/>
          <w:bCs/>
        </w:rPr>
      </w:pPr>
      <w:r w:rsidRPr="00B750E1">
        <w:rPr>
          <w:b/>
          <w:bCs/>
        </w:rPr>
        <w:t>$ tr '</w:t>
      </w:r>
      <w:proofErr w:type="spellStart"/>
      <w:r w:rsidRPr="00B750E1">
        <w:rPr>
          <w:b/>
          <w:bCs/>
        </w:rPr>
        <w:t>ytnxv</w:t>
      </w:r>
      <w:proofErr w:type="spellEnd"/>
      <w:r w:rsidRPr="00B750E1">
        <w:rPr>
          <w:b/>
          <w:bCs/>
        </w:rPr>
        <w:t xml:space="preserve">' 'THEOA' &lt; ciphertext.txt &gt; </w:t>
      </w:r>
      <w:proofErr w:type="gramStart"/>
      <w:r w:rsidRPr="00B750E1">
        <w:rPr>
          <w:b/>
          <w:bCs/>
        </w:rPr>
        <w:t>result.txt</w:t>
      </w:r>
      <w:r w:rsidR="00CE2C5B" w:rsidRPr="00B750E1">
        <w:rPr>
          <w:b/>
          <w:bCs/>
        </w:rPr>
        <w:t xml:space="preserve">  (</w:t>
      </w:r>
      <w:proofErr w:type="gramEnd"/>
      <w:r w:rsidR="00CE2C5B" w:rsidRPr="00B750E1">
        <w:rPr>
          <w:b/>
          <w:bCs/>
        </w:rPr>
        <w:t>from: and) (can skip to next line)</w:t>
      </w:r>
    </w:p>
    <w:p w14:paraId="7D43D867" w14:textId="3A0CB2A4" w:rsidR="00CE2C5B" w:rsidRPr="00B750E1" w:rsidRDefault="00163E1F" w:rsidP="00AA4F58">
      <w:pPr>
        <w:rPr>
          <w:b/>
          <w:bCs/>
        </w:rPr>
      </w:pPr>
      <w:r w:rsidRPr="00B750E1">
        <w:rPr>
          <w:b/>
          <w:bCs/>
        </w:rPr>
        <w:t>$ tr '</w:t>
      </w:r>
      <w:proofErr w:type="spellStart"/>
      <w:r w:rsidRPr="00B750E1">
        <w:rPr>
          <w:b/>
          <w:bCs/>
        </w:rPr>
        <w:t>ytnxvup</w:t>
      </w:r>
      <w:proofErr w:type="spellEnd"/>
      <w:r w:rsidRPr="00B750E1">
        <w:rPr>
          <w:b/>
          <w:bCs/>
        </w:rPr>
        <w:t>' 'THEOAND' &lt; ciphertext.txt &gt; result.txt</w:t>
      </w:r>
      <w:r w:rsidR="00ED4EBC" w:rsidRPr="00B750E1">
        <w:rPr>
          <w:b/>
          <w:bCs/>
        </w:rPr>
        <w:t xml:space="preserve"> (3-gram ‘</w:t>
      </w:r>
      <w:proofErr w:type="spellStart"/>
      <w:r w:rsidR="00ED4EBC" w:rsidRPr="00B750E1">
        <w:rPr>
          <w:b/>
          <w:bCs/>
        </w:rPr>
        <w:t>vup</w:t>
      </w:r>
      <w:proofErr w:type="spellEnd"/>
      <w:r w:rsidR="00ED4EBC" w:rsidRPr="00B750E1">
        <w:rPr>
          <w:b/>
          <w:bCs/>
        </w:rPr>
        <w:t xml:space="preserve"> – AND’ since v is A) </w:t>
      </w:r>
    </w:p>
    <w:p w14:paraId="75F4F538" w14:textId="574A83EC" w:rsidR="00AA4F58" w:rsidRPr="0093285C" w:rsidRDefault="00AA4F58" w:rsidP="0093285C">
      <w:pPr>
        <w:pStyle w:val="Heading1"/>
        <w:rPr>
          <w:b/>
          <w:bCs/>
        </w:rPr>
      </w:pPr>
      <w:r w:rsidRPr="0093285C">
        <w:rPr>
          <w:b/>
          <w:bCs/>
        </w:rPr>
        <w:t>Encryption Modes Example</w:t>
      </w:r>
    </w:p>
    <w:p w14:paraId="5A37D7DB" w14:textId="5D736F51" w:rsidR="00CE2C5B" w:rsidRPr="00B750E1" w:rsidRDefault="00AA4F58" w:rsidP="00AA4F58">
      <w:pPr>
        <w:rPr>
          <w:b/>
          <w:bCs/>
        </w:rPr>
      </w:pPr>
      <w:r w:rsidRPr="00B750E1">
        <w:rPr>
          <w:b/>
          <w:bCs/>
        </w:rPr>
        <w:t>$ o</w:t>
      </w:r>
      <w:proofErr w:type="spellStart"/>
      <w:r w:rsidRPr="00B750E1">
        <w:rPr>
          <w:b/>
          <w:bCs/>
        </w:rPr>
        <w:t>penssl</w:t>
      </w:r>
      <w:proofErr w:type="spellEnd"/>
      <w:r w:rsidRPr="00B750E1">
        <w:rPr>
          <w:b/>
          <w:bCs/>
        </w:rPr>
        <w:t xml:space="preserve"> enc -aes-128-ecb -e -in pic_original.bmp -out pic_encrypted.bmp -K 00112233445566778899aabbccddeeff</w:t>
      </w:r>
    </w:p>
    <w:p w14:paraId="0F61C325" w14:textId="0343DA4D" w:rsidR="00B750E1" w:rsidRPr="00B750E1" w:rsidRDefault="00B750E1" w:rsidP="00B750E1">
      <w:pPr>
        <w:ind w:firstLine="720"/>
        <w:rPr>
          <w:i/>
          <w:iCs/>
        </w:rPr>
      </w:pPr>
      <w:proofErr w:type="spellStart"/>
      <w:r w:rsidRPr="00B750E1">
        <w:rPr>
          <w:i/>
          <w:iCs/>
        </w:rPr>
        <w:t>openssl</w:t>
      </w:r>
      <w:proofErr w:type="spellEnd"/>
      <w:r w:rsidRPr="00B750E1">
        <w:rPr>
          <w:i/>
          <w:iCs/>
        </w:rPr>
        <w:t xml:space="preserve"> </w:t>
      </w:r>
      <w:r w:rsidRPr="00B750E1">
        <w:rPr>
          <w:b/>
          <w:bCs/>
          <w:i/>
          <w:iCs/>
        </w:rPr>
        <w:t>enc</w:t>
      </w:r>
      <w:r w:rsidRPr="00B750E1">
        <w:rPr>
          <w:i/>
          <w:iCs/>
        </w:rPr>
        <w:t xml:space="preserve">: Uses OpenSSL’s </w:t>
      </w:r>
      <w:r w:rsidRPr="00B750E1">
        <w:rPr>
          <w:b/>
          <w:bCs/>
          <w:i/>
          <w:iCs/>
        </w:rPr>
        <w:t>symmetric encryption</w:t>
      </w:r>
      <w:r w:rsidRPr="00B750E1">
        <w:rPr>
          <w:i/>
          <w:iCs/>
        </w:rPr>
        <w:t xml:space="preserve"> tool.</w:t>
      </w:r>
    </w:p>
    <w:p w14:paraId="60EAB321" w14:textId="30824EC4" w:rsidR="00AA4F58" w:rsidRPr="00B750E1" w:rsidRDefault="00AA4F58" w:rsidP="00AA4F58">
      <w:pPr>
        <w:rPr>
          <w:b/>
          <w:bCs/>
        </w:rPr>
      </w:pPr>
      <w:r w:rsidRPr="00B750E1">
        <w:rPr>
          <w:b/>
          <w:bCs/>
        </w:rPr>
        <w:t>$ head -c 54 pic_original.bmp &gt; header</w:t>
      </w:r>
    </w:p>
    <w:p w14:paraId="5CDE81AC" w14:textId="6055367B" w:rsidR="00B750E1" w:rsidRPr="00B750E1" w:rsidRDefault="00B750E1" w:rsidP="00B750E1">
      <w:pPr>
        <w:ind w:firstLine="720"/>
        <w:rPr>
          <w:i/>
          <w:iCs/>
        </w:rPr>
      </w:pPr>
      <w:r w:rsidRPr="00B750E1">
        <w:rPr>
          <w:i/>
          <w:iCs/>
        </w:rPr>
        <w:t>head -c 54: Takes the first 54 bytes of the file.</w:t>
      </w:r>
    </w:p>
    <w:p w14:paraId="0577040A" w14:textId="121494F7" w:rsidR="00AA4F58" w:rsidRDefault="00AA4F58" w:rsidP="00AA4F58">
      <w:pPr>
        <w:rPr>
          <w:b/>
          <w:bCs/>
        </w:rPr>
      </w:pPr>
      <w:r w:rsidRPr="00B750E1">
        <w:rPr>
          <w:b/>
          <w:bCs/>
        </w:rPr>
        <w:t>$ tail -c +55 pic_encrypted.bmp &gt; body</w:t>
      </w:r>
    </w:p>
    <w:p w14:paraId="6F863943" w14:textId="4CC8D94E" w:rsidR="00B750E1" w:rsidRPr="00B750E1" w:rsidRDefault="00B750E1" w:rsidP="00AA4F58">
      <w:pPr>
        <w:rPr>
          <w:i/>
          <w:iCs/>
        </w:rPr>
      </w:pPr>
      <w:r w:rsidRPr="00B750E1">
        <w:tab/>
      </w:r>
      <w:r w:rsidRPr="00B750E1">
        <w:rPr>
          <w:i/>
          <w:iCs/>
        </w:rPr>
        <w:t>tail -c +55: Starts reading from byte 55 to the end of the file.</w:t>
      </w:r>
    </w:p>
    <w:p w14:paraId="27516665" w14:textId="142E17B8" w:rsidR="00AA4F58" w:rsidRDefault="00AA4F58" w:rsidP="00AA4F58">
      <w:pPr>
        <w:rPr>
          <w:b/>
          <w:bCs/>
        </w:rPr>
      </w:pPr>
      <w:r w:rsidRPr="00B750E1">
        <w:rPr>
          <w:b/>
          <w:bCs/>
        </w:rPr>
        <w:t xml:space="preserve">$ cat header body &gt; new_encrypted.bmp </w:t>
      </w:r>
    </w:p>
    <w:p w14:paraId="13A86D42" w14:textId="757DFEA9" w:rsidR="00B750E1" w:rsidRPr="00B750E1" w:rsidRDefault="00B750E1" w:rsidP="00AA4F58">
      <w:pPr>
        <w:rPr>
          <w:i/>
          <w:iCs/>
        </w:rPr>
      </w:pPr>
      <w:r w:rsidRPr="00B750E1">
        <w:rPr>
          <w:i/>
          <w:iCs/>
        </w:rPr>
        <w:tab/>
      </w:r>
      <w:r w:rsidRPr="00B750E1">
        <w:rPr>
          <w:i/>
          <w:iCs/>
        </w:rPr>
        <w:t>cat header body: Concatenates the original header + encrypted body.</w:t>
      </w:r>
    </w:p>
    <w:p w14:paraId="78D1E763" w14:textId="77777777" w:rsidR="00AA4F58" w:rsidRDefault="00AA4F58" w:rsidP="00AA4F58"/>
    <w:p w14:paraId="2F39DED6" w14:textId="77777777" w:rsidR="00CE2C5B" w:rsidRDefault="00CE2C5B">
      <w:pPr>
        <w:rPr>
          <w:b/>
          <w:bCs/>
        </w:rPr>
      </w:pPr>
      <w:r>
        <w:rPr>
          <w:b/>
          <w:bCs/>
        </w:rPr>
        <w:br w:type="page"/>
      </w:r>
    </w:p>
    <w:p w14:paraId="40FD3B02" w14:textId="1BC18981" w:rsidR="00AA4F58" w:rsidRPr="0093285C" w:rsidRDefault="00AA4F58" w:rsidP="0093285C">
      <w:pPr>
        <w:pStyle w:val="Heading1"/>
        <w:rPr>
          <w:b/>
          <w:bCs/>
        </w:rPr>
      </w:pPr>
      <w:r w:rsidRPr="0093285C">
        <w:rPr>
          <w:b/>
          <w:bCs/>
        </w:rPr>
        <w:lastRenderedPageBreak/>
        <w:t>Padding Experiments</w:t>
      </w:r>
    </w:p>
    <w:p w14:paraId="07EF51FF" w14:textId="77777777" w:rsidR="00AA4F58" w:rsidRDefault="00AA4F58" w:rsidP="00AA4F58">
      <w:r>
        <w:t>$ echo -n "123456789" &gt; plain.txt</w:t>
      </w:r>
    </w:p>
    <w:p w14:paraId="0E4602D6" w14:textId="46003766" w:rsidR="00AA4F58" w:rsidRDefault="00AA4F58" w:rsidP="00AA4F58">
      <w:r>
        <w:t xml:space="preserve">$ </w:t>
      </w:r>
      <w:proofErr w:type="spellStart"/>
      <w:r>
        <w:t>openssl</w:t>
      </w:r>
      <w:proofErr w:type="spellEnd"/>
      <w:r>
        <w:t xml:space="preserve"> enc -aes-128-cbc -e -in plain.txt -out </w:t>
      </w:r>
      <w:proofErr w:type="spellStart"/>
      <w:r>
        <w:t>cipher.bin</w:t>
      </w:r>
      <w:proofErr w:type="spellEnd"/>
      <w:r>
        <w:t xml:space="preserve"> -K 001122334455667788AABBCCDDEEFF11 -iv 01020304050607080a0b0c0d0e0f0f01</w:t>
      </w:r>
    </w:p>
    <w:p w14:paraId="2EE7801E" w14:textId="77777777" w:rsidR="00AA4F58" w:rsidRDefault="00AA4F58" w:rsidP="00AA4F58">
      <w:r>
        <w:t xml:space="preserve">$ </w:t>
      </w:r>
      <w:proofErr w:type="spellStart"/>
      <w:r>
        <w:t>openssl</w:t>
      </w:r>
      <w:proofErr w:type="spellEnd"/>
      <w:r>
        <w:t xml:space="preserve"> enc -aes-128-cbc </w:t>
      </w:r>
      <w:r w:rsidRPr="00CE2C5B">
        <w:rPr>
          <w:b/>
          <w:bCs/>
        </w:rPr>
        <w:t>-d</w:t>
      </w:r>
      <w:r>
        <w:t xml:space="preserve"> -in </w:t>
      </w:r>
      <w:proofErr w:type="spellStart"/>
      <w:r w:rsidRPr="00CE2C5B">
        <w:rPr>
          <w:b/>
          <w:bCs/>
        </w:rPr>
        <w:t>cipher.bin</w:t>
      </w:r>
      <w:proofErr w:type="spellEnd"/>
      <w:r>
        <w:t xml:space="preserve"> -out </w:t>
      </w:r>
      <w:r w:rsidRPr="00CE2C5B">
        <w:rPr>
          <w:b/>
          <w:bCs/>
        </w:rPr>
        <w:t>plain2.txt</w:t>
      </w:r>
      <w:r>
        <w:t xml:space="preserve"> -K 001122334455667788AABBCCDDEEFF11 -iv 01020304050607080a0b0c0d0e0f0f01</w:t>
      </w:r>
    </w:p>
    <w:p w14:paraId="022AD778" w14:textId="77777777" w:rsidR="00AA4F58" w:rsidRDefault="00AA4F58" w:rsidP="00AA4F58">
      <w:r>
        <w:t xml:space="preserve">$ </w:t>
      </w:r>
      <w:proofErr w:type="spellStart"/>
      <w:r>
        <w:t>ll</w:t>
      </w:r>
      <w:proofErr w:type="spellEnd"/>
    </w:p>
    <w:p w14:paraId="30702E54" w14:textId="77777777" w:rsidR="00AA4F58" w:rsidRDefault="00AA4F58" w:rsidP="00AA4F58"/>
    <w:p w14:paraId="63088500" w14:textId="0AE9F129" w:rsidR="00AA4F58" w:rsidRDefault="00AA4F58" w:rsidP="00AA4F58">
      <w:r>
        <w:t xml:space="preserve">$ </w:t>
      </w:r>
      <w:proofErr w:type="spellStart"/>
      <w:r>
        <w:t>openssl</w:t>
      </w:r>
      <w:proofErr w:type="spellEnd"/>
      <w:r>
        <w:t xml:space="preserve"> enc -aes-128-cbc -d -in </w:t>
      </w:r>
      <w:proofErr w:type="spellStart"/>
      <w:r>
        <w:t>cipher.bin</w:t>
      </w:r>
      <w:proofErr w:type="spellEnd"/>
      <w:r>
        <w:t xml:space="preserve"> -out </w:t>
      </w:r>
      <w:r w:rsidRPr="00CE2C5B">
        <w:rPr>
          <w:b/>
          <w:bCs/>
        </w:rPr>
        <w:t>plain3.txt</w:t>
      </w:r>
      <w:r>
        <w:t xml:space="preserve"> -K 001122334455667788AABBCCDDEEFF11 -iv 01020304050607080a0b0c0d0e0f0f01 </w:t>
      </w:r>
      <w:r w:rsidRPr="00CE2C5B">
        <w:rPr>
          <w:b/>
          <w:bCs/>
        </w:rPr>
        <w:t>-</w:t>
      </w:r>
      <w:proofErr w:type="spellStart"/>
      <w:r w:rsidRPr="00CE2C5B">
        <w:rPr>
          <w:b/>
          <w:bCs/>
        </w:rPr>
        <w:t>nopad</w:t>
      </w:r>
      <w:proofErr w:type="spellEnd"/>
    </w:p>
    <w:p w14:paraId="58E33C4C" w14:textId="77777777" w:rsidR="00AA4F58" w:rsidRDefault="00AA4F58" w:rsidP="00AA4F58">
      <w:r>
        <w:t xml:space="preserve">$ </w:t>
      </w:r>
      <w:proofErr w:type="spellStart"/>
      <w:r>
        <w:t>ll</w:t>
      </w:r>
      <w:proofErr w:type="spellEnd"/>
    </w:p>
    <w:p w14:paraId="435E211B" w14:textId="77777777" w:rsidR="00CE2C5B" w:rsidRDefault="00CE2C5B" w:rsidP="00AA4F58"/>
    <w:p w14:paraId="6A8F6D20" w14:textId="1B7FDDD8" w:rsidR="00AA4F58" w:rsidRDefault="00AA4F58" w:rsidP="00AA4F58">
      <w:r>
        <w:t xml:space="preserve">$ </w:t>
      </w:r>
      <w:proofErr w:type="spellStart"/>
      <w:r>
        <w:t>xxd</w:t>
      </w:r>
      <w:proofErr w:type="spellEnd"/>
      <w:r>
        <w:t xml:space="preserve"> -g 1 </w:t>
      </w:r>
      <w:proofErr w:type="gramStart"/>
      <w:r>
        <w:t xml:space="preserve">plain.txt </w:t>
      </w:r>
      <w:r w:rsidR="00CE2C5B">
        <w:tab/>
      </w:r>
      <w:r w:rsidR="00CE2C5B">
        <w:tab/>
        <w:t>‘</w:t>
      </w:r>
      <w:r w:rsidR="00CE2C5B" w:rsidRPr="00CE2C5B">
        <w:t>-</w:t>
      </w:r>
      <w:proofErr w:type="gramEnd"/>
      <w:r w:rsidR="00CE2C5B" w:rsidRPr="00CE2C5B">
        <w:t>g 1</w:t>
      </w:r>
      <w:r w:rsidR="00CE2C5B">
        <w:t>’</w:t>
      </w:r>
      <w:r w:rsidR="0093285C">
        <w:t xml:space="preserve">: </w:t>
      </w:r>
      <w:r w:rsidR="00CE2C5B" w:rsidRPr="00CE2C5B">
        <w:t>each byte will be shown individually</w:t>
      </w:r>
    </w:p>
    <w:p w14:paraId="7AF7CC7F" w14:textId="136E7480" w:rsidR="00AA4F58" w:rsidRDefault="00AA4F58" w:rsidP="00AA4F58">
      <w:r>
        <w:t xml:space="preserve">$ </w:t>
      </w:r>
      <w:proofErr w:type="spellStart"/>
      <w:r>
        <w:t>xxd</w:t>
      </w:r>
      <w:proofErr w:type="spellEnd"/>
      <w:r>
        <w:t xml:space="preserve"> -g 1 plain3.txt </w:t>
      </w:r>
    </w:p>
    <w:p w14:paraId="45DC7E8C" w14:textId="77777777" w:rsidR="0093285C" w:rsidRDefault="0093285C" w:rsidP="00AA4F58"/>
    <w:p w14:paraId="0F6D137C" w14:textId="1802FE25" w:rsidR="00AA4F58" w:rsidRPr="00B750E1" w:rsidRDefault="00AA4F58" w:rsidP="00B750E1">
      <w:pPr>
        <w:pStyle w:val="Heading4"/>
        <w:rPr>
          <w:b/>
          <w:bCs/>
        </w:rPr>
      </w:pPr>
      <w:r w:rsidRPr="00B750E1">
        <w:rPr>
          <w:b/>
          <w:bCs/>
        </w:rPr>
        <w:t>What if the size of the plaintext is already a multiple of the block size (so no padding is needed), and its last seven bytes are all 0x07?</w:t>
      </w:r>
    </w:p>
    <w:p w14:paraId="66912C86" w14:textId="77777777" w:rsidR="00AA4F58" w:rsidRDefault="00AA4F58" w:rsidP="00AA4F58"/>
    <w:p w14:paraId="65E23F75" w14:textId="36EFA809" w:rsidR="00AA4F58" w:rsidRDefault="00AA4F58" w:rsidP="00AA4F58">
      <w:r>
        <w:t xml:space="preserve">$ </w:t>
      </w:r>
      <w:proofErr w:type="spellStart"/>
      <w:r>
        <w:t>openssl</w:t>
      </w:r>
      <w:proofErr w:type="spellEnd"/>
      <w:r>
        <w:t xml:space="preserve"> enc -aes-128-cbc </w:t>
      </w:r>
      <w:r w:rsidRPr="00CE2C5B">
        <w:rPr>
          <w:b/>
          <w:bCs/>
        </w:rPr>
        <w:t>-e</w:t>
      </w:r>
      <w:r>
        <w:t xml:space="preserve"> -in </w:t>
      </w:r>
      <w:r w:rsidRPr="00CE2C5B">
        <w:rPr>
          <w:b/>
          <w:bCs/>
        </w:rPr>
        <w:t>plain3.txt</w:t>
      </w:r>
      <w:r>
        <w:t xml:space="preserve"> -out </w:t>
      </w:r>
      <w:r w:rsidRPr="00CE2C5B">
        <w:rPr>
          <w:b/>
          <w:bCs/>
        </w:rPr>
        <w:t>cipher3.bin</w:t>
      </w:r>
      <w:r>
        <w:t xml:space="preserve"> -K 001122334455667788AABBCCDDEEFF11 -iv 01020304050607080a0b0c0d0e0f0f01 </w:t>
      </w:r>
    </w:p>
    <w:p w14:paraId="01995E57" w14:textId="230E3FAE" w:rsidR="00AA4F58" w:rsidRDefault="00AA4F58" w:rsidP="00AA4F58">
      <w:r>
        <w:t xml:space="preserve">$ </w:t>
      </w:r>
      <w:proofErr w:type="spellStart"/>
      <w:r>
        <w:t>openssl</w:t>
      </w:r>
      <w:proofErr w:type="spellEnd"/>
      <w:r>
        <w:t xml:space="preserve"> enc -aes-128-cbc </w:t>
      </w:r>
      <w:r w:rsidRPr="00CE2C5B">
        <w:rPr>
          <w:b/>
          <w:bCs/>
        </w:rPr>
        <w:t>-d</w:t>
      </w:r>
      <w:r>
        <w:t xml:space="preserve"> -in </w:t>
      </w:r>
      <w:r w:rsidRPr="00CE2C5B">
        <w:rPr>
          <w:b/>
          <w:bCs/>
        </w:rPr>
        <w:t>cipher3.bin</w:t>
      </w:r>
      <w:r>
        <w:t xml:space="preserve"> -out </w:t>
      </w:r>
      <w:r w:rsidRPr="00CE2C5B">
        <w:rPr>
          <w:b/>
          <w:bCs/>
        </w:rPr>
        <w:t>plain3_new.txt</w:t>
      </w:r>
      <w:r>
        <w:t xml:space="preserve"> -K 001122334455667788AABBCCDDEEFF11 -iv 01020304050607080a0b0c0d0e0f0f01 </w:t>
      </w:r>
      <w:r w:rsidRPr="00B750E1">
        <w:rPr>
          <w:b/>
          <w:bCs/>
        </w:rPr>
        <w:t>-</w:t>
      </w:r>
      <w:proofErr w:type="spellStart"/>
      <w:r w:rsidRPr="00B750E1">
        <w:rPr>
          <w:b/>
          <w:bCs/>
        </w:rPr>
        <w:t>nopad</w:t>
      </w:r>
      <w:proofErr w:type="spellEnd"/>
    </w:p>
    <w:p w14:paraId="63FD8627" w14:textId="74ADCAF4" w:rsidR="00AA4F58" w:rsidRDefault="00AA4F58" w:rsidP="00AA4F58">
      <w:r>
        <w:t xml:space="preserve">$ </w:t>
      </w:r>
      <w:proofErr w:type="spellStart"/>
      <w:r>
        <w:t>ll</w:t>
      </w:r>
      <w:proofErr w:type="spellEnd"/>
    </w:p>
    <w:p w14:paraId="10107417" w14:textId="77777777" w:rsidR="00AA4F58" w:rsidRDefault="00AA4F58" w:rsidP="00AA4F58">
      <w:r>
        <w:t xml:space="preserve">$ </w:t>
      </w:r>
      <w:proofErr w:type="spellStart"/>
      <w:r>
        <w:t>xxd</w:t>
      </w:r>
      <w:proofErr w:type="spellEnd"/>
      <w:r>
        <w:t xml:space="preserve"> -g 1 </w:t>
      </w:r>
      <w:r w:rsidRPr="00CE2C5B">
        <w:rPr>
          <w:b/>
          <w:bCs/>
        </w:rPr>
        <w:t>plain3_new.txt</w:t>
      </w:r>
      <w:r>
        <w:t xml:space="preserve"> </w:t>
      </w:r>
    </w:p>
    <w:p w14:paraId="5B388CBF" w14:textId="77777777" w:rsidR="00616F4B" w:rsidRDefault="00616F4B" w:rsidP="005246F4">
      <w:pPr>
        <w:pStyle w:val="ListParagraph"/>
        <w:ind w:left="0"/>
      </w:pPr>
    </w:p>
    <w:p w14:paraId="0A92AB6B" w14:textId="77777777" w:rsidR="00C91B67" w:rsidRDefault="00C91B67">
      <w:r>
        <w:br w:type="page"/>
      </w:r>
    </w:p>
    <w:p w14:paraId="17A09FFE" w14:textId="71B7AC87" w:rsidR="000A1B86" w:rsidRPr="0093285C" w:rsidRDefault="004B1CE6" w:rsidP="0093285C">
      <w:pPr>
        <w:pStyle w:val="Heading1"/>
        <w:rPr>
          <w:b/>
          <w:bCs/>
        </w:rPr>
      </w:pPr>
      <w:r w:rsidRPr="0093285C">
        <w:rPr>
          <w:b/>
          <w:bCs/>
        </w:rPr>
        <w:lastRenderedPageBreak/>
        <w:t>Initial Vector (IV) and Common Mistakes</w:t>
      </w:r>
    </w:p>
    <w:p w14:paraId="74C360EC" w14:textId="13D0D3B8" w:rsidR="00BF3330" w:rsidRDefault="00C70056" w:rsidP="004B1CE6">
      <w:r>
        <w:t>Us</w:t>
      </w:r>
      <w:r w:rsidR="0093285C">
        <w:t>ing</w:t>
      </w:r>
      <w:r>
        <w:t xml:space="preserve"> </w:t>
      </w:r>
      <w:r w:rsidRPr="00C91B67">
        <w:rPr>
          <w:b/>
          <w:bCs/>
        </w:rPr>
        <w:t>OFB</w:t>
      </w:r>
      <w:r>
        <w:t xml:space="preserve"> as an example</w:t>
      </w:r>
    </w:p>
    <w:p w14:paraId="066A43EF" w14:textId="77777777" w:rsidR="00857776" w:rsidRPr="00C91B67" w:rsidRDefault="00857776" w:rsidP="00857776">
      <w:pPr>
        <w:rPr>
          <w:b/>
          <w:bCs/>
        </w:rPr>
      </w:pPr>
      <w:r>
        <w:t xml:space="preserve">$ </w:t>
      </w:r>
      <w:r w:rsidRPr="00C91B67">
        <w:rPr>
          <w:b/>
          <w:bCs/>
        </w:rPr>
        <w:t>echo -n "test on IV uniqueness" &gt; plain.txt</w:t>
      </w:r>
    </w:p>
    <w:p w14:paraId="35BCE797" w14:textId="0B8B81AE" w:rsidR="00857776" w:rsidRDefault="00857776" w:rsidP="00857776">
      <w:r>
        <w:t xml:space="preserve">$ </w:t>
      </w:r>
      <w:proofErr w:type="spellStart"/>
      <w:r>
        <w:t>openssl</w:t>
      </w:r>
      <w:proofErr w:type="spellEnd"/>
      <w:r>
        <w:t xml:space="preserve"> enc -aes-128-</w:t>
      </w:r>
      <w:r w:rsidRPr="00C91B67">
        <w:rPr>
          <w:b/>
          <w:bCs/>
        </w:rPr>
        <w:t>ofb</w:t>
      </w:r>
      <w:r>
        <w:t xml:space="preserve"> -e -in plain.txt -out cipher_ofb</w:t>
      </w:r>
      <w:r w:rsidRPr="00C91B67">
        <w:rPr>
          <w:b/>
          <w:bCs/>
        </w:rPr>
        <w:t>_1</w:t>
      </w:r>
      <w:r>
        <w:t>.bin -K 00112233445566778899aabbccddeeff -iv 0102030405060708090a0b0c0d0e0f</w:t>
      </w:r>
      <w:r w:rsidR="00416632">
        <w:t>ae</w:t>
      </w:r>
    </w:p>
    <w:p w14:paraId="39936B66" w14:textId="07C2647A" w:rsidR="00857776" w:rsidRDefault="00857776" w:rsidP="00857776">
      <w:r>
        <w:t xml:space="preserve">$ </w:t>
      </w:r>
      <w:proofErr w:type="spellStart"/>
      <w:r>
        <w:t>openssl</w:t>
      </w:r>
      <w:proofErr w:type="spellEnd"/>
      <w:r>
        <w:t xml:space="preserve"> enc -aes-128-ofb -e -in plain.txt -out cipher_ofb</w:t>
      </w:r>
      <w:r w:rsidRPr="00C91B67">
        <w:rPr>
          <w:b/>
          <w:bCs/>
        </w:rPr>
        <w:t>_2</w:t>
      </w:r>
      <w:r>
        <w:t>.bin -K 00112233445566778899aabbccddeeff -iv 0102030405060708090a0b0c0d0e0f</w:t>
      </w:r>
      <w:r w:rsidR="00416632">
        <w:t>ae</w:t>
      </w:r>
    </w:p>
    <w:p w14:paraId="02E94C15" w14:textId="71AA3731" w:rsidR="00857776" w:rsidRDefault="00857776" w:rsidP="00857776">
      <w:r>
        <w:t xml:space="preserve">$ </w:t>
      </w:r>
      <w:proofErr w:type="spellStart"/>
      <w:r>
        <w:t>openssl</w:t>
      </w:r>
      <w:proofErr w:type="spellEnd"/>
      <w:r>
        <w:t xml:space="preserve"> enc -aes-128-ofb -e -in plain.txt -out cipher_ofb</w:t>
      </w:r>
      <w:r w:rsidRPr="00C91B67">
        <w:rPr>
          <w:b/>
          <w:bCs/>
        </w:rPr>
        <w:t>_3</w:t>
      </w:r>
      <w:r>
        <w:t>.bin -K 00112233445566778899aabbccddeeff -iv 0102030405060708090a0b0c0d0e0</w:t>
      </w:r>
      <w:r w:rsidR="00416632">
        <w:t>f</w:t>
      </w:r>
      <w:r w:rsidR="00416632" w:rsidRPr="00C91B67">
        <w:rPr>
          <w:b/>
          <w:bCs/>
        </w:rPr>
        <w:t>af</w:t>
      </w:r>
    </w:p>
    <w:p w14:paraId="01BF1C1A" w14:textId="77777777" w:rsidR="00857776" w:rsidRDefault="00857776" w:rsidP="00857776">
      <w:r>
        <w:t xml:space="preserve">$ diff cipher_ofb_1.bin cipher_ofb_2.bin </w:t>
      </w:r>
    </w:p>
    <w:p w14:paraId="3CF497F8" w14:textId="7BB0455F" w:rsidR="00857776" w:rsidRPr="009A5A1E" w:rsidRDefault="00857776" w:rsidP="004B1CE6">
      <w:pPr>
        <w:rPr>
          <w:b/>
          <w:bCs/>
        </w:rPr>
      </w:pPr>
      <w:r>
        <w:t xml:space="preserve">$ diff cipher_ofb_1.bin cipher_ofb_3.bin </w:t>
      </w:r>
    </w:p>
    <w:p w14:paraId="0E76D69E" w14:textId="77777777" w:rsidR="00447062" w:rsidRDefault="00447062">
      <w:r>
        <w:br w:type="page"/>
      </w:r>
    </w:p>
    <w:p w14:paraId="001436DB" w14:textId="346241A7" w:rsidR="00BF3330" w:rsidRPr="009A5A1E" w:rsidRDefault="00BF3330" w:rsidP="009A5A1E">
      <w:pPr>
        <w:pStyle w:val="Heading1"/>
        <w:rPr>
          <w:b/>
          <w:bCs/>
        </w:rPr>
      </w:pPr>
      <w:r w:rsidRPr="009A5A1E">
        <w:rPr>
          <w:b/>
          <w:bCs/>
        </w:rPr>
        <w:lastRenderedPageBreak/>
        <w:t>Common Mistake: Use the Same IV</w:t>
      </w:r>
    </w:p>
    <w:p w14:paraId="183876DB" w14:textId="77777777" w:rsidR="00F07CBD" w:rsidRPr="00CB7A32" w:rsidRDefault="00F07CBD" w:rsidP="00F07CBD">
      <w:pPr>
        <w:rPr>
          <w:b/>
          <w:bCs/>
        </w:rPr>
      </w:pPr>
      <w:r w:rsidRPr="00CB7A32">
        <w:rPr>
          <w:b/>
          <w:bCs/>
        </w:rPr>
        <w:t xml:space="preserve">$ echo -n "This is a </w:t>
      </w:r>
      <w:proofErr w:type="spellStart"/>
      <w:r w:rsidRPr="00CB7A32">
        <w:rPr>
          <w:b/>
          <w:bCs/>
        </w:rPr>
        <w:t>know</w:t>
      </w:r>
      <w:proofErr w:type="spellEnd"/>
      <w:r w:rsidRPr="00CB7A32">
        <w:rPr>
          <w:b/>
          <w:bCs/>
        </w:rPr>
        <w:t xml:space="preserve"> message!" &gt; P1</w:t>
      </w:r>
    </w:p>
    <w:p w14:paraId="493466EE" w14:textId="77777777" w:rsidR="00F07CBD" w:rsidRDefault="00F07CBD" w:rsidP="00F07CBD">
      <w:pPr>
        <w:rPr>
          <w:b/>
          <w:bCs/>
        </w:rPr>
      </w:pPr>
      <w:r w:rsidRPr="00CB7A32">
        <w:rPr>
          <w:b/>
          <w:bCs/>
        </w:rPr>
        <w:t>$ echo -n "Here is a top secret." &gt; P2</w:t>
      </w:r>
    </w:p>
    <w:p w14:paraId="19DAC9E8" w14:textId="56EA8550" w:rsidR="00B750E1" w:rsidRPr="00B750E1" w:rsidRDefault="00B750E1" w:rsidP="00F07CBD">
      <w:r w:rsidRPr="00B750E1">
        <w:t>Encrypt message P1 and P2</w:t>
      </w:r>
    </w:p>
    <w:p w14:paraId="7A5D9B37" w14:textId="378ED57D" w:rsidR="00F07CBD" w:rsidRPr="00B750E1" w:rsidRDefault="00F07CBD" w:rsidP="00F07CBD">
      <w:r w:rsidRPr="00B750E1">
        <w:t xml:space="preserve">$ </w:t>
      </w:r>
      <w:proofErr w:type="spellStart"/>
      <w:r w:rsidRPr="00B750E1">
        <w:t>openssl</w:t>
      </w:r>
      <w:proofErr w:type="spellEnd"/>
      <w:r w:rsidRPr="00B750E1">
        <w:t xml:space="preserve"> </w:t>
      </w:r>
      <w:r w:rsidR="00B750E1" w:rsidRPr="00B750E1">
        <w:t>____</w:t>
      </w:r>
    </w:p>
    <w:p w14:paraId="74187640" w14:textId="30EAC372" w:rsidR="00F07CBD" w:rsidRPr="00B750E1" w:rsidRDefault="00F07CBD" w:rsidP="00F07CBD">
      <w:r w:rsidRPr="00B750E1">
        <w:t xml:space="preserve">$ </w:t>
      </w:r>
      <w:proofErr w:type="spellStart"/>
      <w:r w:rsidRPr="00B750E1">
        <w:t>openssl</w:t>
      </w:r>
      <w:proofErr w:type="spellEnd"/>
      <w:r w:rsidRPr="00B750E1">
        <w:t xml:space="preserve"> </w:t>
      </w:r>
      <w:r w:rsidR="00B750E1" w:rsidRPr="00B750E1">
        <w:t>_____</w:t>
      </w:r>
    </w:p>
    <w:p w14:paraId="697D7D64" w14:textId="77777777" w:rsidR="00F07CBD" w:rsidRDefault="00F07CBD" w:rsidP="00F07CBD"/>
    <w:p w14:paraId="57C3213B" w14:textId="708CB8A2" w:rsidR="00F07CBD" w:rsidRPr="009A5A1E" w:rsidRDefault="00F07CBD" w:rsidP="009A5A1E">
      <w:pPr>
        <w:pStyle w:val="Heading3"/>
      </w:pPr>
      <w:r w:rsidRPr="009A5A1E">
        <w:t>Convert the data to hex strings</w:t>
      </w:r>
    </w:p>
    <w:p w14:paraId="73DEC63F" w14:textId="77777777" w:rsidR="00F07CBD" w:rsidRPr="00CB7A32" w:rsidRDefault="00F07CBD" w:rsidP="00F07CBD">
      <w:pPr>
        <w:rPr>
          <w:b/>
          <w:bCs/>
        </w:rPr>
      </w:pPr>
      <w:r w:rsidRPr="00CB7A32">
        <w:rPr>
          <w:b/>
          <w:bCs/>
        </w:rPr>
        <w:t xml:space="preserve">$ </w:t>
      </w:r>
      <w:proofErr w:type="spellStart"/>
      <w:r w:rsidRPr="00CB7A32">
        <w:rPr>
          <w:b/>
          <w:bCs/>
        </w:rPr>
        <w:t>xxd</w:t>
      </w:r>
      <w:proofErr w:type="spellEnd"/>
      <w:r w:rsidRPr="00CB7A32">
        <w:rPr>
          <w:b/>
          <w:bCs/>
        </w:rPr>
        <w:t xml:space="preserve"> -p P1</w:t>
      </w:r>
    </w:p>
    <w:p w14:paraId="72936CFE" w14:textId="77777777" w:rsidR="00F07CBD" w:rsidRPr="00CB7A32" w:rsidRDefault="00F07CBD" w:rsidP="00F07CBD">
      <w:pPr>
        <w:rPr>
          <w:b/>
          <w:bCs/>
        </w:rPr>
      </w:pPr>
      <w:r w:rsidRPr="00CB7A32">
        <w:rPr>
          <w:b/>
          <w:bCs/>
        </w:rPr>
        <w:t xml:space="preserve">$ </w:t>
      </w:r>
      <w:proofErr w:type="spellStart"/>
      <w:r w:rsidRPr="00CB7A32">
        <w:rPr>
          <w:b/>
          <w:bCs/>
        </w:rPr>
        <w:t>xxd</w:t>
      </w:r>
      <w:proofErr w:type="spellEnd"/>
      <w:r w:rsidRPr="00CB7A32">
        <w:rPr>
          <w:b/>
          <w:bCs/>
        </w:rPr>
        <w:t xml:space="preserve"> -p C1</w:t>
      </w:r>
    </w:p>
    <w:p w14:paraId="7298C9DA" w14:textId="77777777" w:rsidR="00F07CBD" w:rsidRPr="00CB7A32" w:rsidRDefault="00F07CBD" w:rsidP="00F07CBD">
      <w:pPr>
        <w:rPr>
          <w:b/>
          <w:bCs/>
        </w:rPr>
      </w:pPr>
      <w:r w:rsidRPr="00CB7A32">
        <w:rPr>
          <w:b/>
          <w:bCs/>
        </w:rPr>
        <w:t xml:space="preserve">$ </w:t>
      </w:r>
      <w:proofErr w:type="spellStart"/>
      <w:r w:rsidRPr="00CB7A32">
        <w:rPr>
          <w:b/>
          <w:bCs/>
        </w:rPr>
        <w:t>xxd</w:t>
      </w:r>
      <w:proofErr w:type="spellEnd"/>
      <w:r w:rsidRPr="00CB7A32">
        <w:rPr>
          <w:b/>
          <w:bCs/>
        </w:rPr>
        <w:t xml:space="preserve"> -p C2</w:t>
      </w:r>
    </w:p>
    <w:p w14:paraId="0047A12E" w14:textId="77777777" w:rsidR="00F07CBD" w:rsidRDefault="00F07CBD" w:rsidP="00F07CBD"/>
    <w:p w14:paraId="148EB096" w14:textId="51D2988E" w:rsidR="00F07CBD" w:rsidRDefault="00F07CBD" w:rsidP="009A5A1E">
      <w:pPr>
        <w:pStyle w:val="Heading3"/>
      </w:pPr>
      <w:r>
        <w:t xml:space="preserve">XOR P1 with C1 </w:t>
      </w:r>
      <w:r w:rsidR="00B750E1">
        <w:t>(numbers are different based on the previous part)</w:t>
      </w:r>
    </w:p>
    <w:p w14:paraId="23C95E9D" w14:textId="34529EA3" w:rsidR="00F07CBD" w:rsidRPr="009A5A1E" w:rsidRDefault="00F07CBD" w:rsidP="00F07CBD">
      <w:pPr>
        <w:rPr>
          <w:b/>
          <w:bCs/>
        </w:rPr>
      </w:pPr>
      <w:proofErr w:type="gramStart"/>
      <w:r>
        <w:t>$ .</w:t>
      </w:r>
      <w:proofErr w:type="gramEnd"/>
      <w:r>
        <w:t>/</w:t>
      </w:r>
      <w:r w:rsidRPr="00CB7A32">
        <w:rPr>
          <w:b/>
          <w:bCs/>
        </w:rPr>
        <w:t>xor.py 546869732069732061206b6e6f77206d65737361676521 a98c92dd6a6093008ed749f8f0f4a3468aabb017aadf99</w:t>
      </w:r>
    </w:p>
    <w:p w14:paraId="3FC7B7D8" w14:textId="2081BA92" w:rsidR="00F07CBD" w:rsidRDefault="00F07CBD" w:rsidP="009A5A1E">
      <w:pPr>
        <w:pStyle w:val="Heading3"/>
      </w:pPr>
      <w:r>
        <w:t xml:space="preserve">XOR the output </w:t>
      </w:r>
      <w:proofErr w:type="gramStart"/>
      <w:r>
        <w:t>with</w:t>
      </w:r>
      <w:proofErr w:type="gramEnd"/>
      <w:r>
        <w:t xml:space="preserve"> C2 </w:t>
      </w:r>
    </w:p>
    <w:p w14:paraId="6BE4BBB3" w14:textId="3894822C" w:rsidR="00F07CBD" w:rsidRDefault="00F07CBD" w:rsidP="00F07CBD">
      <w:proofErr w:type="gramStart"/>
      <w:r>
        <w:t>$ .</w:t>
      </w:r>
      <w:proofErr w:type="gramEnd"/>
      <w:r>
        <w:t>/</w:t>
      </w:r>
      <w:r w:rsidRPr="00CB7A32">
        <w:rPr>
          <w:b/>
          <w:bCs/>
        </w:rPr>
        <w:t>xor.py b58189cb6a6093008ed756f9efa3f04e8caaa602e3 fde4fbae4a09e020eff722969f83832befd8c376cdbab8</w:t>
      </w:r>
    </w:p>
    <w:p w14:paraId="7685FCCD" w14:textId="77777777" w:rsidR="00F07CBD" w:rsidRDefault="00F07CBD" w:rsidP="00F07CBD"/>
    <w:p w14:paraId="767A8873" w14:textId="4F7FE283" w:rsidR="00F07CBD" w:rsidRDefault="00F07CBD" w:rsidP="009A5A1E">
      <w:pPr>
        <w:pStyle w:val="Heading3"/>
      </w:pPr>
      <w:r>
        <w:t xml:space="preserve">Convert the hex string to ascii string </w:t>
      </w:r>
    </w:p>
    <w:p w14:paraId="096862A5" w14:textId="63D94050" w:rsidR="00CB7A32" w:rsidRPr="009A5A1E" w:rsidRDefault="00F07CBD">
      <w:pPr>
        <w:rPr>
          <w:b/>
          <w:bCs/>
        </w:rPr>
      </w:pPr>
      <w:r>
        <w:t xml:space="preserve">$ </w:t>
      </w:r>
      <w:r w:rsidRPr="00CB7A32">
        <w:rPr>
          <w:b/>
          <w:bCs/>
        </w:rPr>
        <w:t xml:space="preserve">echo -n "48657265206973206120746f70207365637265742e" | </w:t>
      </w:r>
      <w:proofErr w:type="spellStart"/>
      <w:r w:rsidRPr="00CB7A32">
        <w:rPr>
          <w:b/>
          <w:bCs/>
        </w:rPr>
        <w:t>xxd</w:t>
      </w:r>
      <w:proofErr w:type="spellEnd"/>
      <w:r w:rsidRPr="00CB7A32">
        <w:rPr>
          <w:b/>
          <w:bCs/>
        </w:rPr>
        <w:t xml:space="preserve"> -r -p</w:t>
      </w:r>
      <w:r w:rsidR="00CB7A32">
        <w:br w:type="page"/>
      </w:r>
    </w:p>
    <w:p w14:paraId="1B284E01" w14:textId="4C289BD0" w:rsidR="00BF3330" w:rsidRDefault="00BF3330" w:rsidP="004B1CE6">
      <w:pPr>
        <w:rPr>
          <w:b/>
          <w:bCs/>
        </w:rPr>
      </w:pPr>
      <w:r w:rsidRPr="00CB7A32">
        <w:rPr>
          <w:b/>
          <w:bCs/>
        </w:rPr>
        <w:lastRenderedPageBreak/>
        <w:t>Common Mistake: Use a Predictable IV</w:t>
      </w:r>
    </w:p>
    <w:p w14:paraId="6E05652D" w14:textId="77777777" w:rsidR="00D834DF" w:rsidRPr="00D834DF" w:rsidRDefault="00D834DF" w:rsidP="00D834DF">
      <w:pPr>
        <w:rPr>
          <w:b/>
          <w:bCs/>
        </w:rPr>
      </w:pPr>
      <w:r w:rsidRPr="00D834DF">
        <w:rPr>
          <w:b/>
          <w:bCs/>
          <w:noProof/>
        </w:rPr>
        <w:t>$nc 10.9.0.80 3000</w:t>
      </w:r>
    </w:p>
    <w:p w14:paraId="5FA59301" w14:textId="25EBC772" w:rsidR="00D834DF" w:rsidRPr="00D834DF" w:rsidRDefault="00D834DF" w:rsidP="00D834DF">
      <w:pPr>
        <w:pStyle w:val="Heading3"/>
        <w:rPr>
          <w:b/>
          <w:bCs/>
        </w:rPr>
      </w:pPr>
      <w:r w:rsidRPr="00D834DF">
        <w:rPr>
          <w:b/>
          <w:bCs/>
        </w:rPr>
        <w:t xml:space="preserve">Modify </w:t>
      </w:r>
      <w:r>
        <w:rPr>
          <w:b/>
          <w:bCs/>
        </w:rPr>
        <w:t xml:space="preserve">the </w:t>
      </w:r>
      <w:r w:rsidRPr="00D834DF">
        <w:rPr>
          <w:b/>
          <w:bCs/>
        </w:rPr>
        <w:t>code to predict Bob’s input</w:t>
      </w:r>
    </w:p>
    <w:p w14:paraId="0A5E0C3C" w14:textId="77777777" w:rsidR="00D834DF" w:rsidRDefault="00D834DF" w:rsidP="00D834DF">
      <w:pPr>
        <w:spacing w:after="0"/>
        <w:rPr>
          <w:noProof/>
        </w:rPr>
      </w:pPr>
    </w:p>
    <w:p w14:paraId="0C9B37A6" w14:textId="6C120531" w:rsidR="00D834DF" w:rsidRDefault="00D834DF" w:rsidP="00D834DF">
      <w:pPr>
        <w:spacing w:after="0"/>
        <w:rPr>
          <w:noProof/>
        </w:rPr>
      </w:pPr>
      <w:r>
        <w:rPr>
          <w:noProof/>
        </w:rPr>
        <w:t>#!/usr/bin/python3</w:t>
      </w:r>
    </w:p>
    <w:p w14:paraId="312B8584" w14:textId="77777777" w:rsidR="00D834DF" w:rsidRDefault="00D834DF" w:rsidP="00D834DF">
      <w:pPr>
        <w:spacing w:after="0"/>
        <w:rPr>
          <w:noProof/>
        </w:rPr>
      </w:pPr>
    </w:p>
    <w:p w14:paraId="39B2A483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#XOR two bytearrays</w:t>
      </w:r>
    </w:p>
    <w:p w14:paraId="155DFAD4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def xor(first, second):</w:t>
      </w:r>
    </w:p>
    <w:p w14:paraId="516C4432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 xml:space="preserve">   return bytearray(x^y for x,y in zip(first, second))</w:t>
      </w:r>
    </w:p>
    <w:p w14:paraId="4181204F" w14:textId="77777777" w:rsidR="00D834DF" w:rsidRDefault="00D834DF" w:rsidP="00D834DF">
      <w:pPr>
        <w:spacing w:after="0"/>
        <w:rPr>
          <w:noProof/>
        </w:rPr>
      </w:pPr>
    </w:p>
    <w:p w14:paraId="11C150FE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MSG   = b"___" +  bytes("\x__"*__, 'utf-8')</w:t>
      </w:r>
    </w:p>
    <w:p w14:paraId="404CCF07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IV_BOB = "___"</w:t>
      </w:r>
    </w:p>
    <w:p w14:paraId="5DAF2691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IV_NEXT = "___"</w:t>
      </w:r>
    </w:p>
    <w:p w14:paraId="23677F84" w14:textId="77777777" w:rsidR="00D834DF" w:rsidRDefault="00D834DF" w:rsidP="00D834DF">
      <w:pPr>
        <w:spacing w:after="0"/>
        <w:rPr>
          <w:noProof/>
        </w:rPr>
      </w:pPr>
    </w:p>
    <w:p w14:paraId="5493A193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# Convert ascii/hex string to bytearray</w:t>
      </w:r>
    </w:p>
    <w:p w14:paraId="3EAA6E34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D1 = MSG</w:t>
      </w:r>
    </w:p>
    <w:p w14:paraId="2B5286A7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D2 = bytearray.fromhex(IV_BOB)</w:t>
      </w:r>
    </w:p>
    <w:p w14:paraId="18046C44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D3 = bytearray.fromhex(IV_NEXT)</w:t>
      </w:r>
    </w:p>
    <w:p w14:paraId="7CBA3DFF" w14:textId="77777777" w:rsidR="00D834DF" w:rsidRDefault="00D834DF" w:rsidP="00D834DF">
      <w:pPr>
        <w:spacing w:after="0"/>
        <w:rPr>
          <w:noProof/>
        </w:rPr>
      </w:pPr>
    </w:p>
    <w:p w14:paraId="0FE962EA" w14:textId="77777777" w:rsidR="00D834DF" w:rsidRDefault="00D834DF" w:rsidP="00D834DF">
      <w:pPr>
        <w:spacing w:after="0"/>
        <w:rPr>
          <w:noProof/>
        </w:rPr>
      </w:pPr>
      <w:r>
        <w:rPr>
          <w:noProof/>
        </w:rPr>
        <w:t>r2 = xor(xor(___, ___),___)</w:t>
      </w:r>
    </w:p>
    <w:p w14:paraId="0784677B" w14:textId="77777777" w:rsidR="00D834DF" w:rsidRDefault="00D834DF" w:rsidP="00D834DF">
      <w:pPr>
        <w:spacing w:after="0"/>
        <w:rPr>
          <w:noProof/>
        </w:rPr>
      </w:pPr>
    </w:p>
    <w:p w14:paraId="1CA26448" w14:textId="7D827D32" w:rsidR="00297CEB" w:rsidRDefault="00D834DF" w:rsidP="00D834DF">
      <w:pPr>
        <w:spacing w:after="0"/>
      </w:pPr>
      <w:r>
        <w:rPr>
          <w:noProof/>
        </w:rPr>
        <w:t>print(r2.hex())</w:t>
      </w:r>
    </w:p>
    <w:p w14:paraId="1CEDDA07" w14:textId="6D98A87E" w:rsidR="00297CEB" w:rsidRDefault="00297CEB" w:rsidP="004B1CE6"/>
    <w:p w14:paraId="6002D1C7" w14:textId="6FE30E1D" w:rsidR="00756BB7" w:rsidRDefault="00297CEB" w:rsidP="00756BB7">
      <w:r>
        <w:t xml:space="preserve">Then </w:t>
      </w:r>
      <w:r w:rsidR="00D834DF">
        <w:t>enter the generated output into “Your plaintext” and check whether the guess is correct.</w:t>
      </w:r>
    </w:p>
    <w:sectPr w:rsidR="00756BB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B019E" w14:textId="77777777" w:rsidR="000A6387" w:rsidRDefault="000A6387" w:rsidP="00CB7A32">
      <w:pPr>
        <w:spacing w:after="0" w:line="240" w:lineRule="auto"/>
      </w:pPr>
      <w:r>
        <w:separator/>
      </w:r>
    </w:p>
  </w:endnote>
  <w:endnote w:type="continuationSeparator" w:id="0">
    <w:p w14:paraId="5B828EB0" w14:textId="77777777" w:rsidR="000A6387" w:rsidRDefault="000A6387" w:rsidP="00CB7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754D7" w14:textId="77777777" w:rsidR="000A6387" w:rsidRDefault="000A6387" w:rsidP="00CB7A32">
      <w:pPr>
        <w:spacing w:after="0" w:line="240" w:lineRule="auto"/>
      </w:pPr>
      <w:r>
        <w:separator/>
      </w:r>
    </w:p>
  </w:footnote>
  <w:footnote w:type="continuationSeparator" w:id="0">
    <w:p w14:paraId="6FE08ED3" w14:textId="77777777" w:rsidR="000A6387" w:rsidRDefault="000A6387" w:rsidP="00CB7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25BCF" w14:textId="775A65EC" w:rsidR="0093285C" w:rsidRDefault="0093285C">
    <w:pPr>
      <w:pStyle w:val="Header"/>
    </w:pPr>
    <w:r>
      <w:t>CS445 Computer Security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F2B22"/>
    <w:multiLevelType w:val="hybridMultilevel"/>
    <w:tmpl w:val="98440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A7C59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1034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1NDExsjQwNDYyMLZU0lEKTi0uzszPAymwqAUAf4Ah9iwAAAA="/>
  </w:docVars>
  <w:rsids>
    <w:rsidRoot w:val="003A6B58"/>
    <w:rsid w:val="00090DC7"/>
    <w:rsid w:val="000A1B86"/>
    <w:rsid w:val="000A6387"/>
    <w:rsid w:val="000B0BB4"/>
    <w:rsid w:val="001202AC"/>
    <w:rsid w:val="001428E2"/>
    <w:rsid w:val="00163E1F"/>
    <w:rsid w:val="001F20B7"/>
    <w:rsid w:val="00297CEB"/>
    <w:rsid w:val="003A6B58"/>
    <w:rsid w:val="003B670D"/>
    <w:rsid w:val="003C150E"/>
    <w:rsid w:val="00416632"/>
    <w:rsid w:val="00431579"/>
    <w:rsid w:val="00447062"/>
    <w:rsid w:val="00470164"/>
    <w:rsid w:val="004B1CE6"/>
    <w:rsid w:val="004C6469"/>
    <w:rsid w:val="004E414B"/>
    <w:rsid w:val="005246F4"/>
    <w:rsid w:val="005C0FFD"/>
    <w:rsid w:val="005E6CAB"/>
    <w:rsid w:val="00616F4B"/>
    <w:rsid w:val="00631328"/>
    <w:rsid w:val="007103E9"/>
    <w:rsid w:val="00756BB7"/>
    <w:rsid w:val="00762D78"/>
    <w:rsid w:val="00765BD9"/>
    <w:rsid w:val="007B013F"/>
    <w:rsid w:val="00857776"/>
    <w:rsid w:val="008C09FE"/>
    <w:rsid w:val="009028CB"/>
    <w:rsid w:val="0093086C"/>
    <w:rsid w:val="0093285C"/>
    <w:rsid w:val="009A5A1E"/>
    <w:rsid w:val="009E6593"/>
    <w:rsid w:val="00AA4F58"/>
    <w:rsid w:val="00AF4B29"/>
    <w:rsid w:val="00B17AF7"/>
    <w:rsid w:val="00B50479"/>
    <w:rsid w:val="00B750E1"/>
    <w:rsid w:val="00BF3330"/>
    <w:rsid w:val="00C70056"/>
    <w:rsid w:val="00C91B67"/>
    <w:rsid w:val="00CB7A32"/>
    <w:rsid w:val="00CE2C5B"/>
    <w:rsid w:val="00D834DF"/>
    <w:rsid w:val="00DA5053"/>
    <w:rsid w:val="00ED4EBC"/>
    <w:rsid w:val="00ED4FD8"/>
    <w:rsid w:val="00EF2427"/>
    <w:rsid w:val="00F07CBD"/>
    <w:rsid w:val="00F11EDE"/>
    <w:rsid w:val="00F21ECB"/>
    <w:rsid w:val="00FA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4D499"/>
  <w15:chartTrackingRefBased/>
  <w15:docId w15:val="{5BDF932B-7B2F-4F36-A2C1-04D0FB0C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8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A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50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1CE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7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A32"/>
  </w:style>
  <w:style w:type="paragraph" w:styleId="Footer">
    <w:name w:val="footer"/>
    <w:basedOn w:val="Normal"/>
    <w:link w:val="FooterChar"/>
    <w:uiPriority w:val="99"/>
    <w:unhideWhenUsed/>
    <w:rsid w:val="00CB7A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A32"/>
  </w:style>
  <w:style w:type="character" w:customStyle="1" w:styleId="Heading1Char">
    <w:name w:val="Heading 1 Char"/>
    <w:basedOn w:val="DefaultParagraphFont"/>
    <w:link w:val="Heading1"/>
    <w:uiPriority w:val="9"/>
    <w:rsid w:val="009328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5A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A5A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50E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3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University-Purdue University Fort Wayne</Company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Zesheng Chen</dc:creator>
  <cp:keywords/>
  <dc:description/>
  <cp:lastModifiedBy>Haytham Idriss</cp:lastModifiedBy>
  <cp:revision>3</cp:revision>
  <dcterms:created xsi:type="dcterms:W3CDTF">2026-04-20T02:42:00Z</dcterms:created>
  <dcterms:modified xsi:type="dcterms:W3CDTF">2026-04-20T03:30:00Z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1df1515b209ce64580a4ac85634ab66c03d87670398cff41bdfe258e0a758c04</vt:lpwstr>
  </property>
</Properties>
</file>