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B38F5" w14:textId="77777777" w:rsidR="007C5B62" w:rsidRDefault="00392ABE">
      <w:pPr>
        <w:spacing w:after="215" w:line="259" w:lineRule="auto"/>
        <w:ind w:left="29" w:right="4"/>
        <w:jc w:val="center"/>
      </w:pPr>
      <w:r>
        <w:rPr>
          <w:b/>
          <w:sz w:val="28"/>
        </w:rPr>
        <w:t xml:space="preserve">LAPORAN PRAKTIKUM  </w:t>
      </w:r>
    </w:p>
    <w:p w14:paraId="2EE4C674" w14:textId="217FB608" w:rsidR="007C5B62" w:rsidRDefault="00392ABE">
      <w:pPr>
        <w:spacing w:after="215" w:line="259" w:lineRule="auto"/>
        <w:ind w:left="29" w:right="0"/>
        <w:jc w:val="center"/>
      </w:pPr>
      <w:r>
        <w:rPr>
          <w:b/>
          <w:sz w:val="28"/>
        </w:rPr>
        <w:t xml:space="preserve">MODUL </w:t>
      </w:r>
      <w:r w:rsidR="00424212">
        <w:rPr>
          <w:b/>
          <w:sz w:val="28"/>
        </w:rPr>
        <w:t>3</w:t>
      </w:r>
    </w:p>
    <w:p w14:paraId="199E1381" w14:textId="0D2241E1" w:rsidR="007C5B62" w:rsidRDefault="00FB4E1D" w:rsidP="00FB4E1D">
      <w:pPr>
        <w:pStyle w:val="Heading1"/>
        <w:ind w:left="29"/>
        <w:jc w:val="center"/>
      </w:pPr>
      <w:r>
        <w:t>ABSTRCT DATA TYPE (ADT)</w:t>
      </w:r>
    </w:p>
    <w:p w14:paraId="605EFAA7" w14:textId="77777777" w:rsidR="007C5B62" w:rsidRDefault="00392ABE">
      <w:pPr>
        <w:spacing w:after="0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14:paraId="36C2BAC0" w14:textId="77777777" w:rsidR="007C5B62" w:rsidRDefault="00392ABE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678328AC" w14:textId="77777777" w:rsidR="007C5B62" w:rsidRDefault="00392ABE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2DBC2EEB" w14:textId="77777777" w:rsidR="007C5B62" w:rsidRDefault="00392ABE">
      <w:pPr>
        <w:spacing w:after="1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2760BE72" w14:textId="77777777" w:rsidR="007C5B62" w:rsidRDefault="00392ABE">
      <w:pPr>
        <w:spacing w:after="0" w:line="259" w:lineRule="auto"/>
        <w:ind w:left="51" w:right="0" w:firstLine="0"/>
        <w:jc w:val="center"/>
      </w:pPr>
      <w:r>
        <w:rPr>
          <w:sz w:val="22"/>
        </w:rPr>
        <w:t xml:space="preserve"> </w:t>
      </w:r>
    </w:p>
    <w:p w14:paraId="4576E36C" w14:textId="77777777" w:rsidR="007C5B62" w:rsidRDefault="00392ABE">
      <w:pPr>
        <w:spacing w:after="56" w:line="259" w:lineRule="auto"/>
        <w:ind w:left="41" w:right="0" w:firstLine="0"/>
        <w:jc w:val="center"/>
      </w:pPr>
      <w:r>
        <w:rPr>
          <w:noProof/>
        </w:rPr>
        <w:drawing>
          <wp:inline distT="0" distB="0" distL="0" distR="0" wp14:anchorId="27D4E915" wp14:editId="2DFEA2AC">
            <wp:extent cx="2209800" cy="314325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18"/>
        </w:rPr>
        <w:t xml:space="preserve"> </w:t>
      </w:r>
    </w:p>
    <w:p w14:paraId="7CFF6F10" w14:textId="77777777" w:rsidR="007C5B62" w:rsidRDefault="00392ABE">
      <w:pPr>
        <w:spacing w:after="95" w:line="259" w:lineRule="auto"/>
        <w:ind w:left="0" w:right="0" w:firstLine="0"/>
        <w:jc w:val="left"/>
      </w:pPr>
      <w:r>
        <w:rPr>
          <w:b/>
          <w:sz w:val="30"/>
        </w:rPr>
        <w:t xml:space="preserve"> </w:t>
      </w:r>
    </w:p>
    <w:p w14:paraId="6E54A7EE" w14:textId="77777777" w:rsidR="007C5B62" w:rsidRDefault="00392ABE">
      <w:pPr>
        <w:spacing w:after="0" w:line="259" w:lineRule="auto"/>
        <w:ind w:left="0" w:right="0" w:firstLine="0"/>
        <w:jc w:val="left"/>
      </w:pPr>
      <w:r>
        <w:rPr>
          <w:b/>
          <w:sz w:val="43"/>
        </w:rPr>
        <w:t xml:space="preserve"> </w:t>
      </w:r>
    </w:p>
    <w:p w14:paraId="40BB3DB0" w14:textId="77777777" w:rsidR="007C5B62" w:rsidRDefault="00392ABE">
      <w:pPr>
        <w:spacing w:after="0" w:line="259" w:lineRule="auto"/>
        <w:ind w:left="0" w:right="0" w:firstLine="0"/>
        <w:jc w:val="left"/>
      </w:pPr>
      <w:r>
        <w:rPr>
          <w:b/>
          <w:sz w:val="43"/>
        </w:rPr>
        <w:t xml:space="preserve"> </w:t>
      </w:r>
    </w:p>
    <w:p w14:paraId="6A3A55E3" w14:textId="77777777" w:rsidR="007C5B62" w:rsidRDefault="00392ABE">
      <w:pPr>
        <w:spacing w:after="158" w:line="259" w:lineRule="auto"/>
        <w:ind w:left="0" w:firstLine="0"/>
        <w:jc w:val="center"/>
      </w:pPr>
      <w:r>
        <w:rPr>
          <w:b/>
        </w:rPr>
        <w:t xml:space="preserve">Nama : </w:t>
      </w:r>
    </w:p>
    <w:p w14:paraId="5AFDD435" w14:textId="77777777" w:rsidR="007C5B62" w:rsidRDefault="00392ABE">
      <w:pPr>
        <w:tabs>
          <w:tab w:val="center" w:pos="3472"/>
          <w:tab w:val="center" w:pos="5716"/>
        </w:tabs>
        <w:spacing w:after="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Novita Syahwa Tri Hapsari </w:t>
      </w:r>
      <w:r>
        <w:tab/>
        <w:t xml:space="preserve">(2311104007) </w:t>
      </w:r>
    </w:p>
    <w:p w14:paraId="56C2E0ED" w14:textId="77777777" w:rsidR="007C5B62" w:rsidRDefault="00392ABE">
      <w:pPr>
        <w:spacing w:after="1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0D3BBE9D" w14:textId="77777777" w:rsidR="007C5B62" w:rsidRDefault="00392ABE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14:paraId="480C50B2" w14:textId="77777777" w:rsidR="007C5B62" w:rsidRDefault="00392ABE">
      <w:pPr>
        <w:spacing w:after="0" w:line="391" w:lineRule="auto"/>
        <w:ind w:left="2696" w:right="3190" w:firstLine="0"/>
        <w:jc w:val="center"/>
      </w:pPr>
      <w:r>
        <w:rPr>
          <w:b/>
        </w:rPr>
        <w:t xml:space="preserve">Dosen : </w:t>
      </w:r>
      <w:r>
        <w:rPr>
          <w:sz w:val="22"/>
        </w:rPr>
        <w:t>Yudha Islami Sulistya,S.Kom,M.Cs</w:t>
      </w:r>
      <w:r>
        <w:t xml:space="preserve"> </w:t>
      </w:r>
    </w:p>
    <w:p w14:paraId="1B809754" w14:textId="77777777" w:rsidR="007C5B62" w:rsidRDefault="00392ABE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2F3A431D" w14:textId="77777777" w:rsidR="007C5B62" w:rsidRDefault="00392ABE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692D81F4" w14:textId="77777777" w:rsidR="007C5B62" w:rsidRDefault="00392ABE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11DF665A" w14:textId="77777777" w:rsidR="007C5B62" w:rsidRDefault="00392ABE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42665613" w14:textId="77777777" w:rsidR="007C5B62" w:rsidRDefault="00392ABE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14:paraId="6B00E666" w14:textId="77777777" w:rsidR="007C5B62" w:rsidRDefault="00392ABE">
      <w:pPr>
        <w:spacing w:after="133" w:line="259" w:lineRule="auto"/>
        <w:ind w:left="0" w:right="845" w:firstLine="0"/>
        <w:jc w:val="right"/>
      </w:pPr>
      <w:r>
        <w:rPr>
          <w:b/>
          <w:sz w:val="28"/>
        </w:rPr>
        <w:t xml:space="preserve">PROGRAM STUDI S1 REKAYASA PERANGKAT LUNAK </w:t>
      </w:r>
    </w:p>
    <w:p w14:paraId="1C93CC8B" w14:textId="77777777" w:rsidR="007C5B62" w:rsidRDefault="00392ABE">
      <w:pPr>
        <w:spacing w:after="129" w:line="259" w:lineRule="auto"/>
        <w:ind w:left="29" w:right="1"/>
        <w:jc w:val="center"/>
      </w:pPr>
      <w:r>
        <w:rPr>
          <w:b/>
          <w:sz w:val="28"/>
        </w:rPr>
        <w:t xml:space="preserve"> FAKULTAS INFORMATIKA </w:t>
      </w:r>
    </w:p>
    <w:p w14:paraId="6D1AC324" w14:textId="77777777" w:rsidR="007C5B62" w:rsidRDefault="00392ABE">
      <w:pPr>
        <w:pStyle w:val="Heading1"/>
        <w:spacing w:after="133"/>
        <w:ind w:left="1923"/>
      </w:pPr>
      <w:r>
        <w:t xml:space="preserve">TELKOM UNIVERSITY PURWOKERTO  </w:t>
      </w:r>
    </w:p>
    <w:p w14:paraId="36BD2355" w14:textId="55D67C6B" w:rsidR="007C5B62" w:rsidRDefault="00392ABE">
      <w:pPr>
        <w:spacing w:after="215" w:line="259" w:lineRule="auto"/>
        <w:ind w:left="29" w:right="0"/>
        <w:jc w:val="center"/>
        <w:rPr>
          <w:b/>
          <w:sz w:val="28"/>
        </w:rPr>
      </w:pPr>
      <w:r>
        <w:rPr>
          <w:b/>
          <w:sz w:val="28"/>
        </w:rPr>
        <w:t>2024</w:t>
      </w:r>
    </w:p>
    <w:p w14:paraId="206FFE39" w14:textId="77777777" w:rsidR="00424212" w:rsidRDefault="00424212">
      <w:pPr>
        <w:spacing w:after="215" w:line="259" w:lineRule="auto"/>
        <w:ind w:left="29" w:right="0"/>
        <w:jc w:val="center"/>
      </w:pPr>
    </w:p>
    <w:p w14:paraId="2260162D" w14:textId="77777777" w:rsidR="00424212" w:rsidRDefault="00424212">
      <w:pPr>
        <w:numPr>
          <w:ilvl w:val="0"/>
          <w:numId w:val="1"/>
        </w:numPr>
        <w:spacing w:after="50"/>
        <w:ind w:right="0" w:hanging="360"/>
      </w:pPr>
      <w:r>
        <w:lastRenderedPageBreak/>
        <w:t>Jelaskan apa yang dimaksud dengan pointer!</w:t>
      </w:r>
    </w:p>
    <w:p w14:paraId="60982944" w14:textId="4ADACD00" w:rsidR="007C5B62" w:rsidRDefault="00424212" w:rsidP="00552E6D">
      <w:pPr>
        <w:spacing w:after="50"/>
        <w:ind w:left="720" w:right="0" w:firstLine="0"/>
      </w:pPr>
      <w:r>
        <w:t>Jawab:</w:t>
      </w:r>
      <w:r w:rsidR="00392ABE">
        <w:t xml:space="preserve"> </w:t>
      </w:r>
      <w:r w:rsidR="006573CE" w:rsidRPr="006573CE">
        <w:t>Pointer adalah tipe variabel dasar dalam pemrograman (khususnya keluarga bahasa C/C++) yang digunakan untuk menyimpan alamat memori dari variabel lain dalam format heksadesimal</w:t>
      </w:r>
      <w:r w:rsidR="009F72B4">
        <w:t>.</w:t>
      </w:r>
      <w:r>
        <w:rPr>
          <w:noProof/>
        </w:rPr>
        <mc:AlternateContent>
          <mc:Choice Requires="wps">
            <w:drawing>
              <wp:inline distT="0" distB="0" distL="0" distR="0" wp14:anchorId="58C9E484" wp14:editId="27A265E5">
                <wp:extent cx="50673" cy="224380"/>
                <wp:effectExtent l="0" t="0" r="0" b="0"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78E817" w14:textId="77777777" w:rsidR="007C5B62" w:rsidRDefault="00392AB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C9E484" id="Rectangle 78" o:spid="_x0000_s1026" style="width:4pt;height:1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" filled="f" stroked="f">
                <v:textbox inset="0,0,0,0">
                  <w:txbxContent>
                    <w:p w14:paraId="2E78E817" w14:textId="77777777" w:rsidR="007C5B62" w:rsidRDefault="00392AB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92ABE">
        <w:t xml:space="preserve">  </w:t>
      </w:r>
    </w:p>
    <w:p w14:paraId="46F7656C" w14:textId="77777777" w:rsidR="00552E6D" w:rsidRDefault="00552E6D" w:rsidP="00552E6D">
      <w:pPr>
        <w:spacing w:after="50"/>
        <w:ind w:left="720" w:right="0" w:firstLine="0"/>
      </w:pPr>
    </w:p>
    <w:p w14:paraId="24012A6D" w14:textId="4ACA7D68" w:rsidR="007C5B62" w:rsidRDefault="00424212">
      <w:pPr>
        <w:numPr>
          <w:ilvl w:val="0"/>
          <w:numId w:val="1"/>
        </w:numPr>
        <w:ind w:right="0" w:hanging="360"/>
      </w:pPr>
      <w:r>
        <w:t>Bagaimana cara menampilkan alamat memori dari suatu variabel dalam program c++?Berikan contoh!</w:t>
      </w:r>
    </w:p>
    <w:p w14:paraId="34C3B3DD" w14:textId="25383204" w:rsidR="009F72B4" w:rsidRDefault="00424212" w:rsidP="00424212">
      <w:pPr>
        <w:ind w:left="720" w:right="0" w:firstLine="0"/>
      </w:pPr>
      <w:r>
        <w:t>Jawab:</w:t>
      </w:r>
      <w:r w:rsidR="009F72B4">
        <w:t xml:space="preserve"> untuk menampikan alamat memori dari suatu variabel dapat menggunakan operator &amp; di depan nama variabel.</w:t>
      </w:r>
      <w:r w:rsidR="003C0B8A">
        <w:t xml:space="preserve"> Berikut contohnya:</w:t>
      </w:r>
    </w:p>
    <w:p w14:paraId="5BC5678B" w14:textId="73602791" w:rsidR="007C5B62" w:rsidRDefault="009F72B4" w:rsidP="00552E6D">
      <w:pPr>
        <w:ind w:left="720" w:right="0" w:firstLine="0"/>
      </w:pPr>
      <w:r w:rsidRPr="009F72B4">
        <w:rPr>
          <w:noProof/>
        </w:rPr>
        <w:drawing>
          <wp:inline distT="0" distB="0" distL="0" distR="0" wp14:anchorId="05916A47" wp14:editId="56AA6288">
            <wp:extent cx="3338423" cy="1176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388"/>
                    <a:stretch/>
                  </pic:blipFill>
                  <pic:spPr bwMode="auto">
                    <a:xfrm>
                      <a:off x="0" y="0"/>
                      <a:ext cx="3373907" cy="118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92ABE">
        <w:t xml:space="preserve"> </w:t>
      </w:r>
    </w:p>
    <w:p w14:paraId="3F22386E" w14:textId="44E4F063" w:rsidR="007C5B62" w:rsidRDefault="00392ABE">
      <w:pPr>
        <w:spacing w:after="146" w:line="259" w:lineRule="auto"/>
        <w:ind w:left="0" w:right="4013" w:firstLine="0"/>
        <w:jc w:val="center"/>
      </w:pPr>
      <w:r>
        <w:t xml:space="preserve"> </w:t>
      </w:r>
    </w:p>
    <w:p w14:paraId="07D9BA1F" w14:textId="225A6EE8" w:rsidR="007C5B62" w:rsidRDefault="00424212" w:rsidP="00424212">
      <w:pPr>
        <w:numPr>
          <w:ilvl w:val="0"/>
          <w:numId w:val="1"/>
        </w:numPr>
        <w:ind w:right="0" w:hanging="360"/>
      </w:pPr>
      <w:r>
        <w:t>Bagaimana cara menggunakan pointer dalam c++? Berikan contoh cara menampilkan nilai yang tersimpan pa</w:t>
      </w:r>
      <w:r w:rsidR="003C0B8A">
        <w:t>d</w:t>
      </w:r>
      <w:r>
        <w:t>a suatu alamat melalui pointer!</w:t>
      </w:r>
    </w:p>
    <w:p w14:paraId="68A94E90" w14:textId="0251D148" w:rsidR="003C0B8A" w:rsidRDefault="00424212" w:rsidP="00424212">
      <w:pPr>
        <w:ind w:left="720" w:right="0" w:firstLine="0"/>
      </w:pPr>
      <w:r>
        <w:t>Jawab:</w:t>
      </w:r>
      <w:r w:rsidR="009F72B4">
        <w:t xml:space="preserve"> untuk menggunakan pointer dapat menggunakan operator *</w:t>
      </w:r>
      <w:r w:rsidR="003C0B8A">
        <w:t xml:space="preserve"> di depan nama variabel. Berikut contohnya:</w:t>
      </w:r>
    </w:p>
    <w:p w14:paraId="17D6719A" w14:textId="7CCF134D" w:rsidR="003C0B8A" w:rsidRDefault="00E73568" w:rsidP="00424212">
      <w:pPr>
        <w:ind w:left="720" w:right="0" w:firstLine="0"/>
      </w:pPr>
      <w:r w:rsidRPr="00E73568">
        <w:rPr>
          <w:noProof/>
        </w:rPr>
        <w:drawing>
          <wp:inline distT="0" distB="0" distL="0" distR="0" wp14:anchorId="211179F6" wp14:editId="36808DDC">
            <wp:extent cx="4582164" cy="79068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5DC5" w14:textId="488C27F9" w:rsidR="00E73568" w:rsidRDefault="00E73568" w:rsidP="00424212">
      <w:pPr>
        <w:ind w:left="720" w:right="0" w:firstLine="0"/>
      </w:pPr>
      <w:r w:rsidRPr="00E73568">
        <w:rPr>
          <w:noProof/>
        </w:rPr>
        <w:drawing>
          <wp:inline distT="0" distB="0" distL="0" distR="0" wp14:anchorId="43E65D63" wp14:editId="77998850">
            <wp:extent cx="3581900" cy="609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E7BE" w14:textId="0C4784CB" w:rsidR="007C5B62" w:rsidRDefault="007C5B62">
      <w:pPr>
        <w:ind w:left="715" w:right="0"/>
      </w:pPr>
    </w:p>
    <w:p w14:paraId="31582B82" w14:textId="4DB470A7" w:rsidR="007C5B62" w:rsidRDefault="00424212">
      <w:pPr>
        <w:numPr>
          <w:ilvl w:val="0"/>
          <w:numId w:val="1"/>
        </w:numPr>
        <w:ind w:right="0" w:hanging="360"/>
      </w:pPr>
      <w:r>
        <w:t>Jelaskan apa yang dimaksud dengan Abstract Data Type (ADT)!</w:t>
      </w:r>
    </w:p>
    <w:p w14:paraId="6E59573C" w14:textId="4D25E20D" w:rsidR="007C5B62" w:rsidRDefault="00424212" w:rsidP="00913DE7">
      <w:pPr>
        <w:ind w:left="720" w:right="0" w:firstLine="0"/>
      </w:pPr>
      <w:r>
        <w:t>Jawab</w:t>
      </w:r>
      <w:r w:rsidR="00705268">
        <w:t>:</w:t>
      </w:r>
      <w:r w:rsidR="00913DE7" w:rsidRPr="00913DE7">
        <w:t xml:space="preserve"> </w:t>
      </w:r>
      <w:r w:rsidR="00913DE7">
        <w:t>adt adalah type dan sekumpulan primitif (operasi dasar) terhadap type tersebut yang merupakan definisi statik. Dalam adt yang lengkap juga disertakan definisi invarian dari type dan aksioma yang berlaku.</w:t>
      </w:r>
    </w:p>
    <w:p w14:paraId="74749DB8" w14:textId="1BFAB3B5" w:rsidR="007C5B62" w:rsidRDefault="007C5B62">
      <w:pPr>
        <w:spacing w:after="124" w:line="259" w:lineRule="auto"/>
        <w:ind w:left="-1" w:right="3701" w:firstLine="0"/>
        <w:jc w:val="center"/>
      </w:pPr>
    </w:p>
    <w:p w14:paraId="7BCCE790" w14:textId="7EDC8415" w:rsidR="00552E6D" w:rsidRDefault="00552E6D">
      <w:pPr>
        <w:spacing w:after="124" w:line="259" w:lineRule="auto"/>
        <w:ind w:left="-1" w:right="3701" w:firstLine="0"/>
        <w:jc w:val="center"/>
      </w:pPr>
    </w:p>
    <w:p w14:paraId="6CC414BC" w14:textId="77777777" w:rsidR="00552E6D" w:rsidRDefault="00552E6D">
      <w:pPr>
        <w:spacing w:after="124" w:line="259" w:lineRule="auto"/>
        <w:ind w:left="-1" w:right="3701" w:firstLine="0"/>
        <w:jc w:val="center"/>
      </w:pPr>
    </w:p>
    <w:p w14:paraId="5E261C0F" w14:textId="77777777" w:rsidR="00E73568" w:rsidRDefault="00E73568">
      <w:pPr>
        <w:spacing w:after="124" w:line="259" w:lineRule="auto"/>
        <w:ind w:left="-1" w:right="3701" w:firstLine="0"/>
        <w:jc w:val="center"/>
      </w:pPr>
    </w:p>
    <w:p w14:paraId="24AF7CCE" w14:textId="10911E2C" w:rsidR="007C5B62" w:rsidRDefault="00392ABE">
      <w:pPr>
        <w:numPr>
          <w:ilvl w:val="0"/>
          <w:numId w:val="1"/>
        </w:numPr>
        <w:spacing w:after="270"/>
        <w:ind w:right="0" w:hanging="360"/>
      </w:pPr>
      <w:r>
        <w:t>B</w:t>
      </w:r>
      <w:r w:rsidR="00705268">
        <w:t>erikan contoh ilustrasi sederhana di dalam dunia nyata, tetapi di luar konteks pemrogramman</w:t>
      </w:r>
      <w:r>
        <w:t xml:space="preserve"> </w:t>
      </w:r>
    </w:p>
    <w:p w14:paraId="5A7ABB2F" w14:textId="77777777" w:rsidR="00552E6D" w:rsidRDefault="00424212" w:rsidP="00552E6D">
      <w:pPr>
        <w:spacing w:after="270" w:line="276" w:lineRule="auto"/>
        <w:ind w:left="720" w:right="0" w:firstLine="0"/>
      </w:pPr>
      <w:r>
        <w:t>Jawab:</w:t>
      </w:r>
      <w:r w:rsidR="00392ABE">
        <w:t xml:space="preserve"> </w:t>
      </w:r>
    </w:p>
    <w:p w14:paraId="2D3E4B3C" w14:textId="71C98185" w:rsidR="00552E6D" w:rsidRDefault="00552E6D" w:rsidP="00552E6D">
      <w:pPr>
        <w:spacing w:after="270" w:line="276" w:lineRule="auto"/>
        <w:ind w:left="720" w:right="0" w:firstLine="0"/>
      </w:pPr>
      <w:r>
        <w:t>Sistem Pengelolaan Perpustakaan</w:t>
      </w:r>
    </w:p>
    <w:p w14:paraId="237C3AE3" w14:textId="77777777" w:rsidR="00552E6D" w:rsidRDefault="00552E6D" w:rsidP="00552E6D">
      <w:pPr>
        <w:spacing w:after="270" w:line="276" w:lineRule="auto"/>
        <w:ind w:left="720" w:right="0" w:firstLine="0"/>
      </w:pPr>
      <w:r>
        <w:t>Tipe Data Abstrak: Koleksi buku.</w:t>
      </w:r>
    </w:p>
    <w:p w14:paraId="19342453" w14:textId="3AEADBE5" w:rsidR="00552E6D" w:rsidRDefault="00552E6D" w:rsidP="00552E6D">
      <w:pPr>
        <w:spacing w:after="270" w:line="276" w:lineRule="auto"/>
        <w:ind w:left="720" w:right="0" w:firstLine="0"/>
      </w:pPr>
      <w:r>
        <w:t xml:space="preserve">Contoh </w:t>
      </w:r>
      <w:r>
        <w:t>Operasi:</w:t>
      </w:r>
    </w:p>
    <w:p w14:paraId="56F24789" w14:textId="77777777" w:rsidR="00552E6D" w:rsidRDefault="00552E6D" w:rsidP="00552E6D">
      <w:pPr>
        <w:spacing w:after="270" w:line="276" w:lineRule="auto"/>
        <w:ind w:left="720" w:right="0" w:firstLine="0"/>
      </w:pPr>
      <w:r>
        <w:t>Menambah Buku: Petugas perpustakaan dapat menambahkan buku baru ke dalam koleksi.</w:t>
      </w:r>
    </w:p>
    <w:p w14:paraId="02BA4941" w14:textId="0426936C" w:rsidR="00552E6D" w:rsidRDefault="00552E6D" w:rsidP="00552E6D">
      <w:pPr>
        <w:spacing w:after="270" w:line="276" w:lineRule="auto"/>
        <w:ind w:left="720" w:right="0" w:firstLine="0"/>
      </w:pPr>
      <w:r>
        <w:t>Meminjam Buku: Anggota perpustakaan dapat meminjam buku untuk jangka waktu tertentu.</w:t>
      </w:r>
    </w:p>
    <w:p w14:paraId="3F98F38B" w14:textId="77777777" w:rsidR="00552E6D" w:rsidRDefault="00552E6D" w:rsidP="00552E6D">
      <w:pPr>
        <w:spacing w:after="270" w:line="276" w:lineRule="auto"/>
        <w:ind w:left="720" w:right="0" w:firstLine="0"/>
      </w:pPr>
      <w:r>
        <w:t>Mengembalikan Buku: Anggota atau petugas dapat mengembalikan buku yang sudah dipinjam.</w:t>
      </w:r>
    </w:p>
    <w:p w14:paraId="69C3E66D" w14:textId="77777777" w:rsidR="00552E6D" w:rsidRDefault="00552E6D" w:rsidP="00552E6D">
      <w:pPr>
        <w:spacing w:after="270" w:line="276" w:lineRule="auto"/>
        <w:ind w:left="720" w:right="0" w:firstLine="0"/>
      </w:pPr>
      <w:r>
        <w:t>Mencari Buku: Pengguna dapat mencari buku berdasarkan judul, penulis, atau kategori.</w:t>
      </w:r>
    </w:p>
    <w:p w14:paraId="1B6BC6A8" w14:textId="77777777" w:rsidR="00552E6D" w:rsidRDefault="00552E6D" w:rsidP="00552E6D">
      <w:pPr>
        <w:spacing w:after="270" w:line="276" w:lineRule="auto"/>
        <w:ind w:left="720" w:right="0" w:firstLine="0"/>
      </w:pPr>
      <w:r>
        <w:t>Ekstraksi Properti:</w:t>
      </w:r>
    </w:p>
    <w:p w14:paraId="5388423D" w14:textId="395C5AEC" w:rsidR="007C5B62" w:rsidRDefault="00552E6D" w:rsidP="00552E6D">
      <w:pPr>
        <w:spacing w:after="270" w:line="276" w:lineRule="auto"/>
        <w:ind w:left="720" w:right="0" w:firstLine="0"/>
      </w:pPr>
      <w:r>
        <w:t>Anggota perpustakaan tidak perlu mengetahui bagaimana buku disimpan secara fisik atau bagaimana sistem perangkat lunak pengelolaan berfungs</w:t>
      </w:r>
      <w:r>
        <w:t>i</w:t>
      </w:r>
      <w:r>
        <w:t xml:space="preserve"> mereka hanya berinteraksi dengan fungsi-fungsi yang ada.</w:t>
      </w:r>
    </w:p>
    <w:p w14:paraId="2718D57F" w14:textId="7EC320BB" w:rsidR="00552E6D" w:rsidRDefault="00552E6D" w:rsidP="00552E6D">
      <w:pPr>
        <w:spacing w:after="270" w:line="276" w:lineRule="auto"/>
        <w:ind w:left="720" w:right="0" w:firstLine="0"/>
      </w:pPr>
    </w:p>
    <w:p w14:paraId="1ECB9D99" w14:textId="0469AD35" w:rsidR="00552E6D" w:rsidRDefault="00552E6D" w:rsidP="00552E6D">
      <w:pPr>
        <w:spacing w:after="270" w:line="276" w:lineRule="auto"/>
        <w:ind w:left="720" w:right="0" w:firstLine="0"/>
      </w:pPr>
    </w:p>
    <w:p w14:paraId="65268DB0" w14:textId="13168510" w:rsidR="00552E6D" w:rsidRDefault="00552E6D" w:rsidP="00552E6D">
      <w:pPr>
        <w:spacing w:after="270" w:line="276" w:lineRule="auto"/>
        <w:ind w:left="720" w:right="0" w:firstLine="0"/>
      </w:pPr>
    </w:p>
    <w:p w14:paraId="61FB6E68" w14:textId="05C78372" w:rsidR="00552E6D" w:rsidRDefault="00552E6D" w:rsidP="00552E6D">
      <w:pPr>
        <w:spacing w:after="270" w:line="276" w:lineRule="auto"/>
        <w:ind w:left="720" w:right="0" w:firstLine="0"/>
      </w:pPr>
    </w:p>
    <w:p w14:paraId="520A62F6" w14:textId="73835A32" w:rsidR="00552E6D" w:rsidRDefault="00552E6D" w:rsidP="00552E6D">
      <w:pPr>
        <w:spacing w:after="270" w:line="276" w:lineRule="auto"/>
        <w:ind w:left="720" w:right="0" w:firstLine="0"/>
      </w:pPr>
    </w:p>
    <w:p w14:paraId="11282069" w14:textId="4B701384" w:rsidR="00552E6D" w:rsidRDefault="00552E6D" w:rsidP="00552E6D">
      <w:pPr>
        <w:spacing w:after="270" w:line="276" w:lineRule="auto"/>
        <w:ind w:left="720" w:right="0" w:firstLine="0"/>
      </w:pPr>
    </w:p>
    <w:p w14:paraId="25A991B6" w14:textId="7547B606" w:rsidR="00552E6D" w:rsidRDefault="00552E6D" w:rsidP="00552E6D">
      <w:pPr>
        <w:spacing w:after="270" w:line="276" w:lineRule="auto"/>
        <w:ind w:left="720" w:right="0" w:firstLine="0"/>
      </w:pPr>
    </w:p>
    <w:p w14:paraId="5B1F0C40" w14:textId="5125C7B2" w:rsidR="00552E6D" w:rsidRDefault="00552E6D" w:rsidP="00552E6D">
      <w:pPr>
        <w:spacing w:after="270" w:line="276" w:lineRule="auto"/>
        <w:ind w:left="720" w:right="0" w:firstLine="0"/>
      </w:pPr>
    </w:p>
    <w:p w14:paraId="316AC657" w14:textId="6847C6CD" w:rsidR="00552E6D" w:rsidRDefault="00552E6D" w:rsidP="00552E6D">
      <w:pPr>
        <w:spacing w:after="270" w:line="276" w:lineRule="auto"/>
        <w:ind w:left="720" w:right="0" w:firstLine="0"/>
      </w:pPr>
    </w:p>
    <w:p w14:paraId="24A2A674" w14:textId="0ED86CE9" w:rsidR="00552E6D" w:rsidRDefault="00552E6D" w:rsidP="00552E6D">
      <w:pPr>
        <w:spacing w:after="270" w:line="276" w:lineRule="auto"/>
        <w:ind w:left="720" w:right="0" w:firstLine="0"/>
      </w:pPr>
    </w:p>
    <w:p w14:paraId="1FD6E609" w14:textId="77777777" w:rsidR="00552E6D" w:rsidRDefault="00552E6D" w:rsidP="00552E6D">
      <w:pPr>
        <w:spacing w:after="270" w:line="276" w:lineRule="auto"/>
        <w:ind w:left="720" w:right="0" w:firstLine="0"/>
      </w:pPr>
    </w:p>
    <w:p w14:paraId="4D906B5A" w14:textId="387339CE" w:rsidR="00EA13EE" w:rsidRDefault="00E13727" w:rsidP="00CE533A">
      <w:pPr>
        <w:numPr>
          <w:ilvl w:val="0"/>
          <w:numId w:val="1"/>
        </w:numPr>
        <w:ind w:right="0" w:hanging="360"/>
      </w:pPr>
      <w:r>
        <w:t>Tuliskan ADT dari bangun ruang kerucut dalam bahasa c++</w:t>
      </w:r>
      <w:r w:rsidR="00705268">
        <w:t>!</w:t>
      </w:r>
    </w:p>
    <w:p w14:paraId="0FD3034E" w14:textId="370835D4" w:rsidR="00EA13EE" w:rsidRDefault="00EA13EE" w:rsidP="00552E6D">
      <w:pPr>
        <w:ind w:left="720" w:right="0" w:firstLine="0"/>
      </w:pPr>
      <w:r>
        <w:t>Jawab:</w:t>
      </w:r>
      <w:r w:rsidR="00552E6D">
        <w:t xml:space="preserve"> </w:t>
      </w:r>
      <w:r>
        <w:rPr>
          <w:noProof/>
        </w:rPr>
        <w:t>File kerucut.cpp</w:t>
      </w:r>
    </w:p>
    <w:p w14:paraId="2D3282C1" w14:textId="77777777" w:rsidR="00EA13EE" w:rsidRDefault="00EA13EE" w:rsidP="00EA13EE">
      <w:pPr>
        <w:pStyle w:val="NormalWeb"/>
      </w:pPr>
      <w:r>
        <w:rPr>
          <w:noProof/>
        </w:rPr>
        <w:drawing>
          <wp:inline distT="0" distB="0" distL="0" distR="0" wp14:anchorId="7BBEA6D2" wp14:editId="5C12B3AF">
            <wp:extent cx="3221355" cy="6431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9"/>
                    <a:stretch/>
                  </pic:blipFill>
                  <pic:spPr bwMode="auto">
                    <a:xfrm>
                      <a:off x="0" y="0"/>
                      <a:ext cx="3225510" cy="643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F0188" w14:textId="5105DDD5" w:rsidR="00EA13EE" w:rsidRDefault="00EA13EE" w:rsidP="00EA13EE">
      <w:pPr>
        <w:ind w:left="720" w:right="0" w:firstLine="0"/>
      </w:pPr>
    </w:p>
    <w:p w14:paraId="691C09B8" w14:textId="73ADD3C6" w:rsidR="00552E6D" w:rsidRDefault="00552E6D" w:rsidP="00EA13EE">
      <w:pPr>
        <w:ind w:left="720" w:right="0" w:firstLine="0"/>
      </w:pPr>
    </w:p>
    <w:p w14:paraId="6EA23D66" w14:textId="611A769A" w:rsidR="00552E6D" w:rsidRDefault="00552E6D" w:rsidP="00EA13EE">
      <w:pPr>
        <w:ind w:left="720" w:right="0" w:firstLine="0"/>
      </w:pPr>
    </w:p>
    <w:p w14:paraId="4F44D839" w14:textId="1F27DA3A" w:rsidR="00552E6D" w:rsidRDefault="00552E6D" w:rsidP="00EA13EE">
      <w:pPr>
        <w:ind w:left="720" w:right="0" w:firstLine="0"/>
      </w:pPr>
    </w:p>
    <w:p w14:paraId="56EB9C8A" w14:textId="27E14030" w:rsidR="00552E6D" w:rsidRDefault="00552E6D" w:rsidP="00EA13EE">
      <w:pPr>
        <w:ind w:left="720" w:right="0" w:firstLine="0"/>
      </w:pPr>
    </w:p>
    <w:p w14:paraId="0768340D" w14:textId="43A19C8E" w:rsidR="00552E6D" w:rsidRDefault="00552E6D" w:rsidP="00EA13EE">
      <w:pPr>
        <w:ind w:left="720" w:right="0" w:firstLine="0"/>
      </w:pPr>
    </w:p>
    <w:p w14:paraId="29FFD884" w14:textId="77777777" w:rsidR="00552E6D" w:rsidRDefault="00552E6D" w:rsidP="00EA13EE">
      <w:pPr>
        <w:ind w:left="720" w:right="0" w:firstLine="0"/>
      </w:pPr>
    </w:p>
    <w:p w14:paraId="717A6298" w14:textId="77777777" w:rsidR="00EA13EE" w:rsidRDefault="00EA13EE" w:rsidP="00EA13EE">
      <w:pPr>
        <w:pStyle w:val="NormalWeb"/>
        <w:rPr>
          <w:noProof/>
        </w:rPr>
      </w:pPr>
      <w:r>
        <w:t xml:space="preserve"> Main.cpp</w:t>
      </w:r>
    </w:p>
    <w:p w14:paraId="7F255727" w14:textId="77777777" w:rsidR="00EA13EE" w:rsidRDefault="00EA13EE" w:rsidP="00EA13EE">
      <w:pPr>
        <w:pStyle w:val="NormalWeb"/>
      </w:pPr>
      <w:r>
        <w:rPr>
          <w:noProof/>
        </w:rPr>
        <w:drawing>
          <wp:inline distT="0" distB="0" distL="0" distR="0" wp14:anchorId="548421E8" wp14:editId="6C15993F">
            <wp:extent cx="3680592" cy="260525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1" t="10603" r="7141" b="10603"/>
                    <a:stretch/>
                  </pic:blipFill>
                  <pic:spPr bwMode="auto">
                    <a:xfrm>
                      <a:off x="0" y="0"/>
                      <a:ext cx="3682327" cy="260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D6FC6" w14:textId="77777777" w:rsidR="00EA13EE" w:rsidRDefault="00EA13EE" w:rsidP="00EA13EE">
      <w:pPr>
        <w:pStyle w:val="NormalWeb"/>
      </w:pPr>
      <w:r>
        <w:t>Kerucut.h</w:t>
      </w:r>
    </w:p>
    <w:p w14:paraId="0B05DB78" w14:textId="77777777" w:rsidR="00EA13EE" w:rsidRDefault="00EA13EE" w:rsidP="00EA13EE">
      <w:pPr>
        <w:pStyle w:val="NormalWeb"/>
      </w:pPr>
      <w:r w:rsidRPr="00EA13EE">
        <w:rPr>
          <w:noProof/>
        </w:rPr>
        <w:drawing>
          <wp:inline distT="0" distB="0" distL="0" distR="0" wp14:anchorId="13A4E92B" wp14:editId="3891E406">
            <wp:extent cx="5053388" cy="44099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2" t="6907" r="6052" b="6907"/>
                    <a:stretch/>
                  </pic:blipFill>
                  <pic:spPr bwMode="auto">
                    <a:xfrm>
                      <a:off x="0" y="0"/>
                      <a:ext cx="5053388" cy="440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02ABF" w14:textId="504F7314" w:rsidR="007C5B62" w:rsidRDefault="00EA13EE" w:rsidP="00552E6D">
      <w:pPr>
        <w:pStyle w:val="NormalWeb"/>
      </w:pPr>
      <w:r>
        <w:rPr>
          <w:noProof/>
        </w:rPr>
        <w:drawing>
          <wp:inline distT="0" distB="0" distL="0" distR="0" wp14:anchorId="4FE58602" wp14:editId="3352CDAC">
            <wp:extent cx="3867150" cy="10716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640" cy="107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5B62">
      <w:pgSz w:w="11911" w:h="16841"/>
      <w:pgMar w:top="1433" w:right="1177" w:bottom="299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DCE24" w14:textId="77777777" w:rsidR="003D5A56" w:rsidRDefault="003D5A56" w:rsidP="006573CE">
      <w:pPr>
        <w:spacing w:after="0" w:line="240" w:lineRule="auto"/>
      </w:pPr>
      <w:r>
        <w:separator/>
      </w:r>
    </w:p>
  </w:endnote>
  <w:endnote w:type="continuationSeparator" w:id="0">
    <w:p w14:paraId="2A33E859" w14:textId="77777777" w:rsidR="003D5A56" w:rsidRDefault="003D5A56" w:rsidP="00657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0A2F7" w14:textId="77777777" w:rsidR="003D5A56" w:rsidRDefault="003D5A56" w:rsidP="006573CE">
      <w:pPr>
        <w:spacing w:after="0" w:line="240" w:lineRule="auto"/>
      </w:pPr>
      <w:r>
        <w:separator/>
      </w:r>
    </w:p>
  </w:footnote>
  <w:footnote w:type="continuationSeparator" w:id="0">
    <w:p w14:paraId="777F9142" w14:textId="77777777" w:rsidR="003D5A56" w:rsidRDefault="003D5A56" w:rsidP="00657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46502"/>
    <w:multiLevelType w:val="hybridMultilevel"/>
    <w:tmpl w:val="8D08D9E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2873D1"/>
    <w:multiLevelType w:val="hybridMultilevel"/>
    <w:tmpl w:val="B0926EE4"/>
    <w:lvl w:ilvl="0" w:tplc="C28895C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9A5E74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045EC0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0453C6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544EA6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FCA120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7851F0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18BF7C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048AA0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62"/>
    <w:rsid w:val="00121623"/>
    <w:rsid w:val="00392ABE"/>
    <w:rsid w:val="003C0B8A"/>
    <w:rsid w:val="003D5A56"/>
    <w:rsid w:val="00424212"/>
    <w:rsid w:val="00552E6D"/>
    <w:rsid w:val="006366F9"/>
    <w:rsid w:val="006573CE"/>
    <w:rsid w:val="00705268"/>
    <w:rsid w:val="007C5B62"/>
    <w:rsid w:val="00913DE7"/>
    <w:rsid w:val="009F72B4"/>
    <w:rsid w:val="00B8024B"/>
    <w:rsid w:val="00BD1E5E"/>
    <w:rsid w:val="00E13727"/>
    <w:rsid w:val="00E73568"/>
    <w:rsid w:val="00EA13EE"/>
    <w:rsid w:val="00FB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9167"/>
  <w15:docId w15:val="{1437E541-86C8-439D-A42C-09208B98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 w:line="357" w:lineRule="auto"/>
      <w:ind w:left="10" w:right="50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0"/>
      <w:ind w:left="2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657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3C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57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3CE"/>
    <w:rPr>
      <w:rFonts w:ascii="Times New Roman" w:eastAsia="Times New Roman" w:hAnsi="Times New Roman" w:cs="Times New Roman"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6366F9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EA1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0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5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XoneX</dc:creator>
  <cp:keywords/>
  <cp:lastModifiedBy>Novita Syahwa Tri Hapsari</cp:lastModifiedBy>
  <cp:revision>7</cp:revision>
  <dcterms:created xsi:type="dcterms:W3CDTF">2024-10-08T07:19:00Z</dcterms:created>
  <dcterms:modified xsi:type="dcterms:W3CDTF">2024-10-09T06:57:00Z</dcterms:modified>
</cp:coreProperties>
</file>