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44B1" w14:textId="58C013AF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1</w:t>
      </w:r>
      <w:r w:rsidRPr="00DC3123">
        <w:rPr>
          <w:b/>
          <w:bCs/>
        </w:rPr>
        <w:t>. Роли и права доступа (жёстко привязываются к Telegram 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311"/>
        <w:gridCol w:w="4486"/>
      </w:tblGrid>
      <w:tr w:rsidR="00DC3123" w:rsidRPr="00DC3123" w14:paraId="630CF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FCFD" w14:textId="77777777" w:rsidR="00DC3123" w:rsidRPr="00DC3123" w:rsidRDefault="00DC3123" w:rsidP="00DC3123">
            <w:pPr>
              <w:rPr>
                <w:b/>
                <w:bCs/>
              </w:rPr>
            </w:pPr>
            <w:r w:rsidRPr="00DC3123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E8D42B7" w14:textId="77777777" w:rsidR="00DC3123" w:rsidRPr="00DC3123" w:rsidRDefault="00DC3123" w:rsidP="00DC3123">
            <w:pPr>
              <w:rPr>
                <w:b/>
                <w:bCs/>
              </w:rPr>
            </w:pPr>
            <w:r w:rsidRPr="00DC3123">
              <w:rPr>
                <w:b/>
                <w:bCs/>
              </w:rPr>
              <w:t>Telegram ID задаётся вручную в настройках бота (один раз)</w:t>
            </w:r>
          </w:p>
        </w:tc>
        <w:tc>
          <w:tcPr>
            <w:tcW w:w="0" w:type="auto"/>
            <w:vAlign w:val="center"/>
            <w:hideMark/>
          </w:tcPr>
          <w:p w14:paraId="5C4520EC" w14:textId="77777777" w:rsidR="00DC3123" w:rsidRPr="00DC3123" w:rsidRDefault="00DC3123" w:rsidP="00DC3123">
            <w:pPr>
              <w:rPr>
                <w:b/>
                <w:bCs/>
              </w:rPr>
            </w:pPr>
            <w:r w:rsidRPr="00DC3123">
              <w:rPr>
                <w:b/>
                <w:bCs/>
              </w:rPr>
              <w:t>Что может делать</w:t>
            </w:r>
          </w:p>
        </w:tc>
      </w:tr>
      <w:tr w:rsidR="00DC3123" w:rsidRPr="00DC3123" w14:paraId="2F11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4713" w14:textId="77777777" w:rsidR="00DC3123" w:rsidRPr="00DC3123" w:rsidRDefault="00DC3123" w:rsidP="00DC3123">
            <w:r w:rsidRPr="00DC3123"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3376483E" w14:textId="77777777" w:rsidR="00DC3123" w:rsidRPr="00DC3123" w:rsidRDefault="00DC3123" w:rsidP="00DC3123">
            <w:r w:rsidRPr="00DC3123">
              <w:t>все, кроме двух указанных ID</w:t>
            </w:r>
          </w:p>
        </w:tc>
        <w:tc>
          <w:tcPr>
            <w:tcW w:w="0" w:type="auto"/>
            <w:vAlign w:val="center"/>
            <w:hideMark/>
          </w:tcPr>
          <w:p w14:paraId="5BBE5009" w14:textId="77777777" w:rsidR="00DC3123" w:rsidRPr="00DC3123" w:rsidRDefault="00DC3123" w:rsidP="00DC3123">
            <w:r w:rsidRPr="00DC3123">
              <w:t>Создавать заявки, видеть свои заявки, писать завхозу, жаловаться на завхоза</w:t>
            </w:r>
          </w:p>
        </w:tc>
      </w:tr>
      <w:tr w:rsidR="00DC3123" w:rsidRPr="00DC3123" w14:paraId="5F48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E7D5" w14:textId="77777777" w:rsidR="00DC3123" w:rsidRPr="00DC3123" w:rsidRDefault="00DC3123" w:rsidP="00DC3123">
            <w:r w:rsidRPr="00DC3123">
              <w:t>Завхоз</w:t>
            </w:r>
          </w:p>
        </w:tc>
        <w:tc>
          <w:tcPr>
            <w:tcW w:w="0" w:type="auto"/>
            <w:vAlign w:val="center"/>
            <w:hideMark/>
          </w:tcPr>
          <w:p w14:paraId="7940B7C8" w14:textId="77777777" w:rsidR="00DC3123" w:rsidRPr="00DC3123" w:rsidRDefault="00DC3123" w:rsidP="00DC3123">
            <w:r w:rsidRPr="00DC3123">
              <w:t>1 конкретный ID</w:t>
            </w:r>
          </w:p>
        </w:tc>
        <w:tc>
          <w:tcPr>
            <w:tcW w:w="0" w:type="auto"/>
            <w:vAlign w:val="center"/>
            <w:hideMark/>
          </w:tcPr>
          <w:p w14:paraId="42D778F4" w14:textId="77777777" w:rsidR="00DC3123" w:rsidRPr="00DC3123" w:rsidRDefault="00DC3123" w:rsidP="00DC3123">
            <w:r w:rsidRPr="00DC3123">
              <w:t>Всё: менять статусы, работать со складом, получать заявки и жалобы, делать рассылки</w:t>
            </w:r>
          </w:p>
        </w:tc>
      </w:tr>
      <w:tr w:rsidR="00DC3123" w:rsidRPr="00DC3123" w14:paraId="553A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F10B" w14:textId="77777777" w:rsidR="00DC3123" w:rsidRPr="00DC3123" w:rsidRDefault="00DC3123" w:rsidP="00DC3123">
            <w:r w:rsidRPr="00DC3123"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13C61694" w14:textId="77777777" w:rsidR="00DC3123" w:rsidRPr="00DC3123" w:rsidRDefault="00DC3123" w:rsidP="00DC3123">
            <w:r w:rsidRPr="00DC3123">
              <w:t>1 конкретный ID</w:t>
            </w:r>
          </w:p>
        </w:tc>
        <w:tc>
          <w:tcPr>
            <w:tcW w:w="0" w:type="auto"/>
            <w:vAlign w:val="center"/>
            <w:hideMark/>
          </w:tcPr>
          <w:p w14:paraId="315CEE9A" w14:textId="77777777" w:rsidR="00DC3123" w:rsidRPr="00DC3123" w:rsidRDefault="00DC3123" w:rsidP="00DC3123">
            <w:r w:rsidRPr="00DC3123">
              <w:t>Только просмотр + приём жалоб (ничего редактировать не может)</w:t>
            </w:r>
          </w:p>
        </w:tc>
      </w:tr>
    </w:tbl>
    <w:p w14:paraId="3C356624" w14:textId="6ECE47FD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2</w:t>
      </w:r>
      <w:r w:rsidRPr="00DC3123">
        <w:rPr>
          <w:b/>
          <w:bCs/>
        </w:rPr>
        <w:t>. Основной функционал</w:t>
      </w:r>
    </w:p>
    <w:p w14:paraId="679C4160" w14:textId="4BC18CE8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2</w:t>
      </w:r>
      <w:r w:rsidRPr="00DC3123">
        <w:rPr>
          <w:b/>
          <w:bCs/>
        </w:rPr>
        <w:t>.1 Для всех пользователей</w:t>
      </w:r>
    </w:p>
    <w:p w14:paraId="7084F8F5" w14:textId="77777777" w:rsidR="00DC3123" w:rsidRPr="00DC3123" w:rsidRDefault="00DC3123" w:rsidP="00DC3123">
      <w:pPr>
        <w:numPr>
          <w:ilvl w:val="0"/>
          <w:numId w:val="1"/>
        </w:numPr>
      </w:pPr>
      <w:r w:rsidRPr="00DC3123">
        <w:t>/start — приветствие + меню в зависимости от роли</w:t>
      </w:r>
    </w:p>
    <w:p w14:paraId="384FBD39" w14:textId="60BA4235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2</w:t>
      </w:r>
      <w:r w:rsidRPr="00DC3123">
        <w:rPr>
          <w:b/>
          <w:bCs/>
        </w:rPr>
        <w:t>.2 Для сотрудников</w:t>
      </w:r>
    </w:p>
    <w:p w14:paraId="661B1509" w14:textId="77777777" w:rsidR="00DC3123" w:rsidRPr="00DC3123" w:rsidRDefault="00DC3123" w:rsidP="00DC3123">
      <w:r w:rsidRPr="00DC3123">
        <w:t>Меню (ReplyKeyboard):</w:t>
      </w:r>
    </w:p>
    <w:p w14:paraId="3802F899" w14:textId="77777777" w:rsidR="00DC3123" w:rsidRPr="00DC3123" w:rsidRDefault="00DC3123" w:rsidP="00DC3123">
      <w:pPr>
        <w:numPr>
          <w:ilvl w:val="0"/>
          <w:numId w:val="2"/>
        </w:numPr>
      </w:pPr>
      <w:r w:rsidRPr="00DC3123">
        <w:t>Новая заявка</w:t>
      </w:r>
    </w:p>
    <w:p w14:paraId="6507E8DC" w14:textId="77777777" w:rsidR="00DC3123" w:rsidRPr="00DC3123" w:rsidRDefault="00DC3123" w:rsidP="00DC3123">
      <w:pPr>
        <w:numPr>
          <w:ilvl w:val="0"/>
          <w:numId w:val="2"/>
        </w:numPr>
      </w:pPr>
      <w:r w:rsidRPr="00DC3123">
        <w:t>Мои заявки</w:t>
      </w:r>
    </w:p>
    <w:p w14:paraId="7B7D339C" w14:textId="77777777" w:rsidR="00DC3123" w:rsidRPr="00DC3123" w:rsidRDefault="00DC3123" w:rsidP="00DC3123">
      <w:pPr>
        <w:numPr>
          <w:ilvl w:val="0"/>
          <w:numId w:val="2"/>
        </w:numPr>
      </w:pPr>
      <w:r w:rsidRPr="00DC3123">
        <w:t>Связаться с завхозом</w:t>
      </w:r>
    </w:p>
    <w:p w14:paraId="0D31D2E6" w14:textId="77777777" w:rsidR="00DC3123" w:rsidRPr="00DC3123" w:rsidRDefault="00DC3123" w:rsidP="00DC3123">
      <w:pPr>
        <w:numPr>
          <w:ilvl w:val="0"/>
          <w:numId w:val="2"/>
        </w:numPr>
      </w:pPr>
      <w:r w:rsidRPr="00DC3123">
        <w:t>Помощь</w:t>
      </w:r>
    </w:p>
    <w:p w14:paraId="4B747255" w14:textId="77777777" w:rsidR="00DC3123" w:rsidRPr="00DC3123" w:rsidRDefault="00DC3123" w:rsidP="00DC3123">
      <w:r w:rsidRPr="00DC3123">
        <w:t>Создание заявки (пошаговый мастер):</w:t>
      </w:r>
    </w:p>
    <w:p w14:paraId="4D530A3C" w14:textId="77777777" w:rsidR="00DC3123" w:rsidRPr="00DC3123" w:rsidRDefault="00DC3123" w:rsidP="00DC3123">
      <w:pPr>
        <w:numPr>
          <w:ilvl w:val="0"/>
          <w:numId w:val="3"/>
        </w:numPr>
      </w:pPr>
      <w:r w:rsidRPr="00DC3123">
        <w:t>Категория (кнопки, список см. ниже)</w:t>
      </w:r>
    </w:p>
    <w:p w14:paraId="05BC7418" w14:textId="77777777" w:rsidR="00DC3123" w:rsidRPr="00DC3123" w:rsidRDefault="00DC3123" w:rsidP="00DC3123">
      <w:pPr>
        <w:numPr>
          <w:ilvl w:val="0"/>
          <w:numId w:val="3"/>
        </w:numPr>
      </w:pPr>
      <w:r w:rsidRPr="00DC3123">
        <w:t>Текст «Что нужно / какая проблема» (свободный ввод)</w:t>
      </w:r>
    </w:p>
    <w:p w14:paraId="29BE7D75" w14:textId="77777777" w:rsidR="00DC3123" w:rsidRPr="00DC3123" w:rsidRDefault="00DC3123" w:rsidP="00DC3123">
      <w:pPr>
        <w:numPr>
          <w:ilvl w:val="0"/>
          <w:numId w:val="3"/>
        </w:numPr>
      </w:pPr>
      <w:r w:rsidRPr="00DC3123">
        <w:t>Количество (если материал, иначе пропускается)</w:t>
      </w:r>
    </w:p>
    <w:p w14:paraId="0BDFC8F3" w14:textId="77777777" w:rsidR="00DC3123" w:rsidRPr="00DC3123" w:rsidRDefault="00DC3123" w:rsidP="00DC3123">
      <w:pPr>
        <w:numPr>
          <w:ilvl w:val="0"/>
          <w:numId w:val="3"/>
        </w:numPr>
      </w:pPr>
      <w:r w:rsidRPr="00DC3123">
        <w:t>Приоритет: Обычная / Срочно</w:t>
      </w:r>
    </w:p>
    <w:p w14:paraId="232CC4C8" w14:textId="77777777" w:rsidR="00DC3123" w:rsidRPr="00DC3123" w:rsidRDefault="00DC3123" w:rsidP="00DC3123">
      <w:pPr>
        <w:numPr>
          <w:ilvl w:val="0"/>
          <w:numId w:val="3"/>
        </w:numPr>
      </w:pPr>
      <w:r w:rsidRPr="00DC3123">
        <w:t>Фото (до 5 шт., необязательно)</w:t>
      </w:r>
    </w:p>
    <w:p w14:paraId="0785F078" w14:textId="7CD2D7DE" w:rsidR="00DC3123" w:rsidRPr="00DC3123" w:rsidRDefault="00DC3123" w:rsidP="00DC3123">
      <w:pPr>
        <w:numPr>
          <w:ilvl w:val="0"/>
          <w:numId w:val="3"/>
        </w:numPr>
      </w:pPr>
      <w:r w:rsidRPr="00DC3123">
        <w:t>Подтверждение → заявка получает номер ЗХ-</w:t>
      </w:r>
      <w:r>
        <w:t>ДДММГГ</w:t>
      </w:r>
      <w:r w:rsidRPr="00DC3123">
        <w:t>-№№№ (например ЗХ-</w:t>
      </w:r>
      <w:r>
        <w:t>271125</w:t>
      </w:r>
      <w:r w:rsidRPr="00DC3123">
        <w:t>-001)</w:t>
      </w:r>
    </w:p>
    <w:p w14:paraId="3866EDD5" w14:textId="77777777" w:rsidR="00DC3123" w:rsidRPr="00DC3123" w:rsidRDefault="00DC3123" w:rsidP="00DC3123">
      <w:r w:rsidRPr="00DC3123">
        <w:t>Категории заявок (фиксированный список):</w:t>
      </w:r>
    </w:p>
    <w:p w14:paraId="5FBECDBB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Канцелярия</w:t>
      </w:r>
    </w:p>
    <w:p w14:paraId="35E77878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Чай, кофе, сахар, вода</w:t>
      </w:r>
    </w:p>
    <w:p w14:paraId="0C055EE6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Хозтовары и уборка</w:t>
      </w:r>
    </w:p>
    <w:p w14:paraId="45166616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Лампочки и мелкая электрика</w:t>
      </w:r>
    </w:p>
    <w:p w14:paraId="07572D3E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Сантехника</w:t>
      </w:r>
    </w:p>
    <w:p w14:paraId="366F4F6F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Ремонт мебели, окон, дверей</w:t>
      </w:r>
    </w:p>
    <w:p w14:paraId="674719BB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Ключи и пропуска</w:t>
      </w:r>
    </w:p>
    <w:p w14:paraId="2DB314EB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ИТ-оборудование и расходники</w:t>
      </w:r>
    </w:p>
    <w:p w14:paraId="4A364A1F" w14:textId="77777777" w:rsidR="00DC3123" w:rsidRPr="00DC3123" w:rsidRDefault="00DC3123" w:rsidP="00DC3123">
      <w:pPr>
        <w:numPr>
          <w:ilvl w:val="0"/>
          <w:numId w:val="4"/>
        </w:numPr>
      </w:pPr>
      <w:r w:rsidRPr="00DC3123">
        <w:t>Прочее</w:t>
      </w:r>
    </w:p>
    <w:p w14:paraId="1FC65D6E" w14:textId="77777777" w:rsidR="00DC3123" w:rsidRPr="00DC3123" w:rsidRDefault="00DC3123" w:rsidP="00DC3123">
      <w:r w:rsidRPr="00DC3123">
        <w:t>В любой своей заявке у сотрудника есть кнопка «Пожаловаться руководителю» → выбор причины (кнопками) + свободный текст → жалоба мгновенно уходит руководителю и копия завхозу.</w:t>
      </w:r>
    </w:p>
    <w:p w14:paraId="17FB1A75" w14:textId="3D0820C0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2</w:t>
      </w:r>
      <w:r w:rsidRPr="00DC3123">
        <w:rPr>
          <w:b/>
          <w:bCs/>
        </w:rPr>
        <w:t>.3 Для завхоза</w:t>
      </w:r>
    </w:p>
    <w:p w14:paraId="1732B7A6" w14:textId="77777777" w:rsidR="00DC3123" w:rsidRPr="00DC3123" w:rsidRDefault="00DC3123" w:rsidP="00DC3123">
      <w:r w:rsidRPr="00DC3123">
        <w:t>Меню (ReplyKeyboard):</w:t>
      </w:r>
    </w:p>
    <w:p w14:paraId="0FBC172D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Новые заявки (с бейджиком количества)</w:t>
      </w:r>
    </w:p>
    <w:p w14:paraId="3DD1D1D8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Все заявки за сегодня</w:t>
      </w:r>
    </w:p>
    <w:p w14:paraId="356C23A9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Все заявки за неделю</w:t>
      </w:r>
    </w:p>
    <w:p w14:paraId="10A0DC38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Склад</w:t>
      </w:r>
    </w:p>
    <w:p w14:paraId="062D114F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Рассылка всем сотрудникам</w:t>
      </w:r>
    </w:p>
    <w:p w14:paraId="09FDC9B0" w14:textId="77777777" w:rsidR="00DC3123" w:rsidRPr="00DC3123" w:rsidRDefault="00DC3123" w:rsidP="00DC3123">
      <w:pPr>
        <w:numPr>
          <w:ilvl w:val="0"/>
          <w:numId w:val="5"/>
        </w:numPr>
      </w:pPr>
      <w:r w:rsidRPr="00DC3123">
        <w:t>Настройки</w:t>
      </w:r>
    </w:p>
    <w:p w14:paraId="682F0B13" w14:textId="77777777" w:rsidR="00DC3123" w:rsidRPr="00DC3123" w:rsidRDefault="00DC3123" w:rsidP="00DC3123">
      <w:r w:rsidRPr="00DC3123">
        <w:t>Под каждой пришедшей заявкой 4 инлайн-кнопки:</w:t>
      </w:r>
    </w:p>
    <w:p w14:paraId="6FC8C332" w14:textId="77777777" w:rsidR="00DC3123" w:rsidRPr="00DC3123" w:rsidRDefault="00DC3123" w:rsidP="00DC3123">
      <w:pPr>
        <w:numPr>
          <w:ilvl w:val="0"/>
          <w:numId w:val="6"/>
        </w:numPr>
      </w:pPr>
      <w:r w:rsidRPr="00DC3123">
        <w:t>Взять в работу</w:t>
      </w:r>
    </w:p>
    <w:p w14:paraId="03F55991" w14:textId="77777777" w:rsidR="00DC3123" w:rsidRPr="00DC3123" w:rsidRDefault="00DC3123" w:rsidP="00DC3123">
      <w:pPr>
        <w:numPr>
          <w:ilvl w:val="0"/>
          <w:numId w:val="6"/>
        </w:numPr>
      </w:pPr>
      <w:r w:rsidRPr="00DC3123">
        <w:t>Выполнено</w:t>
      </w:r>
    </w:p>
    <w:p w14:paraId="7679C1A6" w14:textId="77777777" w:rsidR="00DC3123" w:rsidRPr="00DC3123" w:rsidRDefault="00DC3123" w:rsidP="00DC3123">
      <w:pPr>
        <w:numPr>
          <w:ilvl w:val="0"/>
          <w:numId w:val="6"/>
        </w:numPr>
      </w:pPr>
      <w:r w:rsidRPr="00DC3123">
        <w:t>Отклонить (обязательно ввести причину)</w:t>
      </w:r>
    </w:p>
    <w:p w14:paraId="3807036D" w14:textId="77777777" w:rsidR="00DC3123" w:rsidRPr="00DC3123" w:rsidRDefault="00DC3123" w:rsidP="00DC3123">
      <w:pPr>
        <w:numPr>
          <w:ilvl w:val="0"/>
          <w:numId w:val="6"/>
        </w:numPr>
      </w:pPr>
      <w:r w:rsidRPr="00DC3123">
        <w:t>Написать сотруднику</w:t>
      </w:r>
    </w:p>
    <w:p w14:paraId="001B4BD6" w14:textId="77777777" w:rsidR="00DC3123" w:rsidRPr="00DC3123" w:rsidRDefault="00DC3123" w:rsidP="00DC3123">
      <w:r w:rsidRPr="00DC3123">
        <w:t>Статусы заявки (автоматически меняются): Новая → В работе → Выполнено / Отклонено</w:t>
      </w:r>
    </w:p>
    <w:p w14:paraId="3238FF0D" w14:textId="77777777" w:rsidR="00DC3123" w:rsidRPr="00DC3123" w:rsidRDefault="00DC3123" w:rsidP="00DC3123">
      <w:r w:rsidRPr="00DC3123">
        <w:t>Склад (простейший):</w:t>
      </w:r>
    </w:p>
    <w:p w14:paraId="4F9D52F1" w14:textId="77777777" w:rsidR="00DC3123" w:rsidRPr="00DC3123" w:rsidRDefault="00DC3123" w:rsidP="00DC3123">
      <w:pPr>
        <w:numPr>
          <w:ilvl w:val="0"/>
          <w:numId w:val="7"/>
        </w:numPr>
      </w:pPr>
      <w:r w:rsidRPr="00DC3123">
        <w:t>Завхоз сам добавляет позиции (название + минимальный остаток)</w:t>
      </w:r>
    </w:p>
    <w:p w14:paraId="6183B8C5" w14:textId="77777777" w:rsidR="00DC3123" w:rsidRPr="00DC3123" w:rsidRDefault="00DC3123" w:rsidP="00DC3123">
      <w:pPr>
        <w:numPr>
          <w:ilvl w:val="0"/>
          <w:numId w:val="7"/>
        </w:numPr>
      </w:pPr>
      <w:r w:rsidRPr="00DC3123">
        <w:t>Для каждой позиции: текущее кол-во, кнопки «+ Приход», «– Списать»</w:t>
      </w:r>
    </w:p>
    <w:p w14:paraId="155459E0" w14:textId="77777777" w:rsidR="00DC3123" w:rsidRPr="00DC3123" w:rsidRDefault="00DC3123" w:rsidP="00DC3123">
      <w:pPr>
        <w:numPr>
          <w:ilvl w:val="0"/>
          <w:numId w:val="7"/>
        </w:numPr>
      </w:pPr>
      <w:r w:rsidRPr="00DC3123">
        <w:t>При закрытии заявки кнопка «Списать со склада» → выбор позиции → ввод количества → списание</w:t>
      </w:r>
    </w:p>
    <w:p w14:paraId="6008A6F6" w14:textId="77777777" w:rsidR="00DC3123" w:rsidRPr="00DC3123" w:rsidRDefault="00DC3123" w:rsidP="00DC3123">
      <w:pPr>
        <w:numPr>
          <w:ilvl w:val="0"/>
          <w:numId w:val="7"/>
        </w:numPr>
      </w:pPr>
      <w:r w:rsidRPr="00DC3123">
        <w:t>Ежедневно в 8:30 напоминание, если остаток ≤ минимального</w:t>
      </w:r>
    </w:p>
    <w:p w14:paraId="46FA1B3C" w14:textId="710E5ED6" w:rsidR="00DC3123" w:rsidRPr="00DC3123" w:rsidRDefault="00DC3123" w:rsidP="00DC3123">
      <w:pPr>
        <w:rPr>
          <w:b/>
          <w:bCs/>
        </w:rPr>
      </w:pPr>
      <w:r>
        <w:rPr>
          <w:b/>
          <w:bCs/>
        </w:rPr>
        <w:t>2</w:t>
      </w:r>
      <w:r w:rsidRPr="00DC3123">
        <w:rPr>
          <w:b/>
          <w:bCs/>
        </w:rPr>
        <w:t>.4 Для руководителя</w:t>
      </w:r>
    </w:p>
    <w:p w14:paraId="03F3ADE8" w14:textId="77777777" w:rsidR="00DC3123" w:rsidRPr="00DC3123" w:rsidRDefault="00DC3123" w:rsidP="00DC3123">
      <w:r w:rsidRPr="00DC3123">
        <w:t>Меню:</w:t>
      </w:r>
    </w:p>
    <w:p w14:paraId="36636058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Заявки за сегодня</w:t>
      </w:r>
    </w:p>
    <w:p w14:paraId="1D73D940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Заявки за неделю</w:t>
      </w:r>
    </w:p>
    <w:p w14:paraId="00623875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В работе &gt; 3 дней</w:t>
      </w:r>
    </w:p>
    <w:p w14:paraId="531C8990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В работе &gt; 7 дней</w:t>
      </w:r>
    </w:p>
    <w:p w14:paraId="08D647D6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Отчёт за период (кол-во новых/выполненных/отклонённых)</w:t>
      </w:r>
    </w:p>
    <w:p w14:paraId="1F8E9B89" w14:textId="77777777" w:rsidR="00DC3123" w:rsidRPr="00DC3123" w:rsidRDefault="00DC3123" w:rsidP="00DC3123">
      <w:pPr>
        <w:numPr>
          <w:ilvl w:val="0"/>
          <w:numId w:val="8"/>
        </w:numPr>
      </w:pPr>
      <w:r w:rsidRPr="00DC3123">
        <w:t>Жалобы на завхоза (список со временем и текстом)</w:t>
      </w:r>
    </w:p>
    <w:p w14:paraId="3CF1927D" w14:textId="77777777" w:rsidR="00DC3123" w:rsidRPr="00DC3123" w:rsidRDefault="00DC3123" w:rsidP="00DC3123">
      <w:r w:rsidRPr="00DC3123">
        <w:t>Автоматические уведомления руководителю:</w:t>
      </w:r>
    </w:p>
    <w:p w14:paraId="1A8D9656" w14:textId="77777777" w:rsidR="00DC3123" w:rsidRPr="00DC3123" w:rsidRDefault="00DC3123" w:rsidP="00DC3123">
      <w:pPr>
        <w:numPr>
          <w:ilvl w:val="0"/>
          <w:numId w:val="9"/>
        </w:numPr>
      </w:pPr>
      <w:r w:rsidRPr="00DC3123">
        <w:t>Каждое утро в 9:00 краткий отчёт за предыдущий день</w:t>
      </w:r>
    </w:p>
    <w:p w14:paraId="44CD1B50" w14:textId="77777777" w:rsidR="00DC3123" w:rsidRPr="00DC3123" w:rsidRDefault="00DC3123" w:rsidP="00DC3123">
      <w:pPr>
        <w:numPr>
          <w:ilvl w:val="0"/>
          <w:numId w:val="9"/>
        </w:numPr>
      </w:pPr>
      <w:r w:rsidRPr="00DC3123">
        <w:t>Мгновенно при поступлении жалобы на завхоза</w:t>
      </w:r>
    </w:p>
    <w:p w14:paraId="0B9D9D23" w14:textId="77777777" w:rsidR="00DC3123" w:rsidRPr="00DC3123" w:rsidRDefault="00DC3123" w:rsidP="00DC3123">
      <w:pPr>
        <w:numPr>
          <w:ilvl w:val="0"/>
          <w:numId w:val="9"/>
        </w:numPr>
      </w:pPr>
      <w:r w:rsidRPr="00DC3123">
        <w:t>Если срочная заявка висит «Новая» &gt; 2 часов</w:t>
      </w:r>
    </w:p>
    <w:p w14:paraId="38A20FB9" w14:textId="77777777" w:rsidR="00DC3123" w:rsidRPr="00DC3123" w:rsidRDefault="00DC3123" w:rsidP="00DC3123">
      <w:pPr>
        <w:numPr>
          <w:ilvl w:val="0"/>
          <w:numId w:val="9"/>
        </w:numPr>
      </w:pPr>
      <w:r w:rsidRPr="00DC3123">
        <w:t>Если есть заявки «В работе» &gt; 7 дней</w:t>
      </w:r>
    </w:p>
    <w:p w14:paraId="08012723" w14:textId="77777777" w:rsidR="002022EB" w:rsidRDefault="002022EB"/>
    <w:sectPr w:rsidR="0020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301"/>
    <w:multiLevelType w:val="multilevel"/>
    <w:tmpl w:val="D1C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79DF"/>
    <w:multiLevelType w:val="multilevel"/>
    <w:tmpl w:val="5F5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A7468"/>
    <w:multiLevelType w:val="multilevel"/>
    <w:tmpl w:val="0BF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D276C"/>
    <w:multiLevelType w:val="multilevel"/>
    <w:tmpl w:val="44C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96F00"/>
    <w:multiLevelType w:val="multilevel"/>
    <w:tmpl w:val="394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7B95"/>
    <w:multiLevelType w:val="multilevel"/>
    <w:tmpl w:val="C24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A22BF"/>
    <w:multiLevelType w:val="multilevel"/>
    <w:tmpl w:val="7AB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F2004"/>
    <w:multiLevelType w:val="multilevel"/>
    <w:tmpl w:val="F87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A61D0"/>
    <w:multiLevelType w:val="multilevel"/>
    <w:tmpl w:val="8A3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5036">
    <w:abstractNumId w:val="8"/>
  </w:num>
  <w:num w:numId="2" w16cid:durableId="1244804883">
    <w:abstractNumId w:val="5"/>
  </w:num>
  <w:num w:numId="3" w16cid:durableId="1084302142">
    <w:abstractNumId w:val="1"/>
  </w:num>
  <w:num w:numId="4" w16cid:durableId="1791128369">
    <w:abstractNumId w:val="2"/>
  </w:num>
  <w:num w:numId="5" w16cid:durableId="592401632">
    <w:abstractNumId w:val="6"/>
  </w:num>
  <w:num w:numId="6" w16cid:durableId="1872330593">
    <w:abstractNumId w:val="7"/>
  </w:num>
  <w:num w:numId="7" w16cid:durableId="1564873540">
    <w:abstractNumId w:val="0"/>
  </w:num>
  <w:num w:numId="8" w16cid:durableId="386950795">
    <w:abstractNumId w:val="4"/>
  </w:num>
  <w:num w:numId="9" w16cid:durableId="725641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2022EB"/>
    <w:rsid w:val="00442885"/>
    <w:rsid w:val="00465947"/>
    <w:rsid w:val="008362E1"/>
    <w:rsid w:val="008D18C7"/>
    <w:rsid w:val="00CB0A4C"/>
    <w:rsid w:val="00DC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75F7"/>
  <w15:chartTrackingRefBased/>
  <w15:docId w15:val="{65A76364-1358-4FAC-9E8A-FC108D06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</dc:creator>
  <cp:keywords/>
  <dc:description/>
  <cp:lastModifiedBy>dorogoy.pavel@gmail.com</cp:lastModifiedBy>
  <cp:revision>2</cp:revision>
  <dcterms:created xsi:type="dcterms:W3CDTF">2025-12-04T15:55:00Z</dcterms:created>
  <dcterms:modified xsi:type="dcterms:W3CDTF">2025-12-04T15:55:00Z</dcterms:modified>
</cp:coreProperties>
</file>