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1D7EE" w14:textId="63723770" w:rsidR="006F3D5D" w:rsidRDefault="0043206D" w:rsidP="0043206D">
      <w:pPr>
        <w:jc w:val="center"/>
      </w:pPr>
      <w:r>
        <w:t>TP MODUL 4</w:t>
      </w:r>
    </w:p>
    <w:p w14:paraId="4F66659B" w14:textId="0D1457A3" w:rsidR="0043206D" w:rsidRDefault="0043206D" w:rsidP="0043206D">
      <w:r>
        <w:t xml:space="preserve">Nama </w:t>
      </w:r>
      <w:r>
        <w:tab/>
      </w:r>
      <w:r>
        <w:tab/>
        <w:t>: Ahmad Naufal Ramadhan</w:t>
      </w:r>
    </w:p>
    <w:p w14:paraId="6C65AF45" w14:textId="66A93BB4" w:rsidR="0043206D" w:rsidRDefault="0043206D" w:rsidP="0043206D">
      <w:r>
        <w:t>NIM</w:t>
      </w:r>
      <w:r>
        <w:tab/>
      </w:r>
      <w:r>
        <w:tab/>
        <w:t>: 103012300239</w:t>
      </w:r>
    </w:p>
    <w:p w14:paraId="2F6E8641" w14:textId="349C99C5" w:rsidR="0043206D" w:rsidRDefault="0043206D" w:rsidP="0043206D">
      <w:proofErr w:type="spellStart"/>
      <w:r>
        <w:t>Kelas</w:t>
      </w:r>
      <w:proofErr w:type="spellEnd"/>
      <w:r>
        <w:tab/>
      </w:r>
      <w:r>
        <w:tab/>
        <w:t>: IF-47-02</w:t>
      </w:r>
    </w:p>
    <w:p w14:paraId="56646CE0" w14:textId="1A33ABF7" w:rsidR="0043206D" w:rsidRDefault="0043206D" w:rsidP="0043206D">
      <w:r>
        <w:t xml:space="preserve">Kode </w:t>
      </w:r>
      <w:proofErr w:type="spellStart"/>
      <w:r>
        <w:t>Asprak</w:t>
      </w:r>
      <w:proofErr w:type="spellEnd"/>
      <w:r>
        <w:tab/>
        <w:t>: YDA</w:t>
      </w:r>
    </w:p>
    <w:p w14:paraId="2D34FD5D" w14:textId="77777777" w:rsidR="0043206D" w:rsidRDefault="0043206D" w:rsidP="0043206D"/>
    <w:p w14:paraId="4AEBFA65" w14:textId="3C79232B" w:rsidR="0043206D" w:rsidRDefault="0043206D" w:rsidP="0043206D">
      <w:proofErr w:type="spellStart"/>
      <w:r>
        <w:t>list.h</w:t>
      </w:r>
      <w:proofErr w:type="spellEnd"/>
    </w:p>
    <w:p w14:paraId="54DA3EAD" w14:textId="03252600" w:rsidR="0043206D" w:rsidRDefault="0043206D" w:rsidP="0043206D">
      <w:r w:rsidRPr="0043206D">
        <w:drawing>
          <wp:inline distT="0" distB="0" distL="0" distR="0" wp14:anchorId="432F6E25" wp14:editId="6BCD4257">
            <wp:extent cx="5731510" cy="5159375"/>
            <wp:effectExtent l="0" t="0" r="2540" b="3175"/>
            <wp:docPr id="210927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752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2F70" w14:textId="77777777" w:rsidR="0043206D" w:rsidRDefault="0043206D" w:rsidP="0043206D"/>
    <w:p w14:paraId="3540728F" w14:textId="77777777" w:rsidR="0043206D" w:rsidRDefault="0043206D" w:rsidP="0043206D"/>
    <w:p w14:paraId="7BA509D1" w14:textId="77777777" w:rsidR="0043206D" w:rsidRDefault="0043206D" w:rsidP="0043206D"/>
    <w:p w14:paraId="2DDC096A" w14:textId="77777777" w:rsidR="0043206D" w:rsidRDefault="0043206D" w:rsidP="0043206D"/>
    <w:p w14:paraId="4F6192AB" w14:textId="77777777" w:rsidR="0043206D" w:rsidRDefault="0043206D" w:rsidP="0043206D"/>
    <w:p w14:paraId="3811650A" w14:textId="518AA826" w:rsidR="0043206D" w:rsidRDefault="0043206D" w:rsidP="0043206D">
      <w:r>
        <w:lastRenderedPageBreak/>
        <w:t>list.cpp</w:t>
      </w:r>
    </w:p>
    <w:p w14:paraId="55733E98" w14:textId="7AE0FF4B" w:rsidR="0043206D" w:rsidRDefault="0043206D" w:rsidP="0043206D">
      <w:r w:rsidRPr="0043206D">
        <w:drawing>
          <wp:inline distT="0" distB="0" distL="0" distR="0" wp14:anchorId="24AEE5EC" wp14:editId="266947A5">
            <wp:extent cx="5731510" cy="6862445"/>
            <wp:effectExtent l="0" t="0" r="2540" b="0"/>
            <wp:docPr id="949311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119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E9D8" w14:textId="77777777" w:rsidR="0043206D" w:rsidRDefault="0043206D" w:rsidP="0043206D"/>
    <w:p w14:paraId="1A5A4BAF" w14:textId="77777777" w:rsidR="0043206D" w:rsidRDefault="0043206D" w:rsidP="0043206D"/>
    <w:p w14:paraId="13422B3F" w14:textId="77777777" w:rsidR="0043206D" w:rsidRDefault="0043206D" w:rsidP="0043206D"/>
    <w:p w14:paraId="48420331" w14:textId="77777777" w:rsidR="0043206D" w:rsidRDefault="0043206D" w:rsidP="0043206D"/>
    <w:p w14:paraId="25429376" w14:textId="77777777" w:rsidR="0043206D" w:rsidRDefault="0043206D" w:rsidP="0043206D"/>
    <w:p w14:paraId="0D50BD13" w14:textId="77777777" w:rsidR="0043206D" w:rsidRDefault="0043206D" w:rsidP="0043206D"/>
    <w:p w14:paraId="51B01953" w14:textId="468D0083" w:rsidR="0043206D" w:rsidRDefault="0043206D" w:rsidP="0043206D">
      <w:r>
        <w:lastRenderedPageBreak/>
        <w:t>main.cpp</w:t>
      </w:r>
    </w:p>
    <w:p w14:paraId="4611DA6F" w14:textId="1F7FA7F3" w:rsidR="0043206D" w:rsidRDefault="0043206D" w:rsidP="0043206D">
      <w:r w:rsidRPr="0043206D">
        <w:drawing>
          <wp:inline distT="0" distB="0" distL="0" distR="0" wp14:anchorId="7F5AEAD8" wp14:editId="3F94D0BE">
            <wp:extent cx="5731510" cy="7189470"/>
            <wp:effectExtent l="0" t="0" r="2540" b="0"/>
            <wp:docPr id="652933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330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6DA3" w14:textId="77777777" w:rsidR="0043206D" w:rsidRDefault="0043206D" w:rsidP="0043206D"/>
    <w:p w14:paraId="7052DDE5" w14:textId="77777777" w:rsidR="0043206D" w:rsidRDefault="0043206D" w:rsidP="0043206D"/>
    <w:p w14:paraId="0C80451F" w14:textId="77777777" w:rsidR="0043206D" w:rsidRDefault="0043206D" w:rsidP="0043206D"/>
    <w:p w14:paraId="01ABEF28" w14:textId="77777777" w:rsidR="0043206D" w:rsidRDefault="0043206D" w:rsidP="0043206D"/>
    <w:p w14:paraId="0816061D" w14:textId="4794FB38" w:rsidR="0043206D" w:rsidRDefault="0043206D" w:rsidP="0043206D">
      <w:r>
        <w:lastRenderedPageBreak/>
        <w:t>print</w:t>
      </w:r>
    </w:p>
    <w:p w14:paraId="11D00BF9" w14:textId="46500D2B" w:rsidR="0043206D" w:rsidRDefault="0043206D" w:rsidP="0043206D">
      <w:r w:rsidRPr="0043206D">
        <w:drawing>
          <wp:inline distT="0" distB="0" distL="0" distR="0" wp14:anchorId="53D596C6" wp14:editId="0F61DE67">
            <wp:extent cx="5731510" cy="2668270"/>
            <wp:effectExtent l="0" t="0" r="2540" b="0"/>
            <wp:docPr id="1983761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6196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298C" w14:textId="564EE805" w:rsidR="00466C77" w:rsidRDefault="00466C77" w:rsidP="0043206D">
      <w:r>
        <w:t>NOMOR 7 SESI HAVE FUN</w:t>
      </w:r>
    </w:p>
    <w:p w14:paraId="10CF3E4B" w14:textId="26F576E6" w:rsidR="00466C77" w:rsidRDefault="00466C77" w:rsidP="0043206D">
      <w:r w:rsidRPr="00466C77">
        <w:drawing>
          <wp:inline distT="0" distB="0" distL="0" distR="0" wp14:anchorId="31DF115A" wp14:editId="258E224C">
            <wp:extent cx="5731510" cy="4845685"/>
            <wp:effectExtent l="0" t="0" r="2540" b="0"/>
            <wp:docPr id="1992281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812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9371" w14:textId="6515047B" w:rsidR="00466C77" w:rsidRDefault="00466C77" w:rsidP="00466C77">
      <w:r w:rsidRPr="00466C77">
        <w:lastRenderedPageBreak/>
        <w:drawing>
          <wp:inline distT="0" distB="0" distL="0" distR="0" wp14:anchorId="7259D000" wp14:editId="23F60BCF">
            <wp:extent cx="5194935" cy="8863330"/>
            <wp:effectExtent l="0" t="0" r="5715" b="0"/>
            <wp:docPr id="17478810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8106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91B1" w14:textId="5DB35F0E" w:rsidR="00466C77" w:rsidRDefault="00466C77" w:rsidP="00466C77">
      <w:r w:rsidRPr="00466C77">
        <w:lastRenderedPageBreak/>
        <w:drawing>
          <wp:inline distT="0" distB="0" distL="0" distR="0" wp14:anchorId="45527C4B" wp14:editId="5ED745A9">
            <wp:extent cx="4672965" cy="8863330"/>
            <wp:effectExtent l="0" t="0" r="0" b="0"/>
            <wp:docPr id="205300105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01053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29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728E" w14:textId="02802923" w:rsidR="00466C77" w:rsidRDefault="00466C77" w:rsidP="00466C77">
      <w:r w:rsidRPr="00466C77">
        <w:lastRenderedPageBreak/>
        <w:drawing>
          <wp:inline distT="0" distB="0" distL="0" distR="0" wp14:anchorId="09B6E49B" wp14:editId="364EC4F7">
            <wp:extent cx="5731510" cy="4113530"/>
            <wp:effectExtent l="0" t="0" r="2540" b="1270"/>
            <wp:docPr id="330223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2307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06D"/>
    <w:rsid w:val="0043206D"/>
    <w:rsid w:val="00466C77"/>
    <w:rsid w:val="006F3D5D"/>
    <w:rsid w:val="007C5C36"/>
    <w:rsid w:val="009A4009"/>
    <w:rsid w:val="00E9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F487D"/>
  <w15:chartTrackingRefBased/>
  <w15:docId w15:val="{7B7F05F4-1C81-429C-AFF0-678F64BF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0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0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0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0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0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0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0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0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0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0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0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0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0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0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0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0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0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NAUFAL RAMADHAN</dc:creator>
  <cp:keywords/>
  <dc:description/>
  <cp:lastModifiedBy>AHMAD NAUFAL RAMADHAN</cp:lastModifiedBy>
  <cp:revision>1</cp:revision>
  <dcterms:created xsi:type="dcterms:W3CDTF">2024-10-05T02:18:00Z</dcterms:created>
  <dcterms:modified xsi:type="dcterms:W3CDTF">2024-10-05T03:11:00Z</dcterms:modified>
</cp:coreProperties>
</file>