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6FC7" w14:textId="77777777" w:rsidR="009F3E5A" w:rsidRPr="00B5564E" w:rsidRDefault="009F3E5A" w:rsidP="00C74C7D">
      <w:pPr>
        <w:pStyle w:val="NormalWeb"/>
        <w:pBdr>
          <w:bottom w:val="single" w:sz="4" w:space="1" w:color="auto"/>
        </w:pBdr>
        <w:spacing w:before="0" w:beforeAutospacing="0" w:after="0" w:afterAutospacing="0" w:line="360" w:lineRule="auto"/>
        <w:jc w:val="center"/>
        <w:rPr>
          <w:rFonts w:asciiTheme="minorHAnsi" w:eastAsiaTheme="minorEastAsia" w:hAnsiTheme="minorHAnsi" w:cstheme="minorBidi"/>
          <w:b/>
          <w:bCs/>
          <w:color w:val="453320"/>
          <w:sz w:val="28"/>
          <w:szCs w:val="28"/>
        </w:rPr>
      </w:pPr>
      <w:r w:rsidRPr="00B5564E">
        <w:rPr>
          <w:rFonts w:asciiTheme="minorHAnsi" w:eastAsiaTheme="minorEastAsia" w:hAnsiTheme="minorHAnsi" w:cstheme="minorBidi"/>
          <w:b/>
          <w:bCs/>
          <w:color w:val="453320"/>
          <w:sz w:val="28"/>
          <w:szCs w:val="28"/>
        </w:rPr>
        <w:t>SUSUNAN KEPANITIAAN</w:t>
      </w:r>
    </w:p>
    <w:p w14:paraId="551FFCBC" w14:textId="75E467A9" w:rsidR="00C74C7D" w:rsidRDefault="00C74C7D" w:rsidP="00C74C7D">
      <w:pPr>
        <w:pStyle w:val="NormalWeb"/>
        <w:pBdr>
          <w:bottom w:val="single" w:sz="4" w:space="1" w:color="auto"/>
        </w:pBdr>
        <w:spacing w:before="0" w:beforeAutospacing="0" w:after="0" w:afterAutospacing="0" w:line="360" w:lineRule="auto"/>
        <w:jc w:val="center"/>
        <w:rPr>
          <w:rFonts w:asciiTheme="minorHAnsi" w:eastAsiaTheme="minorEastAsia" w:hAnsiTheme="minorHAnsi" w:cstheme="minorBidi"/>
          <w:b/>
          <w:bCs/>
          <w:color w:val="453320"/>
        </w:rPr>
      </w:pPr>
      <w:r w:rsidRPr="00A02393">
        <w:rPr>
          <w:rFonts w:asciiTheme="minorHAnsi" w:eastAsiaTheme="minorEastAsia" w:hAnsiTheme="minorHAnsi" w:cstheme="minorBidi"/>
          <w:b/>
          <w:bCs/>
          <w:color w:val="453320"/>
        </w:rPr>
        <w:t>SEMINAR NASIONAL ENERGI KELISTRIKAN, TEKNIK DAN INFORMATIKA (SNEKTI</w:t>
      </w:r>
      <w:r w:rsidR="00FE6EC7">
        <w:rPr>
          <w:rFonts w:asciiTheme="minorHAnsi" w:eastAsiaTheme="minorEastAsia" w:hAnsiTheme="minorHAnsi" w:cstheme="minorBidi"/>
          <w:b/>
          <w:bCs/>
          <w:color w:val="453320"/>
          <w:lang w:val="en-ID"/>
        </w:rPr>
        <w:t>)</w:t>
      </w:r>
      <w:r w:rsidRPr="00A02393">
        <w:rPr>
          <w:rFonts w:asciiTheme="minorHAnsi" w:eastAsiaTheme="minorEastAsia" w:hAnsiTheme="minorHAnsi" w:cstheme="minorBidi"/>
          <w:b/>
          <w:bCs/>
          <w:color w:val="453320"/>
        </w:rPr>
        <w:t xml:space="preserve"> 2020</w:t>
      </w:r>
    </w:p>
    <w:p w14:paraId="5B53A2A2" w14:textId="0B2E0B91" w:rsidR="0022493D" w:rsidRPr="00B90EB1" w:rsidRDefault="00B90EB1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Komite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r>
        <w:rPr>
          <w:rFonts w:eastAsiaTheme="minorEastAsia"/>
          <w:sz w:val="24"/>
          <w:szCs w:val="24"/>
          <w:lang w:val="en-ID"/>
        </w:rPr>
        <w:tab/>
      </w:r>
      <w:r>
        <w:rPr>
          <w:rFonts w:eastAsiaTheme="minorEastAsia"/>
          <w:sz w:val="24"/>
          <w:szCs w:val="24"/>
          <w:lang w:val="en-ID"/>
        </w:rPr>
        <w:tab/>
      </w:r>
      <w:r>
        <w:rPr>
          <w:rFonts w:eastAsiaTheme="minorEastAsia"/>
          <w:sz w:val="24"/>
          <w:szCs w:val="24"/>
          <w:lang w:val="en-ID"/>
        </w:rPr>
        <w:tab/>
        <w:t xml:space="preserve">: </w:t>
      </w:r>
    </w:p>
    <w:p w14:paraId="47FCF264" w14:textId="77777777" w:rsidR="00B90EB1" w:rsidRPr="00B90EB1" w:rsidRDefault="00B90EB1" w:rsidP="00B90EB1">
      <w:pPr>
        <w:spacing w:after="0" w:line="360" w:lineRule="auto"/>
        <w:ind w:left="3686"/>
        <w:rPr>
          <w:rFonts w:eastAsiaTheme="minorEastAsia"/>
          <w:sz w:val="24"/>
          <w:szCs w:val="24"/>
        </w:rPr>
      </w:pPr>
      <w:r w:rsidRPr="00B90EB1">
        <w:rPr>
          <w:rFonts w:eastAsiaTheme="minorEastAsia"/>
          <w:sz w:val="24"/>
          <w:szCs w:val="24"/>
        </w:rPr>
        <w:t>Prof. Dr. H. Aminullah Assagaf. SE., MS., MM., M.Ak (Universitas Dr. Soetomo)</w:t>
      </w:r>
    </w:p>
    <w:p w14:paraId="4DEBCEDA" w14:textId="162C9D86" w:rsidR="00B90EB1" w:rsidRPr="00B90EB1" w:rsidRDefault="00B90EB1" w:rsidP="00B90EB1">
      <w:pPr>
        <w:spacing w:after="0" w:line="360" w:lineRule="auto"/>
        <w:ind w:left="3686"/>
        <w:rPr>
          <w:rFonts w:eastAsiaTheme="minorEastAsia"/>
          <w:sz w:val="24"/>
          <w:szCs w:val="24"/>
        </w:rPr>
      </w:pPr>
      <w:r w:rsidRPr="00B90EB1">
        <w:rPr>
          <w:rFonts w:eastAsiaTheme="minorEastAsia"/>
          <w:sz w:val="24"/>
          <w:szCs w:val="24"/>
        </w:rPr>
        <w:t>Prof. Dr. Ir. Yusuf Latief, M.T. (Universitas Indonesia)</w:t>
      </w:r>
    </w:p>
    <w:p w14:paraId="6A6B69F1" w14:textId="535EB1E1" w:rsidR="00B90EB1" w:rsidRPr="00B90EB1" w:rsidRDefault="00B90EB1" w:rsidP="00B90EB1">
      <w:pPr>
        <w:spacing w:after="0" w:line="360" w:lineRule="auto"/>
        <w:ind w:left="3686"/>
        <w:rPr>
          <w:rFonts w:eastAsiaTheme="minorEastAsia"/>
          <w:sz w:val="24"/>
          <w:szCs w:val="24"/>
        </w:rPr>
      </w:pPr>
      <w:r w:rsidRPr="00B90EB1">
        <w:rPr>
          <w:rFonts w:eastAsiaTheme="minorEastAsia"/>
          <w:sz w:val="24"/>
          <w:szCs w:val="24"/>
        </w:rPr>
        <w:t>Prof. Dr. Ir. Riri Fitri Sari M.Sc., MM (Universitas Indonesia)</w:t>
      </w:r>
    </w:p>
    <w:p w14:paraId="35CC4035" w14:textId="519C854F" w:rsidR="00B90EB1" w:rsidRPr="00B90EB1" w:rsidRDefault="00B90EB1" w:rsidP="00B90EB1">
      <w:pPr>
        <w:spacing w:after="0" w:line="360" w:lineRule="auto"/>
        <w:ind w:left="3686"/>
        <w:rPr>
          <w:rFonts w:eastAsiaTheme="minorEastAsia"/>
          <w:sz w:val="24"/>
          <w:szCs w:val="24"/>
        </w:rPr>
      </w:pPr>
      <w:r w:rsidRPr="00B90EB1">
        <w:rPr>
          <w:rFonts w:eastAsiaTheme="minorEastAsia"/>
          <w:sz w:val="24"/>
          <w:szCs w:val="24"/>
        </w:rPr>
        <w:t>Prof. Ir. Rinaldy Dalimi, M.Sc, Ph.D. (Universitas Indonesia)</w:t>
      </w:r>
    </w:p>
    <w:p w14:paraId="007E7506" w14:textId="036253EE" w:rsidR="00B90EB1" w:rsidRDefault="00B90EB1" w:rsidP="00B90EB1">
      <w:pPr>
        <w:spacing w:after="0" w:line="360" w:lineRule="auto"/>
        <w:ind w:left="3686"/>
        <w:rPr>
          <w:rFonts w:eastAsiaTheme="minorEastAsia"/>
          <w:sz w:val="24"/>
          <w:szCs w:val="24"/>
        </w:rPr>
      </w:pPr>
      <w:r w:rsidRPr="00B90EB1">
        <w:rPr>
          <w:rFonts w:eastAsiaTheme="minorEastAsia"/>
          <w:sz w:val="24"/>
          <w:szCs w:val="24"/>
        </w:rPr>
        <w:t>Prof. Dr. Ir. Iwa Garniwa M.K, MT. (Institut Teknologi PLN)</w:t>
      </w:r>
    </w:p>
    <w:p w14:paraId="63B72063" w14:textId="68DB3349" w:rsidR="00B90EB1" w:rsidRDefault="00B90EB1" w:rsidP="00FE6EC7">
      <w:pPr>
        <w:spacing w:after="0" w:line="360" w:lineRule="auto"/>
        <w:ind w:left="3686"/>
        <w:rPr>
          <w:rFonts w:eastAsiaTheme="minorEastAsia"/>
          <w:sz w:val="24"/>
          <w:szCs w:val="24"/>
        </w:rPr>
      </w:pPr>
      <w:r w:rsidRPr="00B90EB1">
        <w:rPr>
          <w:rFonts w:eastAsiaTheme="minorEastAsia"/>
          <w:sz w:val="24"/>
          <w:szCs w:val="24"/>
        </w:rPr>
        <w:t>Prof. Ir. Syamsir Abduh, Ph.D (Anggota Dewan Energi Nasional)</w:t>
      </w:r>
    </w:p>
    <w:p w14:paraId="06E0BC12" w14:textId="0A96EECB" w:rsidR="009F3E5A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Penasehat</w:t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>: Prof. Dr. Ir. Iwa Garniwa, M. K., M.T. (</w:t>
      </w:r>
      <w:r w:rsidR="00045812">
        <w:rPr>
          <w:rFonts w:eastAsiaTheme="minorEastAsia"/>
          <w:sz w:val="24"/>
          <w:szCs w:val="24"/>
        </w:rPr>
        <w:t>Rektor IT-</w:t>
      </w:r>
      <w:r w:rsidRPr="00A02393">
        <w:rPr>
          <w:rFonts w:eastAsiaTheme="minorEastAsia"/>
          <w:sz w:val="24"/>
          <w:szCs w:val="24"/>
        </w:rPr>
        <w:t>PLN)</w:t>
      </w:r>
    </w:p>
    <w:p w14:paraId="3C388130" w14:textId="52EB1E89" w:rsidR="00F47A2C" w:rsidRDefault="00F47A2C" w:rsidP="00F47A2C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Wakil Rektor Bidang Akademik</w:t>
      </w:r>
    </w:p>
    <w:p w14:paraId="20FF552C" w14:textId="0234D970" w:rsidR="00F47A2C" w:rsidRDefault="00F47A2C" w:rsidP="00F47A2C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Wakil Rektor Bidang Keuangan</w:t>
      </w:r>
    </w:p>
    <w:p w14:paraId="408660AC" w14:textId="1EE409B9" w:rsidR="00F47A2C" w:rsidRDefault="00F47A2C" w:rsidP="00F47A2C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Wakil Rektor Bidang SDM &amp; Mahasiswa</w:t>
      </w:r>
    </w:p>
    <w:p w14:paraId="2D55CB03" w14:textId="1FE85CB0" w:rsidR="00F47A2C" w:rsidRPr="00A02393" w:rsidRDefault="00F47A2C" w:rsidP="00F47A2C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Wakil Rektor Bidang Kerjasama</w:t>
      </w:r>
    </w:p>
    <w:p w14:paraId="769BC0C6" w14:textId="77777777" w:rsidR="009F3E5A" w:rsidRPr="00A02393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Penanggung Jawab</w:t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>: Indrianto, S.Kom., M.</w:t>
      </w:r>
      <w:r w:rsidR="008F03D1">
        <w:rPr>
          <w:rFonts w:eastAsiaTheme="minorEastAsia"/>
          <w:sz w:val="24"/>
          <w:szCs w:val="24"/>
        </w:rPr>
        <w:t>T</w:t>
      </w:r>
      <w:r w:rsidRPr="00A02393">
        <w:rPr>
          <w:rFonts w:eastAsiaTheme="minorEastAsia"/>
          <w:sz w:val="24"/>
          <w:szCs w:val="24"/>
        </w:rPr>
        <w:t xml:space="preserve">  (Ka. LPPM </w:t>
      </w:r>
      <w:r w:rsidR="00045812">
        <w:rPr>
          <w:rFonts w:eastAsiaTheme="minorEastAsia"/>
          <w:sz w:val="24"/>
          <w:szCs w:val="24"/>
        </w:rPr>
        <w:t>IT-</w:t>
      </w:r>
      <w:r w:rsidRPr="00A02393">
        <w:rPr>
          <w:rFonts w:eastAsiaTheme="minorEastAsia"/>
          <w:sz w:val="24"/>
          <w:szCs w:val="24"/>
        </w:rPr>
        <w:t>PLN)</w:t>
      </w:r>
    </w:p>
    <w:p w14:paraId="503F5BA6" w14:textId="77777777" w:rsidR="009F3E5A" w:rsidRPr="00A02393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Ketua Panitia</w:t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>: Abdul Haris M., S.Kom., M.Kom.</w:t>
      </w:r>
    </w:p>
    <w:p w14:paraId="29ABC28D" w14:textId="77777777" w:rsidR="009F3E5A" w:rsidRPr="00A02393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Wakil Ketua</w:t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>: Andi Junaidi, S.T., M.T</w:t>
      </w:r>
    </w:p>
    <w:p w14:paraId="3D536D7F" w14:textId="77777777" w:rsidR="007A4059" w:rsidRPr="00A02393" w:rsidRDefault="009F3E5A" w:rsidP="007A4059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Sekretaris</w:t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 xml:space="preserve">: </w:t>
      </w:r>
      <w:r w:rsidR="007A4059" w:rsidRPr="00A02393">
        <w:rPr>
          <w:rFonts w:eastAsiaTheme="minorEastAsia"/>
          <w:sz w:val="24"/>
          <w:szCs w:val="24"/>
        </w:rPr>
        <w:t>Pritasari Palupiningsih, S.Kom., M.Kom.</w:t>
      </w:r>
    </w:p>
    <w:p w14:paraId="449C658C" w14:textId="77777777" w:rsidR="00990E4E" w:rsidRPr="007A4059" w:rsidRDefault="009F3E5A" w:rsidP="007A4059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Bendahara</w:t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 xml:space="preserve">: </w:t>
      </w:r>
      <w:r w:rsidR="00990E4E" w:rsidRPr="007A4059">
        <w:rPr>
          <w:rFonts w:eastAsiaTheme="minorEastAsia"/>
          <w:sz w:val="24"/>
          <w:szCs w:val="24"/>
        </w:rPr>
        <w:t>Meilinda Devi Anjarwati, ST</w:t>
      </w:r>
    </w:p>
    <w:p w14:paraId="3EF07F7B" w14:textId="77777777" w:rsidR="009F3E5A" w:rsidRPr="00A02393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Koor. </w:t>
      </w:r>
      <w:r w:rsidR="00990E4E" w:rsidRPr="00A02393">
        <w:rPr>
          <w:rFonts w:eastAsiaTheme="minorEastAsia"/>
          <w:sz w:val="24"/>
          <w:szCs w:val="24"/>
        </w:rPr>
        <w:t>B</w:t>
      </w:r>
      <w:r w:rsidRPr="00A02393">
        <w:rPr>
          <w:rFonts w:eastAsiaTheme="minorEastAsia"/>
          <w:sz w:val="24"/>
          <w:szCs w:val="24"/>
        </w:rPr>
        <w:t>idang T. Elektro</w:t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 xml:space="preserve">: Samsurizal, S.T., M.T  </w:t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 xml:space="preserve"> </w:t>
      </w:r>
    </w:p>
    <w:p w14:paraId="2B57606F" w14:textId="77777777" w:rsidR="009F3E5A" w:rsidRPr="00A02393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Koor. </w:t>
      </w:r>
      <w:r w:rsidR="00990E4E" w:rsidRPr="00A02393">
        <w:rPr>
          <w:rFonts w:eastAsiaTheme="minorEastAsia"/>
          <w:sz w:val="24"/>
          <w:szCs w:val="24"/>
        </w:rPr>
        <w:t>B</w:t>
      </w:r>
      <w:r w:rsidRPr="00A02393">
        <w:rPr>
          <w:rFonts w:eastAsiaTheme="minorEastAsia"/>
          <w:sz w:val="24"/>
          <w:szCs w:val="24"/>
        </w:rPr>
        <w:t>idang T. Sipil</w:t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 xml:space="preserve">: Muhammad Sofyan, S.T., M.T </w:t>
      </w:r>
    </w:p>
    <w:p w14:paraId="521B587E" w14:textId="77777777" w:rsidR="009F3E5A" w:rsidRPr="00A02393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Koor. </w:t>
      </w:r>
      <w:r w:rsidR="00990E4E" w:rsidRPr="00A02393">
        <w:rPr>
          <w:rFonts w:eastAsiaTheme="minorEastAsia"/>
          <w:sz w:val="24"/>
          <w:szCs w:val="24"/>
        </w:rPr>
        <w:t>B</w:t>
      </w:r>
      <w:r w:rsidRPr="00A02393">
        <w:rPr>
          <w:rFonts w:eastAsiaTheme="minorEastAsia"/>
          <w:sz w:val="24"/>
          <w:szCs w:val="24"/>
        </w:rPr>
        <w:t>idang T. Mesin</w:t>
      </w:r>
      <w:r w:rsidRPr="00A02393">
        <w:rPr>
          <w:rFonts w:eastAsiaTheme="minorEastAsia"/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 xml:space="preserve">: Win Alfalah, S.T., M.T  </w:t>
      </w:r>
    </w:p>
    <w:p w14:paraId="7E1EAF43" w14:textId="77777777" w:rsidR="009F3E5A" w:rsidRPr="00A02393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Koor. </w:t>
      </w:r>
      <w:r w:rsidR="00990E4E" w:rsidRPr="00A02393">
        <w:rPr>
          <w:rFonts w:eastAsiaTheme="minorEastAsia"/>
          <w:sz w:val="24"/>
          <w:szCs w:val="24"/>
        </w:rPr>
        <w:t>B</w:t>
      </w:r>
      <w:r w:rsidRPr="00A02393">
        <w:rPr>
          <w:rFonts w:eastAsiaTheme="minorEastAsia"/>
          <w:sz w:val="24"/>
          <w:szCs w:val="24"/>
        </w:rPr>
        <w:t xml:space="preserve">idang T. </w:t>
      </w:r>
      <w:r w:rsidR="005F5709" w:rsidRPr="00A02393">
        <w:rPr>
          <w:rFonts w:eastAsiaTheme="minorEastAsia"/>
          <w:sz w:val="24"/>
          <w:szCs w:val="24"/>
        </w:rPr>
        <w:t>Informatika</w:t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 xml:space="preserve">: </w:t>
      </w:r>
      <w:r w:rsidR="005F5709" w:rsidRPr="00A02393">
        <w:rPr>
          <w:rFonts w:eastAsiaTheme="minorEastAsia"/>
          <w:sz w:val="24"/>
          <w:szCs w:val="24"/>
        </w:rPr>
        <w:t>Efy Yosrita, S.Si., M.Kom</w:t>
      </w:r>
      <w:r w:rsidRPr="00A02393">
        <w:rPr>
          <w:rFonts w:eastAsiaTheme="minorEastAsia"/>
          <w:sz w:val="24"/>
          <w:szCs w:val="24"/>
        </w:rPr>
        <w:t xml:space="preserve"> </w:t>
      </w:r>
    </w:p>
    <w:p w14:paraId="7A36A734" w14:textId="77777777" w:rsidR="009F3E5A" w:rsidRPr="00A02393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Koor. </w:t>
      </w:r>
      <w:r w:rsidR="00990E4E" w:rsidRPr="00A02393">
        <w:rPr>
          <w:rFonts w:eastAsiaTheme="minorEastAsia"/>
          <w:sz w:val="24"/>
          <w:szCs w:val="24"/>
        </w:rPr>
        <w:t>A</w:t>
      </w:r>
      <w:r w:rsidRPr="00A02393">
        <w:rPr>
          <w:rFonts w:eastAsiaTheme="minorEastAsia"/>
          <w:sz w:val="24"/>
          <w:szCs w:val="24"/>
        </w:rPr>
        <w:t>cara</w:t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>: Sugeng Purwanto, S.T., M.Sc.</w:t>
      </w:r>
    </w:p>
    <w:p w14:paraId="1DB97E7D" w14:textId="77777777" w:rsidR="000A54E6" w:rsidRDefault="000A54E6" w:rsidP="000A54E6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Ranti Hidayawati, ST., MT</w:t>
      </w:r>
    </w:p>
    <w:p w14:paraId="703639FA" w14:textId="77777777" w:rsidR="0095729B" w:rsidRPr="00A02393" w:rsidRDefault="0095729B" w:rsidP="000A54E6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</w:t>
      </w:r>
      <w:r w:rsidR="002B66AF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. Mekar Ageng Kinasti, ST., MT</w:t>
      </w:r>
    </w:p>
    <w:p w14:paraId="6B5B3157" w14:textId="77777777" w:rsidR="009F3E5A" w:rsidRPr="00A02393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Koor. </w:t>
      </w:r>
      <w:r w:rsidR="00990E4E" w:rsidRPr="00A02393">
        <w:rPr>
          <w:rFonts w:eastAsiaTheme="minorEastAsia"/>
          <w:sz w:val="24"/>
          <w:szCs w:val="24"/>
        </w:rPr>
        <w:t>K</w:t>
      </w:r>
      <w:r w:rsidRPr="00A02393">
        <w:rPr>
          <w:rFonts w:eastAsiaTheme="minorEastAsia"/>
          <w:sz w:val="24"/>
          <w:szCs w:val="24"/>
        </w:rPr>
        <w:t>onsumsi</w:t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>: Puji Catur Siswi Praptini, S.T., M.TI</w:t>
      </w:r>
    </w:p>
    <w:p w14:paraId="2480CAD2" w14:textId="77777777" w:rsidR="000A54E6" w:rsidRPr="00A02393" w:rsidRDefault="000A54E6" w:rsidP="000A54E6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Devita Mayasari, ST., MT</w:t>
      </w:r>
    </w:p>
    <w:p w14:paraId="7BF1A9A3" w14:textId="77777777" w:rsidR="00990E4E" w:rsidRDefault="00990E4E" w:rsidP="000A54E6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Yozika Arvio, ST</w:t>
      </w:r>
    </w:p>
    <w:p w14:paraId="0105B9C5" w14:textId="77777777" w:rsidR="00D034E1" w:rsidRPr="00A02393" w:rsidRDefault="00D034E1" w:rsidP="000A54E6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D034E1">
        <w:rPr>
          <w:rFonts w:eastAsiaTheme="minorEastAsia"/>
          <w:sz w:val="24"/>
          <w:szCs w:val="24"/>
        </w:rPr>
        <w:lastRenderedPageBreak/>
        <w:t>Yulisya Zuriatni, S.Pd., M.Pd</w:t>
      </w:r>
    </w:p>
    <w:p w14:paraId="53B46F3D" w14:textId="77777777" w:rsidR="009F3E5A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Koor. </w:t>
      </w:r>
      <w:r w:rsidR="00990E4E" w:rsidRPr="00A02393">
        <w:rPr>
          <w:rFonts w:eastAsiaTheme="minorEastAsia"/>
          <w:sz w:val="24"/>
          <w:szCs w:val="24"/>
        </w:rPr>
        <w:t>P</w:t>
      </w:r>
      <w:r w:rsidRPr="00A02393">
        <w:rPr>
          <w:rFonts w:eastAsiaTheme="minorEastAsia"/>
          <w:sz w:val="24"/>
          <w:szCs w:val="24"/>
        </w:rPr>
        <w:t>erlengkapan</w:t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>: Junefi, S.Pd</w:t>
      </w:r>
    </w:p>
    <w:p w14:paraId="4C1C6B99" w14:textId="3038991D" w:rsidR="001F25D6" w:rsidRDefault="001F25D6" w:rsidP="001F25D6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Cristiono, ST., MT</w:t>
      </w:r>
    </w:p>
    <w:p w14:paraId="0656CAD3" w14:textId="5BBD0E93" w:rsidR="00F47A2C" w:rsidRPr="00A02393" w:rsidRDefault="00F47A2C" w:rsidP="001F25D6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Rizal</w:t>
      </w:r>
    </w:p>
    <w:p w14:paraId="7958BC39" w14:textId="77777777" w:rsidR="00FC5B07" w:rsidRPr="00A02393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Koor. </w:t>
      </w:r>
      <w:r w:rsidR="00742F9A" w:rsidRPr="00A02393">
        <w:rPr>
          <w:rFonts w:eastAsiaTheme="minorEastAsia"/>
          <w:sz w:val="24"/>
          <w:szCs w:val="24"/>
        </w:rPr>
        <w:t>H</w:t>
      </w:r>
      <w:r w:rsidRPr="00A02393">
        <w:rPr>
          <w:rFonts w:eastAsiaTheme="minorEastAsia"/>
          <w:sz w:val="24"/>
          <w:szCs w:val="24"/>
        </w:rPr>
        <w:t xml:space="preserve">umas &amp; </w:t>
      </w:r>
      <w:r w:rsidR="00742F9A" w:rsidRPr="00A02393">
        <w:rPr>
          <w:rFonts w:eastAsiaTheme="minorEastAsia"/>
          <w:sz w:val="24"/>
          <w:szCs w:val="24"/>
        </w:rPr>
        <w:t>P</w:t>
      </w:r>
      <w:r w:rsidRPr="00A02393">
        <w:rPr>
          <w:rFonts w:eastAsiaTheme="minorEastAsia"/>
          <w:sz w:val="24"/>
          <w:szCs w:val="24"/>
        </w:rPr>
        <w:t>ublikasi</w:t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 xml:space="preserve">: </w:t>
      </w:r>
      <w:r w:rsidR="008F03D1" w:rsidRPr="00150733">
        <w:rPr>
          <w:rFonts w:eastAsiaTheme="minorEastAsia"/>
          <w:sz w:val="24"/>
          <w:szCs w:val="24"/>
        </w:rPr>
        <w:t>Nurul Hidayati, S.I.Pust</w:t>
      </w:r>
    </w:p>
    <w:p w14:paraId="5C39C945" w14:textId="77777777" w:rsidR="009F3E5A" w:rsidRPr="00A02393" w:rsidRDefault="009F3E5A" w:rsidP="00FC5B07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Tommy Iduwin, S.T., M.Sc., </w:t>
      </w:r>
    </w:p>
    <w:p w14:paraId="2FEB51EE" w14:textId="77777777" w:rsidR="009F3E5A" w:rsidRPr="008F03D1" w:rsidRDefault="001243D9" w:rsidP="00423F1E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1243D9">
        <w:rPr>
          <w:rFonts w:eastAsiaTheme="minorEastAsia"/>
          <w:sz w:val="24"/>
          <w:szCs w:val="24"/>
        </w:rPr>
        <w:t>Chaerudin Amin</w:t>
      </w:r>
      <w:r w:rsidR="0083076A" w:rsidRPr="008F03D1">
        <w:rPr>
          <w:rFonts w:eastAsiaTheme="minorEastAsia"/>
          <w:sz w:val="24"/>
          <w:szCs w:val="24"/>
        </w:rPr>
        <w:t>, S.E</w:t>
      </w:r>
      <w:bookmarkStart w:id="0" w:name="_GoBack"/>
      <w:bookmarkEnd w:id="0"/>
    </w:p>
    <w:p w14:paraId="71B2E695" w14:textId="77777777" w:rsidR="00BD30A2" w:rsidRPr="00A02393" w:rsidRDefault="00BD30A2" w:rsidP="009F3E5A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Budi Herdiansyah, A.Md</w:t>
      </w:r>
    </w:p>
    <w:p w14:paraId="7744DB23" w14:textId="77777777" w:rsidR="00BD30A2" w:rsidRPr="00A02393" w:rsidRDefault="00BD30A2" w:rsidP="009F3E5A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Sutrisno, S.Sos</w:t>
      </w:r>
    </w:p>
    <w:p w14:paraId="2797B50B" w14:textId="77777777" w:rsidR="009F3E5A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Koor. </w:t>
      </w:r>
      <w:r w:rsidR="00742F9A" w:rsidRPr="00A02393">
        <w:rPr>
          <w:rFonts w:eastAsiaTheme="minorEastAsia"/>
          <w:sz w:val="24"/>
          <w:szCs w:val="24"/>
        </w:rPr>
        <w:t>P</w:t>
      </w:r>
      <w:r w:rsidRPr="00A02393">
        <w:rPr>
          <w:rFonts w:eastAsiaTheme="minorEastAsia"/>
          <w:sz w:val="24"/>
          <w:szCs w:val="24"/>
        </w:rPr>
        <w:t xml:space="preserve">endanaan </w:t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 xml:space="preserve">: </w:t>
      </w:r>
      <w:r w:rsidR="004E7E6E">
        <w:rPr>
          <w:rFonts w:eastAsiaTheme="minorEastAsia"/>
          <w:sz w:val="24"/>
          <w:szCs w:val="24"/>
        </w:rPr>
        <w:t>Sapto Yuwono, S.E., MM</w:t>
      </w:r>
    </w:p>
    <w:p w14:paraId="02092D0F" w14:textId="77777777" w:rsidR="007A45CE" w:rsidRPr="00A02393" w:rsidRDefault="007A45CE" w:rsidP="007A45CE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Muhammad Ridwan, ST., MT</w:t>
      </w:r>
    </w:p>
    <w:p w14:paraId="3512458F" w14:textId="77777777" w:rsidR="009F3E5A" w:rsidRPr="008F03D1" w:rsidRDefault="009F3E5A" w:rsidP="008F03D1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Koor. </w:t>
      </w:r>
      <w:r w:rsidR="00721524" w:rsidRPr="00A02393">
        <w:rPr>
          <w:rFonts w:eastAsiaTheme="minorEastAsia"/>
          <w:sz w:val="24"/>
          <w:szCs w:val="24"/>
        </w:rPr>
        <w:t>Redaksi &amp;</w:t>
      </w:r>
      <w:r w:rsidR="005F5709" w:rsidRPr="00A02393">
        <w:rPr>
          <w:rFonts w:eastAsiaTheme="minorEastAsia"/>
          <w:sz w:val="24"/>
          <w:szCs w:val="24"/>
        </w:rPr>
        <w:t>M</w:t>
      </w:r>
      <w:r w:rsidRPr="00A02393">
        <w:rPr>
          <w:rFonts w:eastAsiaTheme="minorEastAsia"/>
          <w:sz w:val="24"/>
          <w:szCs w:val="24"/>
        </w:rPr>
        <w:t xml:space="preserve">itra </w:t>
      </w:r>
      <w:r w:rsidR="005F5709" w:rsidRPr="00A02393">
        <w:rPr>
          <w:rFonts w:eastAsiaTheme="minorEastAsia"/>
          <w:sz w:val="24"/>
          <w:szCs w:val="24"/>
        </w:rPr>
        <w:t>B</w:t>
      </w:r>
      <w:r w:rsidRPr="00A02393">
        <w:rPr>
          <w:rFonts w:eastAsiaTheme="minorEastAsia"/>
          <w:sz w:val="24"/>
          <w:szCs w:val="24"/>
        </w:rPr>
        <w:t>estari</w:t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 xml:space="preserve">: </w:t>
      </w:r>
      <w:r w:rsidR="008F03D1">
        <w:rPr>
          <w:rFonts w:eastAsiaTheme="minorEastAsia"/>
          <w:sz w:val="24"/>
          <w:szCs w:val="24"/>
        </w:rPr>
        <w:t xml:space="preserve"> </w:t>
      </w:r>
      <w:r w:rsidRPr="008F03D1">
        <w:rPr>
          <w:rFonts w:eastAsiaTheme="minorEastAsia"/>
          <w:sz w:val="24"/>
          <w:szCs w:val="24"/>
        </w:rPr>
        <w:t xml:space="preserve">Riki Ruli </w:t>
      </w:r>
      <w:r w:rsidR="00301DB3">
        <w:rPr>
          <w:rFonts w:eastAsiaTheme="minorEastAsia"/>
          <w:sz w:val="24"/>
          <w:szCs w:val="24"/>
        </w:rPr>
        <w:t xml:space="preserve">A. </w:t>
      </w:r>
      <w:r w:rsidRPr="008F03D1">
        <w:rPr>
          <w:rFonts w:eastAsiaTheme="minorEastAsia"/>
          <w:sz w:val="24"/>
          <w:szCs w:val="24"/>
        </w:rPr>
        <w:t>S</w:t>
      </w:r>
      <w:r w:rsidR="00301DB3">
        <w:rPr>
          <w:rFonts w:eastAsiaTheme="minorEastAsia"/>
          <w:sz w:val="24"/>
          <w:szCs w:val="24"/>
        </w:rPr>
        <w:t>iregar</w:t>
      </w:r>
      <w:r w:rsidRPr="008F03D1">
        <w:rPr>
          <w:rFonts w:eastAsiaTheme="minorEastAsia"/>
          <w:sz w:val="24"/>
          <w:szCs w:val="24"/>
        </w:rPr>
        <w:t>., S.Kom., M.Kom.</w:t>
      </w:r>
      <w:r w:rsidRPr="008F03D1">
        <w:rPr>
          <w:sz w:val="24"/>
          <w:szCs w:val="24"/>
        </w:rPr>
        <w:tab/>
      </w:r>
    </w:p>
    <w:p w14:paraId="19033FC4" w14:textId="77777777" w:rsidR="009F3E5A" w:rsidRPr="00A02393" w:rsidRDefault="009F3E5A" w:rsidP="009F3E5A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Iriansyah B. M. Sangadji, S.Kom., M.Kom.</w:t>
      </w:r>
    </w:p>
    <w:p w14:paraId="2CB21141" w14:textId="77777777" w:rsidR="00721524" w:rsidRPr="00A02393" w:rsidRDefault="00721524" w:rsidP="009F3E5A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Ir. Isworo Pujotomo, MT</w:t>
      </w:r>
    </w:p>
    <w:p w14:paraId="464CB64A" w14:textId="77777777" w:rsidR="00721524" w:rsidRPr="00A02393" w:rsidRDefault="00721524" w:rsidP="009F3E5A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Retno Aita Diantari, ST., MT</w:t>
      </w:r>
    </w:p>
    <w:p w14:paraId="07FA2042" w14:textId="77777777" w:rsidR="00721524" w:rsidRPr="00A02393" w:rsidRDefault="00721524" w:rsidP="009F3E5A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Yessy Asri, ST., MMSI</w:t>
      </w:r>
    </w:p>
    <w:p w14:paraId="21B4429E" w14:textId="77777777" w:rsidR="00721524" w:rsidRPr="00A02393" w:rsidRDefault="00721524" w:rsidP="009F3E5A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Rahma Farah Ningrum, M.Kom</w:t>
      </w:r>
    </w:p>
    <w:p w14:paraId="1B6C7B8C" w14:textId="77777777" w:rsidR="00721524" w:rsidRPr="00A02393" w:rsidRDefault="00721524" w:rsidP="009F3E5A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Rosida Nur Aziza, ST., M,Eng</w:t>
      </w:r>
    </w:p>
    <w:p w14:paraId="2BCC5CAA" w14:textId="77777777" w:rsidR="00721524" w:rsidRPr="008F03D1" w:rsidRDefault="00721524" w:rsidP="009F3E5A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sz w:val="24"/>
          <w:szCs w:val="24"/>
        </w:rPr>
        <w:t>Widya Nita Suliyanti, ST, M.Sc</w:t>
      </w:r>
    </w:p>
    <w:p w14:paraId="5A0B9F14" w14:textId="77777777" w:rsidR="008F03D1" w:rsidRPr="00A02393" w:rsidRDefault="008F03D1" w:rsidP="009F3E5A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Dyah Pratiwi K, ST., MT</w:t>
      </w:r>
    </w:p>
    <w:p w14:paraId="0AE29A63" w14:textId="77777777" w:rsidR="00017369" w:rsidRPr="00A02393" w:rsidRDefault="00017369" w:rsidP="009F3E5A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sz w:val="24"/>
          <w:szCs w:val="24"/>
        </w:rPr>
        <w:t>Hengki Sikumbang, SE., MMSI</w:t>
      </w:r>
    </w:p>
    <w:p w14:paraId="32496C75" w14:textId="77777777" w:rsidR="009F3E5A" w:rsidRPr="008F03D1" w:rsidRDefault="009F3E5A" w:rsidP="008F03D1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Sie. </w:t>
      </w:r>
      <w:r w:rsidR="00312DAD" w:rsidRPr="00A02393">
        <w:rPr>
          <w:rFonts w:eastAsiaTheme="minorEastAsia"/>
          <w:sz w:val="24"/>
          <w:szCs w:val="24"/>
        </w:rPr>
        <w:t>N</w:t>
      </w:r>
      <w:r w:rsidRPr="00A02393">
        <w:rPr>
          <w:rFonts w:eastAsiaTheme="minorEastAsia"/>
          <w:sz w:val="24"/>
          <w:szCs w:val="24"/>
        </w:rPr>
        <w:t>askah</w:t>
      </w:r>
      <w:r w:rsidR="00312DAD" w:rsidRPr="00A02393">
        <w:rPr>
          <w:rFonts w:eastAsiaTheme="minorEastAsia"/>
          <w:sz w:val="24"/>
          <w:szCs w:val="24"/>
        </w:rPr>
        <w:t xml:space="preserve"> dan Registrasi</w:t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 xml:space="preserve">: </w:t>
      </w:r>
      <w:r w:rsidR="008F03D1">
        <w:rPr>
          <w:rFonts w:eastAsiaTheme="minorEastAsia"/>
          <w:sz w:val="24"/>
          <w:szCs w:val="24"/>
        </w:rPr>
        <w:t xml:space="preserve"> </w:t>
      </w:r>
      <w:r w:rsidRPr="008F03D1">
        <w:rPr>
          <w:rFonts w:eastAsiaTheme="minorEastAsia"/>
          <w:sz w:val="24"/>
          <w:szCs w:val="24"/>
        </w:rPr>
        <w:t xml:space="preserve">Ocfien Yusmira, </w:t>
      </w:r>
      <w:r w:rsidR="00742F9A" w:rsidRPr="008F03D1">
        <w:rPr>
          <w:rFonts w:eastAsiaTheme="minorEastAsia"/>
          <w:sz w:val="24"/>
          <w:szCs w:val="24"/>
        </w:rPr>
        <w:t>ST</w:t>
      </w:r>
    </w:p>
    <w:p w14:paraId="45D28996" w14:textId="77777777" w:rsidR="00A14358" w:rsidRDefault="00A14358" w:rsidP="009F3E5A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Yusnita Rahayu, S.Si., M.Si</w:t>
      </w:r>
    </w:p>
    <w:p w14:paraId="38F52B77" w14:textId="77777777" w:rsidR="009F3E5A" w:rsidRPr="00A02393" w:rsidRDefault="009F3E5A" w:rsidP="009F3E5A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>Aida Fanisa Rahmi</w:t>
      </w:r>
      <w:r w:rsidR="00742F9A" w:rsidRPr="00A02393">
        <w:rPr>
          <w:rFonts w:eastAsiaTheme="minorEastAsia"/>
          <w:sz w:val="24"/>
          <w:szCs w:val="24"/>
        </w:rPr>
        <w:t>, ST</w:t>
      </w:r>
    </w:p>
    <w:p w14:paraId="30914441" w14:textId="77777777" w:rsidR="009F3E5A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Sie. </w:t>
      </w:r>
      <w:r w:rsidR="00312DAD" w:rsidRPr="00A02393">
        <w:rPr>
          <w:rFonts w:eastAsiaTheme="minorEastAsia"/>
          <w:sz w:val="24"/>
          <w:szCs w:val="24"/>
        </w:rPr>
        <w:t>T</w:t>
      </w:r>
      <w:r w:rsidRPr="00A02393">
        <w:rPr>
          <w:rFonts w:eastAsiaTheme="minorEastAsia"/>
          <w:sz w:val="24"/>
          <w:szCs w:val="24"/>
        </w:rPr>
        <w:t>ransportasi</w:t>
      </w:r>
      <w:r w:rsidRPr="00A02393">
        <w:rPr>
          <w:sz w:val="24"/>
          <w:szCs w:val="24"/>
        </w:rPr>
        <w:tab/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>: Dicki Dian Purnama, S.T., M.T</w:t>
      </w:r>
    </w:p>
    <w:p w14:paraId="4FF44B27" w14:textId="77777777" w:rsidR="00CC6818" w:rsidRPr="00A02393" w:rsidRDefault="00CC6818" w:rsidP="00CC6818">
      <w:pPr>
        <w:pStyle w:val="ListParagraph"/>
        <w:numPr>
          <w:ilvl w:val="5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Yuliansyah, SE, MM</w:t>
      </w:r>
    </w:p>
    <w:p w14:paraId="69F3F354" w14:textId="77777777" w:rsidR="009F3E5A" w:rsidRPr="00A02393" w:rsidRDefault="009F3E5A" w:rsidP="009F3E5A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r w:rsidRPr="00A02393">
        <w:rPr>
          <w:rFonts w:eastAsiaTheme="minorEastAsia"/>
          <w:sz w:val="24"/>
          <w:szCs w:val="24"/>
        </w:rPr>
        <w:t xml:space="preserve">Sie. </w:t>
      </w:r>
      <w:r w:rsidR="00312DAD" w:rsidRPr="00A02393">
        <w:rPr>
          <w:rFonts w:eastAsiaTheme="minorEastAsia"/>
          <w:sz w:val="24"/>
          <w:szCs w:val="24"/>
        </w:rPr>
        <w:t>D</w:t>
      </w:r>
      <w:r w:rsidRPr="00A02393">
        <w:rPr>
          <w:rFonts w:eastAsiaTheme="minorEastAsia"/>
          <w:sz w:val="24"/>
          <w:szCs w:val="24"/>
        </w:rPr>
        <w:t>okumentasi</w:t>
      </w:r>
      <w:r w:rsidR="00312DAD" w:rsidRPr="00A02393">
        <w:rPr>
          <w:rFonts w:eastAsiaTheme="minorEastAsia"/>
          <w:sz w:val="24"/>
          <w:szCs w:val="24"/>
        </w:rPr>
        <w:t xml:space="preserve"> &amp; Layout</w:t>
      </w:r>
      <w:r w:rsidRPr="00A02393">
        <w:rPr>
          <w:sz w:val="24"/>
          <w:szCs w:val="24"/>
        </w:rPr>
        <w:tab/>
      </w:r>
      <w:r w:rsidRPr="00A02393">
        <w:rPr>
          <w:rFonts w:eastAsiaTheme="minorEastAsia"/>
          <w:sz w:val="24"/>
          <w:szCs w:val="24"/>
        </w:rPr>
        <w:t>: Septian Rizki, S.E</w:t>
      </w:r>
    </w:p>
    <w:p w14:paraId="4ECAC764" w14:textId="6A6D1770" w:rsidR="009F3E5A" w:rsidRDefault="009F3E5A">
      <w:pPr>
        <w:rPr>
          <w:sz w:val="24"/>
          <w:szCs w:val="24"/>
        </w:rPr>
      </w:pPr>
    </w:p>
    <w:p w14:paraId="76290624" w14:textId="34FDE069" w:rsidR="0022493D" w:rsidRDefault="0022493D">
      <w:pPr>
        <w:rPr>
          <w:sz w:val="24"/>
          <w:szCs w:val="24"/>
          <w:lang w:val="en-ID"/>
        </w:rPr>
      </w:pPr>
    </w:p>
    <w:p w14:paraId="3A599364" w14:textId="77777777" w:rsidR="0022493D" w:rsidRPr="0022493D" w:rsidRDefault="0022493D">
      <w:pPr>
        <w:rPr>
          <w:sz w:val="24"/>
          <w:szCs w:val="24"/>
          <w:lang w:val="en-ID"/>
        </w:rPr>
      </w:pPr>
    </w:p>
    <w:sectPr w:rsidR="0022493D" w:rsidRPr="0022493D" w:rsidSect="00B90EB1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03A8"/>
    <w:multiLevelType w:val="hybridMultilevel"/>
    <w:tmpl w:val="FF867104"/>
    <w:lvl w:ilvl="0" w:tplc="28080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586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5C22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22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0AA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04C7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26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8E6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FCAA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5A"/>
    <w:rsid w:val="00017369"/>
    <w:rsid w:val="000279DE"/>
    <w:rsid w:val="00045812"/>
    <w:rsid w:val="000A54E6"/>
    <w:rsid w:val="001243D9"/>
    <w:rsid w:val="00150733"/>
    <w:rsid w:val="001F25D6"/>
    <w:rsid w:val="0022493D"/>
    <w:rsid w:val="002B66AF"/>
    <w:rsid w:val="00301DB3"/>
    <w:rsid w:val="00312DAD"/>
    <w:rsid w:val="004357D2"/>
    <w:rsid w:val="004E7E6E"/>
    <w:rsid w:val="005D5552"/>
    <w:rsid w:val="005F5709"/>
    <w:rsid w:val="00721524"/>
    <w:rsid w:val="00742F9A"/>
    <w:rsid w:val="007A4059"/>
    <w:rsid w:val="007A45CE"/>
    <w:rsid w:val="0083076A"/>
    <w:rsid w:val="008F03D1"/>
    <w:rsid w:val="0095729B"/>
    <w:rsid w:val="00990E4E"/>
    <w:rsid w:val="009F3E5A"/>
    <w:rsid w:val="00A02393"/>
    <w:rsid w:val="00A14358"/>
    <w:rsid w:val="00B5564E"/>
    <w:rsid w:val="00B90EB1"/>
    <w:rsid w:val="00BD30A2"/>
    <w:rsid w:val="00C74C7D"/>
    <w:rsid w:val="00CC6818"/>
    <w:rsid w:val="00D034E1"/>
    <w:rsid w:val="00E01646"/>
    <w:rsid w:val="00F47A2C"/>
    <w:rsid w:val="00FC5B07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36ED"/>
  <w15:chartTrackingRefBased/>
  <w15:docId w15:val="{C853BE64-3B1D-493A-8FD0-B2BF5BD8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F3E5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</dc:creator>
  <cp:keywords/>
  <dc:description/>
  <cp:lastModifiedBy>Haris Manjawakang</cp:lastModifiedBy>
  <cp:revision>39</cp:revision>
  <dcterms:created xsi:type="dcterms:W3CDTF">2020-03-04T02:17:00Z</dcterms:created>
  <dcterms:modified xsi:type="dcterms:W3CDTF">2020-03-12T10:53:00Z</dcterms:modified>
</cp:coreProperties>
</file>