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proofErr w:type="spellStart"/>
      <w:r w:rsidR="001005B1" w:rsidRPr="008855CE">
        <w:rPr>
          <w:rFonts w:ascii="Times" w:hAnsi="Times" w:cs="Times"/>
          <w:b/>
        </w:rPr>
        <w:t>CoreSet+QR</w:t>
      </w:r>
      <w:proofErr w:type="spellEnd"/>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proofErr w:type="spellStart"/>
      <w:r w:rsidR="009E4380">
        <w:rPr>
          <w:rFonts w:ascii="Times" w:hAnsi="Times" w:cs="Times"/>
        </w:rPr>
        <w:t>CoreSet+QR</w:t>
      </w:r>
      <w:proofErr w:type="spellEnd"/>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proofErr w:type="spellStart"/>
      <w:r w:rsidR="00853C88">
        <w:rPr>
          <w:rFonts w:ascii="Times" w:hAnsi="Times" w:cs="Times"/>
        </w:rPr>
        <w:t>CoreSet+QR</w:t>
      </w:r>
      <w:proofErr w:type="spellEnd"/>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proofErr w:type="spellStart"/>
      <w:r w:rsidR="003C4233">
        <w:rPr>
          <w:rFonts w:ascii="Times" w:hAnsi="Times" w:cs="Times"/>
        </w:rPr>
        <w:t>CoreSet+QR</w:t>
      </w:r>
      <w:proofErr w:type="spellEnd"/>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proofErr w:type="spellStart"/>
      <w:r w:rsidR="00744FD2">
        <w:rPr>
          <w:rFonts w:ascii="Times" w:hAnsi="Times" w:cs="Times"/>
        </w:rPr>
        <w:t>CoreSet+QR</w:t>
      </w:r>
      <w:proofErr w:type="spellEnd"/>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proofErr w:type="spellStart"/>
      <w:r w:rsidR="002249AB">
        <w:rPr>
          <w:rFonts w:ascii="Times" w:hAnsi="Times" w:cs="Times"/>
          <w:lang w:eastAsia="zh-CN"/>
        </w:rPr>
        <w:t>Step</w:t>
      </w:r>
      <w:r w:rsidR="0092092E">
        <w:rPr>
          <w:rFonts w:ascii="Times" w:hAnsi="Times" w:cs="Times"/>
          <w:lang w:eastAsia="zh-CN"/>
        </w:rPr>
        <w:t>Drop</w:t>
      </w:r>
      <w:proofErr w:type="spellEnd"/>
      <w:r w:rsidR="00B364B0">
        <w:rPr>
          <w:rFonts w:ascii="Times" w:hAnsi="Times" w:cs="Times"/>
          <w:lang w:eastAsia="zh-CN"/>
        </w:rPr>
        <w:t>或者</w:t>
      </w:r>
      <w:proofErr w:type="spellStart"/>
      <w:r w:rsidR="004F3FB4">
        <w:rPr>
          <w:rFonts w:ascii="Times" w:hAnsi="Times" w:cs="Times"/>
          <w:lang w:eastAsia="zh-CN"/>
        </w:rPr>
        <w:t>Step</w:t>
      </w:r>
      <w:r w:rsidR="002840B5">
        <w:rPr>
          <w:rFonts w:ascii="Times" w:hAnsi="Times" w:cs="Times"/>
          <w:lang w:eastAsia="zh-CN"/>
        </w:rPr>
        <w:t>Add</w:t>
      </w:r>
      <w:proofErr w:type="spellEnd"/>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p>
    <w:p w14:paraId="18D2F887" w14:textId="0EC17A20" w:rsidR="0087798D" w:rsidRDefault="00D2303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i/>
          <w:iCs/>
          <w:sz w:val="30"/>
          <w:szCs w:val="30"/>
          <w:lang w:eastAsia="zh-CN"/>
        </w:rPr>
        <w:lastRenderedPageBreak/>
        <w:t>其他</w:t>
      </w:r>
      <w:r>
        <w:rPr>
          <w:rFonts w:ascii="Times" w:hAnsi="Times" w:cs="Times"/>
          <w:i/>
          <w:iCs/>
          <w:sz w:val="30"/>
          <w:szCs w:val="30"/>
          <w:lang w:eastAsia="zh-CN"/>
        </w:rPr>
        <w:t>迭代</w:t>
      </w:r>
      <w:r w:rsidR="001F1797">
        <w:rPr>
          <w:rFonts w:ascii="Times" w:hAnsi="Times" w:cs="Times" w:hint="eastAsia"/>
          <w:i/>
          <w:iCs/>
          <w:sz w:val="30"/>
          <w:szCs w:val="30"/>
          <w:lang w:eastAsia="zh-CN"/>
        </w:rPr>
        <w:t>方法</w:t>
      </w:r>
      <w:r w:rsidR="0087798D">
        <w:rPr>
          <w:rFonts w:ascii="Times" w:hAnsi="Times" w:cs="Times"/>
          <w:i/>
          <w:iCs/>
          <w:sz w:val="30"/>
          <w:szCs w:val="30"/>
          <w:lang w:eastAsia="zh-CN"/>
        </w:rPr>
        <w:t>。</w:t>
      </w:r>
      <w:r w:rsidR="0087798D">
        <w:rPr>
          <w:rFonts w:ascii="Times" w:hAnsi="Times" w:cs="Times"/>
          <w:i/>
          <w:iCs/>
          <w:sz w:val="30"/>
          <w:szCs w:val="30"/>
        </w:rPr>
        <w:t xml:space="preserve"> </w:t>
      </w:r>
      <w:r w:rsidR="0087798D">
        <w:rPr>
          <w:rFonts w:ascii="Times" w:hAnsi="Times" w:cs="Times" w:hint="eastAsia"/>
          <w:lang w:eastAsia="zh-CN"/>
        </w:rPr>
        <w:t>我们</w:t>
      </w:r>
      <w:r w:rsidR="00000B6D">
        <w:rPr>
          <w:rFonts w:ascii="Times" w:hAnsi="Times" w:cs="Times"/>
          <w:lang w:eastAsia="zh-CN"/>
        </w:rPr>
        <w:t>证明了</w:t>
      </w:r>
      <w:r w:rsidR="00FB08E9">
        <w:rPr>
          <w:rFonts w:ascii="Times" w:hAnsi="Times" w:cs="Times"/>
          <w:lang w:eastAsia="zh-CN"/>
        </w:rPr>
        <w:t>暖开始</w:t>
      </w:r>
      <w:r w:rsidR="00943991">
        <w:rPr>
          <w:rFonts w:ascii="Times" w:hAnsi="Times" w:cs="Times"/>
          <w:lang w:eastAsia="zh-CN"/>
        </w:rPr>
        <w:t>对于</w:t>
      </w:r>
      <w:r w:rsidR="00AC140B">
        <w:rPr>
          <w:rFonts w:ascii="Times" w:hAnsi="Times" w:cs="Times" w:hint="eastAsia"/>
          <w:lang w:eastAsia="zh-CN"/>
        </w:rPr>
        <w:t>其他</w:t>
      </w:r>
      <w:r w:rsidR="00AC140B">
        <w:rPr>
          <w:rFonts w:ascii="Times" w:hAnsi="Times" w:cs="Times"/>
          <w:lang w:eastAsia="zh-CN"/>
        </w:rPr>
        <w:t>迭代方法</w:t>
      </w:r>
      <w:r w:rsidR="00DB08CD">
        <w:rPr>
          <w:rFonts w:ascii="Times" w:hAnsi="Times" w:cs="Times"/>
          <w:lang w:eastAsia="zh-CN"/>
        </w:rPr>
        <w:t>也有效</w:t>
      </w:r>
      <w:r w:rsidR="00692FF8">
        <w:rPr>
          <w:rFonts w:ascii="Times" w:hAnsi="Times" w:cs="Times"/>
          <w:lang w:eastAsia="zh-CN"/>
        </w:rPr>
        <w:t>，</w:t>
      </w:r>
      <w:r w:rsidR="00787B81">
        <w:rPr>
          <w:rFonts w:ascii="Times" w:hAnsi="Times" w:cs="Times"/>
          <w:lang w:eastAsia="zh-CN"/>
        </w:rPr>
        <w:t>比如</w:t>
      </w:r>
      <w:r w:rsidR="00DA6083">
        <w:rPr>
          <w:rFonts w:ascii="Times" w:hAnsi="Times" w:cs="Times"/>
          <w:lang w:eastAsia="zh-CN"/>
        </w:rPr>
        <w:t>SGD</w:t>
      </w:r>
      <w:r w:rsidR="00024A8A">
        <w:rPr>
          <w:rFonts w:ascii="Times" w:hAnsi="Times" w:cs="Times"/>
          <w:lang w:eastAsia="zh-CN"/>
        </w:rPr>
        <w:t>和</w:t>
      </w:r>
      <w:r w:rsidR="00B57C2A">
        <w:rPr>
          <w:rFonts w:ascii="Times" w:hAnsi="Times" w:cs="Times"/>
          <w:lang w:eastAsia="zh-CN"/>
        </w:rPr>
        <w:t>IRLS</w:t>
      </w:r>
      <w:r w:rsidR="00A827EC">
        <w:rPr>
          <w:rFonts w:ascii="Times" w:hAnsi="Times" w:cs="Times"/>
          <w:lang w:eastAsia="zh-CN"/>
        </w:rPr>
        <w:t>(</w:t>
      </w:r>
      <w:r w:rsidR="007F651C">
        <w:rPr>
          <w:rFonts w:ascii="Times" w:hAnsi="Times" w:cs="Times"/>
          <w:lang w:eastAsia="zh-CN"/>
        </w:rPr>
        <w:t>R</w:t>
      </w:r>
      <w:r w:rsidR="007F651C">
        <w:rPr>
          <w:rFonts w:ascii="Times" w:hAnsi="Times" w:cs="Times"/>
          <w:lang w:eastAsia="zh-CN"/>
        </w:rPr>
        <w:t>中</w:t>
      </w:r>
      <w:r w:rsidR="00D201FF">
        <w:rPr>
          <w:rFonts w:ascii="Times" w:hAnsi="Times" w:cs="Times" w:hint="eastAsia"/>
          <w:lang w:eastAsia="zh-CN"/>
        </w:rPr>
        <w:t>默认</w:t>
      </w:r>
      <w:r w:rsidR="00D201FF">
        <w:rPr>
          <w:rFonts w:ascii="Times" w:hAnsi="Times" w:cs="Times"/>
          <w:lang w:eastAsia="zh-CN"/>
        </w:rPr>
        <w:t>的</w:t>
      </w:r>
      <w:r w:rsidR="00A827EC">
        <w:rPr>
          <w:rFonts w:ascii="Times" w:hAnsi="Times" w:cs="Times"/>
          <w:lang w:eastAsia="zh-CN"/>
        </w:rPr>
        <w:t>)</w:t>
      </w:r>
      <w:r w:rsidR="00A253AC">
        <w:rPr>
          <w:rFonts w:ascii="Times" w:hAnsi="Times" w:cs="Times"/>
          <w:lang w:eastAsia="zh-CN"/>
        </w:rPr>
        <w:t>。</w:t>
      </w:r>
      <w:r w:rsidR="006A77AC">
        <w:rPr>
          <w:rFonts w:ascii="Times" w:hAnsi="Times" w:cs="Times"/>
          <w:lang w:eastAsia="zh-CN"/>
        </w:rPr>
        <w:t>我们</w:t>
      </w:r>
      <w:r w:rsidR="00870482">
        <w:rPr>
          <w:rFonts w:ascii="Times" w:hAnsi="Times" w:cs="Times"/>
          <w:lang w:eastAsia="zh-CN"/>
        </w:rPr>
        <w:t>运行了所有的</w:t>
      </w:r>
      <w:r w:rsidR="006D6EB6">
        <w:rPr>
          <w:rFonts w:ascii="Times" w:hAnsi="Times" w:cs="Times"/>
          <w:lang w:eastAsia="zh-CN"/>
        </w:rPr>
        <w:t>方法</w:t>
      </w:r>
      <w:r w:rsidR="000B028A">
        <w:rPr>
          <w:rFonts w:ascii="Times" w:hAnsi="Times" w:cs="Times"/>
          <w:lang w:eastAsia="zh-CN"/>
        </w:rPr>
        <w:t>并且</w:t>
      </w:r>
      <w:r w:rsidR="00AC5FD6">
        <w:rPr>
          <w:rFonts w:ascii="Times" w:hAnsi="Times" w:cs="Times"/>
          <w:lang w:eastAsia="zh-CN"/>
        </w:rPr>
        <w:t>提出了</w:t>
      </w:r>
      <w:r w:rsidR="00D339E3">
        <w:rPr>
          <w:rFonts w:ascii="Times" w:hAnsi="Times" w:cs="Times"/>
          <w:lang w:eastAsia="zh-CN"/>
        </w:rPr>
        <w:t>使用我们提出的</w:t>
      </w:r>
      <w:r w:rsidR="005A31D0">
        <w:rPr>
          <w:rFonts w:ascii="Times" w:hAnsi="Times" w:cs="Times"/>
          <w:lang w:eastAsia="zh-CN"/>
        </w:rPr>
        <w:t>与</w:t>
      </w:r>
      <w:r w:rsidR="00A41ABD">
        <w:rPr>
          <w:rFonts w:ascii="Times" w:hAnsi="Times" w:cs="Times" w:hint="eastAsia"/>
          <w:lang w:eastAsia="zh-CN"/>
        </w:rPr>
        <w:t>随机</w:t>
      </w:r>
      <w:r w:rsidR="00A41ABD">
        <w:rPr>
          <w:rFonts w:ascii="Times" w:hAnsi="Times" w:cs="Times"/>
          <w:lang w:eastAsia="zh-CN"/>
        </w:rPr>
        <w:t>方法</w:t>
      </w:r>
      <w:r w:rsidR="00264BF3">
        <w:rPr>
          <w:rFonts w:ascii="Times" w:hAnsi="Times" w:cs="Times"/>
          <w:lang w:eastAsia="zh-CN"/>
        </w:rPr>
        <w:t>相比的</w:t>
      </w:r>
      <w:r w:rsidR="00F82F26">
        <w:rPr>
          <w:rFonts w:ascii="Times" w:hAnsi="Times" w:cs="Times"/>
          <w:lang w:eastAsia="zh-CN"/>
        </w:rPr>
        <w:t>最小</w:t>
      </w:r>
      <w:r w:rsidR="00AE4EB0">
        <w:rPr>
          <w:rFonts w:ascii="Times" w:hAnsi="Times" w:cs="Times"/>
          <w:lang w:eastAsia="zh-CN"/>
        </w:rPr>
        <w:t>启发式</w:t>
      </w:r>
      <w:r w:rsidR="008C0CFC">
        <w:rPr>
          <w:rFonts w:ascii="Times" w:hAnsi="Times" w:cs="Times"/>
          <w:lang w:eastAsia="zh-CN"/>
        </w:rPr>
        <w:t>方法</w:t>
      </w:r>
      <w:r w:rsidR="008917CA">
        <w:rPr>
          <w:rFonts w:ascii="Times" w:hAnsi="Times" w:cs="Times"/>
          <w:lang w:eastAsia="zh-CN"/>
        </w:rPr>
        <w:t>。</w:t>
      </w:r>
      <w:r w:rsidR="0065731A">
        <w:rPr>
          <w:rFonts w:ascii="Times" w:hAnsi="Times" w:cs="Times"/>
          <w:lang w:eastAsia="zh-CN"/>
        </w:rPr>
        <w:t>如图</w:t>
      </w:r>
      <w:r w:rsidR="00970978">
        <w:rPr>
          <w:rFonts w:ascii="Times" w:hAnsi="Times" w:cs="Times"/>
          <w:lang w:eastAsia="zh-CN"/>
        </w:rPr>
        <w:t>10(</w:t>
      </w:r>
      <w:r w:rsidR="001C5729">
        <w:rPr>
          <w:rFonts w:ascii="Times" w:hAnsi="Times" w:cs="Times"/>
          <w:lang w:eastAsia="zh-CN"/>
        </w:rPr>
        <w:t>b</w:t>
      </w:r>
      <w:r w:rsidR="00970978">
        <w:rPr>
          <w:rFonts w:ascii="Times" w:hAnsi="Times" w:cs="Times"/>
          <w:lang w:eastAsia="zh-CN"/>
        </w:rPr>
        <w:t>)</w:t>
      </w:r>
      <w:r w:rsidR="001C5729">
        <w:rPr>
          <w:rFonts w:ascii="Times" w:hAnsi="Times" w:cs="Times"/>
          <w:lang w:eastAsia="zh-CN"/>
        </w:rPr>
        <w:t>中所示，</w:t>
      </w:r>
      <w:r w:rsidR="00A441AE">
        <w:rPr>
          <w:rFonts w:ascii="Times" w:hAnsi="Times" w:cs="Times"/>
          <w:lang w:eastAsia="zh-CN"/>
        </w:rPr>
        <w:t>我们</w:t>
      </w:r>
      <w:r w:rsidR="009E0B01">
        <w:rPr>
          <w:rFonts w:ascii="Times" w:hAnsi="Times" w:cs="Times" w:hint="eastAsia"/>
          <w:lang w:eastAsia="zh-CN"/>
        </w:rPr>
        <w:t>可以看到</w:t>
      </w:r>
      <w:r w:rsidR="00EC73B5">
        <w:rPr>
          <w:rFonts w:ascii="Times" w:hAnsi="Times" w:cs="Times"/>
          <w:lang w:eastAsia="zh-CN"/>
        </w:rPr>
        <w:t>SGD</w:t>
      </w:r>
      <w:r w:rsidR="00EC73B5">
        <w:rPr>
          <w:rFonts w:ascii="Times" w:hAnsi="Times" w:cs="Times"/>
          <w:lang w:eastAsia="zh-CN"/>
        </w:rPr>
        <w:t>和</w:t>
      </w:r>
      <w:r w:rsidR="00EC73B5">
        <w:rPr>
          <w:rFonts w:ascii="Times" w:hAnsi="Times" w:cs="Times"/>
          <w:lang w:eastAsia="zh-CN"/>
        </w:rPr>
        <w:t>IRLS</w:t>
      </w:r>
      <w:r w:rsidR="00CD5073">
        <w:rPr>
          <w:rFonts w:ascii="Times" w:hAnsi="Times" w:cs="Times" w:hint="eastAsia"/>
          <w:lang w:eastAsia="zh-CN"/>
        </w:rPr>
        <w:t>都可以</w:t>
      </w:r>
      <w:r w:rsidR="00525045">
        <w:rPr>
          <w:rFonts w:ascii="Times" w:hAnsi="Times" w:cs="Times"/>
          <w:lang w:eastAsia="zh-CN"/>
        </w:rPr>
        <w:t>利用</w:t>
      </w:r>
      <w:r w:rsidR="007B4B1A">
        <w:rPr>
          <w:rFonts w:ascii="Times" w:hAnsi="Times" w:cs="Times"/>
          <w:lang w:eastAsia="zh-CN"/>
        </w:rPr>
        <w:t>暖开始</w:t>
      </w:r>
      <w:r w:rsidR="00CD5A06">
        <w:rPr>
          <w:rFonts w:ascii="Times" w:hAnsi="Times" w:cs="Times"/>
          <w:lang w:eastAsia="zh-CN"/>
        </w:rPr>
        <w:t>来加速</w:t>
      </w:r>
      <w:r w:rsidR="00552392">
        <w:rPr>
          <w:rFonts w:ascii="Times" w:hAnsi="Times" w:cs="Times"/>
          <w:lang w:eastAsia="zh-CN"/>
        </w:rPr>
        <w:t>它们</w:t>
      </w:r>
      <w:r w:rsidR="00EC45B7">
        <w:rPr>
          <w:rFonts w:ascii="Times" w:hAnsi="Times" w:cs="Times" w:hint="eastAsia"/>
          <w:lang w:eastAsia="zh-CN"/>
        </w:rPr>
        <w:t>达到</w:t>
      </w:r>
      <w:r w:rsidR="00EC45B7">
        <w:rPr>
          <w:rFonts w:ascii="Times" w:hAnsi="Times" w:cs="Times"/>
          <w:lang w:eastAsia="zh-CN"/>
        </w:rPr>
        <w:t>12</w:t>
      </w:r>
      <w:r w:rsidR="00EC45B7">
        <w:rPr>
          <w:rFonts w:ascii="Times" w:hAnsi="Times" w:cs="Times" w:hint="eastAsia"/>
          <w:lang w:eastAsia="zh-CN"/>
        </w:rPr>
        <w:t>倍</w:t>
      </w:r>
      <w:r w:rsidR="0060528D">
        <w:rPr>
          <w:rFonts w:ascii="Times" w:hAnsi="Times" w:cs="Times"/>
          <w:lang w:eastAsia="zh-CN"/>
        </w:rPr>
        <w:t>交叉点的速度。</w:t>
      </w:r>
    </w:p>
    <w:p w14:paraId="3CF46863" w14:textId="241021F4" w:rsidR="00817D55" w:rsidRDefault="00A91F27" w:rsidP="00817D55">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4.</w:t>
      </w:r>
      <w:r w:rsidR="008606B2">
        <w:rPr>
          <w:rFonts w:ascii="Times" w:hAnsi="Times" w:cs="Times"/>
          <w:sz w:val="32"/>
          <w:szCs w:val="32"/>
        </w:rPr>
        <w:t>5</w:t>
      </w:r>
      <w:r w:rsidR="00817D55">
        <w:rPr>
          <w:rFonts w:ascii="Times" w:hAnsi="Times" w:cs="Times"/>
          <w:sz w:val="32"/>
          <w:szCs w:val="32"/>
        </w:rPr>
        <w:t xml:space="preserve"> </w:t>
      </w:r>
      <w:r w:rsidR="00070C45">
        <w:rPr>
          <w:rFonts w:ascii="Times" w:hAnsi="Times" w:cs="Times"/>
          <w:sz w:val="32"/>
          <w:szCs w:val="32"/>
          <w:lang w:eastAsia="zh-CN"/>
        </w:rPr>
        <w:t>多块优化</w:t>
      </w:r>
    </w:p>
    <w:p w14:paraId="492C672F" w14:textId="27CD794B" w:rsidR="00E3133D" w:rsidRDefault="00E3133D" w:rsidP="00E3133D">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lang w:eastAsia="zh-CN"/>
        </w:rPr>
        <w:t>我们</w:t>
      </w:r>
      <w:r w:rsidR="000C22CD">
        <w:rPr>
          <w:rFonts w:ascii="Times" w:hAnsi="Times" w:cs="Times" w:hint="eastAsia"/>
          <w:lang w:eastAsia="zh-CN"/>
        </w:rPr>
        <w:t>证明</w:t>
      </w:r>
      <w:r w:rsidR="00C711B8">
        <w:rPr>
          <w:rFonts w:ascii="Times" w:hAnsi="Times" w:cs="Times"/>
          <w:lang w:eastAsia="zh-CN"/>
        </w:rPr>
        <w:t>了</w:t>
      </w:r>
      <w:r w:rsidR="006436DD">
        <w:rPr>
          <w:rFonts w:ascii="Times" w:hAnsi="Times" w:cs="Times"/>
          <w:lang w:eastAsia="zh-CN"/>
        </w:rPr>
        <w:t>我们的</w:t>
      </w:r>
      <w:r w:rsidR="00AA0496">
        <w:rPr>
          <w:rFonts w:ascii="Times" w:hAnsi="Times" w:cs="Times"/>
          <w:lang w:eastAsia="zh-CN"/>
        </w:rPr>
        <w:t>对于</w:t>
      </w:r>
      <w:r w:rsidR="00D42DB5">
        <w:rPr>
          <w:rFonts w:ascii="Times" w:hAnsi="Times" w:cs="Times" w:hint="eastAsia"/>
          <w:lang w:eastAsia="zh-CN"/>
        </w:rPr>
        <w:t>多块</w:t>
      </w:r>
      <w:r w:rsidR="00B676CE">
        <w:rPr>
          <w:rFonts w:ascii="Times" w:hAnsi="Times" w:cs="Times"/>
          <w:lang w:eastAsia="zh-CN"/>
        </w:rPr>
        <w:t>优化的</w:t>
      </w:r>
      <w:r w:rsidR="006436DD">
        <w:rPr>
          <w:rFonts w:ascii="Times" w:hAnsi="Times" w:cs="Times"/>
          <w:lang w:eastAsia="zh-CN"/>
        </w:rPr>
        <w:t>贪心</w:t>
      </w:r>
      <w:r w:rsidR="00C92FCD">
        <w:rPr>
          <w:rFonts w:ascii="Times" w:hAnsi="Times" w:cs="Times"/>
          <w:lang w:eastAsia="zh-CN"/>
        </w:rPr>
        <w:t>优化器</w:t>
      </w:r>
      <w:r w:rsidR="00473615">
        <w:rPr>
          <w:rFonts w:ascii="Times" w:hAnsi="Times" w:cs="Times"/>
          <w:lang w:eastAsia="zh-CN"/>
        </w:rPr>
        <w:t>与</w:t>
      </w:r>
      <w:r w:rsidR="00716461">
        <w:rPr>
          <w:rFonts w:ascii="Times" w:hAnsi="Times" w:cs="Times"/>
          <w:lang w:eastAsia="zh-CN"/>
        </w:rPr>
        <w:t>可选的</w:t>
      </w:r>
      <w:r w:rsidR="001E02E8">
        <w:rPr>
          <w:rFonts w:ascii="Times" w:hAnsi="Times" w:cs="Times"/>
          <w:lang w:eastAsia="zh-CN"/>
        </w:rPr>
        <w:t>有相对的</w:t>
      </w:r>
      <w:r w:rsidR="0094251D">
        <w:rPr>
          <w:rFonts w:ascii="Times" w:hAnsi="Times" w:cs="Times"/>
          <w:lang w:eastAsia="zh-CN"/>
        </w:rPr>
        <w:t>表现。</w:t>
      </w:r>
      <w:r w:rsidR="003A0D42">
        <w:rPr>
          <w:rFonts w:ascii="Times" w:hAnsi="Times" w:cs="Times"/>
          <w:lang w:eastAsia="zh-CN"/>
        </w:rPr>
        <w:t>我们比较了</w:t>
      </w:r>
      <w:r w:rsidR="00B46407">
        <w:rPr>
          <w:rFonts w:ascii="Times" w:hAnsi="Times" w:cs="Times"/>
          <w:lang w:eastAsia="zh-CN"/>
        </w:rPr>
        <w:t>被</w:t>
      </w:r>
      <w:r w:rsidR="00132F04">
        <w:rPr>
          <w:rFonts w:ascii="Times" w:hAnsi="Times" w:cs="Times"/>
          <w:lang w:eastAsia="zh-CN"/>
        </w:rPr>
        <w:t>COLUM</w:t>
      </w:r>
      <w:r w:rsidR="00E90AD3">
        <w:rPr>
          <w:rFonts w:ascii="Times" w:hAnsi="Times" w:cs="Times"/>
          <w:lang w:eastAsia="zh-CN"/>
        </w:rPr>
        <w:t>BUS</w:t>
      </w:r>
      <w:r w:rsidR="00F82911">
        <w:rPr>
          <w:rFonts w:ascii="Times" w:hAnsi="Times" w:cs="Times"/>
          <w:lang w:eastAsia="zh-CN"/>
        </w:rPr>
        <w:t>优化器</w:t>
      </w:r>
      <w:r w:rsidR="00E90AD3">
        <w:rPr>
          <w:rFonts w:ascii="Times" w:hAnsi="Times" w:cs="Times"/>
          <w:lang w:eastAsia="zh-CN"/>
        </w:rPr>
        <w:t>选择的</w:t>
      </w:r>
      <w:r w:rsidR="009F15C1">
        <w:rPr>
          <w:rFonts w:ascii="Times" w:hAnsi="Times" w:cs="Times"/>
          <w:lang w:eastAsia="zh-CN"/>
        </w:rPr>
        <w:t>方案</w:t>
      </w:r>
      <w:r w:rsidR="00DC43BE">
        <w:rPr>
          <w:rFonts w:ascii="Times" w:hAnsi="Times" w:cs="Times"/>
          <w:lang w:eastAsia="zh-CN"/>
        </w:rPr>
        <w:t>，</w:t>
      </w:r>
      <w:r w:rsidR="00235382">
        <w:rPr>
          <w:rFonts w:ascii="Times" w:hAnsi="Times" w:cs="Times"/>
          <w:lang w:eastAsia="zh-CN"/>
        </w:rPr>
        <w:t>该方法</w:t>
      </w:r>
      <w:r w:rsidR="009562D2">
        <w:rPr>
          <w:rFonts w:ascii="Times" w:hAnsi="Times" w:cs="Times" w:hint="eastAsia"/>
          <w:lang w:eastAsia="zh-CN"/>
        </w:rPr>
        <w:t>使用</w:t>
      </w:r>
      <w:r w:rsidR="001072A8">
        <w:rPr>
          <w:rFonts w:ascii="Times" w:hAnsi="Times" w:cs="Times"/>
          <w:lang w:eastAsia="zh-CN"/>
        </w:rPr>
        <w:t>一个</w:t>
      </w:r>
      <w:r w:rsidR="00AA196E">
        <w:rPr>
          <w:rFonts w:ascii="Times" w:hAnsi="Times" w:cs="Times"/>
          <w:lang w:eastAsia="zh-CN"/>
        </w:rPr>
        <w:t>贪心算法</w:t>
      </w:r>
      <w:r w:rsidR="00A0174F">
        <w:rPr>
          <w:rFonts w:ascii="Times" w:hAnsi="Times" w:cs="Times"/>
          <w:lang w:eastAsia="zh-CN"/>
        </w:rPr>
        <w:t>来</w:t>
      </w:r>
      <w:r w:rsidR="00526CC6">
        <w:rPr>
          <w:rFonts w:ascii="Times" w:hAnsi="Times" w:cs="Times"/>
          <w:lang w:eastAsia="zh-CN"/>
        </w:rPr>
        <w:t>在不同的</w:t>
      </w:r>
      <w:r w:rsidR="003D7206">
        <w:rPr>
          <w:rFonts w:ascii="Times" w:hAnsi="Times" w:cs="Times" w:hint="eastAsia"/>
          <w:lang w:eastAsia="zh-CN"/>
        </w:rPr>
        <w:t>物理</w:t>
      </w:r>
      <w:r w:rsidR="004412CC">
        <w:rPr>
          <w:rFonts w:ascii="Times" w:hAnsi="Times" w:cs="Times"/>
          <w:lang w:eastAsia="zh-CN"/>
        </w:rPr>
        <w:t>计划中</w:t>
      </w:r>
      <w:r w:rsidR="00E34A8E">
        <w:rPr>
          <w:rFonts w:ascii="Times" w:hAnsi="Times" w:cs="Times"/>
          <w:lang w:eastAsia="zh-CN"/>
        </w:rPr>
        <w:t>选择</w:t>
      </w:r>
      <w:r w:rsidR="00353CEE">
        <w:rPr>
          <w:rFonts w:ascii="Times" w:hAnsi="Times" w:cs="Times"/>
          <w:lang w:eastAsia="zh-CN"/>
        </w:rPr>
        <w:t>，</w:t>
      </w:r>
      <w:r w:rsidR="00D93AA1">
        <w:rPr>
          <w:rFonts w:ascii="Times" w:hAnsi="Times" w:cs="Times"/>
          <w:lang w:eastAsia="zh-CN"/>
        </w:rPr>
        <w:t>并且</w:t>
      </w:r>
      <w:r w:rsidR="00E92D73">
        <w:rPr>
          <w:rFonts w:ascii="Times" w:hAnsi="Times" w:cs="Times"/>
          <w:lang w:eastAsia="zh-CN"/>
        </w:rPr>
        <w:t>我们</w:t>
      </w:r>
      <w:r w:rsidR="00B80D21">
        <w:rPr>
          <w:rFonts w:ascii="Times" w:hAnsi="Times" w:cs="Times"/>
          <w:lang w:eastAsia="zh-CN"/>
        </w:rPr>
        <w:t>通过</w:t>
      </w:r>
      <w:r w:rsidR="00B5372C">
        <w:rPr>
          <w:rFonts w:ascii="Times" w:hAnsi="Times" w:cs="Times"/>
          <w:lang w:eastAsia="zh-CN"/>
        </w:rPr>
        <w:t>暴力搜索</w:t>
      </w:r>
      <w:r w:rsidR="000E68F5">
        <w:rPr>
          <w:rFonts w:ascii="Times" w:hAnsi="Times" w:cs="Times"/>
          <w:lang w:eastAsia="zh-CN"/>
        </w:rPr>
        <w:t>来选择</w:t>
      </w:r>
      <w:r w:rsidR="00F06C17">
        <w:rPr>
          <w:rFonts w:ascii="Times" w:hAnsi="Times" w:cs="Times"/>
          <w:lang w:eastAsia="zh-CN"/>
        </w:rPr>
        <w:t>可选的</w:t>
      </w:r>
      <w:r w:rsidR="002B3496">
        <w:rPr>
          <w:rFonts w:ascii="Times" w:hAnsi="Times" w:cs="Times"/>
          <w:lang w:eastAsia="zh-CN"/>
        </w:rPr>
        <w:t>物理</w:t>
      </w:r>
      <w:r w:rsidR="00342AD5">
        <w:rPr>
          <w:rFonts w:ascii="Times" w:hAnsi="Times" w:cs="Times"/>
          <w:lang w:eastAsia="zh-CN"/>
        </w:rPr>
        <w:t>计划。</w:t>
      </w:r>
      <w:r w:rsidR="00040755">
        <w:rPr>
          <w:rFonts w:ascii="Times" w:hAnsi="Times" w:cs="Times"/>
          <w:lang w:eastAsia="zh-CN"/>
        </w:rPr>
        <w:t>我们</w:t>
      </w:r>
      <w:r w:rsidR="000938AB">
        <w:rPr>
          <w:rFonts w:ascii="Times" w:hAnsi="Times" w:cs="Times"/>
          <w:lang w:eastAsia="zh-CN"/>
        </w:rPr>
        <w:t>把这个</w:t>
      </w:r>
      <w:r w:rsidR="00C22234">
        <w:rPr>
          <w:rFonts w:ascii="Times" w:hAnsi="Times" w:cs="Times" w:hint="eastAsia"/>
          <w:lang w:eastAsia="zh-CN"/>
        </w:rPr>
        <w:t>可选</w:t>
      </w:r>
      <w:r w:rsidR="00C22234">
        <w:rPr>
          <w:rFonts w:ascii="Times" w:hAnsi="Times" w:cs="Times"/>
          <w:lang w:eastAsia="zh-CN"/>
        </w:rPr>
        <w:t>的</w:t>
      </w:r>
      <w:r w:rsidR="00127B62">
        <w:rPr>
          <w:rFonts w:ascii="Times" w:hAnsi="Times" w:cs="Times"/>
          <w:lang w:eastAsia="zh-CN"/>
        </w:rPr>
        <w:t>物理计划</w:t>
      </w:r>
      <w:r w:rsidR="00F319FC">
        <w:rPr>
          <w:rFonts w:ascii="Times" w:hAnsi="Times" w:cs="Times"/>
          <w:lang w:eastAsia="zh-CN"/>
        </w:rPr>
        <w:t>叫做</w:t>
      </w:r>
      <w:r w:rsidR="00664855">
        <w:rPr>
          <w:rFonts w:ascii="Times" w:hAnsi="Times" w:cs="Times"/>
          <w:lang w:eastAsia="zh-CN"/>
        </w:rPr>
        <w:t>OPT</w:t>
      </w:r>
      <w:r w:rsidR="0011496E">
        <w:rPr>
          <w:rFonts w:ascii="Times" w:hAnsi="Times" w:cs="Times"/>
          <w:lang w:eastAsia="zh-CN"/>
        </w:rPr>
        <w:t>并且</w:t>
      </w:r>
      <w:r w:rsidR="001D5C19">
        <w:rPr>
          <w:rFonts w:ascii="Times" w:hAnsi="Times" w:cs="Times"/>
          <w:lang w:eastAsia="zh-CN"/>
        </w:rPr>
        <w:t>在</w:t>
      </w:r>
      <w:r w:rsidR="00997E7F">
        <w:rPr>
          <w:rFonts w:ascii="Times" w:hAnsi="Times" w:cs="Times"/>
          <w:lang w:eastAsia="zh-CN"/>
        </w:rPr>
        <w:t>图</w:t>
      </w:r>
      <w:r w:rsidR="009407DC">
        <w:rPr>
          <w:rFonts w:ascii="Times" w:hAnsi="Times" w:cs="Times"/>
          <w:lang w:eastAsia="zh-CN"/>
        </w:rPr>
        <w:t>11</w:t>
      </w:r>
      <w:r w:rsidR="009407DC">
        <w:rPr>
          <w:rFonts w:ascii="Times" w:hAnsi="Times" w:cs="Times" w:hint="eastAsia"/>
          <w:lang w:eastAsia="zh-CN"/>
        </w:rPr>
        <w:t>中</w:t>
      </w:r>
      <w:r w:rsidR="009407DC">
        <w:rPr>
          <w:rFonts w:ascii="Times" w:hAnsi="Times" w:cs="Times"/>
          <w:lang w:eastAsia="zh-CN"/>
        </w:rPr>
        <w:t>展示了</w:t>
      </w:r>
      <w:r w:rsidR="00973710">
        <w:rPr>
          <w:rFonts w:ascii="Times" w:hAnsi="Times" w:cs="Times"/>
          <w:lang w:eastAsia="zh-CN"/>
        </w:rPr>
        <w:t>它的结果。</w:t>
      </w:r>
      <w:r w:rsidR="00DE32B5">
        <w:rPr>
          <w:rFonts w:ascii="Times" w:hAnsi="Times" w:cs="Times"/>
          <w:lang w:eastAsia="zh-CN"/>
        </w:rPr>
        <w:br/>
      </w:r>
      <w:r w:rsidR="00DE32B5" w:rsidRPr="00DE32B5">
        <w:rPr>
          <w:rFonts w:ascii="Times" w:hAnsi="Times" w:cs="Times"/>
          <w:lang w:eastAsia="zh-CN"/>
        </w:rPr>
        <w:drawing>
          <wp:inline distT="0" distB="0" distL="0" distR="0" wp14:anchorId="10B2EC05" wp14:editId="5535F4BA">
            <wp:extent cx="5943600" cy="226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268220"/>
                    </a:xfrm>
                    <a:prstGeom prst="rect">
                      <a:avLst/>
                    </a:prstGeom>
                  </pic:spPr>
                </pic:pic>
              </a:graphicData>
            </a:graphic>
          </wp:inline>
        </w:drawing>
      </w:r>
    </w:p>
    <w:p w14:paraId="761544DE" w14:textId="328E75A7" w:rsidR="00E333A1" w:rsidRDefault="00E333A1" w:rsidP="00D44E19">
      <w:pPr>
        <w:widowControl w:val="0"/>
        <w:autoSpaceDE w:val="0"/>
        <w:autoSpaceDN w:val="0"/>
        <w:adjustRightInd w:val="0"/>
        <w:spacing w:after="240" w:line="360" w:lineRule="atLeast"/>
        <w:ind w:firstLine="720"/>
        <w:jc w:val="center"/>
        <w:rPr>
          <w:rFonts w:ascii="Times" w:hAnsi="Times" w:cs="Times"/>
          <w:b/>
          <w:lang w:eastAsia="zh-CN"/>
        </w:rPr>
      </w:pPr>
      <w:r w:rsidRPr="00D44E19">
        <w:rPr>
          <w:rFonts w:ascii="Times" w:hAnsi="Times" w:cs="Times" w:hint="eastAsia"/>
          <w:b/>
          <w:lang w:eastAsia="zh-CN"/>
        </w:rPr>
        <w:t>图</w:t>
      </w:r>
      <w:r w:rsidRPr="00D44E19">
        <w:rPr>
          <w:rFonts w:ascii="Times" w:hAnsi="Times" w:cs="Times"/>
          <w:b/>
          <w:lang w:eastAsia="zh-CN"/>
        </w:rPr>
        <w:t>11:</w:t>
      </w:r>
      <w:r w:rsidR="00A14AF2" w:rsidRPr="00D44E19">
        <w:rPr>
          <w:rFonts w:ascii="Times" w:hAnsi="Times" w:cs="Times"/>
          <w:b/>
          <w:lang w:eastAsia="zh-CN"/>
        </w:rPr>
        <w:t>贪心</w:t>
      </w:r>
      <w:r w:rsidR="00CF60A1" w:rsidRPr="00D44E19">
        <w:rPr>
          <w:rFonts w:ascii="Times" w:hAnsi="Times" w:cs="Times"/>
          <w:b/>
          <w:lang w:eastAsia="zh-CN"/>
        </w:rPr>
        <w:t>与</w:t>
      </w:r>
      <w:r w:rsidR="005918B1" w:rsidRPr="00D44E19">
        <w:rPr>
          <w:rFonts w:ascii="Times" w:hAnsi="Times" w:cs="Times"/>
          <w:b/>
          <w:lang w:eastAsia="zh-CN"/>
        </w:rPr>
        <w:t>可选</w:t>
      </w:r>
      <w:r w:rsidR="00E32321" w:rsidRPr="00D44E19">
        <w:rPr>
          <w:rFonts w:ascii="Times" w:hAnsi="Times" w:cs="Times"/>
          <w:b/>
          <w:lang w:eastAsia="zh-CN"/>
        </w:rPr>
        <w:t>优化器的对比</w:t>
      </w:r>
    </w:p>
    <w:p w14:paraId="2E4C375B" w14:textId="4AF8DF50" w:rsidR="00817D55" w:rsidRDefault="00A553CE" w:rsidP="00414697">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如</w:t>
      </w:r>
      <w:r w:rsidR="00234B9A">
        <w:rPr>
          <w:rFonts w:ascii="Times" w:hAnsi="Times" w:cs="Times"/>
          <w:lang w:eastAsia="zh-CN"/>
        </w:rPr>
        <w:t>图</w:t>
      </w:r>
      <w:r w:rsidR="00631FAE">
        <w:rPr>
          <w:rFonts w:ascii="Times" w:hAnsi="Times" w:cs="Times"/>
          <w:lang w:eastAsia="zh-CN"/>
        </w:rPr>
        <w:t>11</w:t>
      </w:r>
      <w:r w:rsidR="00631FAE">
        <w:rPr>
          <w:rFonts w:ascii="Times" w:hAnsi="Times" w:cs="Times" w:hint="eastAsia"/>
          <w:lang w:eastAsia="zh-CN"/>
        </w:rPr>
        <w:t>所示</w:t>
      </w:r>
      <w:r w:rsidR="00631FAE">
        <w:rPr>
          <w:rFonts w:ascii="Times" w:hAnsi="Times" w:cs="Times"/>
          <w:lang w:eastAsia="zh-CN"/>
        </w:rPr>
        <w:t>，</w:t>
      </w:r>
      <w:r w:rsidR="00653006">
        <w:rPr>
          <w:rFonts w:ascii="Times" w:hAnsi="Times" w:cs="Times"/>
          <w:lang w:eastAsia="zh-CN"/>
        </w:rPr>
        <w:t>COLUMBUS</w:t>
      </w:r>
      <w:r w:rsidR="00653006">
        <w:rPr>
          <w:rFonts w:ascii="Times" w:hAnsi="Times" w:cs="Times"/>
          <w:lang w:eastAsia="zh-CN"/>
        </w:rPr>
        <w:t>的</w:t>
      </w:r>
      <w:r w:rsidR="006148B3">
        <w:rPr>
          <w:rFonts w:ascii="Times" w:hAnsi="Times" w:cs="Times"/>
          <w:lang w:eastAsia="zh-CN"/>
        </w:rPr>
        <w:t>贪心</w:t>
      </w:r>
      <w:r w:rsidR="00B32E07">
        <w:rPr>
          <w:rFonts w:ascii="Times" w:hAnsi="Times" w:cs="Times"/>
          <w:lang w:eastAsia="zh-CN"/>
        </w:rPr>
        <w:t>优化器</w:t>
      </w:r>
      <w:r w:rsidR="00C84D5E">
        <w:rPr>
          <w:rFonts w:ascii="Times" w:hAnsi="Times" w:cs="Times"/>
          <w:lang w:eastAsia="zh-CN"/>
        </w:rPr>
        <w:t>在</w:t>
      </w:r>
      <w:proofErr w:type="spellStart"/>
      <w:r w:rsidR="00FF379F">
        <w:rPr>
          <w:rFonts w:ascii="Times" w:hAnsi="Times" w:cs="Times"/>
          <w:lang w:eastAsia="zh-CN"/>
        </w:rPr>
        <w:t>KDD,</w:t>
      </w:r>
      <w:r w:rsidR="00980CCE">
        <w:rPr>
          <w:rFonts w:ascii="Times" w:hAnsi="Times" w:cs="Times"/>
          <w:lang w:eastAsia="zh-CN"/>
        </w:rPr>
        <w:t>Census</w:t>
      </w:r>
      <w:proofErr w:type="spellEnd"/>
      <w:r w:rsidR="00980CCE">
        <w:rPr>
          <w:rFonts w:ascii="Times" w:hAnsi="Times" w:cs="Times" w:hint="eastAsia"/>
          <w:lang w:eastAsia="zh-CN"/>
        </w:rPr>
        <w:t>和</w:t>
      </w:r>
      <w:r w:rsidR="00980CCE">
        <w:rPr>
          <w:rFonts w:ascii="Times" w:hAnsi="Times" w:cs="Times"/>
          <w:lang w:eastAsia="zh-CN"/>
        </w:rPr>
        <w:t>Music</w:t>
      </w:r>
      <w:r w:rsidR="00980CCE">
        <w:rPr>
          <w:rFonts w:ascii="Times" w:hAnsi="Times" w:cs="Times"/>
          <w:lang w:eastAsia="zh-CN"/>
        </w:rPr>
        <w:t>上面比</w:t>
      </w:r>
      <w:r w:rsidR="005F0705">
        <w:rPr>
          <w:rFonts w:ascii="Times" w:hAnsi="Times" w:cs="Times"/>
          <w:lang w:eastAsia="zh-CN"/>
        </w:rPr>
        <w:t>OPT</w:t>
      </w:r>
      <w:r w:rsidR="005F0705">
        <w:rPr>
          <w:rFonts w:ascii="Times" w:hAnsi="Times" w:cs="Times"/>
          <w:lang w:eastAsia="zh-CN"/>
        </w:rPr>
        <w:t>要慢</w:t>
      </w:r>
      <w:r w:rsidR="00B60415">
        <w:rPr>
          <w:rFonts w:ascii="Times" w:hAnsi="Times" w:cs="Times"/>
          <w:lang w:eastAsia="zh-CN"/>
        </w:rPr>
        <w:t>。</w:t>
      </w:r>
      <w:r w:rsidR="00C116C2">
        <w:rPr>
          <w:rFonts w:ascii="Times" w:hAnsi="Times" w:cs="Times"/>
          <w:lang w:eastAsia="zh-CN"/>
        </w:rPr>
        <w:t>然而，</w:t>
      </w:r>
      <w:r w:rsidR="0018132B">
        <w:rPr>
          <w:rFonts w:ascii="Times" w:hAnsi="Times" w:cs="Times"/>
          <w:lang w:eastAsia="zh-CN"/>
        </w:rPr>
        <w:t>它都在</w:t>
      </w:r>
      <w:r w:rsidR="008545EE">
        <w:rPr>
          <w:rFonts w:ascii="Times" w:hAnsi="Times" w:cs="Times"/>
          <w:lang w:eastAsia="zh-CN"/>
        </w:rPr>
        <w:t>10%</w:t>
      </w:r>
      <w:r w:rsidR="00284D42">
        <w:rPr>
          <w:rFonts w:ascii="Times" w:hAnsi="Times" w:cs="Times"/>
          <w:lang w:eastAsia="zh-CN"/>
        </w:rPr>
        <w:t>范围之内。</w:t>
      </w:r>
      <w:r w:rsidR="0022079A">
        <w:rPr>
          <w:rFonts w:ascii="Times" w:hAnsi="Times" w:cs="Times"/>
          <w:lang w:eastAsia="zh-CN"/>
        </w:rPr>
        <w:t>对于</w:t>
      </w:r>
      <w:r w:rsidR="0022079A">
        <w:rPr>
          <w:rFonts w:ascii="Times" w:hAnsi="Times" w:cs="Times"/>
          <w:lang w:eastAsia="zh-CN"/>
        </w:rPr>
        <w:t>Fund</w:t>
      </w:r>
      <w:r w:rsidR="0022079A">
        <w:rPr>
          <w:rFonts w:ascii="Times" w:hAnsi="Times" w:cs="Times"/>
          <w:lang w:eastAsia="zh-CN"/>
        </w:rPr>
        <w:t>和</w:t>
      </w:r>
      <w:proofErr w:type="spellStart"/>
      <w:r w:rsidR="0022079A">
        <w:rPr>
          <w:rFonts w:ascii="Times" w:hAnsi="Times" w:cs="Times"/>
          <w:lang w:eastAsia="zh-CN"/>
        </w:rPr>
        <w:t>House,</w:t>
      </w:r>
      <w:r w:rsidR="00475EC7">
        <w:rPr>
          <w:rFonts w:ascii="Times" w:hAnsi="Times" w:cs="Times"/>
          <w:lang w:eastAsia="zh-CN"/>
        </w:rPr>
        <w:t>OPT</w:t>
      </w:r>
      <w:proofErr w:type="spellEnd"/>
      <w:r w:rsidR="00475EC7">
        <w:rPr>
          <w:rFonts w:ascii="Times" w:hAnsi="Times" w:cs="Times"/>
          <w:lang w:eastAsia="zh-CN"/>
        </w:rPr>
        <w:t>与</w:t>
      </w:r>
      <w:r w:rsidR="004E1112">
        <w:rPr>
          <w:rFonts w:ascii="Times" w:hAnsi="Times" w:cs="Times"/>
          <w:lang w:eastAsia="zh-CN"/>
        </w:rPr>
        <w:t>COLUMBUS</w:t>
      </w:r>
      <w:r w:rsidR="004E1112">
        <w:rPr>
          <w:rFonts w:ascii="Times" w:hAnsi="Times" w:cs="Times"/>
          <w:lang w:eastAsia="zh-CN"/>
        </w:rPr>
        <w:t>的贪心优化器</w:t>
      </w:r>
      <w:r w:rsidR="00CE36E2">
        <w:rPr>
          <w:rFonts w:ascii="Times" w:hAnsi="Times" w:cs="Times"/>
          <w:lang w:eastAsia="zh-CN"/>
        </w:rPr>
        <w:t>有相同的表现</w:t>
      </w:r>
      <w:r w:rsidR="000374D9">
        <w:rPr>
          <w:rFonts w:ascii="Times" w:hAnsi="Times" w:cs="Times"/>
          <w:lang w:eastAsia="zh-CN"/>
        </w:rPr>
        <w:t>，</w:t>
      </w:r>
      <w:r w:rsidR="00EF13AA">
        <w:rPr>
          <w:rFonts w:ascii="Times" w:hAnsi="Times" w:cs="Times"/>
          <w:lang w:eastAsia="zh-CN"/>
        </w:rPr>
        <w:t>因为这里只有</w:t>
      </w:r>
      <w:r w:rsidR="009159C0">
        <w:rPr>
          <w:rFonts w:ascii="Times" w:hAnsi="Times" w:cs="Times"/>
          <w:lang w:eastAsia="zh-CN"/>
        </w:rPr>
        <w:t>一个基本块</w:t>
      </w:r>
      <w:r w:rsidR="00A36608">
        <w:rPr>
          <w:rFonts w:ascii="Times" w:hAnsi="Times" w:cs="Times"/>
          <w:lang w:eastAsia="zh-CN"/>
        </w:rPr>
        <w:t>并且</w:t>
      </w:r>
      <w:r w:rsidR="00965CC3">
        <w:rPr>
          <w:rFonts w:ascii="Times" w:hAnsi="Times" w:cs="Times"/>
          <w:lang w:eastAsia="zh-CN"/>
        </w:rPr>
        <w:t>这个可选</w:t>
      </w:r>
      <w:r w:rsidR="006F408C">
        <w:rPr>
          <w:rFonts w:ascii="Times" w:hAnsi="Times" w:cs="Times"/>
          <w:lang w:eastAsia="zh-CN"/>
        </w:rPr>
        <w:t>优化器</w:t>
      </w:r>
      <w:r w:rsidR="005131D6">
        <w:rPr>
          <w:rFonts w:ascii="Times" w:hAnsi="Times" w:cs="Times"/>
          <w:lang w:eastAsia="zh-CN"/>
        </w:rPr>
        <w:t>是由</w:t>
      </w:r>
      <w:r w:rsidR="00604BAF">
        <w:rPr>
          <w:rFonts w:ascii="Times" w:hAnsi="Times" w:cs="Times"/>
          <w:lang w:eastAsia="zh-CN"/>
        </w:rPr>
        <w:t>COLUMBUS</w:t>
      </w:r>
      <w:r w:rsidR="00604BAF">
        <w:rPr>
          <w:rFonts w:ascii="Times" w:hAnsi="Times" w:cs="Times"/>
          <w:lang w:eastAsia="zh-CN"/>
        </w:rPr>
        <w:t>的</w:t>
      </w:r>
      <w:r w:rsidR="00503FFA">
        <w:rPr>
          <w:rFonts w:ascii="Times" w:hAnsi="Times" w:cs="Times"/>
          <w:lang w:eastAsia="zh-CN"/>
        </w:rPr>
        <w:t>贪心</w:t>
      </w:r>
      <w:r w:rsidR="00CF2E7A">
        <w:rPr>
          <w:rFonts w:ascii="Times" w:hAnsi="Times" w:cs="Times"/>
          <w:lang w:eastAsia="zh-CN"/>
        </w:rPr>
        <w:t>优化器</w:t>
      </w:r>
      <w:r w:rsidR="001B73C0">
        <w:rPr>
          <w:rFonts w:ascii="Times" w:hAnsi="Times" w:cs="Times"/>
          <w:lang w:eastAsia="zh-CN"/>
        </w:rPr>
        <w:t>选择的。</w:t>
      </w:r>
      <w:r w:rsidR="00313700">
        <w:rPr>
          <w:rFonts w:ascii="Times" w:hAnsi="Times" w:cs="Times"/>
          <w:lang w:eastAsia="zh-CN"/>
        </w:rPr>
        <w:t>当</w:t>
      </w:r>
      <w:r w:rsidR="009C4FDB">
        <w:rPr>
          <w:rFonts w:ascii="Times" w:hAnsi="Times" w:cs="Times"/>
          <w:lang w:eastAsia="zh-CN"/>
        </w:rPr>
        <w:t>OPT</w:t>
      </w:r>
      <w:r w:rsidR="009C4FDB">
        <w:rPr>
          <w:rFonts w:ascii="Times" w:hAnsi="Times" w:cs="Times" w:hint="eastAsia"/>
          <w:lang w:eastAsia="zh-CN"/>
        </w:rPr>
        <w:t>选择了</w:t>
      </w:r>
      <w:r w:rsidR="009C4FDB">
        <w:rPr>
          <w:rFonts w:ascii="Times" w:hAnsi="Times" w:cs="Times"/>
          <w:lang w:eastAsia="zh-CN"/>
        </w:rPr>
        <w:t>一个</w:t>
      </w:r>
      <w:r w:rsidR="0051733F">
        <w:rPr>
          <w:rFonts w:ascii="Times" w:hAnsi="Times" w:cs="Times"/>
          <w:lang w:eastAsia="zh-CN"/>
        </w:rPr>
        <w:t>比我们的</w:t>
      </w:r>
      <w:r w:rsidR="00075A3D">
        <w:rPr>
          <w:rFonts w:ascii="Times" w:hAnsi="Times" w:cs="Times"/>
          <w:lang w:eastAsia="zh-CN"/>
        </w:rPr>
        <w:t>贪心</w:t>
      </w:r>
      <w:r w:rsidR="001845D6">
        <w:rPr>
          <w:rFonts w:ascii="Times" w:hAnsi="Times" w:cs="Times"/>
          <w:lang w:eastAsia="zh-CN"/>
        </w:rPr>
        <w:t>优化器</w:t>
      </w:r>
      <w:r w:rsidR="00592938">
        <w:rPr>
          <w:rFonts w:ascii="Times" w:hAnsi="Times" w:cs="Times"/>
          <w:lang w:eastAsia="zh-CN"/>
        </w:rPr>
        <w:t>更好的</w:t>
      </w:r>
      <w:r w:rsidR="00A31E48">
        <w:rPr>
          <w:rFonts w:ascii="Times" w:hAnsi="Times" w:cs="Times"/>
          <w:lang w:eastAsia="zh-CN"/>
        </w:rPr>
        <w:t>方案的时候</w:t>
      </w:r>
      <w:r w:rsidR="006330D6">
        <w:rPr>
          <w:rFonts w:ascii="Times" w:hAnsi="Times" w:cs="Times"/>
          <w:lang w:eastAsia="zh-CN"/>
        </w:rPr>
        <w:t>，</w:t>
      </w:r>
      <w:r w:rsidR="00396B46">
        <w:rPr>
          <w:rFonts w:ascii="Times" w:hAnsi="Times" w:cs="Times"/>
          <w:lang w:eastAsia="zh-CN"/>
        </w:rPr>
        <w:t>我们发现</w:t>
      </w:r>
      <w:r w:rsidR="00465B25">
        <w:rPr>
          <w:rFonts w:ascii="Times" w:hAnsi="Times" w:cs="Times"/>
          <w:lang w:eastAsia="zh-CN"/>
        </w:rPr>
        <w:t>贪心</w:t>
      </w:r>
      <w:r w:rsidR="007E1607">
        <w:rPr>
          <w:rFonts w:ascii="Times" w:hAnsi="Times" w:cs="Times"/>
          <w:lang w:eastAsia="zh-CN"/>
        </w:rPr>
        <w:t>优化器</w:t>
      </w:r>
      <w:r w:rsidR="00D6511D">
        <w:rPr>
          <w:rFonts w:ascii="Times" w:hAnsi="Times" w:cs="Times"/>
          <w:lang w:eastAsia="zh-CN"/>
        </w:rPr>
        <w:t>并没有</w:t>
      </w:r>
      <w:r w:rsidR="00817ADC">
        <w:rPr>
          <w:rFonts w:ascii="Times" w:hAnsi="Times" w:cs="Times"/>
          <w:lang w:eastAsia="zh-CN"/>
        </w:rPr>
        <w:t>准确的</w:t>
      </w:r>
      <w:r w:rsidR="0070010A">
        <w:rPr>
          <w:rFonts w:ascii="Times" w:hAnsi="Times" w:cs="Times"/>
          <w:lang w:eastAsia="zh-CN"/>
        </w:rPr>
        <w:t>估计</w:t>
      </w:r>
      <w:r w:rsidR="00C93DF0">
        <w:rPr>
          <w:rFonts w:ascii="Times" w:hAnsi="Times" w:cs="Times"/>
          <w:lang w:eastAsia="zh-CN"/>
        </w:rPr>
        <w:t>重用的</w:t>
      </w:r>
      <w:r w:rsidR="00F32A05">
        <w:rPr>
          <w:rFonts w:ascii="Times" w:hAnsi="Times" w:cs="Times"/>
          <w:lang w:eastAsia="zh-CN"/>
        </w:rPr>
        <w:t>准确率。</w:t>
      </w:r>
    </w:p>
    <w:p w14:paraId="100576FE" w14:textId="4B5598AB" w:rsidR="003C1C82" w:rsidRPr="00170909" w:rsidRDefault="009643F3" w:rsidP="00170909">
      <w:pPr>
        <w:widowControl w:val="0"/>
        <w:autoSpaceDE w:val="0"/>
        <w:autoSpaceDN w:val="0"/>
        <w:adjustRightInd w:val="0"/>
        <w:spacing w:after="240" w:line="360" w:lineRule="atLeast"/>
        <w:rPr>
          <w:rFonts w:ascii="Times" w:hAnsi="Times" w:cs="Times" w:hint="eastAsia"/>
          <w:sz w:val="32"/>
          <w:szCs w:val="32"/>
          <w:lang w:eastAsia="zh-CN"/>
        </w:rPr>
      </w:pPr>
      <w:r>
        <w:rPr>
          <w:rFonts w:ascii="Times" w:hAnsi="Times" w:cs="Times"/>
          <w:sz w:val="32"/>
          <w:szCs w:val="32"/>
        </w:rPr>
        <w:t>5</w:t>
      </w:r>
      <w:r w:rsidR="00EC352E">
        <w:rPr>
          <w:rFonts w:ascii="Times" w:hAnsi="Times" w:cs="Times"/>
          <w:sz w:val="32"/>
          <w:szCs w:val="32"/>
        </w:rPr>
        <w:t xml:space="preserve"> </w:t>
      </w:r>
      <w:r w:rsidR="009C59AA">
        <w:rPr>
          <w:rFonts w:ascii="Times" w:hAnsi="Times" w:cs="Times"/>
          <w:sz w:val="32"/>
          <w:szCs w:val="32"/>
          <w:lang w:eastAsia="zh-CN"/>
        </w:rPr>
        <w:t>相关的工作</w:t>
      </w:r>
      <w:r w:rsidR="000A210D">
        <w:rPr>
          <w:rFonts w:ascii="Times" w:hAnsi="Times" w:cs="Times"/>
          <w:sz w:val="32"/>
          <w:szCs w:val="32"/>
          <w:lang w:eastAsia="zh-CN"/>
        </w:rPr>
        <w:br/>
      </w:r>
      <w:r w:rsidR="000A210D">
        <w:rPr>
          <w:rFonts w:ascii="Times" w:hAnsi="Times" w:cs="Times"/>
          <w:lang w:eastAsia="zh-CN"/>
        </w:rPr>
        <w:t xml:space="preserve"> </w:t>
      </w:r>
      <w:r w:rsidR="000A210D">
        <w:rPr>
          <w:rFonts w:ascii="Times" w:hAnsi="Times" w:cs="Times"/>
          <w:lang w:eastAsia="zh-CN"/>
        </w:rPr>
        <w:tab/>
      </w:r>
      <w:r w:rsidR="007C19C9">
        <w:rPr>
          <w:rFonts w:ascii="Times" w:hAnsi="Times" w:cs="Times" w:hint="eastAsia"/>
          <w:lang w:eastAsia="zh-CN"/>
        </w:rPr>
        <w:t>我们</w:t>
      </w:r>
      <w:r w:rsidR="00D00ED3">
        <w:rPr>
          <w:rFonts w:ascii="Times" w:hAnsi="Times" w:cs="Times"/>
          <w:lang w:eastAsia="zh-CN"/>
        </w:rPr>
        <w:t>考虑</w:t>
      </w:r>
      <w:r w:rsidR="00AB7C42">
        <w:rPr>
          <w:rFonts w:ascii="Times" w:hAnsi="Times" w:cs="Times"/>
          <w:lang w:eastAsia="zh-CN"/>
        </w:rPr>
        <w:t>在特征选择和</w:t>
      </w:r>
      <w:r w:rsidR="00F32A51">
        <w:rPr>
          <w:rFonts w:ascii="Times" w:hAnsi="Times" w:cs="Times"/>
          <w:lang w:eastAsia="zh-CN"/>
        </w:rPr>
        <w:t>分析中的</w:t>
      </w:r>
      <w:r w:rsidR="005B4B65">
        <w:rPr>
          <w:rFonts w:ascii="Times" w:hAnsi="Times" w:cs="Times"/>
          <w:lang w:eastAsia="zh-CN"/>
        </w:rPr>
        <w:t>工作</w:t>
      </w:r>
      <w:r w:rsidR="007C19C9">
        <w:rPr>
          <w:rFonts w:ascii="Times" w:hAnsi="Times" w:cs="Times"/>
          <w:lang w:eastAsia="zh-CN"/>
        </w:rPr>
        <w:t>。</w:t>
      </w:r>
      <w:r w:rsidR="00E36BB8">
        <w:rPr>
          <w:rFonts w:ascii="Times" w:hAnsi="Times" w:cs="Times"/>
          <w:lang w:eastAsia="zh-CN"/>
        </w:rPr>
        <w:br/>
      </w:r>
      <w:r w:rsidR="00D5389B">
        <w:rPr>
          <w:rFonts w:ascii="Times" w:hAnsi="Times" w:cs="Times"/>
          <w:sz w:val="32"/>
          <w:szCs w:val="32"/>
        </w:rPr>
        <w:t>5.1</w:t>
      </w:r>
      <w:r w:rsidR="00016998">
        <w:rPr>
          <w:rFonts w:ascii="Times" w:hAnsi="Times" w:cs="Times"/>
          <w:sz w:val="32"/>
          <w:szCs w:val="32"/>
        </w:rPr>
        <w:t xml:space="preserve"> </w:t>
      </w:r>
      <w:r w:rsidR="009E4EF9">
        <w:rPr>
          <w:rFonts w:ascii="Times" w:hAnsi="Times" w:cs="Times"/>
          <w:sz w:val="32"/>
          <w:szCs w:val="32"/>
          <w:lang w:eastAsia="zh-CN"/>
        </w:rPr>
        <w:t>特征选择</w:t>
      </w:r>
      <w:r w:rsidR="002536E0">
        <w:rPr>
          <w:rFonts w:ascii="Times" w:hAnsi="Times" w:cs="Times"/>
          <w:sz w:val="32"/>
          <w:szCs w:val="32"/>
          <w:lang w:eastAsia="zh-CN"/>
        </w:rPr>
        <w:br/>
        <w:t xml:space="preserve"> </w:t>
      </w:r>
      <w:r w:rsidR="002536E0">
        <w:rPr>
          <w:rFonts w:ascii="Times" w:hAnsi="Times" w:cs="Times"/>
          <w:sz w:val="32"/>
          <w:szCs w:val="32"/>
          <w:lang w:eastAsia="zh-CN"/>
        </w:rPr>
        <w:tab/>
      </w:r>
      <w:r w:rsidR="00EF7A83">
        <w:rPr>
          <w:rFonts w:ascii="Times" w:hAnsi="Times" w:cs="Times" w:hint="eastAsia"/>
          <w:lang w:eastAsia="zh-CN"/>
        </w:rPr>
        <w:t>特征选择的</w:t>
      </w:r>
      <w:r w:rsidR="00EF7A83">
        <w:rPr>
          <w:rFonts w:ascii="Times" w:hAnsi="Times" w:cs="Times"/>
          <w:lang w:eastAsia="zh-CN"/>
        </w:rPr>
        <w:t>算法</w:t>
      </w:r>
      <w:r w:rsidR="000B21AA">
        <w:rPr>
          <w:rFonts w:ascii="Times" w:hAnsi="Times" w:cs="Times"/>
          <w:lang w:eastAsia="zh-CN"/>
        </w:rPr>
        <w:t>已经在</w:t>
      </w:r>
      <w:r w:rsidR="00917FB0">
        <w:rPr>
          <w:rFonts w:ascii="Times" w:hAnsi="Times" w:cs="Times"/>
          <w:lang w:eastAsia="zh-CN"/>
        </w:rPr>
        <w:t>数据统计领域</w:t>
      </w:r>
      <w:r w:rsidR="00F44030">
        <w:rPr>
          <w:rFonts w:ascii="Times" w:hAnsi="Times" w:cs="Times"/>
          <w:lang w:eastAsia="zh-CN"/>
        </w:rPr>
        <w:t>和机器学习</w:t>
      </w:r>
      <w:r w:rsidR="00D160CB">
        <w:rPr>
          <w:rFonts w:ascii="Times" w:hAnsi="Times" w:cs="Times"/>
          <w:lang w:eastAsia="zh-CN"/>
        </w:rPr>
        <w:t>领域</w:t>
      </w:r>
      <w:r w:rsidR="00EC2BD4">
        <w:rPr>
          <w:rFonts w:ascii="Times" w:hAnsi="Times" w:cs="Times"/>
          <w:lang w:eastAsia="zh-CN"/>
        </w:rPr>
        <w:t>研究了几十年</w:t>
      </w:r>
      <w:r w:rsidR="00DB512C">
        <w:rPr>
          <w:rFonts w:ascii="Times" w:hAnsi="Times" w:cs="Times"/>
          <w:lang w:eastAsia="zh-CN"/>
        </w:rPr>
        <w:t>[</w:t>
      </w:r>
      <w:r w:rsidR="009F1285">
        <w:rPr>
          <w:rFonts w:ascii="Times" w:hAnsi="Times" w:cs="Times"/>
          <w:lang w:eastAsia="zh-CN"/>
        </w:rPr>
        <w:t xml:space="preserve">12, 20-22, </w:t>
      </w:r>
      <w:r w:rsidR="00D16D9F">
        <w:rPr>
          <w:rFonts w:ascii="Times" w:hAnsi="Times" w:cs="Times"/>
          <w:lang w:eastAsia="zh-CN"/>
        </w:rPr>
        <w:t>24</w:t>
      </w:r>
      <w:r w:rsidR="00DB512C">
        <w:rPr>
          <w:rFonts w:ascii="Times" w:hAnsi="Times" w:cs="Times"/>
          <w:lang w:eastAsia="zh-CN"/>
        </w:rPr>
        <w:t>]</w:t>
      </w:r>
      <w:r w:rsidR="00844C05">
        <w:rPr>
          <w:rFonts w:ascii="Times" w:hAnsi="Times" w:cs="Times"/>
          <w:lang w:eastAsia="zh-CN"/>
        </w:rPr>
        <w:t>，</w:t>
      </w:r>
      <w:r w:rsidR="00445510">
        <w:rPr>
          <w:rFonts w:ascii="Times" w:hAnsi="Times" w:cs="Times"/>
          <w:lang w:eastAsia="zh-CN"/>
        </w:rPr>
        <w:t>一个典型的构想就是</w:t>
      </w:r>
      <w:r w:rsidR="00E85217">
        <w:rPr>
          <w:rFonts w:ascii="Times" w:hAnsi="Times" w:cs="Times" w:hint="eastAsia"/>
          <w:lang w:eastAsia="zh-CN"/>
        </w:rPr>
        <w:t>获得</w:t>
      </w:r>
      <w:r w:rsidR="00966A0E">
        <w:rPr>
          <w:rFonts w:ascii="Times" w:hAnsi="Times" w:cs="Times"/>
          <w:lang w:eastAsia="zh-CN"/>
        </w:rPr>
        <w:t>给定</w:t>
      </w:r>
      <w:r w:rsidR="00EA6D2F">
        <w:rPr>
          <w:rFonts w:ascii="Times" w:hAnsi="Times" w:cs="Times"/>
          <w:lang w:eastAsia="zh-CN"/>
        </w:rPr>
        <w:t>数据集的</w:t>
      </w:r>
      <w:r w:rsidR="007252B0">
        <w:rPr>
          <w:rFonts w:ascii="Times" w:hAnsi="Times" w:cs="Times"/>
          <w:lang w:eastAsia="zh-CN"/>
        </w:rPr>
        <w:t>特征中的一个</w:t>
      </w:r>
      <w:r w:rsidR="007252B0">
        <w:rPr>
          <w:rFonts w:ascii="Times" w:hAnsi="Times" w:cs="Times" w:hint="eastAsia"/>
          <w:lang w:eastAsia="zh-CN"/>
        </w:rPr>
        <w:t>子集</w:t>
      </w:r>
      <w:r w:rsidR="009C59FA">
        <w:rPr>
          <w:rFonts w:ascii="Times" w:hAnsi="Times" w:cs="Times"/>
          <w:lang w:eastAsia="zh-CN"/>
        </w:rPr>
        <w:t>，</w:t>
      </w:r>
      <w:r w:rsidR="002B54C3">
        <w:rPr>
          <w:rFonts w:ascii="Times" w:hAnsi="Times" w:cs="Times"/>
          <w:lang w:eastAsia="zh-CN"/>
        </w:rPr>
        <w:t>对于一些优化</w:t>
      </w:r>
      <w:r w:rsidR="00023157">
        <w:rPr>
          <w:rFonts w:ascii="Times" w:hAnsi="Times" w:cs="Times"/>
          <w:lang w:eastAsia="zh-CN"/>
        </w:rPr>
        <w:t>的</w:t>
      </w:r>
      <w:r w:rsidR="00D70DC8">
        <w:rPr>
          <w:rFonts w:ascii="Times" w:hAnsi="Times" w:cs="Times" w:hint="eastAsia"/>
          <w:lang w:eastAsia="zh-CN"/>
        </w:rPr>
        <w:t>标准</w:t>
      </w:r>
      <w:r w:rsidR="00DB32E0">
        <w:rPr>
          <w:rFonts w:ascii="Times" w:hAnsi="Times" w:cs="Times"/>
          <w:lang w:eastAsia="zh-CN"/>
        </w:rPr>
        <w:t>。</w:t>
      </w:r>
      <w:r w:rsidR="0043047C">
        <w:rPr>
          <w:rFonts w:ascii="Times" w:hAnsi="Times" w:cs="Times"/>
          <w:lang w:eastAsia="zh-CN"/>
        </w:rPr>
        <w:t>特征选择</w:t>
      </w:r>
      <w:r w:rsidR="0043047C">
        <w:rPr>
          <w:rFonts w:ascii="Times" w:hAnsi="Times" w:cs="Times" w:hint="eastAsia"/>
          <w:lang w:eastAsia="zh-CN"/>
        </w:rPr>
        <w:t>算法</w:t>
      </w:r>
      <w:r w:rsidR="003548B3">
        <w:rPr>
          <w:rFonts w:ascii="Times" w:hAnsi="Times" w:cs="Times"/>
          <w:lang w:eastAsia="zh-CN"/>
        </w:rPr>
        <w:t>被</w:t>
      </w:r>
      <w:r w:rsidR="00CB0462">
        <w:rPr>
          <w:rFonts w:ascii="Times" w:hAnsi="Times" w:cs="Times"/>
          <w:lang w:eastAsia="zh-CN"/>
        </w:rPr>
        <w:t>分类为</w:t>
      </w:r>
      <w:r w:rsidR="000313AD">
        <w:rPr>
          <w:rFonts w:ascii="Times" w:hAnsi="Times" w:cs="Times"/>
          <w:lang w:eastAsia="zh-CN"/>
        </w:rPr>
        <w:t>过滤器，</w:t>
      </w:r>
      <w:r w:rsidR="00F01A0D">
        <w:rPr>
          <w:rFonts w:ascii="Times" w:hAnsi="Times" w:cs="Times"/>
          <w:lang w:eastAsia="zh-CN"/>
        </w:rPr>
        <w:t>包裹</w:t>
      </w:r>
      <w:r w:rsidR="00A00A57">
        <w:rPr>
          <w:rFonts w:ascii="Times" w:hAnsi="Times" w:cs="Times"/>
          <w:lang w:eastAsia="zh-CN"/>
        </w:rPr>
        <w:t>器</w:t>
      </w:r>
      <w:r w:rsidR="00A00A57">
        <w:rPr>
          <w:rFonts w:ascii="Times" w:hAnsi="Times" w:cs="Times" w:hint="eastAsia"/>
          <w:lang w:eastAsia="zh-CN"/>
        </w:rPr>
        <w:t>和</w:t>
      </w:r>
      <w:r w:rsidR="000429A1">
        <w:rPr>
          <w:rFonts w:ascii="Times" w:hAnsi="Times" w:cs="Times"/>
          <w:lang w:eastAsia="zh-CN"/>
        </w:rPr>
        <w:t>内嵌</w:t>
      </w:r>
      <w:r w:rsidR="00A639C8">
        <w:rPr>
          <w:rFonts w:ascii="Times" w:hAnsi="Times" w:cs="Times"/>
          <w:lang w:eastAsia="zh-CN"/>
        </w:rPr>
        <w:t>方法。</w:t>
      </w:r>
      <w:r w:rsidR="003910BE">
        <w:rPr>
          <w:rFonts w:ascii="Times" w:hAnsi="Times" w:cs="Times"/>
          <w:lang w:eastAsia="zh-CN"/>
        </w:rPr>
        <w:t>过滤器</w:t>
      </w:r>
      <w:r w:rsidR="004401C7">
        <w:rPr>
          <w:rFonts w:ascii="Times" w:hAnsi="Times" w:cs="Times"/>
          <w:lang w:eastAsia="zh-CN"/>
        </w:rPr>
        <w:t>独立于</w:t>
      </w:r>
      <w:r w:rsidR="00B5737F">
        <w:rPr>
          <w:rFonts w:ascii="Times" w:hAnsi="Times" w:cs="Times"/>
          <w:lang w:eastAsia="zh-CN"/>
        </w:rPr>
        <w:t>这个</w:t>
      </w:r>
      <w:r w:rsidR="009926E6">
        <w:rPr>
          <w:rFonts w:ascii="Times" w:hAnsi="Times" w:cs="Times" w:hint="eastAsia"/>
          <w:lang w:eastAsia="zh-CN"/>
        </w:rPr>
        <w:t>特征</w:t>
      </w:r>
      <w:r w:rsidR="009926E6">
        <w:rPr>
          <w:rFonts w:ascii="Times" w:hAnsi="Times" w:cs="Times"/>
          <w:lang w:eastAsia="zh-CN"/>
        </w:rPr>
        <w:t>使用</w:t>
      </w:r>
      <w:r w:rsidR="00644F1F">
        <w:rPr>
          <w:rFonts w:ascii="Times" w:hAnsi="Times" w:cs="Times"/>
          <w:lang w:eastAsia="zh-CN"/>
        </w:rPr>
        <w:t>什么样的</w:t>
      </w:r>
      <w:r w:rsidR="00CD5EF0">
        <w:rPr>
          <w:rFonts w:ascii="Times" w:hAnsi="Times" w:cs="Times"/>
          <w:lang w:eastAsia="zh-CN"/>
        </w:rPr>
        <w:t>统计模型</w:t>
      </w:r>
      <w:r w:rsidR="00452D71">
        <w:rPr>
          <w:rFonts w:ascii="Times" w:hAnsi="Times" w:cs="Times"/>
          <w:lang w:eastAsia="zh-CN"/>
        </w:rPr>
        <w:t>给</w:t>
      </w:r>
      <w:r w:rsidR="00D90B16">
        <w:rPr>
          <w:rFonts w:ascii="Times" w:hAnsi="Times" w:cs="Times"/>
          <w:lang w:eastAsia="zh-CN"/>
        </w:rPr>
        <w:t>特征打分</w:t>
      </w:r>
      <w:r w:rsidR="009B7B7E">
        <w:rPr>
          <w:rFonts w:ascii="Times" w:hAnsi="Times" w:cs="Times"/>
          <w:lang w:eastAsia="zh-CN"/>
        </w:rPr>
        <w:t>。</w:t>
      </w:r>
      <w:r w:rsidR="007309A6">
        <w:rPr>
          <w:rFonts w:ascii="Times" w:hAnsi="Times" w:cs="Times"/>
          <w:lang w:eastAsia="zh-CN"/>
        </w:rPr>
        <w:t>包裹器就是</w:t>
      </w:r>
      <w:r w:rsidR="00304EF1">
        <w:rPr>
          <w:rFonts w:ascii="Times" w:hAnsi="Times" w:cs="Times" w:hint="eastAsia"/>
          <w:lang w:eastAsia="zh-CN"/>
        </w:rPr>
        <w:t>使用</w:t>
      </w:r>
      <w:r w:rsidR="00304EF1">
        <w:rPr>
          <w:rFonts w:ascii="Times" w:hAnsi="Times" w:cs="Times"/>
          <w:lang w:eastAsia="zh-CN"/>
        </w:rPr>
        <w:t>统计模型</w:t>
      </w:r>
      <w:r w:rsidR="00A77208">
        <w:rPr>
          <w:rFonts w:ascii="Times" w:hAnsi="Times" w:cs="Times"/>
          <w:lang w:eastAsia="zh-CN"/>
        </w:rPr>
        <w:t>给特征打分的</w:t>
      </w:r>
      <w:r w:rsidR="00EB5A7C">
        <w:rPr>
          <w:rFonts w:ascii="Times" w:hAnsi="Times" w:cs="Times"/>
          <w:lang w:eastAsia="zh-CN"/>
        </w:rPr>
        <w:t>元算法。</w:t>
      </w:r>
      <w:r w:rsidR="00390372">
        <w:rPr>
          <w:rFonts w:ascii="Times" w:hAnsi="Times" w:cs="Times"/>
          <w:lang w:eastAsia="zh-CN"/>
        </w:rPr>
        <w:t>内嵌算法</w:t>
      </w:r>
      <w:r w:rsidR="00F63EBB">
        <w:rPr>
          <w:rFonts w:ascii="Times" w:hAnsi="Times" w:cs="Times" w:hint="eastAsia"/>
          <w:lang w:eastAsia="zh-CN"/>
        </w:rPr>
        <w:t>连接</w:t>
      </w:r>
      <w:r w:rsidR="00527D82">
        <w:rPr>
          <w:rFonts w:ascii="Times" w:hAnsi="Times" w:cs="Times" w:hint="eastAsia"/>
          <w:lang w:eastAsia="zh-CN"/>
        </w:rPr>
        <w:t>特征选择</w:t>
      </w:r>
      <w:r w:rsidR="00CB0614">
        <w:rPr>
          <w:rFonts w:ascii="Times" w:hAnsi="Times" w:cs="Times"/>
          <w:lang w:eastAsia="zh-CN"/>
        </w:rPr>
        <w:t>进</w:t>
      </w:r>
      <w:r w:rsidR="00CB0614">
        <w:rPr>
          <w:rFonts w:ascii="Times" w:hAnsi="Times" w:cs="Times"/>
          <w:lang w:eastAsia="zh-CN"/>
        </w:rPr>
        <w:lastRenderedPageBreak/>
        <w:t>入一个</w:t>
      </w:r>
      <w:r w:rsidR="00DC2370">
        <w:rPr>
          <w:rFonts w:ascii="Times" w:hAnsi="Times" w:cs="Times"/>
          <w:lang w:eastAsia="zh-CN"/>
        </w:rPr>
        <w:t>统计模型</w:t>
      </w:r>
      <w:r w:rsidR="008E30C2">
        <w:rPr>
          <w:rFonts w:ascii="Times" w:hAnsi="Times" w:cs="Times"/>
          <w:lang w:eastAsia="zh-CN"/>
        </w:rPr>
        <w:t>[</w:t>
      </w:r>
      <w:r w:rsidR="00910888">
        <w:rPr>
          <w:rFonts w:ascii="Times" w:hAnsi="Times" w:cs="Times"/>
          <w:lang w:eastAsia="zh-CN"/>
        </w:rPr>
        <w:t>21</w:t>
      </w:r>
      <w:r w:rsidR="008E30C2">
        <w:rPr>
          <w:rFonts w:ascii="Times" w:hAnsi="Times" w:cs="Times"/>
          <w:lang w:eastAsia="zh-CN"/>
        </w:rPr>
        <w:t>]</w:t>
      </w:r>
      <w:r w:rsidR="00910888">
        <w:rPr>
          <w:rFonts w:ascii="Times" w:hAnsi="Times" w:cs="Times"/>
          <w:lang w:eastAsia="zh-CN"/>
        </w:rPr>
        <w:t>。</w:t>
      </w:r>
      <w:r w:rsidR="00865D26">
        <w:rPr>
          <w:rFonts w:ascii="Times" w:hAnsi="Times" w:cs="Times"/>
          <w:lang w:eastAsia="zh-CN"/>
        </w:rPr>
        <w:t>我们</w:t>
      </w:r>
      <w:r w:rsidR="00D240A8">
        <w:rPr>
          <w:rFonts w:ascii="Times" w:hAnsi="Times" w:cs="Times"/>
          <w:lang w:eastAsia="zh-CN"/>
        </w:rPr>
        <w:t>与</w:t>
      </w:r>
      <w:r w:rsidR="00B6295E">
        <w:rPr>
          <w:rFonts w:ascii="Times" w:hAnsi="Times" w:cs="Times"/>
          <w:lang w:eastAsia="zh-CN"/>
        </w:rPr>
        <w:t>数据分析员的</w:t>
      </w:r>
      <w:r w:rsidR="00A531E9">
        <w:rPr>
          <w:rFonts w:ascii="Times" w:hAnsi="Times" w:cs="Times"/>
          <w:lang w:eastAsia="zh-CN"/>
        </w:rPr>
        <w:t>对话反应了</w:t>
      </w:r>
      <w:r w:rsidR="00120A9A">
        <w:rPr>
          <w:rFonts w:ascii="Times" w:hAnsi="Times" w:cs="Times"/>
          <w:lang w:eastAsia="zh-CN"/>
        </w:rPr>
        <w:t>特征选择</w:t>
      </w:r>
      <w:r w:rsidR="00597D3F">
        <w:rPr>
          <w:rFonts w:ascii="Times" w:hAnsi="Times" w:cs="Times"/>
          <w:lang w:eastAsia="zh-CN"/>
        </w:rPr>
        <w:t>通常是一个</w:t>
      </w:r>
      <w:r w:rsidR="005A19F1">
        <w:rPr>
          <w:rFonts w:ascii="Times" w:hAnsi="Times" w:cs="Times"/>
          <w:lang w:eastAsia="zh-CN"/>
        </w:rPr>
        <w:t>分析员参与其中的</w:t>
      </w:r>
      <w:r w:rsidR="006730E4">
        <w:rPr>
          <w:rFonts w:ascii="Times" w:hAnsi="Times" w:cs="Times"/>
          <w:lang w:eastAsia="zh-CN"/>
        </w:rPr>
        <w:t>数据丰富的</w:t>
      </w:r>
      <w:r w:rsidR="00940AC3">
        <w:rPr>
          <w:rFonts w:ascii="Times" w:hAnsi="Times" w:cs="Times"/>
          <w:lang w:eastAsia="zh-CN"/>
        </w:rPr>
        <w:t>过程</w:t>
      </w:r>
      <w:r w:rsidR="00C46F92">
        <w:rPr>
          <w:rFonts w:ascii="Times" w:hAnsi="Times" w:cs="Times"/>
          <w:lang w:eastAsia="zh-CN"/>
        </w:rPr>
        <w:t>，</w:t>
      </w:r>
      <w:r w:rsidR="006B63B5">
        <w:rPr>
          <w:rFonts w:ascii="Times" w:hAnsi="Times" w:cs="Times"/>
          <w:lang w:eastAsia="zh-CN"/>
        </w:rPr>
        <w:t>而不是</w:t>
      </w:r>
      <w:r w:rsidR="00584E48">
        <w:rPr>
          <w:rFonts w:ascii="Times" w:hAnsi="Times" w:cs="Times"/>
          <w:lang w:eastAsia="zh-CN"/>
        </w:rPr>
        <w:t>一劳永逸的</w:t>
      </w:r>
      <w:r w:rsidR="00F22D1B">
        <w:rPr>
          <w:rFonts w:ascii="Times" w:hAnsi="Times" w:cs="Times" w:hint="eastAsia"/>
          <w:lang w:eastAsia="zh-CN"/>
        </w:rPr>
        <w:t>算法</w:t>
      </w:r>
      <w:r w:rsidR="00584E48">
        <w:rPr>
          <w:rFonts w:ascii="Times" w:hAnsi="Times" w:cs="Times"/>
          <w:lang w:eastAsia="zh-CN"/>
        </w:rPr>
        <w:t>。</w:t>
      </w:r>
      <w:r w:rsidR="00594DF1">
        <w:rPr>
          <w:rFonts w:ascii="Times" w:hAnsi="Times" w:cs="Times"/>
          <w:lang w:eastAsia="zh-CN"/>
        </w:rPr>
        <w:t>我们的目标就是</w:t>
      </w:r>
      <w:r w:rsidR="00A403E1">
        <w:rPr>
          <w:rFonts w:ascii="Times" w:hAnsi="Times" w:cs="Times"/>
          <w:lang w:eastAsia="zh-CN"/>
        </w:rPr>
        <w:t>对于使用</w:t>
      </w:r>
      <w:r w:rsidR="00C20EF3">
        <w:rPr>
          <w:rFonts w:ascii="Times" w:hAnsi="Times" w:cs="Times"/>
          <w:lang w:eastAsia="zh-CN"/>
        </w:rPr>
        <w:t>数据管理想法</w:t>
      </w:r>
      <w:r w:rsidR="00883716">
        <w:rPr>
          <w:rFonts w:ascii="Times" w:hAnsi="Times" w:cs="Times"/>
          <w:lang w:eastAsia="zh-CN"/>
        </w:rPr>
        <w:t>管理</w:t>
      </w:r>
      <w:r w:rsidR="009041BB">
        <w:rPr>
          <w:rFonts w:ascii="Times" w:hAnsi="Times" w:cs="Times"/>
          <w:lang w:eastAsia="zh-CN"/>
        </w:rPr>
        <w:t>特征选择</w:t>
      </w:r>
      <w:r w:rsidR="00414DA6">
        <w:rPr>
          <w:rFonts w:ascii="Times" w:hAnsi="Times" w:cs="Times"/>
          <w:lang w:eastAsia="zh-CN"/>
        </w:rPr>
        <w:t>流程</w:t>
      </w:r>
      <w:r w:rsidR="00790CFD">
        <w:rPr>
          <w:rFonts w:ascii="Times" w:hAnsi="Times" w:cs="Times"/>
          <w:lang w:eastAsia="zh-CN"/>
        </w:rPr>
        <w:t>向前迈一步</w:t>
      </w:r>
      <w:r w:rsidR="0015385E">
        <w:rPr>
          <w:rFonts w:ascii="Times" w:hAnsi="Times" w:cs="Times"/>
          <w:lang w:eastAsia="zh-CN"/>
        </w:rPr>
        <w:t>。</w:t>
      </w:r>
      <w:r w:rsidR="000C63B5">
        <w:rPr>
          <w:rFonts w:ascii="Times" w:hAnsi="Times" w:cs="Times"/>
          <w:lang w:eastAsia="zh-CN"/>
        </w:rPr>
        <w:t>我们的目标就是</w:t>
      </w:r>
      <w:r w:rsidR="00A93441">
        <w:rPr>
          <w:rFonts w:ascii="Times" w:hAnsi="Times" w:cs="Times"/>
          <w:lang w:eastAsia="zh-CN"/>
        </w:rPr>
        <w:t>影响</w:t>
      </w:r>
      <w:r w:rsidR="00B64029">
        <w:rPr>
          <w:rFonts w:ascii="Times" w:hAnsi="Times" w:cs="Times"/>
          <w:lang w:eastAsia="zh-CN"/>
        </w:rPr>
        <w:t>流行</w:t>
      </w:r>
      <w:r w:rsidR="008C3489">
        <w:rPr>
          <w:rFonts w:ascii="Times" w:hAnsi="Times" w:cs="Times"/>
          <w:lang w:eastAsia="zh-CN"/>
        </w:rPr>
        <w:t>选择</w:t>
      </w:r>
      <w:r w:rsidR="00901B28">
        <w:rPr>
          <w:rFonts w:ascii="Times" w:hAnsi="Times" w:cs="Times"/>
          <w:lang w:eastAsia="zh-CN"/>
        </w:rPr>
        <w:t>算法</w:t>
      </w:r>
      <w:r w:rsidR="004654F8">
        <w:rPr>
          <w:rFonts w:ascii="Times" w:hAnsi="Times" w:cs="Times"/>
          <w:lang w:eastAsia="zh-CN"/>
        </w:rPr>
        <w:t>，</w:t>
      </w:r>
      <w:r w:rsidR="00121AF5">
        <w:rPr>
          <w:rFonts w:ascii="Times" w:hAnsi="Times" w:cs="Times"/>
          <w:lang w:eastAsia="zh-CN"/>
        </w:rPr>
        <w:t>而不是</w:t>
      </w:r>
      <w:r w:rsidR="00E075DB">
        <w:rPr>
          <w:rFonts w:ascii="Times" w:hAnsi="Times" w:cs="Times"/>
          <w:lang w:eastAsia="zh-CN"/>
        </w:rPr>
        <w:t>设计</w:t>
      </w:r>
      <w:r w:rsidR="00E075DB">
        <w:rPr>
          <w:rFonts w:ascii="Times" w:hAnsi="Times" w:cs="Times" w:hint="eastAsia"/>
          <w:lang w:eastAsia="zh-CN"/>
        </w:rPr>
        <w:t>新的</w:t>
      </w:r>
      <w:r w:rsidR="00E075DB">
        <w:rPr>
          <w:rFonts w:ascii="Times" w:hAnsi="Times" w:cs="Times"/>
          <w:lang w:eastAsia="zh-CN"/>
        </w:rPr>
        <w:t>。</w:t>
      </w:r>
      <w:r w:rsidR="005C275A">
        <w:rPr>
          <w:rFonts w:ascii="Times" w:hAnsi="Times" w:cs="Times"/>
          <w:lang w:eastAsia="zh-CN"/>
        </w:rPr>
        <w:br/>
        <w:t xml:space="preserve"> </w:t>
      </w:r>
      <w:r w:rsidR="005C275A">
        <w:rPr>
          <w:rFonts w:ascii="Times" w:hAnsi="Times" w:cs="Times"/>
          <w:lang w:eastAsia="zh-CN"/>
        </w:rPr>
        <w:tab/>
      </w:r>
      <w:r w:rsidR="004D4235">
        <w:rPr>
          <w:rFonts w:ascii="Times" w:hAnsi="Times" w:cs="Times"/>
          <w:lang w:eastAsia="zh-CN"/>
        </w:rPr>
        <w:t>扩展</w:t>
      </w:r>
      <w:r w:rsidR="00D2596A">
        <w:rPr>
          <w:rFonts w:ascii="Times" w:hAnsi="Times" w:cs="Times"/>
          <w:lang w:eastAsia="zh-CN"/>
        </w:rPr>
        <w:t>独立的</w:t>
      </w:r>
      <w:r w:rsidR="008C5EC7">
        <w:rPr>
          <w:rFonts w:ascii="Times" w:hAnsi="Times" w:cs="Times"/>
          <w:lang w:eastAsia="zh-CN"/>
        </w:rPr>
        <w:t>特征选择算法</w:t>
      </w:r>
      <w:r w:rsidR="00E77C76">
        <w:rPr>
          <w:rFonts w:ascii="Times" w:hAnsi="Times" w:cs="Times" w:hint="eastAsia"/>
          <w:lang w:eastAsia="zh-CN"/>
        </w:rPr>
        <w:t>到</w:t>
      </w:r>
      <w:r w:rsidR="00C408AF">
        <w:rPr>
          <w:rFonts w:ascii="Times" w:hAnsi="Times" w:cs="Times"/>
          <w:lang w:eastAsia="zh-CN"/>
        </w:rPr>
        <w:t>更大的数据上</w:t>
      </w:r>
      <w:r w:rsidR="00D91395">
        <w:rPr>
          <w:rFonts w:ascii="Times" w:hAnsi="Times" w:cs="Times"/>
          <w:lang w:eastAsia="zh-CN"/>
        </w:rPr>
        <w:t>在</w:t>
      </w:r>
      <w:r w:rsidR="00D91395">
        <w:rPr>
          <w:rFonts w:ascii="Times" w:hAnsi="Times" w:cs="Times" w:hint="eastAsia"/>
          <w:lang w:eastAsia="zh-CN"/>
        </w:rPr>
        <w:t>过去的</w:t>
      </w:r>
      <w:r w:rsidR="0000227A">
        <w:rPr>
          <w:rFonts w:ascii="Times" w:hAnsi="Times" w:cs="Times"/>
          <w:lang w:eastAsia="zh-CN"/>
        </w:rPr>
        <w:t>特定</w:t>
      </w:r>
      <w:r w:rsidR="008D7896">
        <w:rPr>
          <w:rFonts w:ascii="Times" w:hAnsi="Times" w:cs="Times"/>
          <w:lang w:eastAsia="zh-CN"/>
        </w:rPr>
        <w:t>平台上</w:t>
      </w:r>
      <w:r w:rsidR="007A3CB2">
        <w:rPr>
          <w:rFonts w:ascii="Times" w:hAnsi="Times" w:cs="Times" w:hint="eastAsia"/>
          <w:lang w:eastAsia="zh-CN"/>
        </w:rPr>
        <w:t>已经</w:t>
      </w:r>
      <w:r w:rsidR="00184B28">
        <w:rPr>
          <w:rFonts w:ascii="Times" w:hAnsi="Times" w:cs="Times"/>
          <w:lang w:eastAsia="zh-CN"/>
        </w:rPr>
        <w:t>收到了</w:t>
      </w:r>
      <w:r w:rsidR="00073774">
        <w:rPr>
          <w:rFonts w:ascii="Times" w:hAnsi="Times" w:cs="Times"/>
          <w:lang w:eastAsia="zh-CN"/>
        </w:rPr>
        <w:t>关注。</w:t>
      </w:r>
      <w:r w:rsidR="00767DBB">
        <w:rPr>
          <w:rFonts w:ascii="Times" w:hAnsi="Times" w:cs="Times"/>
          <w:lang w:eastAsia="zh-CN"/>
        </w:rPr>
        <w:t>Oracle Data Mining</w:t>
      </w:r>
      <w:r w:rsidR="004B03BE">
        <w:rPr>
          <w:rFonts w:ascii="Times" w:hAnsi="Times" w:cs="Times"/>
          <w:lang w:eastAsia="zh-CN"/>
        </w:rPr>
        <w:t xml:space="preserve"> </w:t>
      </w:r>
      <w:r w:rsidR="004B03BE">
        <w:rPr>
          <w:rFonts w:ascii="Times" w:hAnsi="Times" w:cs="Times" w:hint="eastAsia"/>
          <w:lang w:eastAsia="zh-CN"/>
        </w:rPr>
        <w:t>在</w:t>
      </w:r>
      <w:r w:rsidR="003F5901">
        <w:rPr>
          <w:rFonts w:ascii="Times" w:hAnsi="Times" w:cs="Times"/>
          <w:lang w:eastAsia="zh-CN"/>
        </w:rPr>
        <w:t>RDBMS</w:t>
      </w:r>
      <w:r w:rsidR="003F5901">
        <w:rPr>
          <w:rFonts w:ascii="Times" w:hAnsi="Times" w:cs="Times"/>
          <w:lang w:eastAsia="zh-CN"/>
        </w:rPr>
        <w:t>数据上</w:t>
      </w:r>
      <w:r w:rsidR="00BB01BD">
        <w:rPr>
          <w:rFonts w:ascii="Times" w:hAnsi="Times" w:cs="Times"/>
          <w:lang w:eastAsia="zh-CN"/>
        </w:rPr>
        <w:t>提供了</w:t>
      </w:r>
      <w:r w:rsidR="001E6863">
        <w:rPr>
          <w:rFonts w:ascii="Times" w:hAnsi="Times" w:cs="Times"/>
          <w:lang w:eastAsia="zh-CN"/>
        </w:rPr>
        <w:t>3</w:t>
      </w:r>
      <w:r w:rsidR="000A53E7">
        <w:rPr>
          <w:rFonts w:ascii="Times" w:hAnsi="Times" w:cs="Times" w:hint="eastAsia"/>
          <w:lang w:eastAsia="zh-CN"/>
        </w:rPr>
        <w:t>种</w:t>
      </w:r>
      <w:r w:rsidR="00B06FE2">
        <w:rPr>
          <w:rFonts w:ascii="Times" w:hAnsi="Times" w:cs="Times"/>
          <w:lang w:eastAsia="zh-CN"/>
        </w:rPr>
        <w:t>特征选择</w:t>
      </w:r>
      <w:r w:rsidR="00C46EB6">
        <w:rPr>
          <w:rFonts w:ascii="Times" w:hAnsi="Times" w:cs="Times"/>
          <w:lang w:eastAsia="zh-CN"/>
        </w:rPr>
        <w:t>算法</w:t>
      </w:r>
      <w:r w:rsidR="00C046BE">
        <w:rPr>
          <w:rFonts w:ascii="Times" w:hAnsi="Times" w:cs="Times"/>
          <w:lang w:eastAsia="zh-CN"/>
        </w:rPr>
        <w:t>[</w:t>
      </w:r>
      <w:r w:rsidR="00391BC1">
        <w:rPr>
          <w:rFonts w:ascii="Times" w:hAnsi="Times" w:cs="Times"/>
          <w:lang w:eastAsia="zh-CN"/>
        </w:rPr>
        <w:t>3</w:t>
      </w:r>
      <w:r w:rsidR="00C046BE">
        <w:rPr>
          <w:rFonts w:ascii="Times" w:hAnsi="Times" w:cs="Times"/>
          <w:lang w:eastAsia="zh-CN"/>
        </w:rPr>
        <w:t>]</w:t>
      </w:r>
      <w:r w:rsidR="004227FA">
        <w:rPr>
          <w:rFonts w:ascii="Times" w:hAnsi="Times" w:cs="Times"/>
          <w:lang w:eastAsia="zh-CN"/>
        </w:rPr>
        <w:t>。</w:t>
      </w:r>
      <w:r w:rsidR="00BE419A">
        <w:rPr>
          <w:rFonts w:ascii="Times" w:hAnsi="Times" w:cs="Times"/>
          <w:lang w:eastAsia="zh-CN"/>
        </w:rPr>
        <w:t>Singh</w:t>
      </w:r>
      <w:r w:rsidR="003537E6">
        <w:rPr>
          <w:rFonts w:ascii="Times" w:hAnsi="Times" w:cs="Times"/>
          <w:lang w:eastAsia="zh-CN"/>
        </w:rPr>
        <w:t xml:space="preserve"> et al</w:t>
      </w:r>
      <w:r w:rsidR="00DC1F89">
        <w:rPr>
          <w:rFonts w:ascii="Times" w:hAnsi="Times" w:cs="Times"/>
          <w:lang w:eastAsia="zh-CN"/>
        </w:rPr>
        <w:t xml:space="preserve"> </w:t>
      </w:r>
      <w:r w:rsidR="002D340B">
        <w:rPr>
          <w:rFonts w:ascii="Times" w:hAnsi="Times" w:cs="Times"/>
          <w:lang w:eastAsia="zh-CN"/>
        </w:rPr>
        <w:t>基于</w:t>
      </w:r>
      <w:proofErr w:type="spellStart"/>
      <w:r w:rsidR="003F2E6C">
        <w:rPr>
          <w:rFonts w:ascii="Times" w:hAnsi="Times" w:cs="Times"/>
          <w:lang w:eastAsia="zh-CN"/>
        </w:rPr>
        <w:t>MapR</w:t>
      </w:r>
      <w:r w:rsidR="001465B5">
        <w:rPr>
          <w:rFonts w:ascii="Times" w:hAnsi="Times" w:cs="Times"/>
          <w:lang w:eastAsia="zh-CN"/>
        </w:rPr>
        <w:t>educe</w:t>
      </w:r>
      <w:proofErr w:type="spellEnd"/>
      <w:r w:rsidR="003F2E6C">
        <w:rPr>
          <w:rFonts w:ascii="Times" w:hAnsi="Times" w:cs="Times"/>
          <w:lang w:eastAsia="zh-CN"/>
        </w:rPr>
        <w:t>/Hadoop</w:t>
      </w:r>
      <w:r w:rsidR="00C471B7">
        <w:rPr>
          <w:rFonts w:ascii="Times" w:hAnsi="Times" w:cs="Times"/>
          <w:lang w:eastAsia="zh-CN"/>
        </w:rPr>
        <w:t>的</w:t>
      </w:r>
      <w:r w:rsidR="0022632C">
        <w:rPr>
          <w:rFonts w:ascii="Times" w:hAnsi="Times" w:cs="Times" w:hint="eastAsia"/>
          <w:lang w:eastAsia="zh-CN"/>
        </w:rPr>
        <w:t>为</w:t>
      </w:r>
      <w:r w:rsidR="009208B9">
        <w:rPr>
          <w:rFonts w:ascii="Times" w:hAnsi="Times" w:cs="Times"/>
          <w:lang w:eastAsia="zh-CN"/>
        </w:rPr>
        <w:t>逻辑回归</w:t>
      </w:r>
      <w:r w:rsidR="00F61A88">
        <w:rPr>
          <w:rFonts w:ascii="Times" w:hAnsi="Times" w:cs="Times"/>
          <w:lang w:eastAsia="zh-CN"/>
        </w:rPr>
        <w:t>的</w:t>
      </w:r>
      <w:r w:rsidR="00BA1EDD">
        <w:rPr>
          <w:rFonts w:ascii="Times" w:hAnsi="Times" w:cs="Times"/>
          <w:lang w:eastAsia="zh-CN"/>
        </w:rPr>
        <w:t>特征选择</w:t>
      </w:r>
      <w:r w:rsidR="009B6A30">
        <w:rPr>
          <w:rFonts w:ascii="Times" w:hAnsi="Times" w:cs="Times"/>
          <w:lang w:eastAsia="zh-CN"/>
        </w:rPr>
        <w:t>[30]</w:t>
      </w:r>
      <w:r w:rsidR="00AB382B">
        <w:rPr>
          <w:rFonts w:ascii="Times" w:hAnsi="Times" w:cs="Times"/>
          <w:lang w:eastAsia="zh-CN"/>
        </w:rPr>
        <w:t>。</w:t>
      </w:r>
      <w:r w:rsidR="000D746F">
        <w:rPr>
          <w:rFonts w:ascii="Times" w:hAnsi="Times" w:cs="Times"/>
          <w:lang w:eastAsia="zh-CN"/>
        </w:rPr>
        <w:t>相反</w:t>
      </w:r>
      <w:r w:rsidR="00225276">
        <w:rPr>
          <w:rFonts w:ascii="Times" w:hAnsi="Times" w:cs="Times"/>
          <w:lang w:eastAsia="zh-CN"/>
        </w:rPr>
        <w:t>，</w:t>
      </w:r>
      <w:r w:rsidR="0042022B">
        <w:rPr>
          <w:rFonts w:ascii="Times" w:hAnsi="Times" w:cs="Times"/>
          <w:lang w:eastAsia="zh-CN"/>
        </w:rPr>
        <w:t>我们的目标是</w:t>
      </w:r>
      <w:r w:rsidR="00FC5070">
        <w:rPr>
          <w:rFonts w:ascii="Times" w:hAnsi="Times" w:cs="Times"/>
          <w:lang w:eastAsia="zh-CN"/>
        </w:rPr>
        <w:t>创建一个</w:t>
      </w:r>
      <w:r w:rsidR="004E5F58">
        <w:rPr>
          <w:rFonts w:ascii="Times" w:hAnsi="Times" w:cs="Times"/>
          <w:lang w:eastAsia="zh-CN"/>
        </w:rPr>
        <w:t>通用的</w:t>
      </w:r>
      <w:r w:rsidR="00162E1C">
        <w:rPr>
          <w:rFonts w:ascii="Times" w:hAnsi="Times" w:cs="Times"/>
          <w:lang w:eastAsia="zh-CN"/>
        </w:rPr>
        <w:t>特征选择</w:t>
      </w:r>
      <w:r w:rsidR="00454D3A">
        <w:rPr>
          <w:rFonts w:ascii="Times" w:hAnsi="Times" w:cs="Times"/>
          <w:lang w:eastAsia="zh-CN"/>
        </w:rPr>
        <w:t>工作流的</w:t>
      </w:r>
      <w:r w:rsidR="00331394">
        <w:rPr>
          <w:rFonts w:ascii="Times" w:hAnsi="Times" w:cs="Times"/>
          <w:lang w:eastAsia="zh-CN"/>
        </w:rPr>
        <w:t>框架，</w:t>
      </w:r>
      <w:r w:rsidR="001D3E2E">
        <w:rPr>
          <w:rFonts w:ascii="Times" w:hAnsi="Times" w:cs="Times"/>
          <w:lang w:eastAsia="zh-CN"/>
        </w:rPr>
        <w:t>而不是</w:t>
      </w:r>
      <w:r w:rsidR="00933DC0">
        <w:rPr>
          <w:rFonts w:ascii="Times" w:hAnsi="Times" w:cs="Times"/>
          <w:lang w:eastAsia="zh-CN"/>
        </w:rPr>
        <w:t>特定的算法</w:t>
      </w:r>
      <w:r w:rsidR="0053698B">
        <w:rPr>
          <w:rFonts w:ascii="Times" w:hAnsi="Times" w:cs="Times"/>
          <w:lang w:eastAsia="zh-CN"/>
        </w:rPr>
        <w:t>和平台。</w:t>
      </w:r>
    </w:p>
    <w:p w14:paraId="130425FD" w14:textId="1DC86B6A"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w:t>
      </w:r>
      <w:r w:rsidR="00E450AD">
        <w:rPr>
          <w:rFonts w:ascii="Times" w:hAnsi="Times" w:cs="Times"/>
          <w:sz w:val="32"/>
          <w:szCs w:val="32"/>
          <w:lang w:eastAsia="zh-CN"/>
        </w:rPr>
        <w:t>分析的系统</w:t>
      </w:r>
      <w:r>
        <w:rPr>
          <w:rFonts w:ascii="Times" w:hAnsi="Times" w:cs="Times"/>
          <w:sz w:val="32"/>
          <w:szCs w:val="32"/>
        </w:rPr>
        <w:t xml:space="preserve"> </w:t>
      </w:r>
    </w:p>
    <w:p w14:paraId="0B6E05CD" w14:textId="1359B4DE" w:rsidR="00CB6CEF" w:rsidRDefault="00CB6CEF"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ab/>
      </w:r>
      <w:r w:rsidR="00A20D91">
        <w:rPr>
          <w:rFonts w:ascii="Times" w:hAnsi="Times" w:cs="Times"/>
          <w:lang w:eastAsia="zh-CN"/>
        </w:rPr>
        <w:t>为统计</w:t>
      </w:r>
      <w:r w:rsidR="0041264A">
        <w:rPr>
          <w:rFonts w:ascii="Times" w:hAnsi="Times" w:cs="Times"/>
          <w:lang w:eastAsia="zh-CN"/>
        </w:rPr>
        <w:t>和机器学习</w:t>
      </w:r>
      <w:r w:rsidR="00CE7734">
        <w:rPr>
          <w:rFonts w:ascii="Times" w:hAnsi="Times" w:cs="Times"/>
          <w:lang w:eastAsia="zh-CN"/>
        </w:rPr>
        <w:t>处理数据管理的</w:t>
      </w:r>
      <w:r w:rsidR="00BA2C52">
        <w:rPr>
          <w:rFonts w:ascii="Times" w:hAnsi="Times" w:cs="Times" w:hint="eastAsia"/>
          <w:lang w:eastAsia="zh-CN"/>
        </w:rPr>
        <w:t>系统</w:t>
      </w:r>
      <w:r w:rsidR="0067694D">
        <w:rPr>
          <w:rFonts w:ascii="Times" w:hAnsi="Times" w:cs="Times"/>
          <w:lang w:eastAsia="zh-CN"/>
        </w:rPr>
        <w:t>已经在</w:t>
      </w:r>
      <w:r w:rsidR="003F0161">
        <w:rPr>
          <w:rFonts w:ascii="Times" w:hAnsi="Times" w:cs="Times"/>
          <w:lang w:eastAsia="zh-CN"/>
        </w:rPr>
        <w:t>工业界和</w:t>
      </w:r>
      <w:r w:rsidR="00C24C9B">
        <w:rPr>
          <w:rFonts w:ascii="Times" w:hAnsi="Times" w:cs="Times"/>
          <w:lang w:eastAsia="zh-CN"/>
        </w:rPr>
        <w:t>学术界</w:t>
      </w:r>
      <w:r w:rsidR="000E46A3">
        <w:rPr>
          <w:rFonts w:ascii="Times" w:hAnsi="Times" w:cs="Times"/>
          <w:lang w:eastAsia="zh-CN"/>
        </w:rPr>
        <w:t>构</w:t>
      </w:r>
      <w:r w:rsidR="008C1A9C">
        <w:rPr>
          <w:rFonts w:ascii="Times" w:hAnsi="Times" w:cs="Times"/>
          <w:lang w:eastAsia="zh-CN"/>
        </w:rPr>
        <w:t>搭建起来了。</w:t>
      </w:r>
      <w:r w:rsidR="00091A15">
        <w:rPr>
          <w:rFonts w:ascii="Times" w:hAnsi="Times" w:cs="Times"/>
          <w:lang w:eastAsia="zh-CN"/>
        </w:rPr>
        <w:t>这些包括</w:t>
      </w:r>
      <w:r w:rsidR="00C92BEA">
        <w:rPr>
          <w:rFonts w:ascii="Times" w:hAnsi="Times" w:cs="Times"/>
          <w:lang w:eastAsia="zh-CN"/>
        </w:rPr>
        <w:t>给主要</w:t>
      </w:r>
      <w:r w:rsidR="00617A9D">
        <w:rPr>
          <w:rFonts w:ascii="Times" w:hAnsi="Times" w:cs="Times"/>
          <w:lang w:eastAsia="zh-CN"/>
        </w:rPr>
        <w:t>RDBMS</w:t>
      </w:r>
      <w:r w:rsidR="006A11DE">
        <w:rPr>
          <w:rFonts w:ascii="Times" w:hAnsi="Times" w:cs="Times"/>
          <w:lang w:eastAsia="zh-CN"/>
        </w:rPr>
        <w:t>厂商</w:t>
      </w:r>
      <w:r w:rsidR="00FB1A59">
        <w:rPr>
          <w:rFonts w:ascii="Times" w:hAnsi="Times" w:cs="Times"/>
          <w:lang w:eastAsia="zh-CN"/>
        </w:rPr>
        <w:t>提供的</w:t>
      </w:r>
      <w:r w:rsidR="004E0F27">
        <w:rPr>
          <w:rFonts w:ascii="Times" w:hAnsi="Times" w:cs="Times"/>
          <w:lang w:eastAsia="zh-CN"/>
        </w:rPr>
        <w:t>数据挖掘</w:t>
      </w:r>
      <w:r w:rsidR="000F7815">
        <w:rPr>
          <w:rFonts w:ascii="Times" w:hAnsi="Times" w:cs="Times"/>
          <w:lang w:eastAsia="zh-CN"/>
        </w:rPr>
        <w:t>工具包</w:t>
      </w:r>
      <w:r w:rsidR="00A97DF9">
        <w:rPr>
          <w:rFonts w:ascii="Times" w:hAnsi="Times" w:cs="Times"/>
          <w:lang w:eastAsia="zh-CN"/>
        </w:rPr>
        <w:t>，</w:t>
      </w:r>
      <w:r w:rsidR="007C7267">
        <w:rPr>
          <w:rFonts w:ascii="Times" w:hAnsi="Times" w:cs="Times" w:hint="eastAsia"/>
          <w:lang w:eastAsia="zh-CN"/>
        </w:rPr>
        <w:t>它</w:t>
      </w:r>
      <w:r w:rsidR="007C7267">
        <w:rPr>
          <w:rFonts w:ascii="Times" w:hAnsi="Times" w:cs="Times"/>
          <w:lang w:eastAsia="zh-CN"/>
        </w:rPr>
        <w:t>包含了</w:t>
      </w:r>
      <w:r w:rsidR="00F06C05">
        <w:rPr>
          <w:rFonts w:ascii="Times" w:hAnsi="Times" w:cs="Times"/>
          <w:lang w:eastAsia="zh-CN"/>
        </w:rPr>
        <w:t>一个</w:t>
      </w:r>
      <w:r w:rsidR="00F06C05">
        <w:rPr>
          <w:rFonts w:ascii="Times" w:hAnsi="Times" w:cs="Times"/>
          <w:lang w:eastAsia="zh-CN"/>
        </w:rPr>
        <w:t xml:space="preserve"> </w:t>
      </w:r>
      <w:r w:rsidR="001360AD">
        <w:rPr>
          <w:rFonts w:ascii="Times" w:hAnsi="Times" w:cs="Times"/>
          <w:lang w:eastAsia="zh-CN"/>
        </w:rPr>
        <w:t>RDBMS</w:t>
      </w:r>
      <w:r w:rsidR="001360AD">
        <w:rPr>
          <w:rFonts w:ascii="Times" w:hAnsi="Times" w:cs="Times"/>
          <w:lang w:eastAsia="zh-CN"/>
        </w:rPr>
        <w:t>特定的算法</w:t>
      </w:r>
      <w:r w:rsidR="00D068F4">
        <w:rPr>
          <w:rFonts w:ascii="Times" w:hAnsi="Times" w:cs="Times"/>
          <w:lang w:eastAsia="zh-CN"/>
        </w:rPr>
        <w:t>[</w:t>
      </w:r>
      <w:r w:rsidR="003A6633">
        <w:rPr>
          <w:rFonts w:ascii="Times" w:hAnsi="Times" w:cs="Times"/>
          <w:lang w:eastAsia="zh-CN"/>
        </w:rPr>
        <w:t>3, 23</w:t>
      </w:r>
      <w:r w:rsidR="00D068F4">
        <w:rPr>
          <w:rFonts w:ascii="Times" w:hAnsi="Times" w:cs="Times"/>
          <w:lang w:eastAsia="zh-CN"/>
        </w:rPr>
        <w:t>]</w:t>
      </w:r>
      <w:r w:rsidR="001360AD">
        <w:rPr>
          <w:rFonts w:ascii="Times" w:hAnsi="Times" w:cs="Times"/>
          <w:lang w:eastAsia="zh-CN"/>
        </w:rPr>
        <w:t>。</w:t>
      </w:r>
      <w:r w:rsidR="0017279A">
        <w:rPr>
          <w:rFonts w:ascii="Times" w:hAnsi="Times" w:cs="Times"/>
          <w:lang w:eastAsia="zh-CN"/>
        </w:rPr>
        <w:t>对于其他</w:t>
      </w:r>
      <w:r w:rsidR="006F5DAB">
        <w:rPr>
          <w:rFonts w:ascii="Times" w:hAnsi="Times" w:cs="Times"/>
          <w:lang w:eastAsia="zh-CN"/>
        </w:rPr>
        <w:t>数据平台</w:t>
      </w:r>
      <w:r w:rsidR="005958A5">
        <w:rPr>
          <w:rFonts w:ascii="Times" w:hAnsi="Times" w:cs="Times"/>
          <w:lang w:eastAsia="zh-CN"/>
        </w:rPr>
        <w:t>[1]</w:t>
      </w:r>
      <w:r w:rsidR="006F5DAB">
        <w:rPr>
          <w:rFonts w:ascii="Times" w:hAnsi="Times" w:cs="Times"/>
          <w:lang w:eastAsia="zh-CN"/>
        </w:rPr>
        <w:t>也存在</w:t>
      </w:r>
      <w:r w:rsidR="0097256E">
        <w:rPr>
          <w:rFonts w:ascii="Times" w:hAnsi="Times" w:cs="Times"/>
          <w:lang w:eastAsia="zh-CN"/>
        </w:rPr>
        <w:t>类似的</w:t>
      </w:r>
      <w:r w:rsidR="0063530D">
        <w:rPr>
          <w:rFonts w:ascii="Times" w:hAnsi="Times" w:cs="Times"/>
          <w:lang w:eastAsia="zh-CN"/>
        </w:rPr>
        <w:t>努力</w:t>
      </w:r>
      <w:r w:rsidR="007E2FD5">
        <w:rPr>
          <w:rFonts w:ascii="Times" w:hAnsi="Times" w:cs="Times"/>
          <w:lang w:eastAsia="zh-CN"/>
        </w:rPr>
        <w:t>。</w:t>
      </w:r>
      <w:r w:rsidR="00151122">
        <w:rPr>
          <w:rFonts w:ascii="Times" w:hAnsi="Times" w:cs="Times"/>
          <w:lang w:eastAsia="zh-CN"/>
        </w:rPr>
        <w:t>第二种</w:t>
      </w:r>
      <w:r w:rsidR="006E6CCA">
        <w:rPr>
          <w:rFonts w:ascii="Times" w:hAnsi="Times" w:cs="Times"/>
          <w:lang w:eastAsia="zh-CN"/>
        </w:rPr>
        <w:t>流包括</w:t>
      </w:r>
      <w:r w:rsidR="00F73359">
        <w:rPr>
          <w:rFonts w:ascii="Times" w:hAnsi="Times" w:cs="Times"/>
          <w:lang w:eastAsia="zh-CN"/>
        </w:rPr>
        <w:t>最近的</w:t>
      </w:r>
      <w:r w:rsidR="004038D2">
        <w:rPr>
          <w:rFonts w:ascii="Times" w:hAnsi="Times" w:cs="Times" w:hint="eastAsia"/>
          <w:lang w:eastAsia="zh-CN"/>
        </w:rPr>
        <w:t>从</w:t>
      </w:r>
      <w:r w:rsidR="009578FA">
        <w:rPr>
          <w:rFonts w:ascii="Times" w:hAnsi="Times" w:cs="Times"/>
          <w:lang w:eastAsia="zh-CN"/>
        </w:rPr>
        <w:t>企业级</w:t>
      </w:r>
      <w:r w:rsidR="00315350">
        <w:rPr>
          <w:rFonts w:ascii="Times" w:hAnsi="Times" w:cs="Times"/>
          <w:lang w:eastAsia="zh-CN"/>
        </w:rPr>
        <w:t>分析</w:t>
      </w:r>
      <w:r w:rsidR="006E2989">
        <w:rPr>
          <w:rFonts w:ascii="Times" w:hAnsi="Times" w:cs="Times"/>
          <w:lang w:eastAsia="zh-CN"/>
        </w:rPr>
        <w:t>厂商</w:t>
      </w:r>
      <w:r w:rsidR="001C1A3A">
        <w:rPr>
          <w:rFonts w:ascii="Times" w:hAnsi="Times" w:cs="Times"/>
          <w:lang w:eastAsia="zh-CN"/>
        </w:rPr>
        <w:t>提供的</w:t>
      </w:r>
      <w:r w:rsidR="007E2B6C">
        <w:rPr>
          <w:rFonts w:ascii="Times" w:hAnsi="Times" w:cs="Times"/>
          <w:lang w:eastAsia="zh-CN"/>
        </w:rPr>
        <w:t>旨在</w:t>
      </w:r>
      <w:r w:rsidR="00F40E74">
        <w:rPr>
          <w:rFonts w:ascii="Times" w:hAnsi="Times" w:cs="Times"/>
          <w:lang w:eastAsia="zh-CN"/>
        </w:rPr>
        <w:t>提供数据</w:t>
      </w:r>
      <w:r w:rsidR="00F40E74">
        <w:rPr>
          <w:rFonts w:ascii="Times" w:hAnsi="Times" w:cs="Times" w:hint="eastAsia"/>
          <w:lang w:eastAsia="zh-CN"/>
        </w:rPr>
        <w:t>计算</w:t>
      </w:r>
      <w:r w:rsidR="00F40E74">
        <w:rPr>
          <w:rFonts w:ascii="Times" w:hAnsi="Times" w:cs="Times"/>
          <w:lang w:eastAsia="zh-CN"/>
        </w:rPr>
        <w:t>语言的</w:t>
      </w:r>
      <w:r w:rsidR="001C1A3A">
        <w:rPr>
          <w:rFonts w:ascii="Times" w:hAnsi="Times" w:cs="Times"/>
          <w:lang w:eastAsia="zh-CN"/>
        </w:rPr>
        <w:t>产品</w:t>
      </w:r>
      <w:r w:rsidR="001B6878">
        <w:rPr>
          <w:rFonts w:ascii="Times" w:hAnsi="Times" w:cs="Times"/>
          <w:lang w:eastAsia="zh-CN"/>
        </w:rPr>
        <w:t>，</w:t>
      </w:r>
      <w:r w:rsidR="007A7243">
        <w:rPr>
          <w:rFonts w:ascii="Times" w:hAnsi="Times" w:cs="Times"/>
          <w:lang w:eastAsia="zh-CN"/>
        </w:rPr>
        <w:t>比如</w:t>
      </w:r>
      <w:r w:rsidR="007A7243">
        <w:rPr>
          <w:rFonts w:ascii="Times" w:hAnsi="Times" w:cs="Times"/>
          <w:lang w:eastAsia="zh-CN"/>
        </w:rPr>
        <w:t>R</w:t>
      </w:r>
      <w:r w:rsidR="00E07D08">
        <w:rPr>
          <w:rFonts w:ascii="Times" w:hAnsi="Times" w:cs="Times"/>
          <w:lang w:eastAsia="zh-CN"/>
        </w:rPr>
        <w:t>，</w:t>
      </w:r>
      <w:r w:rsidR="007A7F8F">
        <w:rPr>
          <w:rFonts w:ascii="Times" w:hAnsi="Times" w:cs="Times"/>
          <w:lang w:eastAsia="zh-CN"/>
        </w:rPr>
        <w:t>在数据</w:t>
      </w:r>
      <w:r w:rsidR="00103835">
        <w:rPr>
          <w:rFonts w:ascii="Times" w:hAnsi="Times" w:cs="Times"/>
          <w:lang w:eastAsia="zh-CN"/>
        </w:rPr>
        <w:t>属于数据平台，</w:t>
      </w:r>
      <w:r w:rsidR="00CF5EE5">
        <w:rPr>
          <w:rFonts w:ascii="Times" w:hAnsi="Times" w:cs="Times"/>
          <w:lang w:eastAsia="zh-CN"/>
        </w:rPr>
        <w:t>比如</w:t>
      </w:r>
      <w:r w:rsidR="008B7CC1">
        <w:rPr>
          <w:rFonts w:ascii="Times" w:hAnsi="Times" w:cs="Times"/>
          <w:lang w:eastAsia="zh-CN"/>
        </w:rPr>
        <w:t xml:space="preserve">Oracle </w:t>
      </w:r>
      <w:r w:rsidR="00E442E4">
        <w:rPr>
          <w:rFonts w:ascii="Times" w:hAnsi="Times" w:cs="Times"/>
          <w:lang w:eastAsia="zh-CN"/>
        </w:rPr>
        <w:t>ORE[4]</w:t>
      </w:r>
      <w:r w:rsidR="00477D99">
        <w:rPr>
          <w:rFonts w:ascii="Times" w:hAnsi="Times" w:cs="Times"/>
          <w:lang w:eastAsia="zh-CN"/>
        </w:rPr>
        <w:t>，</w:t>
      </w:r>
      <w:r w:rsidR="00477D99">
        <w:rPr>
          <w:rFonts w:ascii="Times" w:hAnsi="Times" w:cs="Times"/>
          <w:lang w:eastAsia="zh-CN"/>
        </w:rPr>
        <w:t>IBM</w:t>
      </w:r>
      <w:r w:rsidR="00D93636">
        <w:rPr>
          <w:rFonts w:ascii="Times" w:hAnsi="Times" w:cs="Times"/>
          <w:lang w:eastAsia="zh-CN"/>
        </w:rPr>
        <w:t>的</w:t>
      </w:r>
      <w:proofErr w:type="spellStart"/>
      <w:r w:rsidR="00B25878">
        <w:rPr>
          <w:rFonts w:ascii="Times" w:hAnsi="Times" w:cs="Times"/>
          <w:lang w:eastAsia="zh-CN"/>
        </w:rPr>
        <w:t>SystemML</w:t>
      </w:r>
      <w:proofErr w:type="spellEnd"/>
      <w:r w:rsidR="00721B04">
        <w:rPr>
          <w:rFonts w:ascii="Times" w:hAnsi="Times" w:cs="Times"/>
          <w:lang w:eastAsia="zh-CN"/>
        </w:rPr>
        <w:t>[17]</w:t>
      </w:r>
      <w:r w:rsidR="00E73B14">
        <w:rPr>
          <w:rFonts w:ascii="Times" w:hAnsi="Times" w:cs="Times"/>
          <w:lang w:eastAsia="zh-CN"/>
        </w:rPr>
        <w:t xml:space="preserve">, </w:t>
      </w:r>
      <w:r w:rsidR="00261B48">
        <w:rPr>
          <w:rFonts w:ascii="Times" w:hAnsi="Times" w:cs="Times"/>
          <w:lang w:eastAsia="zh-CN"/>
        </w:rPr>
        <w:t>SAP HANA</w:t>
      </w:r>
      <w:r w:rsidR="00AA0412">
        <w:rPr>
          <w:rFonts w:ascii="Times" w:hAnsi="Times" w:cs="Times"/>
          <w:lang w:eastAsia="zh-CN"/>
        </w:rPr>
        <w:t xml:space="preserve">[5], </w:t>
      </w:r>
      <w:r w:rsidR="00E768B8">
        <w:rPr>
          <w:rFonts w:ascii="Times" w:hAnsi="Times" w:cs="Times"/>
          <w:lang w:eastAsia="zh-CN"/>
        </w:rPr>
        <w:t>和</w:t>
      </w:r>
      <w:r w:rsidR="00925ADB">
        <w:rPr>
          <w:rFonts w:ascii="Times" w:hAnsi="Times" w:cs="Times"/>
          <w:lang w:eastAsia="zh-CN"/>
        </w:rPr>
        <w:t>RIOT</w:t>
      </w:r>
      <w:r w:rsidR="00925ADB">
        <w:rPr>
          <w:rFonts w:ascii="Times" w:hAnsi="Times" w:cs="Times"/>
          <w:lang w:eastAsia="zh-CN"/>
        </w:rPr>
        <w:t>项目</w:t>
      </w:r>
      <w:r w:rsidR="00E360D8">
        <w:rPr>
          <w:rFonts w:ascii="Times" w:hAnsi="Times" w:cs="Times"/>
          <w:lang w:eastAsia="zh-CN"/>
        </w:rPr>
        <w:t>[32]</w:t>
      </w:r>
      <w:r w:rsidR="00E360D8">
        <w:rPr>
          <w:rFonts w:ascii="Times" w:hAnsi="Times" w:cs="Times"/>
          <w:lang w:eastAsia="zh-CN"/>
        </w:rPr>
        <w:t>。</w:t>
      </w:r>
      <w:r w:rsidR="006B2D5C">
        <w:rPr>
          <w:rFonts w:ascii="Times" w:hAnsi="Times" w:cs="Times"/>
          <w:lang w:eastAsia="zh-CN"/>
        </w:rPr>
        <w:t>我们的</w:t>
      </w:r>
      <w:r w:rsidR="0006550A">
        <w:rPr>
          <w:rFonts w:ascii="Times" w:hAnsi="Times" w:cs="Times"/>
          <w:lang w:eastAsia="zh-CN"/>
        </w:rPr>
        <w:t>工作</w:t>
      </w:r>
      <w:r w:rsidR="009841F6">
        <w:rPr>
          <w:rFonts w:ascii="Times" w:hAnsi="Times" w:cs="Times"/>
          <w:lang w:eastAsia="zh-CN"/>
        </w:rPr>
        <w:t>集中在</w:t>
      </w:r>
      <w:r w:rsidR="009337CB">
        <w:rPr>
          <w:rFonts w:ascii="Times" w:hAnsi="Times" w:cs="Times"/>
          <w:lang w:eastAsia="zh-CN"/>
        </w:rPr>
        <w:t>在特征</w:t>
      </w:r>
      <w:r w:rsidR="009337CB">
        <w:rPr>
          <w:rFonts w:ascii="Times" w:hAnsi="Times" w:cs="Times" w:hint="eastAsia"/>
          <w:lang w:eastAsia="zh-CN"/>
        </w:rPr>
        <w:t>选择</w:t>
      </w:r>
      <w:r w:rsidR="00D47C4F">
        <w:rPr>
          <w:rFonts w:ascii="Times" w:hAnsi="Times" w:cs="Times"/>
          <w:lang w:eastAsia="zh-CN"/>
        </w:rPr>
        <w:t>过程中</w:t>
      </w:r>
      <w:r w:rsidR="00C32568">
        <w:rPr>
          <w:rFonts w:ascii="Times" w:hAnsi="Times" w:cs="Times"/>
          <w:lang w:eastAsia="zh-CN"/>
        </w:rPr>
        <w:t>存在的</w:t>
      </w:r>
      <w:r w:rsidR="001402D4">
        <w:rPr>
          <w:rFonts w:ascii="Times" w:hAnsi="Times" w:cs="Times"/>
          <w:lang w:eastAsia="zh-CN"/>
        </w:rPr>
        <w:t>数据管理问题，</w:t>
      </w:r>
      <w:r w:rsidR="00A64C0A">
        <w:rPr>
          <w:rFonts w:ascii="Times" w:hAnsi="Times" w:cs="Times"/>
          <w:lang w:eastAsia="zh-CN"/>
        </w:rPr>
        <w:t>并且</w:t>
      </w:r>
      <w:r w:rsidR="005D7895">
        <w:rPr>
          <w:rFonts w:ascii="Times" w:hAnsi="Times" w:cs="Times"/>
          <w:lang w:eastAsia="zh-CN"/>
        </w:rPr>
        <w:t>我们的</w:t>
      </w:r>
      <w:r w:rsidR="00DC392D">
        <w:rPr>
          <w:rFonts w:ascii="Times" w:hAnsi="Times" w:cs="Times"/>
          <w:lang w:eastAsia="zh-CN"/>
        </w:rPr>
        <w:t>想法可以</w:t>
      </w:r>
      <w:r w:rsidR="00854C8F">
        <w:rPr>
          <w:rFonts w:ascii="Times" w:hAnsi="Times" w:cs="Times"/>
          <w:lang w:eastAsia="zh-CN"/>
        </w:rPr>
        <w:t>与</w:t>
      </w:r>
      <w:r w:rsidR="007A5200">
        <w:rPr>
          <w:rFonts w:ascii="Times" w:hAnsi="Times" w:cs="Times"/>
          <w:lang w:eastAsia="zh-CN"/>
        </w:rPr>
        <w:t>这些系统</w:t>
      </w:r>
      <w:r w:rsidR="00EB6228">
        <w:rPr>
          <w:rFonts w:ascii="Times" w:hAnsi="Times" w:cs="Times"/>
          <w:lang w:eastAsia="zh-CN"/>
        </w:rPr>
        <w:t>集成。</w:t>
      </w:r>
      <w:r w:rsidR="00860B63">
        <w:rPr>
          <w:rFonts w:ascii="Times" w:hAnsi="Times" w:cs="Times"/>
          <w:lang w:eastAsia="zh-CN"/>
        </w:rPr>
        <w:br/>
        <w:t xml:space="preserve"> </w:t>
      </w:r>
      <w:r w:rsidR="00860B63">
        <w:rPr>
          <w:rFonts w:ascii="Times" w:hAnsi="Times" w:cs="Times"/>
          <w:lang w:eastAsia="zh-CN"/>
        </w:rPr>
        <w:tab/>
      </w:r>
      <w:r w:rsidR="009A592F">
        <w:rPr>
          <w:rFonts w:ascii="Times" w:hAnsi="Times" w:cs="Times"/>
          <w:lang w:eastAsia="zh-CN"/>
        </w:rPr>
        <w:t>数组数据库</w:t>
      </w:r>
      <w:r w:rsidR="00600B04">
        <w:rPr>
          <w:rFonts w:ascii="Times" w:hAnsi="Times" w:cs="Times"/>
          <w:lang w:eastAsia="zh-CN"/>
        </w:rPr>
        <w:t>最初由</w:t>
      </w:r>
      <w:proofErr w:type="spellStart"/>
      <w:r w:rsidR="00B52CBF">
        <w:rPr>
          <w:rFonts w:ascii="Times" w:hAnsi="Times" w:cs="Times"/>
        </w:rPr>
        <w:t>Sarawagi</w:t>
      </w:r>
      <w:proofErr w:type="spellEnd"/>
      <w:r w:rsidR="00B52CBF">
        <w:rPr>
          <w:rFonts w:ascii="Times" w:hAnsi="Times" w:cs="Times"/>
        </w:rPr>
        <w:t xml:space="preserve"> et al. [28]</w:t>
      </w:r>
      <w:r w:rsidR="00B52CBF">
        <w:rPr>
          <w:rFonts w:ascii="Times" w:hAnsi="Times" w:cs="Times"/>
          <w:lang w:eastAsia="zh-CN"/>
        </w:rPr>
        <w:t>初始化</w:t>
      </w:r>
      <w:r w:rsidR="00B52CBF">
        <w:rPr>
          <w:rFonts w:ascii="Times" w:hAnsi="Times" w:cs="Times"/>
        </w:rPr>
        <w:t>,</w:t>
      </w:r>
      <w:r w:rsidR="0009605C">
        <w:rPr>
          <w:rFonts w:ascii="Times" w:hAnsi="Times" w:cs="Times"/>
          <w:lang w:eastAsia="zh-CN"/>
        </w:rPr>
        <w:t>他</w:t>
      </w:r>
      <w:r w:rsidR="00CE18F1">
        <w:rPr>
          <w:rFonts w:ascii="Times" w:hAnsi="Times" w:cs="Times"/>
          <w:lang w:eastAsia="zh-CN"/>
        </w:rPr>
        <w:t>研究了</w:t>
      </w:r>
      <w:r w:rsidR="002111C0">
        <w:rPr>
          <w:rFonts w:ascii="Times" w:hAnsi="Times" w:cs="Times"/>
          <w:lang w:eastAsia="zh-CN"/>
        </w:rPr>
        <w:t>如何</w:t>
      </w:r>
      <w:r w:rsidR="004056DB">
        <w:rPr>
          <w:rFonts w:ascii="Times" w:hAnsi="Times" w:cs="Times"/>
          <w:lang w:eastAsia="zh-CN"/>
        </w:rPr>
        <w:t>高效的</w:t>
      </w:r>
      <w:r w:rsidR="004C772F">
        <w:rPr>
          <w:rFonts w:ascii="Times" w:hAnsi="Times" w:cs="Times"/>
          <w:lang w:eastAsia="zh-CN"/>
        </w:rPr>
        <w:t>在</w:t>
      </w:r>
      <w:r w:rsidR="004C772F">
        <w:rPr>
          <w:rFonts w:ascii="Times" w:hAnsi="Times" w:cs="Times"/>
          <w:lang w:eastAsia="zh-CN"/>
        </w:rPr>
        <w:t>RDBMS</w:t>
      </w:r>
      <w:r w:rsidR="004C772F">
        <w:rPr>
          <w:rFonts w:ascii="Times" w:hAnsi="Times" w:cs="Times"/>
          <w:lang w:eastAsia="zh-CN"/>
        </w:rPr>
        <w:t>中</w:t>
      </w:r>
      <w:r w:rsidR="0061486D">
        <w:rPr>
          <w:rFonts w:ascii="Times" w:hAnsi="Times" w:cs="Times"/>
          <w:lang w:eastAsia="zh-CN"/>
        </w:rPr>
        <w:t>组织</w:t>
      </w:r>
      <w:r w:rsidR="00B025CA">
        <w:rPr>
          <w:rFonts w:ascii="Times" w:hAnsi="Times" w:cs="Times" w:hint="eastAsia"/>
          <w:lang w:eastAsia="zh-CN"/>
        </w:rPr>
        <w:t>多维</w:t>
      </w:r>
      <w:r w:rsidR="00AB5906">
        <w:rPr>
          <w:rFonts w:ascii="Times" w:hAnsi="Times" w:cs="Times"/>
          <w:lang w:eastAsia="zh-CN"/>
        </w:rPr>
        <w:t>的数组。</w:t>
      </w:r>
      <w:r w:rsidR="00D6219B">
        <w:rPr>
          <w:rFonts w:ascii="Times" w:hAnsi="Times" w:cs="Times"/>
          <w:lang w:eastAsia="zh-CN"/>
        </w:rPr>
        <w:t>自从那之后，</w:t>
      </w:r>
      <w:r w:rsidR="00BB3BC1">
        <w:rPr>
          <w:rFonts w:ascii="Times" w:hAnsi="Times" w:cs="Times"/>
          <w:lang w:eastAsia="zh-CN"/>
        </w:rPr>
        <w:t>就有</w:t>
      </w:r>
      <w:r w:rsidR="00B00D79">
        <w:rPr>
          <w:rFonts w:ascii="Times" w:hAnsi="Times" w:cs="Times"/>
          <w:lang w:eastAsia="zh-CN"/>
        </w:rPr>
        <w:t>最近的</w:t>
      </w:r>
      <w:r w:rsidR="00B0171B">
        <w:rPr>
          <w:rFonts w:ascii="Times" w:hAnsi="Times" w:cs="Times"/>
          <w:lang w:eastAsia="zh-CN"/>
        </w:rPr>
        <w:t>在</w:t>
      </w:r>
      <w:r w:rsidR="0028617C">
        <w:rPr>
          <w:rFonts w:ascii="Times" w:hAnsi="Times" w:cs="Times"/>
          <w:lang w:eastAsia="zh-CN"/>
        </w:rPr>
        <w:t>数组作为第一类</w:t>
      </w:r>
      <w:r w:rsidR="007255C5">
        <w:rPr>
          <w:rFonts w:ascii="Times" w:hAnsi="Times" w:cs="Times"/>
          <w:lang w:eastAsia="zh-CN"/>
        </w:rPr>
        <w:t>组成</w:t>
      </w:r>
      <w:r w:rsidR="00D238B5">
        <w:rPr>
          <w:rFonts w:ascii="Times" w:hAnsi="Times" w:cs="Times"/>
        </w:rPr>
        <w:t>[14,15,31]</w:t>
      </w:r>
      <w:r w:rsidR="007255C5">
        <w:rPr>
          <w:rFonts w:ascii="Times" w:hAnsi="Times" w:cs="Times"/>
          <w:lang w:eastAsia="zh-CN"/>
        </w:rPr>
        <w:t>的</w:t>
      </w:r>
      <w:r w:rsidR="00367139">
        <w:rPr>
          <w:rFonts w:ascii="Times" w:hAnsi="Times" w:cs="Times"/>
          <w:lang w:eastAsia="zh-CN"/>
        </w:rPr>
        <w:t>复兴</w:t>
      </w:r>
      <w:r w:rsidR="00D238B5">
        <w:rPr>
          <w:rFonts w:ascii="Times" w:hAnsi="Times" w:cs="Times"/>
          <w:lang w:eastAsia="zh-CN"/>
        </w:rPr>
        <w:t>。</w:t>
      </w:r>
      <w:r w:rsidR="000A7F34">
        <w:rPr>
          <w:rFonts w:ascii="Times" w:hAnsi="Times" w:cs="Times"/>
          <w:lang w:eastAsia="zh-CN"/>
        </w:rPr>
        <w:t>比如，</w:t>
      </w:r>
      <w:proofErr w:type="spellStart"/>
      <w:r w:rsidR="00D506E4">
        <w:rPr>
          <w:rFonts w:ascii="Times" w:hAnsi="Times" w:cs="Times"/>
        </w:rPr>
        <w:t>Stonebraker</w:t>
      </w:r>
      <w:proofErr w:type="spellEnd"/>
      <w:r w:rsidR="00D506E4">
        <w:rPr>
          <w:rFonts w:ascii="Times" w:hAnsi="Times" w:cs="Times"/>
        </w:rPr>
        <w:t xml:space="preserve"> et al. [31]</w:t>
      </w:r>
      <w:r w:rsidR="004928C8">
        <w:rPr>
          <w:rFonts w:ascii="Times" w:hAnsi="Times" w:cs="Times"/>
          <w:lang w:eastAsia="zh-CN"/>
        </w:rPr>
        <w:t>最近</w:t>
      </w:r>
      <w:r w:rsidR="004928C8">
        <w:rPr>
          <w:rFonts w:ascii="Times" w:hAnsi="Times" w:cs="Times" w:hint="eastAsia"/>
          <w:lang w:eastAsia="zh-CN"/>
        </w:rPr>
        <w:t>想象</w:t>
      </w:r>
      <w:r w:rsidR="00DA64C3">
        <w:rPr>
          <w:rFonts w:ascii="Times" w:hAnsi="Times" w:cs="Times"/>
          <w:lang w:eastAsia="zh-CN"/>
        </w:rPr>
        <w:t>使用</w:t>
      </w:r>
      <w:r w:rsidR="000604F1">
        <w:rPr>
          <w:rFonts w:ascii="Times" w:hAnsi="Times" w:cs="Times"/>
          <w:lang w:eastAsia="zh-CN"/>
        </w:rPr>
        <w:t>仔细选择的</w:t>
      </w:r>
      <w:r w:rsidR="000604F1">
        <w:rPr>
          <w:rFonts w:ascii="Times" w:hAnsi="Times" w:cs="Times"/>
          <w:lang w:eastAsia="zh-CN"/>
        </w:rPr>
        <w:t>C++</w:t>
      </w:r>
      <w:r w:rsidR="000604F1">
        <w:rPr>
          <w:rFonts w:ascii="Times" w:hAnsi="Times" w:cs="Times"/>
          <w:lang w:eastAsia="zh-CN"/>
        </w:rPr>
        <w:t>代码</w:t>
      </w:r>
      <w:r w:rsidR="00C17BA8">
        <w:rPr>
          <w:rFonts w:ascii="Times" w:hAnsi="Times" w:cs="Times"/>
          <w:lang w:eastAsia="zh-CN"/>
        </w:rPr>
        <w:t>，</w:t>
      </w:r>
      <w:r w:rsidR="00C17BA8">
        <w:rPr>
          <w:rFonts w:ascii="Times" w:hAnsi="Times" w:cs="Times" w:hint="eastAsia"/>
          <w:lang w:eastAsia="zh-CN"/>
        </w:rPr>
        <w:t>比如</w:t>
      </w:r>
      <w:proofErr w:type="spellStart"/>
      <w:r w:rsidR="00AC6D10">
        <w:rPr>
          <w:rFonts w:ascii="Times" w:hAnsi="Times" w:cs="Times"/>
        </w:rPr>
        <w:t>ScaLAPACK</w:t>
      </w:r>
      <w:proofErr w:type="spellEnd"/>
      <w:r w:rsidR="00576156">
        <w:rPr>
          <w:rFonts w:ascii="Times" w:hAnsi="Times" w:cs="Times"/>
          <w:lang w:eastAsia="zh-CN"/>
        </w:rPr>
        <w:t>在</w:t>
      </w:r>
      <w:r w:rsidR="00A46D3F">
        <w:rPr>
          <w:rFonts w:ascii="Times" w:hAnsi="Times" w:cs="Times"/>
          <w:lang w:eastAsia="zh-CN"/>
        </w:rPr>
        <w:t>数组</w:t>
      </w:r>
      <w:r w:rsidR="002B68B3">
        <w:rPr>
          <w:rFonts w:ascii="Times" w:hAnsi="Times" w:cs="Times"/>
          <w:lang w:eastAsia="zh-CN"/>
        </w:rPr>
        <w:t>数据库中</w:t>
      </w:r>
      <w:r w:rsidR="00BF3EFE">
        <w:rPr>
          <w:rFonts w:ascii="Times" w:hAnsi="Times" w:cs="Times"/>
          <w:lang w:eastAsia="zh-CN"/>
        </w:rPr>
        <w:t>为</w:t>
      </w:r>
      <w:r w:rsidR="000D5F4A">
        <w:rPr>
          <w:rFonts w:ascii="Times" w:hAnsi="Times" w:cs="Times"/>
          <w:lang w:eastAsia="zh-CN"/>
        </w:rPr>
        <w:t>矩阵计算使用。</w:t>
      </w:r>
      <w:r w:rsidR="00E357E5">
        <w:rPr>
          <w:rFonts w:ascii="Times" w:hAnsi="Times" w:cs="Times"/>
          <w:lang w:eastAsia="zh-CN"/>
        </w:rPr>
        <w:t>我们的</w:t>
      </w:r>
      <w:r w:rsidR="00E357E5">
        <w:rPr>
          <w:rFonts w:ascii="Times" w:hAnsi="Times" w:cs="Times"/>
        </w:rPr>
        <w:t>Columbus</w:t>
      </w:r>
      <w:r w:rsidR="00E357E5">
        <w:rPr>
          <w:rFonts w:ascii="Times" w:hAnsi="Times" w:cs="Times"/>
          <w:lang w:eastAsia="zh-CN"/>
        </w:rPr>
        <w:t>系统与这些</w:t>
      </w:r>
      <w:r w:rsidR="007A6023">
        <w:rPr>
          <w:rFonts w:ascii="Times" w:hAnsi="Times" w:cs="Times" w:hint="eastAsia"/>
          <w:lang w:eastAsia="zh-CN"/>
        </w:rPr>
        <w:t>努力</w:t>
      </w:r>
      <w:r w:rsidR="00D97316">
        <w:rPr>
          <w:rFonts w:ascii="Times" w:hAnsi="Times" w:cs="Times"/>
          <w:lang w:eastAsia="zh-CN"/>
        </w:rPr>
        <w:t>互补，</w:t>
      </w:r>
      <w:r w:rsidR="00DF77C4">
        <w:rPr>
          <w:rFonts w:ascii="Times" w:hAnsi="Times" w:cs="Times"/>
          <w:lang w:eastAsia="zh-CN"/>
        </w:rPr>
        <w:t>因为我们</w:t>
      </w:r>
      <w:r w:rsidR="00356413">
        <w:rPr>
          <w:rFonts w:ascii="Times" w:hAnsi="Times" w:cs="Times" w:hint="eastAsia"/>
          <w:lang w:eastAsia="zh-CN"/>
        </w:rPr>
        <w:t>关注</w:t>
      </w:r>
      <w:r w:rsidR="000931CC">
        <w:rPr>
          <w:rFonts w:ascii="Times" w:hAnsi="Times" w:cs="Times"/>
          <w:lang w:eastAsia="zh-CN"/>
        </w:rPr>
        <w:t>如何</w:t>
      </w:r>
      <w:r w:rsidR="004B0DE3">
        <w:rPr>
          <w:rFonts w:ascii="Times" w:hAnsi="Times" w:cs="Times"/>
          <w:lang w:eastAsia="zh-CN"/>
        </w:rPr>
        <w:t>优化</w:t>
      </w:r>
      <w:r w:rsidR="00747687">
        <w:rPr>
          <w:rFonts w:ascii="Times" w:hAnsi="Times" w:cs="Times"/>
          <w:lang w:eastAsia="zh-CN"/>
        </w:rPr>
        <w:t>多重操作的执行</w:t>
      </w:r>
      <w:r w:rsidR="00B97774">
        <w:rPr>
          <w:rFonts w:ascii="Times" w:hAnsi="Times" w:cs="Times"/>
          <w:lang w:eastAsia="zh-CN"/>
        </w:rPr>
        <w:t>来</w:t>
      </w:r>
      <w:r w:rsidR="00931FA2">
        <w:rPr>
          <w:rFonts w:ascii="Times" w:hAnsi="Times" w:cs="Times"/>
          <w:lang w:eastAsia="zh-CN"/>
        </w:rPr>
        <w:t>促进</w:t>
      </w:r>
      <w:r w:rsidR="00C24251">
        <w:rPr>
          <w:rFonts w:ascii="Times" w:hAnsi="Times" w:cs="Times"/>
          <w:lang w:eastAsia="zh-CN"/>
        </w:rPr>
        <w:t>重用。</w:t>
      </w:r>
      <w:r w:rsidR="00681B67">
        <w:rPr>
          <w:rFonts w:ascii="Times" w:hAnsi="Times" w:cs="Times"/>
          <w:lang w:eastAsia="zh-CN"/>
        </w:rPr>
        <w:t>我们</w:t>
      </w:r>
      <w:r w:rsidR="00CD5612">
        <w:rPr>
          <w:rFonts w:ascii="Times" w:hAnsi="Times" w:cs="Times"/>
          <w:lang w:eastAsia="zh-CN"/>
        </w:rPr>
        <w:t>探索的实体化权衡</w:t>
      </w:r>
      <w:r w:rsidR="00C86D52">
        <w:rPr>
          <w:rFonts w:ascii="Times" w:hAnsi="Times" w:cs="Times" w:hint="eastAsia"/>
          <w:lang w:eastAsia="zh-CN"/>
        </w:rPr>
        <w:t>很大</w:t>
      </w:r>
      <w:r w:rsidR="00A20EB9">
        <w:rPr>
          <w:rFonts w:ascii="Times" w:hAnsi="Times" w:cs="Times"/>
          <w:lang w:eastAsia="zh-CN"/>
        </w:rPr>
        <w:t>程度上</w:t>
      </w:r>
      <w:r w:rsidR="004A43BC">
        <w:rPr>
          <w:rFonts w:ascii="Times" w:hAnsi="Times" w:cs="Times"/>
          <w:lang w:eastAsia="zh-CN"/>
        </w:rPr>
        <w:t>与这些</w:t>
      </w:r>
      <w:r w:rsidR="009D7573">
        <w:rPr>
          <w:rFonts w:ascii="Times" w:hAnsi="Times" w:cs="Times"/>
          <w:lang w:eastAsia="zh-CN"/>
        </w:rPr>
        <w:t>低等级的权衡</w:t>
      </w:r>
      <w:r w:rsidR="004A40C8">
        <w:rPr>
          <w:rFonts w:ascii="Times" w:hAnsi="Times" w:cs="Times" w:hint="eastAsia"/>
          <w:lang w:eastAsia="zh-CN"/>
        </w:rPr>
        <w:t>正交</w:t>
      </w:r>
      <w:r w:rsidR="004A40C8">
        <w:rPr>
          <w:rFonts w:ascii="Times" w:hAnsi="Times" w:cs="Times"/>
          <w:lang w:eastAsia="zh-CN"/>
        </w:rPr>
        <w:t>。</w:t>
      </w:r>
      <w:r w:rsidR="00033DBB">
        <w:rPr>
          <w:rFonts w:ascii="Times" w:hAnsi="Times" w:cs="Times"/>
          <w:lang w:eastAsia="zh-CN"/>
        </w:rPr>
        <w:br/>
        <w:t xml:space="preserve"> </w:t>
      </w:r>
      <w:r w:rsidR="00033DBB">
        <w:rPr>
          <w:rFonts w:ascii="Times" w:hAnsi="Times" w:cs="Times"/>
          <w:lang w:eastAsia="zh-CN"/>
        </w:rPr>
        <w:tab/>
      </w:r>
      <w:r w:rsidR="00716C51">
        <w:rPr>
          <w:rFonts w:ascii="Times" w:hAnsi="Times" w:cs="Times"/>
          <w:lang w:eastAsia="zh-CN"/>
        </w:rPr>
        <w:t>这里</w:t>
      </w:r>
      <w:r w:rsidR="00F6341C">
        <w:rPr>
          <w:rFonts w:ascii="Times" w:hAnsi="Times" w:cs="Times" w:hint="eastAsia"/>
          <w:lang w:eastAsia="zh-CN"/>
        </w:rPr>
        <w:t>有</w:t>
      </w:r>
      <w:r w:rsidR="00F6341C">
        <w:rPr>
          <w:rFonts w:ascii="Times" w:hAnsi="Times" w:cs="Times"/>
          <w:lang w:eastAsia="zh-CN"/>
        </w:rPr>
        <w:t>大量的努力</w:t>
      </w:r>
      <w:r w:rsidR="0091418F">
        <w:rPr>
          <w:rFonts w:ascii="Times" w:hAnsi="Times" w:cs="Times"/>
          <w:lang w:eastAsia="zh-CN"/>
        </w:rPr>
        <w:t>来</w:t>
      </w:r>
      <w:r w:rsidR="00DC6157">
        <w:rPr>
          <w:rFonts w:ascii="Times" w:hAnsi="Times" w:cs="Times"/>
          <w:lang w:eastAsia="zh-CN"/>
        </w:rPr>
        <w:t>扩展</w:t>
      </w:r>
      <w:r w:rsidR="00915A8F">
        <w:rPr>
          <w:rFonts w:ascii="Times" w:hAnsi="Times" w:cs="Times"/>
          <w:lang w:eastAsia="zh-CN"/>
        </w:rPr>
        <w:t>在</w:t>
      </w:r>
      <w:r w:rsidR="002E3F8B">
        <w:rPr>
          <w:rFonts w:ascii="Times" w:hAnsi="Times" w:cs="Times"/>
          <w:lang w:eastAsia="zh-CN"/>
        </w:rPr>
        <w:t>数据处理</w:t>
      </w:r>
      <w:r w:rsidR="00682E90">
        <w:rPr>
          <w:rFonts w:ascii="Times" w:hAnsi="Times" w:cs="Times"/>
          <w:lang w:eastAsia="zh-CN"/>
        </w:rPr>
        <w:t>系统</w:t>
      </w:r>
      <w:r w:rsidR="00CE52F9">
        <w:rPr>
          <w:rFonts w:ascii="Times" w:hAnsi="Times" w:cs="Times"/>
        </w:rPr>
        <w:t>[9,16,32]</w:t>
      </w:r>
      <w:r w:rsidR="00682E90">
        <w:rPr>
          <w:rFonts w:ascii="Times" w:hAnsi="Times" w:cs="Times"/>
          <w:lang w:eastAsia="zh-CN"/>
        </w:rPr>
        <w:t>中</w:t>
      </w:r>
      <w:r w:rsidR="00515728">
        <w:rPr>
          <w:rFonts w:ascii="Times" w:hAnsi="Times" w:cs="Times"/>
          <w:lang w:eastAsia="zh-CN"/>
        </w:rPr>
        <w:t>独立的</w:t>
      </w:r>
      <w:r w:rsidR="007F03D8">
        <w:rPr>
          <w:rFonts w:ascii="Times" w:hAnsi="Times" w:cs="Times"/>
          <w:lang w:eastAsia="zh-CN"/>
        </w:rPr>
        <w:t>线性代数操作</w:t>
      </w:r>
      <w:r w:rsidR="00FF4BFA">
        <w:rPr>
          <w:rFonts w:ascii="Times" w:hAnsi="Times" w:cs="Times"/>
          <w:lang w:eastAsia="zh-CN"/>
        </w:rPr>
        <w:t>。</w:t>
      </w:r>
      <w:r w:rsidR="001D1E53">
        <w:rPr>
          <w:rFonts w:ascii="Times" w:hAnsi="Times" w:cs="Times"/>
        </w:rPr>
        <w:t>Constantine et al. [16]</w:t>
      </w:r>
      <w:r w:rsidR="00C30E3A">
        <w:rPr>
          <w:rFonts w:ascii="Times" w:hAnsi="Times" w:cs="Times"/>
          <w:lang w:eastAsia="zh-CN"/>
        </w:rPr>
        <w:t>提出了一个</w:t>
      </w:r>
      <w:r w:rsidR="00CA5531">
        <w:rPr>
          <w:rFonts w:ascii="Times" w:hAnsi="Times" w:cs="Times"/>
          <w:lang w:eastAsia="zh-CN"/>
        </w:rPr>
        <w:t>使用</w:t>
      </w:r>
      <w:proofErr w:type="spellStart"/>
      <w:r w:rsidR="00574262">
        <w:rPr>
          <w:rFonts w:ascii="Times" w:hAnsi="Times" w:cs="Times"/>
        </w:rPr>
        <w:t>MapReduce</w:t>
      </w:r>
      <w:proofErr w:type="spellEnd"/>
      <w:r w:rsidR="00574262">
        <w:rPr>
          <w:rFonts w:ascii="Times" w:hAnsi="Times" w:cs="Times"/>
          <w:lang w:eastAsia="zh-CN"/>
        </w:rPr>
        <w:t>来</w:t>
      </w:r>
      <w:r w:rsidR="00AB1773">
        <w:rPr>
          <w:rFonts w:ascii="Times" w:hAnsi="Times" w:cs="Times"/>
          <w:lang w:eastAsia="zh-CN"/>
        </w:rPr>
        <w:t>计算</w:t>
      </w:r>
      <w:r w:rsidR="00622B9E">
        <w:rPr>
          <w:rFonts w:ascii="Times" w:hAnsi="Times" w:cs="Times"/>
          <w:lang w:eastAsia="zh-CN"/>
        </w:rPr>
        <w:t>QR</w:t>
      </w:r>
      <w:r w:rsidR="00622B9E">
        <w:rPr>
          <w:rFonts w:ascii="Times" w:hAnsi="Times" w:cs="Times"/>
          <w:lang w:eastAsia="zh-CN"/>
        </w:rPr>
        <w:t>分解的</w:t>
      </w:r>
      <w:r w:rsidR="00456F1C">
        <w:rPr>
          <w:rFonts w:ascii="Times" w:hAnsi="Times" w:cs="Times"/>
          <w:lang w:eastAsia="zh-CN"/>
        </w:rPr>
        <w:t>分布式算法</w:t>
      </w:r>
      <w:r w:rsidR="00575647">
        <w:rPr>
          <w:rFonts w:ascii="Times" w:hAnsi="Times" w:cs="Times"/>
          <w:lang w:eastAsia="zh-CN"/>
        </w:rPr>
        <w:t>，</w:t>
      </w:r>
      <w:r w:rsidR="00575647">
        <w:rPr>
          <w:rFonts w:ascii="Times" w:hAnsi="Times" w:cs="Times" w:hint="eastAsia"/>
          <w:lang w:eastAsia="zh-CN"/>
        </w:rPr>
        <w:t>而</w:t>
      </w:r>
      <w:proofErr w:type="spellStart"/>
      <w:r w:rsidR="00575647">
        <w:rPr>
          <w:rFonts w:ascii="Times" w:hAnsi="Times" w:cs="Times"/>
        </w:rPr>
        <w:t>ScaLA</w:t>
      </w:r>
      <w:proofErr w:type="spellEnd"/>
      <w:r w:rsidR="00575647">
        <w:rPr>
          <w:rFonts w:ascii="Times" w:hAnsi="Times" w:cs="Times"/>
        </w:rPr>
        <w:t>- PACK [9]</w:t>
      </w:r>
      <w:r w:rsidR="00981219">
        <w:rPr>
          <w:rFonts w:ascii="Times" w:hAnsi="Times" w:cs="Times"/>
          <w:lang w:eastAsia="zh-CN"/>
        </w:rPr>
        <w:t>使用</w:t>
      </w:r>
      <w:r w:rsidR="00BA6C1A">
        <w:rPr>
          <w:rFonts w:ascii="Times" w:hAnsi="Times" w:cs="Times"/>
          <w:lang w:eastAsia="zh-CN"/>
        </w:rPr>
        <w:t>一个</w:t>
      </w:r>
      <w:r w:rsidR="008167FB">
        <w:rPr>
          <w:rFonts w:ascii="Times" w:hAnsi="Times" w:cs="Times"/>
          <w:lang w:eastAsia="zh-CN"/>
        </w:rPr>
        <w:t>分布式</w:t>
      </w:r>
      <w:r w:rsidR="002F2658">
        <w:rPr>
          <w:rFonts w:ascii="Times" w:hAnsi="Times" w:cs="Times"/>
          <w:lang w:eastAsia="zh-CN"/>
        </w:rPr>
        <w:t>主存</w:t>
      </w:r>
      <w:r w:rsidR="005B422E">
        <w:rPr>
          <w:rFonts w:ascii="Times" w:hAnsi="Times" w:cs="Times"/>
          <w:lang w:eastAsia="zh-CN"/>
        </w:rPr>
        <w:t>系统来</w:t>
      </w:r>
      <w:r w:rsidR="007F1DDF">
        <w:rPr>
          <w:rFonts w:ascii="Times" w:hAnsi="Times" w:cs="Times"/>
          <w:lang w:eastAsia="zh-CN"/>
        </w:rPr>
        <w:t>扩展</w:t>
      </w:r>
      <w:r w:rsidR="00B918EC">
        <w:rPr>
          <w:rFonts w:ascii="Times" w:hAnsi="Times" w:cs="Times"/>
          <w:lang w:eastAsia="zh-CN"/>
        </w:rPr>
        <w:t>线性代数。</w:t>
      </w:r>
      <w:r w:rsidR="00A90215">
        <w:rPr>
          <w:rFonts w:ascii="Times" w:hAnsi="Times" w:cs="Times"/>
        </w:rPr>
        <w:t>RIOT [32]</w:t>
      </w:r>
      <w:r w:rsidR="00A90215">
        <w:rPr>
          <w:rFonts w:ascii="Times" w:hAnsi="Times" w:cs="Times"/>
          <w:lang w:eastAsia="zh-CN"/>
        </w:rPr>
        <w:t>系统</w:t>
      </w:r>
      <w:r w:rsidR="00773F10">
        <w:rPr>
          <w:rFonts w:ascii="Times" w:hAnsi="Times" w:cs="Times"/>
          <w:lang w:eastAsia="zh-CN"/>
        </w:rPr>
        <w:t>优化了</w:t>
      </w:r>
      <w:r w:rsidR="006D1336">
        <w:rPr>
          <w:rFonts w:ascii="Times" w:hAnsi="Times" w:cs="Times"/>
          <w:lang w:eastAsia="zh-CN"/>
        </w:rPr>
        <w:t>在</w:t>
      </w:r>
      <w:r w:rsidR="003174E6">
        <w:rPr>
          <w:rFonts w:ascii="Times" w:hAnsi="Times" w:cs="Times"/>
          <w:lang w:eastAsia="zh-CN"/>
        </w:rPr>
        <w:t>矩阵计算中的</w:t>
      </w:r>
      <w:r w:rsidR="00A96CA4">
        <w:rPr>
          <w:rFonts w:ascii="Times" w:hAnsi="Times" w:cs="Times"/>
        </w:rPr>
        <w:t>I/O</w:t>
      </w:r>
      <w:r w:rsidR="00A96CA4">
        <w:rPr>
          <w:rFonts w:ascii="Times" w:hAnsi="Times" w:cs="Times"/>
          <w:lang w:eastAsia="zh-CN"/>
        </w:rPr>
        <w:t>消耗。</w:t>
      </w:r>
      <w:r w:rsidR="002B168E">
        <w:rPr>
          <w:rFonts w:ascii="Times" w:hAnsi="Times" w:cs="Times"/>
          <w:lang w:eastAsia="zh-CN"/>
        </w:rPr>
        <w:t>与</w:t>
      </w:r>
      <w:r w:rsidR="0050421B">
        <w:rPr>
          <w:rFonts w:ascii="Times" w:hAnsi="Times" w:cs="Times"/>
          <w:lang w:eastAsia="zh-CN"/>
        </w:rPr>
        <w:t>数组数据库类似，</w:t>
      </w:r>
      <w:r w:rsidR="00A24AA9">
        <w:rPr>
          <w:rFonts w:ascii="Times" w:hAnsi="Times" w:cs="Times"/>
        </w:rPr>
        <w:t>Columbus</w:t>
      </w:r>
      <w:r w:rsidR="00AF079B">
        <w:rPr>
          <w:rFonts w:ascii="Times" w:hAnsi="Times" w:cs="Times"/>
          <w:lang w:eastAsia="zh-CN"/>
        </w:rPr>
        <w:t>直接</w:t>
      </w:r>
      <w:r w:rsidR="00DD25C2">
        <w:rPr>
          <w:rFonts w:ascii="Times" w:hAnsi="Times" w:cs="Times"/>
          <w:lang w:eastAsia="zh-CN"/>
        </w:rPr>
        <w:t>利用了这些方法</w:t>
      </w:r>
      <w:r w:rsidR="006C3665">
        <w:rPr>
          <w:rFonts w:ascii="Times" w:hAnsi="Times" w:cs="Times"/>
          <w:lang w:eastAsia="zh-CN"/>
        </w:rPr>
        <w:t>来</w:t>
      </w:r>
      <w:r w:rsidR="00AF01D4">
        <w:rPr>
          <w:rFonts w:ascii="Times" w:hAnsi="Times" w:cs="Times"/>
          <w:lang w:eastAsia="zh-CN"/>
        </w:rPr>
        <w:t>加速</w:t>
      </w:r>
      <w:r w:rsidR="0059624F">
        <w:rPr>
          <w:rFonts w:ascii="Times" w:hAnsi="Times" w:cs="Times"/>
          <w:lang w:eastAsia="zh-CN"/>
        </w:rPr>
        <w:t>每一个</w:t>
      </w:r>
      <w:r w:rsidR="0059624F">
        <w:rPr>
          <w:rFonts w:ascii="Times" w:hAnsi="Times" w:cs="Times"/>
          <w:lang w:eastAsia="zh-CN"/>
        </w:rPr>
        <w:t>ROP</w:t>
      </w:r>
      <w:r w:rsidR="0059624F">
        <w:rPr>
          <w:rFonts w:ascii="Times" w:hAnsi="Times" w:cs="Times"/>
          <w:lang w:eastAsia="zh-CN"/>
        </w:rPr>
        <w:t>的执行。</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31"/>
      <w:footerReference w:type="default" r:id="rId3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E87D13" w14:textId="77777777" w:rsidR="00C5633B" w:rsidRDefault="00C5633B" w:rsidP="00594BAE">
      <w:r>
        <w:separator/>
      </w:r>
    </w:p>
  </w:endnote>
  <w:endnote w:type="continuationSeparator" w:id="0">
    <w:p w14:paraId="3433442C" w14:textId="77777777" w:rsidR="00C5633B" w:rsidRDefault="00C5633B"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B4864">
      <w:rPr>
        <w:rStyle w:val="PageNumber"/>
        <w:noProof/>
      </w:rPr>
      <w:t>21</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95DECDE" w14:textId="77777777" w:rsidR="00C5633B" w:rsidRDefault="00C5633B" w:rsidP="00594BAE">
      <w:r>
        <w:separator/>
      </w:r>
    </w:p>
  </w:footnote>
  <w:footnote w:type="continuationSeparator" w:id="0">
    <w:p w14:paraId="37D07048" w14:textId="77777777" w:rsidR="00C5633B" w:rsidRDefault="00C5633B"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0B6D"/>
    <w:rsid w:val="00001782"/>
    <w:rsid w:val="00001B3A"/>
    <w:rsid w:val="00001BDA"/>
    <w:rsid w:val="00001FA4"/>
    <w:rsid w:val="0000227A"/>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6998"/>
    <w:rsid w:val="0001774F"/>
    <w:rsid w:val="00017B28"/>
    <w:rsid w:val="00017BEE"/>
    <w:rsid w:val="00017FAC"/>
    <w:rsid w:val="0002003B"/>
    <w:rsid w:val="000202B3"/>
    <w:rsid w:val="00020DC6"/>
    <w:rsid w:val="00021036"/>
    <w:rsid w:val="00021B11"/>
    <w:rsid w:val="00021CE7"/>
    <w:rsid w:val="0002211F"/>
    <w:rsid w:val="0002276E"/>
    <w:rsid w:val="00022C13"/>
    <w:rsid w:val="00023157"/>
    <w:rsid w:val="00023ECA"/>
    <w:rsid w:val="000241F6"/>
    <w:rsid w:val="00024887"/>
    <w:rsid w:val="00024931"/>
    <w:rsid w:val="00024A8A"/>
    <w:rsid w:val="000257F4"/>
    <w:rsid w:val="00025D0E"/>
    <w:rsid w:val="00026413"/>
    <w:rsid w:val="00026631"/>
    <w:rsid w:val="0002684E"/>
    <w:rsid w:val="00026F0E"/>
    <w:rsid w:val="00026FEA"/>
    <w:rsid w:val="000274C5"/>
    <w:rsid w:val="00027542"/>
    <w:rsid w:val="0002782C"/>
    <w:rsid w:val="00027E50"/>
    <w:rsid w:val="0003071E"/>
    <w:rsid w:val="00030C89"/>
    <w:rsid w:val="000313AD"/>
    <w:rsid w:val="0003181D"/>
    <w:rsid w:val="00031E91"/>
    <w:rsid w:val="00031EC8"/>
    <w:rsid w:val="000320A8"/>
    <w:rsid w:val="0003235E"/>
    <w:rsid w:val="00032C90"/>
    <w:rsid w:val="00032E27"/>
    <w:rsid w:val="00032F5F"/>
    <w:rsid w:val="00033204"/>
    <w:rsid w:val="0003330D"/>
    <w:rsid w:val="00033DBB"/>
    <w:rsid w:val="00033F18"/>
    <w:rsid w:val="0003424B"/>
    <w:rsid w:val="00034371"/>
    <w:rsid w:val="00034521"/>
    <w:rsid w:val="000346F4"/>
    <w:rsid w:val="000348A7"/>
    <w:rsid w:val="000354C9"/>
    <w:rsid w:val="000359B6"/>
    <w:rsid w:val="00035D7A"/>
    <w:rsid w:val="000367F5"/>
    <w:rsid w:val="00036E69"/>
    <w:rsid w:val="0003720E"/>
    <w:rsid w:val="000374D9"/>
    <w:rsid w:val="0003754D"/>
    <w:rsid w:val="00037794"/>
    <w:rsid w:val="000377C3"/>
    <w:rsid w:val="0004004E"/>
    <w:rsid w:val="00040580"/>
    <w:rsid w:val="00040755"/>
    <w:rsid w:val="000408BC"/>
    <w:rsid w:val="000415B5"/>
    <w:rsid w:val="000416C6"/>
    <w:rsid w:val="000416D6"/>
    <w:rsid w:val="00041716"/>
    <w:rsid w:val="000418D1"/>
    <w:rsid w:val="000425BB"/>
    <w:rsid w:val="0004290E"/>
    <w:rsid w:val="000429A1"/>
    <w:rsid w:val="00042A64"/>
    <w:rsid w:val="00042CBE"/>
    <w:rsid w:val="00042EC7"/>
    <w:rsid w:val="00043126"/>
    <w:rsid w:val="00043354"/>
    <w:rsid w:val="00043464"/>
    <w:rsid w:val="0004393D"/>
    <w:rsid w:val="00043CAF"/>
    <w:rsid w:val="00043E76"/>
    <w:rsid w:val="0004483A"/>
    <w:rsid w:val="000452E7"/>
    <w:rsid w:val="0004538C"/>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4F1"/>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50A"/>
    <w:rsid w:val="0006599E"/>
    <w:rsid w:val="00065C59"/>
    <w:rsid w:val="00067245"/>
    <w:rsid w:val="00067AFE"/>
    <w:rsid w:val="00067DD5"/>
    <w:rsid w:val="000705A0"/>
    <w:rsid w:val="00070B36"/>
    <w:rsid w:val="00070C45"/>
    <w:rsid w:val="00072778"/>
    <w:rsid w:val="00072919"/>
    <w:rsid w:val="00072B51"/>
    <w:rsid w:val="00072D7B"/>
    <w:rsid w:val="00073774"/>
    <w:rsid w:val="00073C45"/>
    <w:rsid w:val="00073CD8"/>
    <w:rsid w:val="000744F0"/>
    <w:rsid w:val="0007473E"/>
    <w:rsid w:val="00074A7A"/>
    <w:rsid w:val="00074BAD"/>
    <w:rsid w:val="00074CB0"/>
    <w:rsid w:val="00074E3F"/>
    <w:rsid w:val="00075161"/>
    <w:rsid w:val="0007534B"/>
    <w:rsid w:val="00075A3D"/>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5C5E"/>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A15"/>
    <w:rsid w:val="00091B00"/>
    <w:rsid w:val="00091CEC"/>
    <w:rsid w:val="0009201C"/>
    <w:rsid w:val="0009286C"/>
    <w:rsid w:val="000929F9"/>
    <w:rsid w:val="00092A07"/>
    <w:rsid w:val="00092BCE"/>
    <w:rsid w:val="00092EAE"/>
    <w:rsid w:val="00092FBE"/>
    <w:rsid w:val="000931CC"/>
    <w:rsid w:val="000935A9"/>
    <w:rsid w:val="000938AB"/>
    <w:rsid w:val="00093BA1"/>
    <w:rsid w:val="00093BB1"/>
    <w:rsid w:val="00094014"/>
    <w:rsid w:val="00094349"/>
    <w:rsid w:val="0009474C"/>
    <w:rsid w:val="000949B9"/>
    <w:rsid w:val="00094CED"/>
    <w:rsid w:val="0009585E"/>
    <w:rsid w:val="00095D27"/>
    <w:rsid w:val="0009605C"/>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10D"/>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3E7"/>
    <w:rsid w:val="000A5770"/>
    <w:rsid w:val="000A5FD0"/>
    <w:rsid w:val="000A647B"/>
    <w:rsid w:val="000A6A96"/>
    <w:rsid w:val="000A7217"/>
    <w:rsid w:val="000A7266"/>
    <w:rsid w:val="000A75C9"/>
    <w:rsid w:val="000A7A11"/>
    <w:rsid w:val="000A7E3B"/>
    <w:rsid w:val="000A7F34"/>
    <w:rsid w:val="000B028A"/>
    <w:rsid w:val="000B0CB4"/>
    <w:rsid w:val="000B1144"/>
    <w:rsid w:val="000B165B"/>
    <w:rsid w:val="000B1E6D"/>
    <w:rsid w:val="000B2020"/>
    <w:rsid w:val="000B20BE"/>
    <w:rsid w:val="000B21AA"/>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2CD"/>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3B5"/>
    <w:rsid w:val="000C6587"/>
    <w:rsid w:val="000C66D1"/>
    <w:rsid w:val="000C681D"/>
    <w:rsid w:val="000C69D1"/>
    <w:rsid w:val="000C75CA"/>
    <w:rsid w:val="000C75D4"/>
    <w:rsid w:val="000C75F9"/>
    <w:rsid w:val="000C7633"/>
    <w:rsid w:val="000C7D27"/>
    <w:rsid w:val="000D018B"/>
    <w:rsid w:val="000D0330"/>
    <w:rsid w:val="000D06B6"/>
    <w:rsid w:val="000D0DBA"/>
    <w:rsid w:val="000D0EB7"/>
    <w:rsid w:val="000D0FB6"/>
    <w:rsid w:val="000D1BEC"/>
    <w:rsid w:val="000D1C9D"/>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5F4A"/>
    <w:rsid w:val="000D60AE"/>
    <w:rsid w:val="000D64A1"/>
    <w:rsid w:val="000D69C3"/>
    <w:rsid w:val="000D746F"/>
    <w:rsid w:val="000D78A0"/>
    <w:rsid w:val="000D7EA3"/>
    <w:rsid w:val="000E110A"/>
    <w:rsid w:val="000E1A73"/>
    <w:rsid w:val="000E21BD"/>
    <w:rsid w:val="000E239A"/>
    <w:rsid w:val="000E35D5"/>
    <w:rsid w:val="000E3D05"/>
    <w:rsid w:val="000E43E4"/>
    <w:rsid w:val="000E460C"/>
    <w:rsid w:val="000E46A3"/>
    <w:rsid w:val="000E4949"/>
    <w:rsid w:val="000E498B"/>
    <w:rsid w:val="000E4C91"/>
    <w:rsid w:val="000E4E12"/>
    <w:rsid w:val="000E5161"/>
    <w:rsid w:val="000E5537"/>
    <w:rsid w:val="000E5869"/>
    <w:rsid w:val="000E5BC0"/>
    <w:rsid w:val="000E5D21"/>
    <w:rsid w:val="000E6098"/>
    <w:rsid w:val="000E68F5"/>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815"/>
    <w:rsid w:val="000F7E48"/>
    <w:rsid w:val="001005B1"/>
    <w:rsid w:val="00100970"/>
    <w:rsid w:val="00100A8E"/>
    <w:rsid w:val="00100FBD"/>
    <w:rsid w:val="00102270"/>
    <w:rsid w:val="00102295"/>
    <w:rsid w:val="001023B6"/>
    <w:rsid w:val="00102732"/>
    <w:rsid w:val="001027FF"/>
    <w:rsid w:val="0010333B"/>
    <w:rsid w:val="00103835"/>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2A8"/>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96E"/>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9A"/>
    <w:rsid w:val="00120AB7"/>
    <w:rsid w:val="00120BF2"/>
    <w:rsid w:val="00121051"/>
    <w:rsid w:val="001212FB"/>
    <w:rsid w:val="001217D1"/>
    <w:rsid w:val="00121ACF"/>
    <w:rsid w:val="00121AF5"/>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B62"/>
    <w:rsid w:val="00127CAB"/>
    <w:rsid w:val="00127F02"/>
    <w:rsid w:val="00130465"/>
    <w:rsid w:val="00130CEE"/>
    <w:rsid w:val="00131042"/>
    <w:rsid w:val="00131272"/>
    <w:rsid w:val="00131894"/>
    <w:rsid w:val="00131A17"/>
    <w:rsid w:val="00131B7B"/>
    <w:rsid w:val="001320EE"/>
    <w:rsid w:val="0013210E"/>
    <w:rsid w:val="00132270"/>
    <w:rsid w:val="0013277D"/>
    <w:rsid w:val="00132F04"/>
    <w:rsid w:val="00132F5E"/>
    <w:rsid w:val="00133030"/>
    <w:rsid w:val="0013319C"/>
    <w:rsid w:val="001344C3"/>
    <w:rsid w:val="001348DF"/>
    <w:rsid w:val="00135A30"/>
    <w:rsid w:val="001360AD"/>
    <w:rsid w:val="001360B3"/>
    <w:rsid w:val="001361C5"/>
    <w:rsid w:val="0013657A"/>
    <w:rsid w:val="00136689"/>
    <w:rsid w:val="001367FD"/>
    <w:rsid w:val="00136852"/>
    <w:rsid w:val="00136DC7"/>
    <w:rsid w:val="00136F0B"/>
    <w:rsid w:val="0013748E"/>
    <w:rsid w:val="0013770F"/>
    <w:rsid w:val="00137F52"/>
    <w:rsid w:val="001402D4"/>
    <w:rsid w:val="001405E9"/>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5B5"/>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22"/>
    <w:rsid w:val="00151136"/>
    <w:rsid w:val="00151C5D"/>
    <w:rsid w:val="00151DEC"/>
    <w:rsid w:val="0015227C"/>
    <w:rsid w:val="00152E26"/>
    <w:rsid w:val="0015385E"/>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E1C"/>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909"/>
    <w:rsid w:val="00170CF2"/>
    <w:rsid w:val="00170F7A"/>
    <w:rsid w:val="00171BE2"/>
    <w:rsid w:val="00171C97"/>
    <w:rsid w:val="001720C3"/>
    <w:rsid w:val="00172158"/>
    <w:rsid w:val="00172420"/>
    <w:rsid w:val="001725DE"/>
    <w:rsid w:val="0017279A"/>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32B"/>
    <w:rsid w:val="00181F47"/>
    <w:rsid w:val="00182434"/>
    <w:rsid w:val="00182522"/>
    <w:rsid w:val="00182ABE"/>
    <w:rsid w:val="00182C55"/>
    <w:rsid w:val="00182F3E"/>
    <w:rsid w:val="0018349A"/>
    <w:rsid w:val="00183640"/>
    <w:rsid w:val="00183723"/>
    <w:rsid w:val="001845D6"/>
    <w:rsid w:val="00184994"/>
    <w:rsid w:val="00184B28"/>
    <w:rsid w:val="00184DEC"/>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78"/>
    <w:rsid w:val="001B6881"/>
    <w:rsid w:val="001B6B26"/>
    <w:rsid w:val="001B6EC1"/>
    <w:rsid w:val="001B6F81"/>
    <w:rsid w:val="001B718E"/>
    <w:rsid w:val="001B71D6"/>
    <w:rsid w:val="001B72F8"/>
    <w:rsid w:val="001B73C0"/>
    <w:rsid w:val="001B79C6"/>
    <w:rsid w:val="001C04F0"/>
    <w:rsid w:val="001C1711"/>
    <w:rsid w:val="001C1744"/>
    <w:rsid w:val="001C174A"/>
    <w:rsid w:val="001C1A3A"/>
    <w:rsid w:val="001C1B94"/>
    <w:rsid w:val="001C1BA3"/>
    <w:rsid w:val="001C1C8F"/>
    <w:rsid w:val="001C1CEC"/>
    <w:rsid w:val="001C1D98"/>
    <w:rsid w:val="001C2647"/>
    <w:rsid w:val="001C2918"/>
    <w:rsid w:val="001C33F1"/>
    <w:rsid w:val="001C350F"/>
    <w:rsid w:val="001C38F8"/>
    <w:rsid w:val="001C3ABD"/>
    <w:rsid w:val="001C3AEC"/>
    <w:rsid w:val="001C5391"/>
    <w:rsid w:val="001C5666"/>
    <w:rsid w:val="001C5729"/>
    <w:rsid w:val="001C5B90"/>
    <w:rsid w:val="001C62AE"/>
    <w:rsid w:val="001C64A2"/>
    <w:rsid w:val="001C6DEF"/>
    <w:rsid w:val="001C7491"/>
    <w:rsid w:val="001D05FB"/>
    <w:rsid w:val="001D0640"/>
    <w:rsid w:val="001D09AA"/>
    <w:rsid w:val="001D0F4E"/>
    <w:rsid w:val="001D1332"/>
    <w:rsid w:val="001D1E53"/>
    <w:rsid w:val="001D20A0"/>
    <w:rsid w:val="001D2C6A"/>
    <w:rsid w:val="001D3320"/>
    <w:rsid w:val="001D391C"/>
    <w:rsid w:val="001D3A34"/>
    <w:rsid w:val="001D3E2E"/>
    <w:rsid w:val="001D4033"/>
    <w:rsid w:val="001D4A79"/>
    <w:rsid w:val="001D4BEB"/>
    <w:rsid w:val="001D4C14"/>
    <w:rsid w:val="001D5654"/>
    <w:rsid w:val="001D568F"/>
    <w:rsid w:val="001D5832"/>
    <w:rsid w:val="001D5C19"/>
    <w:rsid w:val="001D5DF7"/>
    <w:rsid w:val="001D66EF"/>
    <w:rsid w:val="001D6B54"/>
    <w:rsid w:val="001D74F3"/>
    <w:rsid w:val="001D7E1F"/>
    <w:rsid w:val="001E02E8"/>
    <w:rsid w:val="001E048D"/>
    <w:rsid w:val="001E10D6"/>
    <w:rsid w:val="001E1717"/>
    <w:rsid w:val="001E1A5F"/>
    <w:rsid w:val="001E1B48"/>
    <w:rsid w:val="001E20CD"/>
    <w:rsid w:val="001E22B8"/>
    <w:rsid w:val="001E22E9"/>
    <w:rsid w:val="001E30A2"/>
    <w:rsid w:val="001E3321"/>
    <w:rsid w:val="001E373D"/>
    <w:rsid w:val="001E3C3D"/>
    <w:rsid w:val="001E3D3C"/>
    <w:rsid w:val="001E3F89"/>
    <w:rsid w:val="001E4864"/>
    <w:rsid w:val="001E5F9C"/>
    <w:rsid w:val="001E6111"/>
    <w:rsid w:val="001E6863"/>
    <w:rsid w:val="001E688B"/>
    <w:rsid w:val="001E6DB3"/>
    <w:rsid w:val="001E737C"/>
    <w:rsid w:val="001E750A"/>
    <w:rsid w:val="001F021F"/>
    <w:rsid w:val="001F0528"/>
    <w:rsid w:val="001F08A5"/>
    <w:rsid w:val="001F0992"/>
    <w:rsid w:val="001F0DCB"/>
    <w:rsid w:val="001F1797"/>
    <w:rsid w:val="001F187C"/>
    <w:rsid w:val="001F26AA"/>
    <w:rsid w:val="001F308F"/>
    <w:rsid w:val="001F3109"/>
    <w:rsid w:val="001F3168"/>
    <w:rsid w:val="001F34AB"/>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1C0"/>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079A"/>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276"/>
    <w:rsid w:val="00225840"/>
    <w:rsid w:val="00225880"/>
    <w:rsid w:val="00225B63"/>
    <w:rsid w:val="00225B94"/>
    <w:rsid w:val="0022632C"/>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4B9A"/>
    <w:rsid w:val="00235382"/>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30F"/>
    <w:rsid w:val="0024263B"/>
    <w:rsid w:val="002429DC"/>
    <w:rsid w:val="00243271"/>
    <w:rsid w:val="0024344E"/>
    <w:rsid w:val="00243464"/>
    <w:rsid w:val="0024353B"/>
    <w:rsid w:val="002436DF"/>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6E0"/>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1B48"/>
    <w:rsid w:val="00262253"/>
    <w:rsid w:val="00262960"/>
    <w:rsid w:val="0026333F"/>
    <w:rsid w:val="002635B6"/>
    <w:rsid w:val="00263941"/>
    <w:rsid w:val="00263D81"/>
    <w:rsid w:val="00264B03"/>
    <w:rsid w:val="00264BF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3002"/>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4D42"/>
    <w:rsid w:val="002858BD"/>
    <w:rsid w:val="0028609F"/>
    <w:rsid w:val="0028617C"/>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F1"/>
    <w:rsid w:val="002B168E"/>
    <w:rsid w:val="002B18E5"/>
    <w:rsid w:val="002B19B7"/>
    <w:rsid w:val="002B1A41"/>
    <w:rsid w:val="002B1AC0"/>
    <w:rsid w:val="002B2165"/>
    <w:rsid w:val="002B23D9"/>
    <w:rsid w:val="002B2458"/>
    <w:rsid w:val="002B3496"/>
    <w:rsid w:val="002B3A55"/>
    <w:rsid w:val="002B3AA5"/>
    <w:rsid w:val="002B506F"/>
    <w:rsid w:val="002B515F"/>
    <w:rsid w:val="002B54C3"/>
    <w:rsid w:val="002B54D0"/>
    <w:rsid w:val="002B6366"/>
    <w:rsid w:val="002B66A5"/>
    <w:rsid w:val="002B68B3"/>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6E96"/>
    <w:rsid w:val="002C7766"/>
    <w:rsid w:val="002C7959"/>
    <w:rsid w:val="002C7EBA"/>
    <w:rsid w:val="002D0184"/>
    <w:rsid w:val="002D1FFB"/>
    <w:rsid w:val="002D227D"/>
    <w:rsid w:val="002D2322"/>
    <w:rsid w:val="002D340B"/>
    <w:rsid w:val="002D3B03"/>
    <w:rsid w:val="002D3BA8"/>
    <w:rsid w:val="002D3CEA"/>
    <w:rsid w:val="002D3D1B"/>
    <w:rsid w:val="002D4972"/>
    <w:rsid w:val="002D574A"/>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3F8B"/>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2658"/>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4EF1"/>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700"/>
    <w:rsid w:val="00313A08"/>
    <w:rsid w:val="00313C9B"/>
    <w:rsid w:val="003151D3"/>
    <w:rsid w:val="00315350"/>
    <w:rsid w:val="0031560A"/>
    <w:rsid w:val="00315F7F"/>
    <w:rsid w:val="0031616E"/>
    <w:rsid w:val="003163AA"/>
    <w:rsid w:val="003165F2"/>
    <w:rsid w:val="0031664B"/>
    <w:rsid w:val="00316A6C"/>
    <w:rsid w:val="00316E4C"/>
    <w:rsid w:val="00317280"/>
    <w:rsid w:val="0031745C"/>
    <w:rsid w:val="003174E6"/>
    <w:rsid w:val="003175DF"/>
    <w:rsid w:val="00317A83"/>
    <w:rsid w:val="00317AF7"/>
    <w:rsid w:val="00317B3D"/>
    <w:rsid w:val="00317DF6"/>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6993"/>
    <w:rsid w:val="00326BFB"/>
    <w:rsid w:val="003273C9"/>
    <w:rsid w:val="003279F3"/>
    <w:rsid w:val="00327A35"/>
    <w:rsid w:val="00327A57"/>
    <w:rsid w:val="003300DB"/>
    <w:rsid w:val="003304E9"/>
    <w:rsid w:val="003305D9"/>
    <w:rsid w:val="00330C93"/>
    <w:rsid w:val="00331394"/>
    <w:rsid w:val="00331494"/>
    <w:rsid w:val="00331ED2"/>
    <w:rsid w:val="003323B8"/>
    <w:rsid w:val="003324B3"/>
    <w:rsid w:val="003329F3"/>
    <w:rsid w:val="00332B81"/>
    <w:rsid w:val="00332E94"/>
    <w:rsid w:val="00332F31"/>
    <w:rsid w:val="003330FB"/>
    <w:rsid w:val="00333910"/>
    <w:rsid w:val="0033393E"/>
    <w:rsid w:val="00333D3D"/>
    <w:rsid w:val="003341C4"/>
    <w:rsid w:val="00334433"/>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AD5"/>
    <w:rsid w:val="00342E88"/>
    <w:rsid w:val="00343535"/>
    <w:rsid w:val="0034364C"/>
    <w:rsid w:val="00343B1A"/>
    <w:rsid w:val="003443A4"/>
    <w:rsid w:val="003445BC"/>
    <w:rsid w:val="00344BB9"/>
    <w:rsid w:val="00345245"/>
    <w:rsid w:val="00345394"/>
    <w:rsid w:val="003453EF"/>
    <w:rsid w:val="00345698"/>
    <w:rsid w:val="003459F4"/>
    <w:rsid w:val="00345A47"/>
    <w:rsid w:val="00346527"/>
    <w:rsid w:val="0034689C"/>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37E6"/>
    <w:rsid w:val="00353CEE"/>
    <w:rsid w:val="0035425B"/>
    <w:rsid w:val="003542D3"/>
    <w:rsid w:val="003548B3"/>
    <w:rsid w:val="00354A1B"/>
    <w:rsid w:val="00354CFC"/>
    <w:rsid w:val="003551F3"/>
    <w:rsid w:val="003553D5"/>
    <w:rsid w:val="003556E4"/>
    <w:rsid w:val="00355AC4"/>
    <w:rsid w:val="00356346"/>
    <w:rsid w:val="00356413"/>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540"/>
    <w:rsid w:val="00364B82"/>
    <w:rsid w:val="00365208"/>
    <w:rsid w:val="00365B0E"/>
    <w:rsid w:val="00365DBA"/>
    <w:rsid w:val="00365E1D"/>
    <w:rsid w:val="00366375"/>
    <w:rsid w:val="0036648B"/>
    <w:rsid w:val="00366673"/>
    <w:rsid w:val="00366A55"/>
    <w:rsid w:val="00366C98"/>
    <w:rsid w:val="00367139"/>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878D0"/>
    <w:rsid w:val="0039004B"/>
    <w:rsid w:val="003900BC"/>
    <w:rsid w:val="00390357"/>
    <w:rsid w:val="00390372"/>
    <w:rsid w:val="003908A5"/>
    <w:rsid w:val="003910BE"/>
    <w:rsid w:val="00391577"/>
    <w:rsid w:val="00391BC1"/>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6B46"/>
    <w:rsid w:val="00397024"/>
    <w:rsid w:val="003971E8"/>
    <w:rsid w:val="00397C28"/>
    <w:rsid w:val="00397E84"/>
    <w:rsid w:val="00397F01"/>
    <w:rsid w:val="003A00C2"/>
    <w:rsid w:val="003A0D4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4DEA"/>
    <w:rsid w:val="003A5316"/>
    <w:rsid w:val="003A5586"/>
    <w:rsid w:val="003A58AF"/>
    <w:rsid w:val="003A5BD1"/>
    <w:rsid w:val="003A5C46"/>
    <w:rsid w:val="003A61F2"/>
    <w:rsid w:val="003A6633"/>
    <w:rsid w:val="003A66F7"/>
    <w:rsid w:val="003A6A19"/>
    <w:rsid w:val="003A6D17"/>
    <w:rsid w:val="003A7502"/>
    <w:rsid w:val="003A770D"/>
    <w:rsid w:val="003A7B24"/>
    <w:rsid w:val="003B0C31"/>
    <w:rsid w:val="003B1094"/>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1C82"/>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06"/>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B99"/>
    <w:rsid w:val="003E5F58"/>
    <w:rsid w:val="003E65CC"/>
    <w:rsid w:val="003E65CF"/>
    <w:rsid w:val="003E67DD"/>
    <w:rsid w:val="003E6AA8"/>
    <w:rsid w:val="003E6AFE"/>
    <w:rsid w:val="003E7328"/>
    <w:rsid w:val="003E745E"/>
    <w:rsid w:val="003E7EEE"/>
    <w:rsid w:val="003F0161"/>
    <w:rsid w:val="003F0272"/>
    <w:rsid w:val="003F02F8"/>
    <w:rsid w:val="003F0A37"/>
    <w:rsid w:val="003F0B94"/>
    <w:rsid w:val="003F0C3B"/>
    <w:rsid w:val="003F1C38"/>
    <w:rsid w:val="003F1CEF"/>
    <w:rsid w:val="003F2371"/>
    <w:rsid w:val="003F2759"/>
    <w:rsid w:val="003F2D24"/>
    <w:rsid w:val="003F2E52"/>
    <w:rsid w:val="003F2E6C"/>
    <w:rsid w:val="003F302B"/>
    <w:rsid w:val="003F3111"/>
    <w:rsid w:val="003F3938"/>
    <w:rsid w:val="003F3A97"/>
    <w:rsid w:val="003F3DFE"/>
    <w:rsid w:val="003F3E08"/>
    <w:rsid w:val="003F4335"/>
    <w:rsid w:val="003F4824"/>
    <w:rsid w:val="003F5901"/>
    <w:rsid w:val="003F5914"/>
    <w:rsid w:val="003F59F5"/>
    <w:rsid w:val="003F600D"/>
    <w:rsid w:val="003F60DE"/>
    <w:rsid w:val="003F68A6"/>
    <w:rsid w:val="003F69B3"/>
    <w:rsid w:val="003F6ACC"/>
    <w:rsid w:val="003F7573"/>
    <w:rsid w:val="003F7621"/>
    <w:rsid w:val="003F781E"/>
    <w:rsid w:val="003F7AB3"/>
    <w:rsid w:val="003F7B15"/>
    <w:rsid w:val="00400018"/>
    <w:rsid w:val="004001E4"/>
    <w:rsid w:val="004002B7"/>
    <w:rsid w:val="0040123C"/>
    <w:rsid w:val="004012CA"/>
    <w:rsid w:val="004013CC"/>
    <w:rsid w:val="00401DC7"/>
    <w:rsid w:val="00402B7E"/>
    <w:rsid w:val="0040300D"/>
    <w:rsid w:val="0040343D"/>
    <w:rsid w:val="0040370C"/>
    <w:rsid w:val="004038D2"/>
    <w:rsid w:val="00403DE1"/>
    <w:rsid w:val="00403F4F"/>
    <w:rsid w:val="0040400E"/>
    <w:rsid w:val="00404034"/>
    <w:rsid w:val="00404561"/>
    <w:rsid w:val="004047B4"/>
    <w:rsid w:val="004049D9"/>
    <w:rsid w:val="00404B3D"/>
    <w:rsid w:val="00404D86"/>
    <w:rsid w:val="0040565A"/>
    <w:rsid w:val="004056DB"/>
    <w:rsid w:val="00405889"/>
    <w:rsid w:val="00405CE7"/>
    <w:rsid w:val="00405F0D"/>
    <w:rsid w:val="00406096"/>
    <w:rsid w:val="004070FE"/>
    <w:rsid w:val="00407262"/>
    <w:rsid w:val="00407C2F"/>
    <w:rsid w:val="00407D83"/>
    <w:rsid w:val="004103AA"/>
    <w:rsid w:val="0041041F"/>
    <w:rsid w:val="004104B2"/>
    <w:rsid w:val="00410A78"/>
    <w:rsid w:val="00410AEC"/>
    <w:rsid w:val="00410CB2"/>
    <w:rsid w:val="004115ED"/>
    <w:rsid w:val="00411906"/>
    <w:rsid w:val="004119F0"/>
    <w:rsid w:val="00411BD6"/>
    <w:rsid w:val="0041264A"/>
    <w:rsid w:val="00412B96"/>
    <w:rsid w:val="00413688"/>
    <w:rsid w:val="0041371E"/>
    <w:rsid w:val="004143DE"/>
    <w:rsid w:val="00414697"/>
    <w:rsid w:val="00414932"/>
    <w:rsid w:val="00414DA6"/>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22B"/>
    <w:rsid w:val="00420483"/>
    <w:rsid w:val="004204E6"/>
    <w:rsid w:val="00420C43"/>
    <w:rsid w:val="00421371"/>
    <w:rsid w:val="00421755"/>
    <w:rsid w:val="00421F1D"/>
    <w:rsid w:val="00422214"/>
    <w:rsid w:val="004222B9"/>
    <w:rsid w:val="004227FA"/>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47C"/>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1C7"/>
    <w:rsid w:val="004403B8"/>
    <w:rsid w:val="00440DBD"/>
    <w:rsid w:val="004412CC"/>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510"/>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D71"/>
    <w:rsid w:val="00452E0D"/>
    <w:rsid w:val="00452FDC"/>
    <w:rsid w:val="00453102"/>
    <w:rsid w:val="00453128"/>
    <w:rsid w:val="004533F7"/>
    <w:rsid w:val="00453AD8"/>
    <w:rsid w:val="00454707"/>
    <w:rsid w:val="00454D3A"/>
    <w:rsid w:val="0045506C"/>
    <w:rsid w:val="004551EE"/>
    <w:rsid w:val="004556A4"/>
    <w:rsid w:val="00456695"/>
    <w:rsid w:val="004566DB"/>
    <w:rsid w:val="00456F1C"/>
    <w:rsid w:val="00457123"/>
    <w:rsid w:val="004571AE"/>
    <w:rsid w:val="00457B2F"/>
    <w:rsid w:val="00457BCF"/>
    <w:rsid w:val="00457C2D"/>
    <w:rsid w:val="0046084F"/>
    <w:rsid w:val="0046103A"/>
    <w:rsid w:val="004610D8"/>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4F8"/>
    <w:rsid w:val="004659E7"/>
    <w:rsid w:val="00465B25"/>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615"/>
    <w:rsid w:val="00473731"/>
    <w:rsid w:val="004740F5"/>
    <w:rsid w:val="004745C3"/>
    <w:rsid w:val="004751A0"/>
    <w:rsid w:val="004752B8"/>
    <w:rsid w:val="004753D7"/>
    <w:rsid w:val="0047540E"/>
    <w:rsid w:val="004758E7"/>
    <w:rsid w:val="0047596C"/>
    <w:rsid w:val="00475AC8"/>
    <w:rsid w:val="00475CBD"/>
    <w:rsid w:val="00475DAC"/>
    <w:rsid w:val="00475EC7"/>
    <w:rsid w:val="00476661"/>
    <w:rsid w:val="00476E7B"/>
    <w:rsid w:val="00477444"/>
    <w:rsid w:val="00477D99"/>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5C9D"/>
    <w:rsid w:val="004869B1"/>
    <w:rsid w:val="00487350"/>
    <w:rsid w:val="00487D80"/>
    <w:rsid w:val="004908C3"/>
    <w:rsid w:val="00490E54"/>
    <w:rsid w:val="004910EF"/>
    <w:rsid w:val="0049115F"/>
    <w:rsid w:val="00491AD1"/>
    <w:rsid w:val="00491C71"/>
    <w:rsid w:val="004923BF"/>
    <w:rsid w:val="00492671"/>
    <w:rsid w:val="00492789"/>
    <w:rsid w:val="004928C8"/>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0C8"/>
    <w:rsid w:val="004A43BC"/>
    <w:rsid w:val="004A4F5B"/>
    <w:rsid w:val="004A5371"/>
    <w:rsid w:val="004A574B"/>
    <w:rsid w:val="004A5FFA"/>
    <w:rsid w:val="004A6323"/>
    <w:rsid w:val="004A678A"/>
    <w:rsid w:val="004A6C7D"/>
    <w:rsid w:val="004A73C4"/>
    <w:rsid w:val="004A7542"/>
    <w:rsid w:val="004A75A1"/>
    <w:rsid w:val="004A7FCC"/>
    <w:rsid w:val="004B025C"/>
    <w:rsid w:val="004B03BE"/>
    <w:rsid w:val="004B08BD"/>
    <w:rsid w:val="004B0DE3"/>
    <w:rsid w:val="004B1AF5"/>
    <w:rsid w:val="004B1CCD"/>
    <w:rsid w:val="004B2350"/>
    <w:rsid w:val="004B2D40"/>
    <w:rsid w:val="004B35CE"/>
    <w:rsid w:val="004B36EF"/>
    <w:rsid w:val="004B3BCD"/>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7E8"/>
    <w:rsid w:val="004C4FCA"/>
    <w:rsid w:val="004C50D7"/>
    <w:rsid w:val="004C5334"/>
    <w:rsid w:val="004C59AE"/>
    <w:rsid w:val="004C5F01"/>
    <w:rsid w:val="004C5F1A"/>
    <w:rsid w:val="004C6388"/>
    <w:rsid w:val="004C65DA"/>
    <w:rsid w:val="004C6FD6"/>
    <w:rsid w:val="004C7494"/>
    <w:rsid w:val="004C74D7"/>
    <w:rsid w:val="004C772F"/>
    <w:rsid w:val="004C7C1B"/>
    <w:rsid w:val="004D0498"/>
    <w:rsid w:val="004D18C3"/>
    <w:rsid w:val="004D1E41"/>
    <w:rsid w:val="004D1E47"/>
    <w:rsid w:val="004D2777"/>
    <w:rsid w:val="004D3512"/>
    <w:rsid w:val="004D4118"/>
    <w:rsid w:val="004D4235"/>
    <w:rsid w:val="004D4524"/>
    <w:rsid w:val="004D542E"/>
    <w:rsid w:val="004D5BDA"/>
    <w:rsid w:val="004D5BDF"/>
    <w:rsid w:val="004D62B2"/>
    <w:rsid w:val="004D6652"/>
    <w:rsid w:val="004D68C7"/>
    <w:rsid w:val="004D787A"/>
    <w:rsid w:val="004D7A4C"/>
    <w:rsid w:val="004D7B16"/>
    <w:rsid w:val="004E068A"/>
    <w:rsid w:val="004E0F27"/>
    <w:rsid w:val="004E106F"/>
    <w:rsid w:val="004E1112"/>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5F58"/>
    <w:rsid w:val="004E64FD"/>
    <w:rsid w:val="004E6CBC"/>
    <w:rsid w:val="004E7443"/>
    <w:rsid w:val="004E74D8"/>
    <w:rsid w:val="004E75CB"/>
    <w:rsid w:val="004E7708"/>
    <w:rsid w:val="004E7A6F"/>
    <w:rsid w:val="004E7DAB"/>
    <w:rsid w:val="004F0997"/>
    <w:rsid w:val="004F0A7D"/>
    <w:rsid w:val="004F1C55"/>
    <w:rsid w:val="004F1D07"/>
    <w:rsid w:val="004F21C3"/>
    <w:rsid w:val="004F2226"/>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3FFA"/>
    <w:rsid w:val="0050421B"/>
    <w:rsid w:val="005042AB"/>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D6"/>
    <w:rsid w:val="005131E8"/>
    <w:rsid w:val="00513B61"/>
    <w:rsid w:val="00514104"/>
    <w:rsid w:val="005141CE"/>
    <w:rsid w:val="005141F9"/>
    <w:rsid w:val="005142D3"/>
    <w:rsid w:val="0051463C"/>
    <w:rsid w:val="00514A2E"/>
    <w:rsid w:val="005153D2"/>
    <w:rsid w:val="0051544E"/>
    <w:rsid w:val="00515728"/>
    <w:rsid w:val="00515855"/>
    <w:rsid w:val="00515933"/>
    <w:rsid w:val="00515BF9"/>
    <w:rsid w:val="005167E3"/>
    <w:rsid w:val="00516912"/>
    <w:rsid w:val="00516B14"/>
    <w:rsid w:val="00516C12"/>
    <w:rsid w:val="00517179"/>
    <w:rsid w:val="005171BC"/>
    <w:rsid w:val="0051733F"/>
    <w:rsid w:val="00517992"/>
    <w:rsid w:val="005179A7"/>
    <w:rsid w:val="00517BB6"/>
    <w:rsid w:val="00520709"/>
    <w:rsid w:val="00520864"/>
    <w:rsid w:val="005211F9"/>
    <w:rsid w:val="0052286C"/>
    <w:rsid w:val="00524298"/>
    <w:rsid w:val="00525045"/>
    <w:rsid w:val="00525272"/>
    <w:rsid w:val="00525502"/>
    <w:rsid w:val="00525518"/>
    <w:rsid w:val="0052558E"/>
    <w:rsid w:val="00525921"/>
    <w:rsid w:val="00525BDA"/>
    <w:rsid w:val="00525FD3"/>
    <w:rsid w:val="00526301"/>
    <w:rsid w:val="00526CC6"/>
    <w:rsid w:val="00526F06"/>
    <w:rsid w:val="00526FE4"/>
    <w:rsid w:val="0052709A"/>
    <w:rsid w:val="005271BA"/>
    <w:rsid w:val="005277DC"/>
    <w:rsid w:val="00527D21"/>
    <w:rsid w:val="00527D82"/>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98B"/>
    <w:rsid w:val="00536AEB"/>
    <w:rsid w:val="00536D6D"/>
    <w:rsid w:val="005370D6"/>
    <w:rsid w:val="00537457"/>
    <w:rsid w:val="00537476"/>
    <w:rsid w:val="005376B9"/>
    <w:rsid w:val="00537810"/>
    <w:rsid w:val="005378C7"/>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7DD"/>
    <w:rsid w:val="00546C72"/>
    <w:rsid w:val="0054742C"/>
    <w:rsid w:val="0054779C"/>
    <w:rsid w:val="00547F9A"/>
    <w:rsid w:val="00550270"/>
    <w:rsid w:val="005503C4"/>
    <w:rsid w:val="005509B0"/>
    <w:rsid w:val="00550DE7"/>
    <w:rsid w:val="005511D8"/>
    <w:rsid w:val="0055128E"/>
    <w:rsid w:val="005515E8"/>
    <w:rsid w:val="005519B9"/>
    <w:rsid w:val="00552392"/>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2F42"/>
    <w:rsid w:val="005738B2"/>
    <w:rsid w:val="0057392A"/>
    <w:rsid w:val="00573952"/>
    <w:rsid w:val="00573A43"/>
    <w:rsid w:val="00573D29"/>
    <w:rsid w:val="00573D9C"/>
    <w:rsid w:val="00574262"/>
    <w:rsid w:val="005743CB"/>
    <w:rsid w:val="00574B8B"/>
    <w:rsid w:val="00575153"/>
    <w:rsid w:val="0057554D"/>
    <w:rsid w:val="00575647"/>
    <w:rsid w:val="00576156"/>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4E48"/>
    <w:rsid w:val="0058510C"/>
    <w:rsid w:val="00585138"/>
    <w:rsid w:val="0058537A"/>
    <w:rsid w:val="005858B5"/>
    <w:rsid w:val="0058599A"/>
    <w:rsid w:val="00585C26"/>
    <w:rsid w:val="00586195"/>
    <w:rsid w:val="00586542"/>
    <w:rsid w:val="00587518"/>
    <w:rsid w:val="00587D6F"/>
    <w:rsid w:val="00590689"/>
    <w:rsid w:val="00590E39"/>
    <w:rsid w:val="005913F3"/>
    <w:rsid w:val="005918B1"/>
    <w:rsid w:val="00591AD5"/>
    <w:rsid w:val="00591DD6"/>
    <w:rsid w:val="00591F53"/>
    <w:rsid w:val="0059239C"/>
    <w:rsid w:val="00592938"/>
    <w:rsid w:val="00592BB1"/>
    <w:rsid w:val="00592D98"/>
    <w:rsid w:val="00592E33"/>
    <w:rsid w:val="00592F68"/>
    <w:rsid w:val="00592FFE"/>
    <w:rsid w:val="00593A77"/>
    <w:rsid w:val="005944C7"/>
    <w:rsid w:val="005947AF"/>
    <w:rsid w:val="00594BAE"/>
    <w:rsid w:val="00594DF1"/>
    <w:rsid w:val="005954B9"/>
    <w:rsid w:val="005958A5"/>
    <w:rsid w:val="005959FC"/>
    <w:rsid w:val="00596031"/>
    <w:rsid w:val="0059624F"/>
    <w:rsid w:val="005964F6"/>
    <w:rsid w:val="005967AD"/>
    <w:rsid w:val="005969B0"/>
    <w:rsid w:val="00596A60"/>
    <w:rsid w:val="00597D3F"/>
    <w:rsid w:val="005A0772"/>
    <w:rsid w:val="005A099C"/>
    <w:rsid w:val="005A0A3B"/>
    <w:rsid w:val="005A0C06"/>
    <w:rsid w:val="005A11EB"/>
    <w:rsid w:val="005A1740"/>
    <w:rsid w:val="005A19F1"/>
    <w:rsid w:val="005A1EAE"/>
    <w:rsid w:val="005A1EFC"/>
    <w:rsid w:val="005A2FC7"/>
    <w:rsid w:val="005A2FCF"/>
    <w:rsid w:val="005A3119"/>
    <w:rsid w:val="005A31D0"/>
    <w:rsid w:val="005A32F1"/>
    <w:rsid w:val="005A36F7"/>
    <w:rsid w:val="005A3B11"/>
    <w:rsid w:val="005A3C9E"/>
    <w:rsid w:val="005A41E4"/>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22E"/>
    <w:rsid w:val="005B47EE"/>
    <w:rsid w:val="005B4891"/>
    <w:rsid w:val="005B48AB"/>
    <w:rsid w:val="005B4B65"/>
    <w:rsid w:val="005B4D59"/>
    <w:rsid w:val="005B568C"/>
    <w:rsid w:val="005B65AE"/>
    <w:rsid w:val="005B7322"/>
    <w:rsid w:val="005B76C1"/>
    <w:rsid w:val="005B7FDE"/>
    <w:rsid w:val="005C01FB"/>
    <w:rsid w:val="005C0464"/>
    <w:rsid w:val="005C068E"/>
    <w:rsid w:val="005C0793"/>
    <w:rsid w:val="005C2605"/>
    <w:rsid w:val="005C2723"/>
    <w:rsid w:val="005C275A"/>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895"/>
    <w:rsid w:val="005D7B56"/>
    <w:rsid w:val="005E02D4"/>
    <w:rsid w:val="005E02F8"/>
    <w:rsid w:val="005E04AD"/>
    <w:rsid w:val="005E0572"/>
    <w:rsid w:val="005E1770"/>
    <w:rsid w:val="005E1C4C"/>
    <w:rsid w:val="005E1E26"/>
    <w:rsid w:val="005E1F1B"/>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05"/>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088"/>
    <w:rsid w:val="005F5A86"/>
    <w:rsid w:val="005F5FE6"/>
    <w:rsid w:val="005F63F7"/>
    <w:rsid w:val="005F709B"/>
    <w:rsid w:val="005F7A77"/>
    <w:rsid w:val="005F7BFB"/>
    <w:rsid w:val="005F7C1D"/>
    <w:rsid w:val="006003BB"/>
    <w:rsid w:val="0060087D"/>
    <w:rsid w:val="00600B04"/>
    <w:rsid w:val="00600B2B"/>
    <w:rsid w:val="00601099"/>
    <w:rsid w:val="0060180F"/>
    <w:rsid w:val="00601DB6"/>
    <w:rsid w:val="00601DC6"/>
    <w:rsid w:val="00601DFA"/>
    <w:rsid w:val="006027CF"/>
    <w:rsid w:val="00602AC6"/>
    <w:rsid w:val="00602B90"/>
    <w:rsid w:val="006036DD"/>
    <w:rsid w:val="00603702"/>
    <w:rsid w:val="00603778"/>
    <w:rsid w:val="00603D85"/>
    <w:rsid w:val="0060427B"/>
    <w:rsid w:val="0060466A"/>
    <w:rsid w:val="00604BAF"/>
    <w:rsid w:val="00604BC2"/>
    <w:rsid w:val="006051B7"/>
    <w:rsid w:val="0060528D"/>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486D"/>
    <w:rsid w:val="006148B3"/>
    <w:rsid w:val="006157DE"/>
    <w:rsid w:val="006160CC"/>
    <w:rsid w:val="006166FD"/>
    <w:rsid w:val="006167FF"/>
    <w:rsid w:val="00616F12"/>
    <w:rsid w:val="0061743E"/>
    <w:rsid w:val="00617A9D"/>
    <w:rsid w:val="00617C00"/>
    <w:rsid w:val="00620C1D"/>
    <w:rsid w:val="00621417"/>
    <w:rsid w:val="00621503"/>
    <w:rsid w:val="00621A5B"/>
    <w:rsid w:val="00621E1A"/>
    <w:rsid w:val="00622431"/>
    <w:rsid w:val="006228C8"/>
    <w:rsid w:val="00622A5E"/>
    <w:rsid w:val="00622B9E"/>
    <w:rsid w:val="00622D05"/>
    <w:rsid w:val="0062318D"/>
    <w:rsid w:val="00623510"/>
    <w:rsid w:val="006239D8"/>
    <w:rsid w:val="00623A7A"/>
    <w:rsid w:val="00623CFE"/>
    <w:rsid w:val="00623DDF"/>
    <w:rsid w:val="00623F39"/>
    <w:rsid w:val="006245B0"/>
    <w:rsid w:val="0062529D"/>
    <w:rsid w:val="00625423"/>
    <w:rsid w:val="00625529"/>
    <w:rsid w:val="00626492"/>
    <w:rsid w:val="0062656B"/>
    <w:rsid w:val="00626607"/>
    <w:rsid w:val="00626973"/>
    <w:rsid w:val="00626FC0"/>
    <w:rsid w:val="00627081"/>
    <w:rsid w:val="00627954"/>
    <w:rsid w:val="00627DEA"/>
    <w:rsid w:val="00630634"/>
    <w:rsid w:val="00630733"/>
    <w:rsid w:val="0063089D"/>
    <w:rsid w:val="0063134A"/>
    <w:rsid w:val="00631418"/>
    <w:rsid w:val="00631FAE"/>
    <w:rsid w:val="00632F68"/>
    <w:rsid w:val="006330D6"/>
    <w:rsid w:val="00633624"/>
    <w:rsid w:val="00633CFA"/>
    <w:rsid w:val="00634818"/>
    <w:rsid w:val="0063530D"/>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6DD"/>
    <w:rsid w:val="00643712"/>
    <w:rsid w:val="00643E78"/>
    <w:rsid w:val="00643FCD"/>
    <w:rsid w:val="00644333"/>
    <w:rsid w:val="00644B07"/>
    <w:rsid w:val="00644EA6"/>
    <w:rsid w:val="00644F1F"/>
    <w:rsid w:val="00644F82"/>
    <w:rsid w:val="00645108"/>
    <w:rsid w:val="00645843"/>
    <w:rsid w:val="00645912"/>
    <w:rsid w:val="00645EAD"/>
    <w:rsid w:val="0064663E"/>
    <w:rsid w:val="00646D2A"/>
    <w:rsid w:val="006505E7"/>
    <w:rsid w:val="00650DEF"/>
    <w:rsid w:val="00651235"/>
    <w:rsid w:val="006517BD"/>
    <w:rsid w:val="0065198B"/>
    <w:rsid w:val="00651D62"/>
    <w:rsid w:val="00652489"/>
    <w:rsid w:val="006527DD"/>
    <w:rsid w:val="0065290D"/>
    <w:rsid w:val="006529B7"/>
    <w:rsid w:val="00652C1D"/>
    <w:rsid w:val="00652E3D"/>
    <w:rsid w:val="00652FF7"/>
    <w:rsid w:val="00653006"/>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1A"/>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55"/>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0E4"/>
    <w:rsid w:val="006735F2"/>
    <w:rsid w:val="0067382F"/>
    <w:rsid w:val="00673CFE"/>
    <w:rsid w:val="00674ABC"/>
    <w:rsid w:val="00674B6C"/>
    <w:rsid w:val="00675975"/>
    <w:rsid w:val="006759B2"/>
    <w:rsid w:val="00675D08"/>
    <w:rsid w:val="006762D2"/>
    <w:rsid w:val="006763CB"/>
    <w:rsid w:val="00676622"/>
    <w:rsid w:val="0067694D"/>
    <w:rsid w:val="00676977"/>
    <w:rsid w:val="00676A50"/>
    <w:rsid w:val="00676AAA"/>
    <w:rsid w:val="006771AD"/>
    <w:rsid w:val="0067731D"/>
    <w:rsid w:val="006777EF"/>
    <w:rsid w:val="00680306"/>
    <w:rsid w:val="006805B8"/>
    <w:rsid w:val="0068086C"/>
    <w:rsid w:val="00680BFE"/>
    <w:rsid w:val="006810E5"/>
    <w:rsid w:val="00681B67"/>
    <w:rsid w:val="00681C86"/>
    <w:rsid w:val="00681D68"/>
    <w:rsid w:val="00682092"/>
    <w:rsid w:val="00682437"/>
    <w:rsid w:val="0068275A"/>
    <w:rsid w:val="00682C4B"/>
    <w:rsid w:val="00682E90"/>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87B3F"/>
    <w:rsid w:val="00690F44"/>
    <w:rsid w:val="00691660"/>
    <w:rsid w:val="006917C4"/>
    <w:rsid w:val="006918B8"/>
    <w:rsid w:val="00691D4E"/>
    <w:rsid w:val="00692AF6"/>
    <w:rsid w:val="00692FE8"/>
    <w:rsid w:val="00692FF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619"/>
    <w:rsid w:val="006A0C91"/>
    <w:rsid w:val="006A0DCF"/>
    <w:rsid w:val="006A11DE"/>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7AC"/>
    <w:rsid w:val="006A7D59"/>
    <w:rsid w:val="006B0923"/>
    <w:rsid w:val="006B09A0"/>
    <w:rsid w:val="006B1822"/>
    <w:rsid w:val="006B1EB5"/>
    <w:rsid w:val="006B22CE"/>
    <w:rsid w:val="006B23F0"/>
    <w:rsid w:val="006B25B0"/>
    <w:rsid w:val="006B25F2"/>
    <w:rsid w:val="006B2D5C"/>
    <w:rsid w:val="006B303C"/>
    <w:rsid w:val="006B353C"/>
    <w:rsid w:val="006B36C1"/>
    <w:rsid w:val="006B37FB"/>
    <w:rsid w:val="006B40BC"/>
    <w:rsid w:val="006B4234"/>
    <w:rsid w:val="006B4273"/>
    <w:rsid w:val="006B48C4"/>
    <w:rsid w:val="006B4B0B"/>
    <w:rsid w:val="006B5C4E"/>
    <w:rsid w:val="006B5DDA"/>
    <w:rsid w:val="006B5FAD"/>
    <w:rsid w:val="006B63B5"/>
    <w:rsid w:val="006B6C81"/>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665"/>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336"/>
    <w:rsid w:val="006D167C"/>
    <w:rsid w:val="006D170F"/>
    <w:rsid w:val="006D1978"/>
    <w:rsid w:val="006D1B42"/>
    <w:rsid w:val="006D1B49"/>
    <w:rsid w:val="006D1EA8"/>
    <w:rsid w:val="006D204D"/>
    <w:rsid w:val="006D3646"/>
    <w:rsid w:val="006D3A20"/>
    <w:rsid w:val="006D40D2"/>
    <w:rsid w:val="006D42FA"/>
    <w:rsid w:val="006D4313"/>
    <w:rsid w:val="006D4535"/>
    <w:rsid w:val="006D45F3"/>
    <w:rsid w:val="006D4F02"/>
    <w:rsid w:val="006D50E0"/>
    <w:rsid w:val="006D6047"/>
    <w:rsid w:val="006D62C5"/>
    <w:rsid w:val="006D6EB6"/>
    <w:rsid w:val="006D73E3"/>
    <w:rsid w:val="006D7864"/>
    <w:rsid w:val="006D7B6C"/>
    <w:rsid w:val="006E0701"/>
    <w:rsid w:val="006E0B43"/>
    <w:rsid w:val="006E1096"/>
    <w:rsid w:val="006E12FB"/>
    <w:rsid w:val="006E160E"/>
    <w:rsid w:val="006E1914"/>
    <w:rsid w:val="006E197D"/>
    <w:rsid w:val="006E1B22"/>
    <w:rsid w:val="006E1F70"/>
    <w:rsid w:val="006E2394"/>
    <w:rsid w:val="006E2989"/>
    <w:rsid w:val="006E2BDF"/>
    <w:rsid w:val="006E311B"/>
    <w:rsid w:val="006E3490"/>
    <w:rsid w:val="006E43B5"/>
    <w:rsid w:val="006E488D"/>
    <w:rsid w:val="006E513B"/>
    <w:rsid w:val="006E5F59"/>
    <w:rsid w:val="006E6A96"/>
    <w:rsid w:val="006E6CCA"/>
    <w:rsid w:val="006E719E"/>
    <w:rsid w:val="006E78A5"/>
    <w:rsid w:val="006E7E23"/>
    <w:rsid w:val="006E7E27"/>
    <w:rsid w:val="006F08D1"/>
    <w:rsid w:val="006F098C"/>
    <w:rsid w:val="006F0BDF"/>
    <w:rsid w:val="006F0BFC"/>
    <w:rsid w:val="006F1020"/>
    <w:rsid w:val="006F1281"/>
    <w:rsid w:val="006F1BE0"/>
    <w:rsid w:val="006F2284"/>
    <w:rsid w:val="006F3298"/>
    <w:rsid w:val="006F36C0"/>
    <w:rsid w:val="006F3B0C"/>
    <w:rsid w:val="006F408C"/>
    <w:rsid w:val="006F4DA2"/>
    <w:rsid w:val="006F4E33"/>
    <w:rsid w:val="006F4F3E"/>
    <w:rsid w:val="006F5097"/>
    <w:rsid w:val="006F51AB"/>
    <w:rsid w:val="006F59C5"/>
    <w:rsid w:val="006F5DAB"/>
    <w:rsid w:val="006F5F25"/>
    <w:rsid w:val="006F6484"/>
    <w:rsid w:val="006F6839"/>
    <w:rsid w:val="006F7819"/>
    <w:rsid w:val="006F7C86"/>
    <w:rsid w:val="0070010A"/>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61"/>
    <w:rsid w:val="007164BF"/>
    <w:rsid w:val="007165DA"/>
    <w:rsid w:val="00716C51"/>
    <w:rsid w:val="00716EE0"/>
    <w:rsid w:val="00716F6F"/>
    <w:rsid w:val="0071733C"/>
    <w:rsid w:val="007203D6"/>
    <w:rsid w:val="00720895"/>
    <w:rsid w:val="00720E07"/>
    <w:rsid w:val="00720E5F"/>
    <w:rsid w:val="00721167"/>
    <w:rsid w:val="00721B04"/>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2B0"/>
    <w:rsid w:val="00725474"/>
    <w:rsid w:val="007255C5"/>
    <w:rsid w:val="0072574F"/>
    <w:rsid w:val="00725AED"/>
    <w:rsid w:val="007271E6"/>
    <w:rsid w:val="00727249"/>
    <w:rsid w:val="007274F5"/>
    <w:rsid w:val="00727924"/>
    <w:rsid w:val="00727A21"/>
    <w:rsid w:val="00727A6B"/>
    <w:rsid w:val="00727C8C"/>
    <w:rsid w:val="007309A6"/>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687"/>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DBB"/>
    <w:rsid w:val="00767EE7"/>
    <w:rsid w:val="00770350"/>
    <w:rsid w:val="0077064B"/>
    <w:rsid w:val="00771247"/>
    <w:rsid w:val="00771949"/>
    <w:rsid w:val="00772343"/>
    <w:rsid w:val="0077292A"/>
    <w:rsid w:val="00772DF2"/>
    <w:rsid w:val="00773445"/>
    <w:rsid w:val="0077348D"/>
    <w:rsid w:val="00773F10"/>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87B81"/>
    <w:rsid w:val="007900AC"/>
    <w:rsid w:val="007903CA"/>
    <w:rsid w:val="00790547"/>
    <w:rsid w:val="00790867"/>
    <w:rsid w:val="00790C1A"/>
    <w:rsid w:val="00790CFD"/>
    <w:rsid w:val="00791543"/>
    <w:rsid w:val="00791822"/>
    <w:rsid w:val="00791CBF"/>
    <w:rsid w:val="007922C1"/>
    <w:rsid w:val="0079253C"/>
    <w:rsid w:val="00792890"/>
    <w:rsid w:val="00792B0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0EB6"/>
    <w:rsid w:val="007A1217"/>
    <w:rsid w:val="007A19A5"/>
    <w:rsid w:val="007A2208"/>
    <w:rsid w:val="007A255C"/>
    <w:rsid w:val="007A29F0"/>
    <w:rsid w:val="007A34A6"/>
    <w:rsid w:val="007A3734"/>
    <w:rsid w:val="007A3CB2"/>
    <w:rsid w:val="007A4AB6"/>
    <w:rsid w:val="007A5200"/>
    <w:rsid w:val="007A5661"/>
    <w:rsid w:val="007A6023"/>
    <w:rsid w:val="007A7243"/>
    <w:rsid w:val="007A7A41"/>
    <w:rsid w:val="007A7F8F"/>
    <w:rsid w:val="007B0958"/>
    <w:rsid w:val="007B0F59"/>
    <w:rsid w:val="007B164F"/>
    <w:rsid w:val="007B1B2F"/>
    <w:rsid w:val="007B1D30"/>
    <w:rsid w:val="007B25A4"/>
    <w:rsid w:val="007B2692"/>
    <w:rsid w:val="007B2D82"/>
    <w:rsid w:val="007B3051"/>
    <w:rsid w:val="007B311A"/>
    <w:rsid w:val="007B3A64"/>
    <w:rsid w:val="007B3BEA"/>
    <w:rsid w:val="007B3CE2"/>
    <w:rsid w:val="007B3DEB"/>
    <w:rsid w:val="007B42B2"/>
    <w:rsid w:val="007B4466"/>
    <w:rsid w:val="007B46C3"/>
    <w:rsid w:val="007B4B1A"/>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19C9"/>
    <w:rsid w:val="007C28D8"/>
    <w:rsid w:val="007C2E5E"/>
    <w:rsid w:val="007C37FE"/>
    <w:rsid w:val="007C46F0"/>
    <w:rsid w:val="007C5462"/>
    <w:rsid w:val="007C5DF7"/>
    <w:rsid w:val="007C64A6"/>
    <w:rsid w:val="007C6B9F"/>
    <w:rsid w:val="007C6DA2"/>
    <w:rsid w:val="007C7267"/>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607"/>
    <w:rsid w:val="007E17E0"/>
    <w:rsid w:val="007E1B85"/>
    <w:rsid w:val="007E1F0A"/>
    <w:rsid w:val="007E2710"/>
    <w:rsid w:val="007E2B0B"/>
    <w:rsid w:val="007E2B6C"/>
    <w:rsid w:val="007E2FD5"/>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3D8"/>
    <w:rsid w:val="007F0574"/>
    <w:rsid w:val="007F165B"/>
    <w:rsid w:val="007F1710"/>
    <w:rsid w:val="007F1D65"/>
    <w:rsid w:val="007F1D8B"/>
    <w:rsid w:val="007F1DDF"/>
    <w:rsid w:val="007F1F94"/>
    <w:rsid w:val="007F204D"/>
    <w:rsid w:val="007F259E"/>
    <w:rsid w:val="007F25D4"/>
    <w:rsid w:val="007F2701"/>
    <w:rsid w:val="007F2858"/>
    <w:rsid w:val="007F3137"/>
    <w:rsid w:val="007F46B2"/>
    <w:rsid w:val="007F49D6"/>
    <w:rsid w:val="007F4CF9"/>
    <w:rsid w:val="007F4D1D"/>
    <w:rsid w:val="007F57F3"/>
    <w:rsid w:val="007F5969"/>
    <w:rsid w:val="007F5A7F"/>
    <w:rsid w:val="007F61EF"/>
    <w:rsid w:val="007F6376"/>
    <w:rsid w:val="007F651C"/>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07BD"/>
    <w:rsid w:val="00811605"/>
    <w:rsid w:val="008117C1"/>
    <w:rsid w:val="0081184F"/>
    <w:rsid w:val="00811E1D"/>
    <w:rsid w:val="00811EBF"/>
    <w:rsid w:val="0081206D"/>
    <w:rsid w:val="008120CD"/>
    <w:rsid w:val="00812779"/>
    <w:rsid w:val="008129B5"/>
    <w:rsid w:val="00812C13"/>
    <w:rsid w:val="00812E92"/>
    <w:rsid w:val="008135EF"/>
    <w:rsid w:val="0081375A"/>
    <w:rsid w:val="00813870"/>
    <w:rsid w:val="00813E3A"/>
    <w:rsid w:val="008148AB"/>
    <w:rsid w:val="00814B1B"/>
    <w:rsid w:val="00815185"/>
    <w:rsid w:val="00815306"/>
    <w:rsid w:val="00815803"/>
    <w:rsid w:val="00815963"/>
    <w:rsid w:val="00815B0C"/>
    <w:rsid w:val="00816386"/>
    <w:rsid w:val="008164D8"/>
    <w:rsid w:val="008167FB"/>
    <w:rsid w:val="00817A9D"/>
    <w:rsid w:val="00817ADC"/>
    <w:rsid w:val="00817D55"/>
    <w:rsid w:val="00817F9C"/>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7C"/>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05"/>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5EE"/>
    <w:rsid w:val="00854C7D"/>
    <w:rsid w:val="00854C8F"/>
    <w:rsid w:val="00855B50"/>
    <w:rsid w:val="00855DA6"/>
    <w:rsid w:val="0085655E"/>
    <w:rsid w:val="00856AC2"/>
    <w:rsid w:val="00856C43"/>
    <w:rsid w:val="008572B5"/>
    <w:rsid w:val="00857856"/>
    <w:rsid w:val="00857A06"/>
    <w:rsid w:val="00860342"/>
    <w:rsid w:val="008603FC"/>
    <w:rsid w:val="008606B2"/>
    <w:rsid w:val="008606ED"/>
    <w:rsid w:val="00860759"/>
    <w:rsid w:val="00860B63"/>
    <w:rsid w:val="00860C90"/>
    <w:rsid w:val="00861352"/>
    <w:rsid w:val="00861469"/>
    <w:rsid w:val="008616D9"/>
    <w:rsid w:val="00861787"/>
    <w:rsid w:val="0086269A"/>
    <w:rsid w:val="008628B1"/>
    <w:rsid w:val="00862925"/>
    <w:rsid w:val="00863354"/>
    <w:rsid w:val="00863494"/>
    <w:rsid w:val="008635D6"/>
    <w:rsid w:val="0086394B"/>
    <w:rsid w:val="00863CDF"/>
    <w:rsid w:val="00865422"/>
    <w:rsid w:val="008655AC"/>
    <w:rsid w:val="00865BB0"/>
    <w:rsid w:val="00865D26"/>
    <w:rsid w:val="008667B2"/>
    <w:rsid w:val="00866835"/>
    <w:rsid w:val="0086688B"/>
    <w:rsid w:val="0086710B"/>
    <w:rsid w:val="00867744"/>
    <w:rsid w:val="00867879"/>
    <w:rsid w:val="008679D8"/>
    <w:rsid w:val="00867A12"/>
    <w:rsid w:val="0087026B"/>
    <w:rsid w:val="00870482"/>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04A"/>
    <w:rsid w:val="00874337"/>
    <w:rsid w:val="00874788"/>
    <w:rsid w:val="008748A6"/>
    <w:rsid w:val="008749D0"/>
    <w:rsid w:val="00874CAC"/>
    <w:rsid w:val="00875408"/>
    <w:rsid w:val="00875738"/>
    <w:rsid w:val="00875850"/>
    <w:rsid w:val="00875C5B"/>
    <w:rsid w:val="008763FF"/>
    <w:rsid w:val="0087679C"/>
    <w:rsid w:val="0087798D"/>
    <w:rsid w:val="00877E64"/>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16"/>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416"/>
    <w:rsid w:val="00887974"/>
    <w:rsid w:val="008902E9"/>
    <w:rsid w:val="00890351"/>
    <w:rsid w:val="00890A25"/>
    <w:rsid w:val="00890ACF"/>
    <w:rsid w:val="00890CDA"/>
    <w:rsid w:val="00890E0A"/>
    <w:rsid w:val="008911C5"/>
    <w:rsid w:val="008912F0"/>
    <w:rsid w:val="0089152B"/>
    <w:rsid w:val="008917CA"/>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2E50"/>
    <w:rsid w:val="008B3796"/>
    <w:rsid w:val="008B3CB6"/>
    <w:rsid w:val="008B3EE9"/>
    <w:rsid w:val="008B4864"/>
    <w:rsid w:val="008B49CF"/>
    <w:rsid w:val="008B4BBC"/>
    <w:rsid w:val="008B4BD2"/>
    <w:rsid w:val="008B4CD1"/>
    <w:rsid w:val="008B4DE0"/>
    <w:rsid w:val="008B5618"/>
    <w:rsid w:val="008B60DD"/>
    <w:rsid w:val="008B6DEA"/>
    <w:rsid w:val="008B6EAC"/>
    <w:rsid w:val="008B706F"/>
    <w:rsid w:val="008B7410"/>
    <w:rsid w:val="008B7CC1"/>
    <w:rsid w:val="008B7E2E"/>
    <w:rsid w:val="008C0A84"/>
    <w:rsid w:val="008C0CFC"/>
    <w:rsid w:val="008C1086"/>
    <w:rsid w:val="008C16EC"/>
    <w:rsid w:val="008C19F6"/>
    <w:rsid w:val="008C1A9C"/>
    <w:rsid w:val="008C2078"/>
    <w:rsid w:val="008C27EC"/>
    <w:rsid w:val="008C2FB7"/>
    <w:rsid w:val="008C3040"/>
    <w:rsid w:val="008C3395"/>
    <w:rsid w:val="008C345C"/>
    <w:rsid w:val="008C3466"/>
    <w:rsid w:val="008C3489"/>
    <w:rsid w:val="008C38C1"/>
    <w:rsid w:val="008C42E3"/>
    <w:rsid w:val="008C44BC"/>
    <w:rsid w:val="008C4EC1"/>
    <w:rsid w:val="008C5D55"/>
    <w:rsid w:val="008C5E00"/>
    <w:rsid w:val="008C5EC7"/>
    <w:rsid w:val="008C64AB"/>
    <w:rsid w:val="008C6922"/>
    <w:rsid w:val="008C6A25"/>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4158"/>
    <w:rsid w:val="008D440B"/>
    <w:rsid w:val="008D4463"/>
    <w:rsid w:val="008D4661"/>
    <w:rsid w:val="008D4BB5"/>
    <w:rsid w:val="008D4D37"/>
    <w:rsid w:val="008D4D6F"/>
    <w:rsid w:val="008D53CB"/>
    <w:rsid w:val="008D58B9"/>
    <w:rsid w:val="008D5C5A"/>
    <w:rsid w:val="008D622A"/>
    <w:rsid w:val="008D64B1"/>
    <w:rsid w:val="008D7327"/>
    <w:rsid w:val="008D7896"/>
    <w:rsid w:val="008D79FD"/>
    <w:rsid w:val="008E0891"/>
    <w:rsid w:val="008E0943"/>
    <w:rsid w:val="008E0F2D"/>
    <w:rsid w:val="008E1583"/>
    <w:rsid w:val="008E1C1E"/>
    <w:rsid w:val="008E1CEB"/>
    <w:rsid w:val="008E2200"/>
    <w:rsid w:val="008E2E3F"/>
    <w:rsid w:val="008E30C2"/>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B28"/>
    <w:rsid w:val="00901C44"/>
    <w:rsid w:val="00901D5E"/>
    <w:rsid w:val="00901DC6"/>
    <w:rsid w:val="00901FEE"/>
    <w:rsid w:val="009023EB"/>
    <w:rsid w:val="0090244A"/>
    <w:rsid w:val="00902972"/>
    <w:rsid w:val="00902C97"/>
    <w:rsid w:val="009031DB"/>
    <w:rsid w:val="009033B6"/>
    <w:rsid w:val="00903EB9"/>
    <w:rsid w:val="00903F82"/>
    <w:rsid w:val="009041BB"/>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888"/>
    <w:rsid w:val="00910C32"/>
    <w:rsid w:val="00911609"/>
    <w:rsid w:val="00911763"/>
    <w:rsid w:val="00911D1E"/>
    <w:rsid w:val="00911E45"/>
    <w:rsid w:val="0091221E"/>
    <w:rsid w:val="00912EA0"/>
    <w:rsid w:val="00913B34"/>
    <w:rsid w:val="00913F02"/>
    <w:rsid w:val="009140C6"/>
    <w:rsid w:val="0091418F"/>
    <w:rsid w:val="009145A4"/>
    <w:rsid w:val="0091467B"/>
    <w:rsid w:val="009147F8"/>
    <w:rsid w:val="00914BD3"/>
    <w:rsid w:val="00915174"/>
    <w:rsid w:val="0091528C"/>
    <w:rsid w:val="0091539E"/>
    <w:rsid w:val="00915798"/>
    <w:rsid w:val="009158B9"/>
    <w:rsid w:val="009159C0"/>
    <w:rsid w:val="00915A8F"/>
    <w:rsid w:val="00915FD7"/>
    <w:rsid w:val="00916901"/>
    <w:rsid w:val="00916918"/>
    <w:rsid w:val="00916A76"/>
    <w:rsid w:val="00917F49"/>
    <w:rsid w:val="00917FB0"/>
    <w:rsid w:val="009208B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AD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1FA2"/>
    <w:rsid w:val="009325CE"/>
    <w:rsid w:val="0093269E"/>
    <w:rsid w:val="00932C26"/>
    <w:rsid w:val="009337CB"/>
    <w:rsid w:val="00933DC0"/>
    <w:rsid w:val="00933E46"/>
    <w:rsid w:val="00934052"/>
    <w:rsid w:val="009340E4"/>
    <w:rsid w:val="009348F1"/>
    <w:rsid w:val="00934BBB"/>
    <w:rsid w:val="00934C6D"/>
    <w:rsid w:val="00934CB3"/>
    <w:rsid w:val="00935195"/>
    <w:rsid w:val="00935B43"/>
    <w:rsid w:val="00935D9D"/>
    <w:rsid w:val="009364CD"/>
    <w:rsid w:val="0093666B"/>
    <w:rsid w:val="0093679D"/>
    <w:rsid w:val="00936953"/>
    <w:rsid w:val="009369F0"/>
    <w:rsid w:val="00936D9B"/>
    <w:rsid w:val="00937103"/>
    <w:rsid w:val="00937208"/>
    <w:rsid w:val="00937377"/>
    <w:rsid w:val="009373AB"/>
    <w:rsid w:val="009373DC"/>
    <w:rsid w:val="009407DC"/>
    <w:rsid w:val="009409B3"/>
    <w:rsid w:val="00940AC3"/>
    <w:rsid w:val="00940CF3"/>
    <w:rsid w:val="00941810"/>
    <w:rsid w:val="00941EF6"/>
    <w:rsid w:val="0094251D"/>
    <w:rsid w:val="00942B91"/>
    <w:rsid w:val="00942E07"/>
    <w:rsid w:val="00942EB0"/>
    <w:rsid w:val="0094338E"/>
    <w:rsid w:val="00943672"/>
    <w:rsid w:val="00943840"/>
    <w:rsid w:val="00943991"/>
    <w:rsid w:val="00943CF0"/>
    <w:rsid w:val="00944342"/>
    <w:rsid w:val="009443C0"/>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2D2"/>
    <w:rsid w:val="009568A3"/>
    <w:rsid w:val="00956A66"/>
    <w:rsid w:val="009572F2"/>
    <w:rsid w:val="00957403"/>
    <w:rsid w:val="009578FA"/>
    <w:rsid w:val="00957D51"/>
    <w:rsid w:val="00957E31"/>
    <w:rsid w:val="00957FD0"/>
    <w:rsid w:val="00960C39"/>
    <w:rsid w:val="00960F4D"/>
    <w:rsid w:val="0096139E"/>
    <w:rsid w:val="0096140D"/>
    <w:rsid w:val="00961D99"/>
    <w:rsid w:val="009624B3"/>
    <w:rsid w:val="0096266B"/>
    <w:rsid w:val="009631E3"/>
    <w:rsid w:val="00963633"/>
    <w:rsid w:val="00963AE5"/>
    <w:rsid w:val="00963C0C"/>
    <w:rsid w:val="00963C3B"/>
    <w:rsid w:val="009643F3"/>
    <w:rsid w:val="009647C7"/>
    <w:rsid w:val="00964F41"/>
    <w:rsid w:val="00965288"/>
    <w:rsid w:val="00965715"/>
    <w:rsid w:val="00965CC3"/>
    <w:rsid w:val="00966A0E"/>
    <w:rsid w:val="00967BF1"/>
    <w:rsid w:val="00970978"/>
    <w:rsid w:val="00971207"/>
    <w:rsid w:val="009713F1"/>
    <w:rsid w:val="009714C4"/>
    <w:rsid w:val="00971752"/>
    <w:rsid w:val="00971A61"/>
    <w:rsid w:val="00971FB4"/>
    <w:rsid w:val="0097256E"/>
    <w:rsid w:val="009735CA"/>
    <w:rsid w:val="00973710"/>
    <w:rsid w:val="00973880"/>
    <w:rsid w:val="00973E76"/>
    <w:rsid w:val="009756C5"/>
    <w:rsid w:val="00976246"/>
    <w:rsid w:val="009765FB"/>
    <w:rsid w:val="00976963"/>
    <w:rsid w:val="00976B0E"/>
    <w:rsid w:val="00976D54"/>
    <w:rsid w:val="00976E97"/>
    <w:rsid w:val="009770BC"/>
    <w:rsid w:val="009775B6"/>
    <w:rsid w:val="00977934"/>
    <w:rsid w:val="00977BC2"/>
    <w:rsid w:val="00977CDA"/>
    <w:rsid w:val="00977E10"/>
    <w:rsid w:val="00977FBE"/>
    <w:rsid w:val="0098039A"/>
    <w:rsid w:val="00980907"/>
    <w:rsid w:val="00980CCE"/>
    <w:rsid w:val="00981219"/>
    <w:rsid w:val="0098140B"/>
    <w:rsid w:val="009815C4"/>
    <w:rsid w:val="00981AD0"/>
    <w:rsid w:val="00981BAE"/>
    <w:rsid w:val="009823EA"/>
    <w:rsid w:val="00982546"/>
    <w:rsid w:val="00982A34"/>
    <w:rsid w:val="00982C9E"/>
    <w:rsid w:val="0098335F"/>
    <w:rsid w:val="00983634"/>
    <w:rsid w:val="00983B7B"/>
    <w:rsid w:val="00983E25"/>
    <w:rsid w:val="009841F6"/>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26E6"/>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97E7F"/>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92F"/>
    <w:rsid w:val="009A5BDF"/>
    <w:rsid w:val="009A5C8F"/>
    <w:rsid w:val="009A5F79"/>
    <w:rsid w:val="009A6697"/>
    <w:rsid w:val="009A676B"/>
    <w:rsid w:val="009A734B"/>
    <w:rsid w:val="009A751C"/>
    <w:rsid w:val="009A7674"/>
    <w:rsid w:val="009A7678"/>
    <w:rsid w:val="009A78EC"/>
    <w:rsid w:val="009B0B71"/>
    <w:rsid w:val="009B0F1F"/>
    <w:rsid w:val="009B1662"/>
    <w:rsid w:val="009B1BE8"/>
    <w:rsid w:val="009B422B"/>
    <w:rsid w:val="009B48B3"/>
    <w:rsid w:val="009B5DF4"/>
    <w:rsid w:val="009B607D"/>
    <w:rsid w:val="009B6553"/>
    <w:rsid w:val="009B6807"/>
    <w:rsid w:val="009B6A30"/>
    <w:rsid w:val="009B6A38"/>
    <w:rsid w:val="009B6A56"/>
    <w:rsid w:val="009B6CCC"/>
    <w:rsid w:val="009B6FAE"/>
    <w:rsid w:val="009B6FD3"/>
    <w:rsid w:val="009B700C"/>
    <w:rsid w:val="009B7337"/>
    <w:rsid w:val="009B7661"/>
    <w:rsid w:val="009B79C5"/>
    <w:rsid w:val="009B7B7E"/>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4FDB"/>
    <w:rsid w:val="009C52AC"/>
    <w:rsid w:val="009C54D0"/>
    <w:rsid w:val="009C59AA"/>
    <w:rsid w:val="009C59FA"/>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573"/>
    <w:rsid w:val="009D7D39"/>
    <w:rsid w:val="009D7EEB"/>
    <w:rsid w:val="009E0B01"/>
    <w:rsid w:val="009E0E7E"/>
    <w:rsid w:val="009E12E8"/>
    <w:rsid w:val="009E13BE"/>
    <w:rsid w:val="009E2A1D"/>
    <w:rsid w:val="009E2AC2"/>
    <w:rsid w:val="009E2C25"/>
    <w:rsid w:val="009E3A3F"/>
    <w:rsid w:val="009E3E1C"/>
    <w:rsid w:val="009E4380"/>
    <w:rsid w:val="009E4B94"/>
    <w:rsid w:val="009E4BCD"/>
    <w:rsid w:val="009E4C17"/>
    <w:rsid w:val="009E4EF9"/>
    <w:rsid w:val="009E5154"/>
    <w:rsid w:val="009E5654"/>
    <w:rsid w:val="009E60F4"/>
    <w:rsid w:val="009E6730"/>
    <w:rsid w:val="009E7096"/>
    <w:rsid w:val="009E7D37"/>
    <w:rsid w:val="009E7FE9"/>
    <w:rsid w:val="009F00D4"/>
    <w:rsid w:val="009F080A"/>
    <w:rsid w:val="009F0924"/>
    <w:rsid w:val="009F0CFA"/>
    <w:rsid w:val="009F0FF7"/>
    <w:rsid w:val="009F1285"/>
    <w:rsid w:val="009F138B"/>
    <w:rsid w:val="009F15C1"/>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A57"/>
    <w:rsid w:val="00A00E24"/>
    <w:rsid w:val="00A0174F"/>
    <w:rsid w:val="00A01A35"/>
    <w:rsid w:val="00A01E7B"/>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3E7A"/>
    <w:rsid w:val="00A14A3B"/>
    <w:rsid w:val="00A14AF2"/>
    <w:rsid w:val="00A14B98"/>
    <w:rsid w:val="00A156E9"/>
    <w:rsid w:val="00A16659"/>
    <w:rsid w:val="00A16B2C"/>
    <w:rsid w:val="00A16BFD"/>
    <w:rsid w:val="00A171D1"/>
    <w:rsid w:val="00A175BB"/>
    <w:rsid w:val="00A1782D"/>
    <w:rsid w:val="00A20219"/>
    <w:rsid w:val="00A2083F"/>
    <w:rsid w:val="00A20897"/>
    <w:rsid w:val="00A20B68"/>
    <w:rsid w:val="00A20CC2"/>
    <w:rsid w:val="00A20D91"/>
    <w:rsid w:val="00A20EB9"/>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AA9"/>
    <w:rsid w:val="00A24C4E"/>
    <w:rsid w:val="00A24D93"/>
    <w:rsid w:val="00A24DCE"/>
    <w:rsid w:val="00A253AC"/>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1E48"/>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608"/>
    <w:rsid w:val="00A367AA"/>
    <w:rsid w:val="00A36941"/>
    <w:rsid w:val="00A36A30"/>
    <w:rsid w:val="00A3709B"/>
    <w:rsid w:val="00A37794"/>
    <w:rsid w:val="00A3782E"/>
    <w:rsid w:val="00A37F8B"/>
    <w:rsid w:val="00A401A0"/>
    <w:rsid w:val="00A401AF"/>
    <w:rsid w:val="00A401E3"/>
    <w:rsid w:val="00A402E2"/>
    <w:rsid w:val="00A402E6"/>
    <w:rsid w:val="00A403E1"/>
    <w:rsid w:val="00A40E85"/>
    <w:rsid w:val="00A40EBD"/>
    <w:rsid w:val="00A414B1"/>
    <w:rsid w:val="00A418B0"/>
    <w:rsid w:val="00A41AA6"/>
    <w:rsid w:val="00A41ABD"/>
    <w:rsid w:val="00A423A3"/>
    <w:rsid w:val="00A42484"/>
    <w:rsid w:val="00A42AE2"/>
    <w:rsid w:val="00A42D50"/>
    <w:rsid w:val="00A4405C"/>
    <w:rsid w:val="00A441AE"/>
    <w:rsid w:val="00A444D6"/>
    <w:rsid w:val="00A4451C"/>
    <w:rsid w:val="00A445DD"/>
    <w:rsid w:val="00A448C0"/>
    <w:rsid w:val="00A45957"/>
    <w:rsid w:val="00A460B3"/>
    <w:rsid w:val="00A46972"/>
    <w:rsid w:val="00A46D3F"/>
    <w:rsid w:val="00A46E6B"/>
    <w:rsid w:val="00A47244"/>
    <w:rsid w:val="00A47956"/>
    <w:rsid w:val="00A504A1"/>
    <w:rsid w:val="00A504F3"/>
    <w:rsid w:val="00A509D2"/>
    <w:rsid w:val="00A5111F"/>
    <w:rsid w:val="00A51208"/>
    <w:rsid w:val="00A512B2"/>
    <w:rsid w:val="00A512C6"/>
    <w:rsid w:val="00A51A63"/>
    <w:rsid w:val="00A51ADF"/>
    <w:rsid w:val="00A52100"/>
    <w:rsid w:val="00A5264D"/>
    <w:rsid w:val="00A52840"/>
    <w:rsid w:val="00A5308B"/>
    <w:rsid w:val="00A531E9"/>
    <w:rsid w:val="00A53965"/>
    <w:rsid w:val="00A53B8A"/>
    <w:rsid w:val="00A53D6E"/>
    <w:rsid w:val="00A53E18"/>
    <w:rsid w:val="00A54277"/>
    <w:rsid w:val="00A54442"/>
    <w:rsid w:val="00A54D8E"/>
    <w:rsid w:val="00A55059"/>
    <w:rsid w:val="00A553CE"/>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9C8"/>
    <w:rsid w:val="00A63EBD"/>
    <w:rsid w:val="00A641A5"/>
    <w:rsid w:val="00A64474"/>
    <w:rsid w:val="00A64913"/>
    <w:rsid w:val="00A64C0A"/>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706D"/>
    <w:rsid w:val="00A7708D"/>
    <w:rsid w:val="00A770C2"/>
    <w:rsid w:val="00A77208"/>
    <w:rsid w:val="00A7782A"/>
    <w:rsid w:val="00A80A4A"/>
    <w:rsid w:val="00A80B5B"/>
    <w:rsid w:val="00A80EA1"/>
    <w:rsid w:val="00A80EBF"/>
    <w:rsid w:val="00A811DF"/>
    <w:rsid w:val="00A8145C"/>
    <w:rsid w:val="00A819EE"/>
    <w:rsid w:val="00A81A7C"/>
    <w:rsid w:val="00A82010"/>
    <w:rsid w:val="00A823FA"/>
    <w:rsid w:val="00A827EC"/>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215"/>
    <w:rsid w:val="00A9084A"/>
    <w:rsid w:val="00A90E5E"/>
    <w:rsid w:val="00A9109C"/>
    <w:rsid w:val="00A910BE"/>
    <w:rsid w:val="00A917E7"/>
    <w:rsid w:val="00A919ED"/>
    <w:rsid w:val="00A91F27"/>
    <w:rsid w:val="00A92AC3"/>
    <w:rsid w:val="00A92F2D"/>
    <w:rsid w:val="00A92F96"/>
    <w:rsid w:val="00A9335F"/>
    <w:rsid w:val="00A93441"/>
    <w:rsid w:val="00A934BF"/>
    <w:rsid w:val="00A94083"/>
    <w:rsid w:val="00A94647"/>
    <w:rsid w:val="00A9479C"/>
    <w:rsid w:val="00A94880"/>
    <w:rsid w:val="00A94E7A"/>
    <w:rsid w:val="00A955FF"/>
    <w:rsid w:val="00A95AB6"/>
    <w:rsid w:val="00A95E9C"/>
    <w:rsid w:val="00A95FC4"/>
    <w:rsid w:val="00A96564"/>
    <w:rsid w:val="00A96C92"/>
    <w:rsid w:val="00A96CA4"/>
    <w:rsid w:val="00A973D6"/>
    <w:rsid w:val="00A97DF9"/>
    <w:rsid w:val="00AA0412"/>
    <w:rsid w:val="00AA0496"/>
    <w:rsid w:val="00AA0820"/>
    <w:rsid w:val="00AA0A5C"/>
    <w:rsid w:val="00AA1166"/>
    <w:rsid w:val="00AA1228"/>
    <w:rsid w:val="00AA151D"/>
    <w:rsid w:val="00AA167D"/>
    <w:rsid w:val="00AA168D"/>
    <w:rsid w:val="00AA171E"/>
    <w:rsid w:val="00AA196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773"/>
    <w:rsid w:val="00AB19C6"/>
    <w:rsid w:val="00AB22F4"/>
    <w:rsid w:val="00AB25DC"/>
    <w:rsid w:val="00AB2967"/>
    <w:rsid w:val="00AB2B59"/>
    <w:rsid w:val="00AB2EBB"/>
    <w:rsid w:val="00AB303A"/>
    <w:rsid w:val="00AB3682"/>
    <w:rsid w:val="00AB382B"/>
    <w:rsid w:val="00AB397D"/>
    <w:rsid w:val="00AB3F69"/>
    <w:rsid w:val="00AB4074"/>
    <w:rsid w:val="00AB40BA"/>
    <w:rsid w:val="00AB4D16"/>
    <w:rsid w:val="00AB5130"/>
    <w:rsid w:val="00AB5288"/>
    <w:rsid w:val="00AB5906"/>
    <w:rsid w:val="00AB641D"/>
    <w:rsid w:val="00AB6455"/>
    <w:rsid w:val="00AB6796"/>
    <w:rsid w:val="00AB6DC0"/>
    <w:rsid w:val="00AB7102"/>
    <w:rsid w:val="00AB72F4"/>
    <w:rsid w:val="00AB7C42"/>
    <w:rsid w:val="00AB7D8D"/>
    <w:rsid w:val="00AB7DDD"/>
    <w:rsid w:val="00AB7EBB"/>
    <w:rsid w:val="00AC0871"/>
    <w:rsid w:val="00AC0D04"/>
    <w:rsid w:val="00AC1287"/>
    <w:rsid w:val="00AC140B"/>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5FD6"/>
    <w:rsid w:val="00AC60D2"/>
    <w:rsid w:val="00AC62F8"/>
    <w:rsid w:val="00AC64D0"/>
    <w:rsid w:val="00AC6D10"/>
    <w:rsid w:val="00AC76D7"/>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896"/>
    <w:rsid w:val="00AE3F42"/>
    <w:rsid w:val="00AE4EB0"/>
    <w:rsid w:val="00AE5089"/>
    <w:rsid w:val="00AE5742"/>
    <w:rsid w:val="00AE58EC"/>
    <w:rsid w:val="00AE5B9D"/>
    <w:rsid w:val="00AE649F"/>
    <w:rsid w:val="00AE64AF"/>
    <w:rsid w:val="00AE6E6B"/>
    <w:rsid w:val="00AE71CF"/>
    <w:rsid w:val="00AE726D"/>
    <w:rsid w:val="00AE773E"/>
    <w:rsid w:val="00AE7851"/>
    <w:rsid w:val="00AF01D4"/>
    <w:rsid w:val="00AF024D"/>
    <w:rsid w:val="00AF065A"/>
    <w:rsid w:val="00AF0752"/>
    <w:rsid w:val="00AF079B"/>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0D79"/>
    <w:rsid w:val="00B01197"/>
    <w:rsid w:val="00B0171B"/>
    <w:rsid w:val="00B017E4"/>
    <w:rsid w:val="00B019FD"/>
    <w:rsid w:val="00B01CB3"/>
    <w:rsid w:val="00B023B8"/>
    <w:rsid w:val="00B02422"/>
    <w:rsid w:val="00B025CA"/>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6FE2"/>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5878"/>
    <w:rsid w:val="00B26991"/>
    <w:rsid w:val="00B27162"/>
    <w:rsid w:val="00B273B3"/>
    <w:rsid w:val="00B275E4"/>
    <w:rsid w:val="00B27691"/>
    <w:rsid w:val="00B301B7"/>
    <w:rsid w:val="00B31114"/>
    <w:rsid w:val="00B3145C"/>
    <w:rsid w:val="00B31D69"/>
    <w:rsid w:val="00B32A23"/>
    <w:rsid w:val="00B32E07"/>
    <w:rsid w:val="00B33335"/>
    <w:rsid w:val="00B34518"/>
    <w:rsid w:val="00B3541D"/>
    <w:rsid w:val="00B355BA"/>
    <w:rsid w:val="00B35DA2"/>
    <w:rsid w:val="00B3614A"/>
    <w:rsid w:val="00B36228"/>
    <w:rsid w:val="00B36474"/>
    <w:rsid w:val="00B364B0"/>
    <w:rsid w:val="00B365A8"/>
    <w:rsid w:val="00B370F3"/>
    <w:rsid w:val="00B37619"/>
    <w:rsid w:val="00B37918"/>
    <w:rsid w:val="00B379B1"/>
    <w:rsid w:val="00B379D7"/>
    <w:rsid w:val="00B37C7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7"/>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CBF"/>
    <w:rsid w:val="00B52F9F"/>
    <w:rsid w:val="00B53177"/>
    <w:rsid w:val="00B53472"/>
    <w:rsid w:val="00B5372C"/>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5737F"/>
    <w:rsid w:val="00B57C2A"/>
    <w:rsid w:val="00B60415"/>
    <w:rsid w:val="00B60624"/>
    <w:rsid w:val="00B609F1"/>
    <w:rsid w:val="00B60B74"/>
    <w:rsid w:val="00B60BE9"/>
    <w:rsid w:val="00B61186"/>
    <w:rsid w:val="00B618C8"/>
    <w:rsid w:val="00B61BF2"/>
    <w:rsid w:val="00B62382"/>
    <w:rsid w:val="00B6295E"/>
    <w:rsid w:val="00B62B32"/>
    <w:rsid w:val="00B62B6A"/>
    <w:rsid w:val="00B62C9C"/>
    <w:rsid w:val="00B633B6"/>
    <w:rsid w:val="00B63B37"/>
    <w:rsid w:val="00B64029"/>
    <w:rsid w:val="00B64477"/>
    <w:rsid w:val="00B647FF"/>
    <w:rsid w:val="00B648BB"/>
    <w:rsid w:val="00B64E56"/>
    <w:rsid w:val="00B652F4"/>
    <w:rsid w:val="00B654ED"/>
    <w:rsid w:val="00B65693"/>
    <w:rsid w:val="00B65B93"/>
    <w:rsid w:val="00B66490"/>
    <w:rsid w:val="00B6654B"/>
    <w:rsid w:val="00B665F5"/>
    <w:rsid w:val="00B66DF3"/>
    <w:rsid w:val="00B66F95"/>
    <w:rsid w:val="00B675BA"/>
    <w:rsid w:val="00B676CE"/>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38A"/>
    <w:rsid w:val="00B7660A"/>
    <w:rsid w:val="00B77960"/>
    <w:rsid w:val="00B77D6F"/>
    <w:rsid w:val="00B77D94"/>
    <w:rsid w:val="00B802C4"/>
    <w:rsid w:val="00B80409"/>
    <w:rsid w:val="00B809A5"/>
    <w:rsid w:val="00B80D21"/>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18EC"/>
    <w:rsid w:val="00B925F5"/>
    <w:rsid w:val="00B929F5"/>
    <w:rsid w:val="00B93530"/>
    <w:rsid w:val="00B93E15"/>
    <w:rsid w:val="00B93E7E"/>
    <w:rsid w:val="00B94345"/>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774"/>
    <w:rsid w:val="00B97D9B"/>
    <w:rsid w:val="00B97DA0"/>
    <w:rsid w:val="00BA017F"/>
    <w:rsid w:val="00BA0746"/>
    <w:rsid w:val="00BA0979"/>
    <w:rsid w:val="00BA1146"/>
    <w:rsid w:val="00BA1D6A"/>
    <w:rsid w:val="00BA1E09"/>
    <w:rsid w:val="00BA1E59"/>
    <w:rsid w:val="00BA1EDD"/>
    <w:rsid w:val="00BA2C52"/>
    <w:rsid w:val="00BA2E0A"/>
    <w:rsid w:val="00BA308E"/>
    <w:rsid w:val="00BA3231"/>
    <w:rsid w:val="00BA357D"/>
    <w:rsid w:val="00BA4143"/>
    <w:rsid w:val="00BA4EA1"/>
    <w:rsid w:val="00BA5EF2"/>
    <w:rsid w:val="00BA61ED"/>
    <w:rsid w:val="00BA62AC"/>
    <w:rsid w:val="00BA6535"/>
    <w:rsid w:val="00BA66AF"/>
    <w:rsid w:val="00BA67DA"/>
    <w:rsid w:val="00BA6C1A"/>
    <w:rsid w:val="00BA74FE"/>
    <w:rsid w:val="00BA752F"/>
    <w:rsid w:val="00BB016D"/>
    <w:rsid w:val="00BB0184"/>
    <w:rsid w:val="00BB01BD"/>
    <w:rsid w:val="00BB03DE"/>
    <w:rsid w:val="00BB0A02"/>
    <w:rsid w:val="00BB2392"/>
    <w:rsid w:val="00BB2950"/>
    <w:rsid w:val="00BB3647"/>
    <w:rsid w:val="00BB37E4"/>
    <w:rsid w:val="00BB387D"/>
    <w:rsid w:val="00BB3BC1"/>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094"/>
    <w:rsid w:val="00BD12D9"/>
    <w:rsid w:val="00BD153E"/>
    <w:rsid w:val="00BD1908"/>
    <w:rsid w:val="00BD1EDE"/>
    <w:rsid w:val="00BD28EC"/>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19A"/>
    <w:rsid w:val="00BE41D4"/>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6B"/>
    <w:rsid w:val="00BF1991"/>
    <w:rsid w:val="00BF1D0D"/>
    <w:rsid w:val="00BF2B6E"/>
    <w:rsid w:val="00BF2CD1"/>
    <w:rsid w:val="00BF2DEE"/>
    <w:rsid w:val="00BF30AA"/>
    <w:rsid w:val="00BF3147"/>
    <w:rsid w:val="00BF3AE5"/>
    <w:rsid w:val="00BF3EFE"/>
    <w:rsid w:val="00BF4339"/>
    <w:rsid w:val="00BF4A21"/>
    <w:rsid w:val="00BF5324"/>
    <w:rsid w:val="00BF5621"/>
    <w:rsid w:val="00BF6843"/>
    <w:rsid w:val="00BF6BE9"/>
    <w:rsid w:val="00BF6F42"/>
    <w:rsid w:val="00BF72DE"/>
    <w:rsid w:val="00BF7617"/>
    <w:rsid w:val="00BF7CBF"/>
    <w:rsid w:val="00BF7FB4"/>
    <w:rsid w:val="00C00651"/>
    <w:rsid w:val="00C0160D"/>
    <w:rsid w:val="00C01F3E"/>
    <w:rsid w:val="00C02032"/>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6BE"/>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6C2"/>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17B1B"/>
    <w:rsid w:val="00C17BA8"/>
    <w:rsid w:val="00C20644"/>
    <w:rsid w:val="00C2074B"/>
    <w:rsid w:val="00C20B5C"/>
    <w:rsid w:val="00C20B8A"/>
    <w:rsid w:val="00C20C18"/>
    <w:rsid w:val="00C20EF3"/>
    <w:rsid w:val="00C21270"/>
    <w:rsid w:val="00C2166E"/>
    <w:rsid w:val="00C21917"/>
    <w:rsid w:val="00C21C7E"/>
    <w:rsid w:val="00C21FD0"/>
    <w:rsid w:val="00C22129"/>
    <w:rsid w:val="00C22234"/>
    <w:rsid w:val="00C223D8"/>
    <w:rsid w:val="00C22475"/>
    <w:rsid w:val="00C2265C"/>
    <w:rsid w:val="00C22AB1"/>
    <w:rsid w:val="00C2332A"/>
    <w:rsid w:val="00C237B4"/>
    <w:rsid w:val="00C2407E"/>
    <w:rsid w:val="00C24251"/>
    <w:rsid w:val="00C24C9B"/>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0E3A"/>
    <w:rsid w:val="00C31B67"/>
    <w:rsid w:val="00C32568"/>
    <w:rsid w:val="00C326D1"/>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921"/>
    <w:rsid w:val="00C37A5A"/>
    <w:rsid w:val="00C37BBA"/>
    <w:rsid w:val="00C37E3E"/>
    <w:rsid w:val="00C40199"/>
    <w:rsid w:val="00C40533"/>
    <w:rsid w:val="00C408AF"/>
    <w:rsid w:val="00C40B5B"/>
    <w:rsid w:val="00C40DA5"/>
    <w:rsid w:val="00C4134A"/>
    <w:rsid w:val="00C4177A"/>
    <w:rsid w:val="00C41FB3"/>
    <w:rsid w:val="00C4424A"/>
    <w:rsid w:val="00C44559"/>
    <w:rsid w:val="00C447BB"/>
    <w:rsid w:val="00C44ABA"/>
    <w:rsid w:val="00C45468"/>
    <w:rsid w:val="00C4550B"/>
    <w:rsid w:val="00C45B9C"/>
    <w:rsid w:val="00C45E97"/>
    <w:rsid w:val="00C4613F"/>
    <w:rsid w:val="00C461AA"/>
    <w:rsid w:val="00C46EB6"/>
    <w:rsid w:val="00C46F92"/>
    <w:rsid w:val="00C471B7"/>
    <w:rsid w:val="00C50079"/>
    <w:rsid w:val="00C5014F"/>
    <w:rsid w:val="00C50CBC"/>
    <w:rsid w:val="00C51383"/>
    <w:rsid w:val="00C514A1"/>
    <w:rsid w:val="00C51E95"/>
    <w:rsid w:val="00C51F56"/>
    <w:rsid w:val="00C51F6D"/>
    <w:rsid w:val="00C5225E"/>
    <w:rsid w:val="00C524FC"/>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33B"/>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1B8"/>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4D5E"/>
    <w:rsid w:val="00C85466"/>
    <w:rsid w:val="00C856A7"/>
    <w:rsid w:val="00C85982"/>
    <w:rsid w:val="00C85BFA"/>
    <w:rsid w:val="00C85E17"/>
    <w:rsid w:val="00C86AF4"/>
    <w:rsid w:val="00C86D52"/>
    <w:rsid w:val="00C870C3"/>
    <w:rsid w:val="00C87377"/>
    <w:rsid w:val="00C87E3B"/>
    <w:rsid w:val="00C90FFB"/>
    <w:rsid w:val="00C9153A"/>
    <w:rsid w:val="00C9174C"/>
    <w:rsid w:val="00C9220B"/>
    <w:rsid w:val="00C9249C"/>
    <w:rsid w:val="00C9254E"/>
    <w:rsid w:val="00C927DE"/>
    <w:rsid w:val="00C92BEA"/>
    <w:rsid w:val="00C92FCD"/>
    <w:rsid w:val="00C93041"/>
    <w:rsid w:val="00C9315D"/>
    <w:rsid w:val="00C93480"/>
    <w:rsid w:val="00C9355E"/>
    <w:rsid w:val="00C935E1"/>
    <w:rsid w:val="00C9386D"/>
    <w:rsid w:val="00C93A87"/>
    <w:rsid w:val="00C93DF0"/>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22DA"/>
    <w:rsid w:val="00CA2668"/>
    <w:rsid w:val="00CA3E09"/>
    <w:rsid w:val="00CA4189"/>
    <w:rsid w:val="00CA4432"/>
    <w:rsid w:val="00CA4682"/>
    <w:rsid w:val="00CA5531"/>
    <w:rsid w:val="00CA5791"/>
    <w:rsid w:val="00CA628F"/>
    <w:rsid w:val="00CA6433"/>
    <w:rsid w:val="00CA68E6"/>
    <w:rsid w:val="00CA7005"/>
    <w:rsid w:val="00CA72FB"/>
    <w:rsid w:val="00CA7808"/>
    <w:rsid w:val="00CA7867"/>
    <w:rsid w:val="00CA7E11"/>
    <w:rsid w:val="00CB0462"/>
    <w:rsid w:val="00CB0614"/>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6CEF"/>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45AF"/>
    <w:rsid w:val="00CD465B"/>
    <w:rsid w:val="00CD5070"/>
    <w:rsid w:val="00CD5073"/>
    <w:rsid w:val="00CD55FF"/>
    <w:rsid w:val="00CD5612"/>
    <w:rsid w:val="00CD5A06"/>
    <w:rsid w:val="00CD5EF0"/>
    <w:rsid w:val="00CD6376"/>
    <w:rsid w:val="00CD6D51"/>
    <w:rsid w:val="00CD6F38"/>
    <w:rsid w:val="00CD6FF9"/>
    <w:rsid w:val="00CD7486"/>
    <w:rsid w:val="00CD7978"/>
    <w:rsid w:val="00CE015B"/>
    <w:rsid w:val="00CE03D7"/>
    <w:rsid w:val="00CE0EA1"/>
    <w:rsid w:val="00CE18F1"/>
    <w:rsid w:val="00CE193D"/>
    <w:rsid w:val="00CE1BB2"/>
    <w:rsid w:val="00CE1F64"/>
    <w:rsid w:val="00CE215E"/>
    <w:rsid w:val="00CE24EC"/>
    <w:rsid w:val="00CE27D3"/>
    <w:rsid w:val="00CE2836"/>
    <w:rsid w:val="00CE2887"/>
    <w:rsid w:val="00CE2974"/>
    <w:rsid w:val="00CE2A95"/>
    <w:rsid w:val="00CE33D4"/>
    <w:rsid w:val="00CE36E2"/>
    <w:rsid w:val="00CE4724"/>
    <w:rsid w:val="00CE520C"/>
    <w:rsid w:val="00CE52F9"/>
    <w:rsid w:val="00CE54EA"/>
    <w:rsid w:val="00CE58ED"/>
    <w:rsid w:val="00CE5C5A"/>
    <w:rsid w:val="00CE5EFD"/>
    <w:rsid w:val="00CE5FDB"/>
    <w:rsid w:val="00CE64C8"/>
    <w:rsid w:val="00CE6BB2"/>
    <w:rsid w:val="00CE7734"/>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2E7A"/>
    <w:rsid w:val="00CF3086"/>
    <w:rsid w:val="00CF4602"/>
    <w:rsid w:val="00CF4EC8"/>
    <w:rsid w:val="00CF54E9"/>
    <w:rsid w:val="00CF581F"/>
    <w:rsid w:val="00CF5885"/>
    <w:rsid w:val="00CF5EE5"/>
    <w:rsid w:val="00CF5F8D"/>
    <w:rsid w:val="00CF5FDC"/>
    <w:rsid w:val="00CF5FEA"/>
    <w:rsid w:val="00CF60A1"/>
    <w:rsid w:val="00CF6459"/>
    <w:rsid w:val="00CF6FC6"/>
    <w:rsid w:val="00CF7046"/>
    <w:rsid w:val="00CF7450"/>
    <w:rsid w:val="00CF78D1"/>
    <w:rsid w:val="00CF7FEE"/>
    <w:rsid w:val="00D00BA9"/>
    <w:rsid w:val="00D00D3E"/>
    <w:rsid w:val="00D00D5C"/>
    <w:rsid w:val="00D00ED3"/>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8F4"/>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0CB"/>
    <w:rsid w:val="00D16274"/>
    <w:rsid w:val="00D165F4"/>
    <w:rsid w:val="00D16707"/>
    <w:rsid w:val="00D16D9F"/>
    <w:rsid w:val="00D171A6"/>
    <w:rsid w:val="00D1799C"/>
    <w:rsid w:val="00D17A16"/>
    <w:rsid w:val="00D17DD4"/>
    <w:rsid w:val="00D201FF"/>
    <w:rsid w:val="00D204F1"/>
    <w:rsid w:val="00D206F5"/>
    <w:rsid w:val="00D20700"/>
    <w:rsid w:val="00D20DD3"/>
    <w:rsid w:val="00D212BB"/>
    <w:rsid w:val="00D21AB9"/>
    <w:rsid w:val="00D23030"/>
    <w:rsid w:val="00D238B5"/>
    <w:rsid w:val="00D240A8"/>
    <w:rsid w:val="00D2444C"/>
    <w:rsid w:val="00D24531"/>
    <w:rsid w:val="00D245A1"/>
    <w:rsid w:val="00D2469B"/>
    <w:rsid w:val="00D24CDB"/>
    <w:rsid w:val="00D2596A"/>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39E3"/>
    <w:rsid w:val="00D34508"/>
    <w:rsid w:val="00D347BA"/>
    <w:rsid w:val="00D34919"/>
    <w:rsid w:val="00D34BC8"/>
    <w:rsid w:val="00D35074"/>
    <w:rsid w:val="00D3565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2DB5"/>
    <w:rsid w:val="00D434B2"/>
    <w:rsid w:val="00D4362D"/>
    <w:rsid w:val="00D43C96"/>
    <w:rsid w:val="00D43EC7"/>
    <w:rsid w:val="00D443F1"/>
    <w:rsid w:val="00D445D2"/>
    <w:rsid w:val="00D44E19"/>
    <w:rsid w:val="00D45C0B"/>
    <w:rsid w:val="00D4648C"/>
    <w:rsid w:val="00D464DE"/>
    <w:rsid w:val="00D46F65"/>
    <w:rsid w:val="00D472D3"/>
    <w:rsid w:val="00D47467"/>
    <w:rsid w:val="00D47C4F"/>
    <w:rsid w:val="00D501EC"/>
    <w:rsid w:val="00D506E4"/>
    <w:rsid w:val="00D50728"/>
    <w:rsid w:val="00D50DDF"/>
    <w:rsid w:val="00D50EAC"/>
    <w:rsid w:val="00D51259"/>
    <w:rsid w:val="00D51482"/>
    <w:rsid w:val="00D51751"/>
    <w:rsid w:val="00D52237"/>
    <w:rsid w:val="00D5319B"/>
    <w:rsid w:val="00D5389B"/>
    <w:rsid w:val="00D543FC"/>
    <w:rsid w:val="00D5475F"/>
    <w:rsid w:val="00D54A50"/>
    <w:rsid w:val="00D54B7F"/>
    <w:rsid w:val="00D54BBD"/>
    <w:rsid w:val="00D54F09"/>
    <w:rsid w:val="00D552EA"/>
    <w:rsid w:val="00D554F6"/>
    <w:rsid w:val="00D55DA1"/>
    <w:rsid w:val="00D56968"/>
    <w:rsid w:val="00D5721B"/>
    <w:rsid w:val="00D5735D"/>
    <w:rsid w:val="00D57749"/>
    <w:rsid w:val="00D57A23"/>
    <w:rsid w:val="00D601F4"/>
    <w:rsid w:val="00D60911"/>
    <w:rsid w:val="00D614DC"/>
    <w:rsid w:val="00D61F82"/>
    <w:rsid w:val="00D6219B"/>
    <w:rsid w:val="00D6241D"/>
    <w:rsid w:val="00D627C9"/>
    <w:rsid w:val="00D62851"/>
    <w:rsid w:val="00D62A97"/>
    <w:rsid w:val="00D62C46"/>
    <w:rsid w:val="00D62CD8"/>
    <w:rsid w:val="00D63D6A"/>
    <w:rsid w:val="00D64405"/>
    <w:rsid w:val="00D64782"/>
    <w:rsid w:val="00D6511D"/>
    <w:rsid w:val="00D65AC6"/>
    <w:rsid w:val="00D662BF"/>
    <w:rsid w:val="00D6740E"/>
    <w:rsid w:val="00D67CF5"/>
    <w:rsid w:val="00D700AB"/>
    <w:rsid w:val="00D706FE"/>
    <w:rsid w:val="00D70DBA"/>
    <w:rsid w:val="00D70DC8"/>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60D"/>
    <w:rsid w:val="00D90B16"/>
    <w:rsid w:val="00D90C2B"/>
    <w:rsid w:val="00D91395"/>
    <w:rsid w:val="00D91B3C"/>
    <w:rsid w:val="00D91E3A"/>
    <w:rsid w:val="00D91ED2"/>
    <w:rsid w:val="00D921FB"/>
    <w:rsid w:val="00D92417"/>
    <w:rsid w:val="00D9289A"/>
    <w:rsid w:val="00D92C1E"/>
    <w:rsid w:val="00D93037"/>
    <w:rsid w:val="00D93636"/>
    <w:rsid w:val="00D9378D"/>
    <w:rsid w:val="00D93AA1"/>
    <w:rsid w:val="00D93EFE"/>
    <w:rsid w:val="00D94013"/>
    <w:rsid w:val="00D94480"/>
    <w:rsid w:val="00D94A83"/>
    <w:rsid w:val="00D9501C"/>
    <w:rsid w:val="00D952F3"/>
    <w:rsid w:val="00D95F01"/>
    <w:rsid w:val="00D96308"/>
    <w:rsid w:val="00D96666"/>
    <w:rsid w:val="00D96A19"/>
    <w:rsid w:val="00D96A8D"/>
    <w:rsid w:val="00D97222"/>
    <w:rsid w:val="00D972BB"/>
    <w:rsid w:val="00D97316"/>
    <w:rsid w:val="00D9782A"/>
    <w:rsid w:val="00DA03DA"/>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083"/>
    <w:rsid w:val="00DA620C"/>
    <w:rsid w:val="00DA64C3"/>
    <w:rsid w:val="00DA6612"/>
    <w:rsid w:val="00DA66A8"/>
    <w:rsid w:val="00DA67FB"/>
    <w:rsid w:val="00DA68A9"/>
    <w:rsid w:val="00DA6CD6"/>
    <w:rsid w:val="00DA737A"/>
    <w:rsid w:val="00DA759B"/>
    <w:rsid w:val="00DA7720"/>
    <w:rsid w:val="00DA775D"/>
    <w:rsid w:val="00DA7B18"/>
    <w:rsid w:val="00DB0331"/>
    <w:rsid w:val="00DB0463"/>
    <w:rsid w:val="00DB086A"/>
    <w:rsid w:val="00DB08CD"/>
    <w:rsid w:val="00DB09EA"/>
    <w:rsid w:val="00DB0EAC"/>
    <w:rsid w:val="00DB146E"/>
    <w:rsid w:val="00DB1489"/>
    <w:rsid w:val="00DB163D"/>
    <w:rsid w:val="00DB164C"/>
    <w:rsid w:val="00DB1D6B"/>
    <w:rsid w:val="00DB2B8C"/>
    <w:rsid w:val="00DB2E2A"/>
    <w:rsid w:val="00DB310F"/>
    <w:rsid w:val="00DB32E0"/>
    <w:rsid w:val="00DB33A0"/>
    <w:rsid w:val="00DB34E3"/>
    <w:rsid w:val="00DB356B"/>
    <w:rsid w:val="00DB415B"/>
    <w:rsid w:val="00DB494E"/>
    <w:rsid w:val="00DB4B4B"/>
    <w:rsid w:val="00DB4F47"/>
    <w:rsid w:val="00DB512C"/>
    <w:rsid w:val="00DB5460"/>
    <w:rsid w:val="00DB54EF"/>
    <w:rsid w:val="00DB5958"/>
    <w:rsid w:val="00DB59F9"/>
    <w:rsid w:val="00DB5C3B"/>
    <w:rsid w:val="00DB601A"/>
    <w:rsid w:val="00DB60DA"/>
    <w:rsid w:val="00DB6138"/>
    <w:rsid w:val="00DB64E2"/>
    <w:rsid w:val="00DB658F"/>
    <w:rsid w:val="00DB6725"/>
    <w:rsid w:val="00DB6F07"/>
    <w:rsid w:val="00DB7559"/>
    <w:rsid w:val="00DB7A20"/>
    <w:rsid w:val="00DB7B21"/>
    <w:rsid w:val="00DB7E95"/>
    <w:rsid w:val="00DB7EB5"/>
    <w:rsid w:val="00DB7FEC"/>
    <w:rsid w:val="00DC03D1"/>
    <w:rsid w:val="00DC07A8"/>
    <w:rsid w:val="00DC098A"/>
    <w:rsid w:val="00DC165B"/>
    <w:rsid w:val="00DC19E2"/>
    <w:rsid w:val="00DC1B2E"/>
    <w:rsid w:val="00DC1F89"/>
    <w:rsid w:val="00DC2370"/>
    <w:rsid w:val="00DC23B1"/>
    <w:rsid w:val="00DC2E37"/>
    <w:rsid w:val="00DC35F9"/>
    <w:rsid w:val="00DC392D"/>
    <w:rsid w:val="00DC426F"/>
    <w:rsid w:val="00DC42E2"/>
    <w:rsid w:val="00DC43BE"/>
    <w:rsid w:val="00DC446B"/>
    <w:rsid w:val="00DC4649"/>
    <w:rsid w:val="00DC4F9B"/>
    <w:rsid w:val="00DC530E"/>
    <w:rsid w:val="00DC54EC"/>
    <w:rsid w:val="00DC5A29"/>
    <w:rsid w:val="00DC5C22"/>
    <w:rsid w:val="00DC5D07"/>
    <w:rsid w:val="00DC615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5C2"/>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23"/>
    <w:rsid w:val="00DE16C0"/>
    <w:rsid w:val="00DE1861"/>
    <w:rsid w:val="00DE192D"/>
    <w:rsid w:val="00DE1B40"/>
    <w:rsid w:val="00DE2603"/>
    <w:rsid w:val="00DE2739"/>
    <w:rsid w:val="00DE2801"/>
    <w:rsid w:val="00DE327F"/>
    <w:rsid w:val="00DE32B5"/>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7C4"/>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365F"/>
    <w:rsid w:val="00E042BB"/>
    <w:rsid w:val="00E04634"/>
    <w:rsid w:val="00E0499B"/>
    <w:rsid w:val="00E04D42"/>
    <w:rsid w:val="00E05B17"/>
    <w:rsid w:val="00E0612A"/>
    <w:rsid w:val="00E06C01"/>
    <w:rsid w:val="00E06E66"/>
    <w:rsid w:val="00E06ED3"/>
    <w:rsid w:val="00E07012"/>
    <w:rsid w:val="00E075DB"/>
    <w:rsid w:val="00E07A0A"/>
    <w:rsid w:val="00E07D08"/>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33D"/>
    <w:rsid w:val="00E31BFA"/>
    <w:rsid w:val="00E31D9C"/>
    <w:rsid w:val="00E31DE3"/>
    <w:rsid w:val="00E32321"/>
    <w:rsid w:val="00E32A71"/>
    <w:rsid w:val="00E333A1"/>
    <w:rsid w:val="00E33818"/>
    <w:rsid w:val="00E343F0"/>
    <w:rsid w:val="00E3459F"/>
    <w:rsid w:val="00E34838"/>
    <w:rsid w:val="00E3499B"/>
    <w:rsid w:val="00E34A8E"/>
    <w:rsid w:val="00E34C7C"/>
    <w:rsid w:val="00E353EA"/>
    <w:rsid w:val="00E357E5"/>
    <w:rsid w:val="00E360D8"/>
    <w:rsid w:val="00E363DF"/>
    <w:rsid w:val="00E367C8"/>
    <w:rsid w:val="00E36BB8"/>
    <w:rsid w:val="00E36DE4"/>
    <w:rsid w:val="00E37290"/>
    <w:rsid w:val="00E375D0"/>
    <w:rsid w:val="00E3770D"/>
    <w:rsid w:val="00E40209"/>
    <w:rsid w:val="00E40435"/>
    <w:rsid w:val="00E4092C"/>
    <w:rsid w:val="00E40C3A"/>
    <w:rsid w:val="00E41BC2"/>
    <w:rsid w:val="00E42AE7"/>
    <w:rsid w:val="00E430CD"/>
    <w:rsid w:val="00E4320E"/>
    <w:rsid w:val="00E43B63"/>
    <w:rsid w:val="00E442E4"/>
    <w:rsid w:val="00E44767"/>
    <w:rsid w:val="00E44BAA"/>
    <w:rsid w:val="00E44ECF"/>
    <w:rsid w:val="00E4500A"/>
    <w:rsid w:val="00E450AD"/>
    <w:rsid w:val="00E45BB4"/>
    <w:rsid w:val="00E46241"/>
    <w:rsid w:val="00E4638A"/>
    <w:rsid w:val="00E4654A"/>
    <w:rsid w:val="00E46550"/>
    <w:rsid w:val="00E46A35"/>
    <w:rsid w:val="00E4720F"/>
    <w:rsid w:val="00E47467"/>
    <w:rsid w:val="00E47827"/>
    <w:rsid w:val="00E50BB0"/>
    <w:rsid w:val="00E50C1F"/>
    <w:rsid w:val="00E51243"/>
    <w:rsid w:val="00E514C6"/>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B14"/>
    <w:rsid w:val="00E73D77"/>
    <w:rsid w:val="00E73E23"/>
    <w:rsid w:val="00E73E68"/>
    <w:rsid w:val="00E74067"/>
    <w:rsid w:val="00E74B0B"/>
    <w:rsid w:val="00E7509A"/>
    <w:rsid w:val="00E75996"/>
    <w:rsid w:val="00E75F8C"/>
    <w:rsid w:val="00E768B8"/>
    <w:rsid w:val="00E769B4"/>
    <w:rsid w:val="00E771DA"/>
    <w:rsid w:val="00E77411"/>
    <w:rsid w:val="00E77922"/>
    <w:rsid w:val="00E77B99"/>
    <w:rsid w:val="00E77C76"/>
    <w:rsid w:val="00E77E8C"/>
    <w:rsid w:val="00E80409"/>
    <w:rsid w:val="00E80FDD"/>
    <w:rsid w:val="00E81B74"/>
    <w:rsid w:val="00E8317E"/>
    <w:rsid w:val="00E83712"/>
    <w:rsid w:val="00E83A88"/>
    <w:rsid w:val="00E83C7E"/>
    <w:rsid w:val="00E83EFF"/>
    <w:rsid w:val="00E848A7"/>
    <w:rsid w:val="00E84DA9"/>
    <w:rsid w:val="00E85217"/>
    <w:rsid w:val="00E85EDC"/>
    <w:rsid w:val="00E85F1F"/>
    <w:rsid w:val="00E86425"/>
    <w:rsid w:val="00E865A3"/>
    <w:rsid w:val="00E86927"/>
    <w:rsid w:val="00E86E66"/>
    <w:rsid w:val="00E86EDE"/>
    <w:rsid w:val="00E87138"/>
    <w:rsid w:val="00E875F1"/>
    <w:rsid w:val="00E8778F"/>
    <w:rsid w:val="00E87E65"/>
    <w:rsid w:val="00E87FFC"/>
    <w:rsid w:val="00E9019B"/>
    <w:rsid w:val="00E903F4"/>
    <w:rsid w:val="00E90553"/>
    <w:rsid w:val="00E906D1"/>
    <w:rsid w:val="00E90AD3"/>
    <w:rsid w:val="00E91593"/>
    <w:rsid w:val="00E91740"/>
    <w:rsid w:val="00E917FC"/>
    <w:rsid w:val="00E91A44"/>
    <w:rsid w:val="00E91E40"/>
    <w:rsid w:val="00E9253C"/>
    <w:rsid w:val="00E925A9"/>
    <w:rsid w:val="00E92D73"/>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6D2F"/>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7C"/>
    <w:rsid w:val="00EB5AAB"/>
    <w:rsid w:val="00EB60F3"/>
    <w:rsid w:val="00EB6228"/>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BD4"/>
    <w:rsid w:val="00EC2FB1"/>
    <w:rsid w:val="00EC352E"/>
    <w:rsid w:val="00EC3BE3"/>
    <w:rsid w:val="00EC3F92"/>
    <w:rsid w:val="00EC3FA5"/>
    <w:rsid w:val="00EC400E"/>
    <w:rsid w:val="00EC45B7"/>
    <w:rsid w:val="00EC48AF"/>
    <w:rsid w:val="00EC55A3"/>
    <w:rsid w:val="00EC5911"/>
    <w:rsid w:val="00EC5993"/>
    <w:rsid w:val="00EC5AF8"/>
    <w:rsid w:val="00EC6EFA"/>
    <w:rsid w:val="00EC71A0"/>
    <w:rsid w:val="00EC73B5"/>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3AA"/>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A2B"/>
    <w:rsid w:val="00EF7A83"/>
    <w:rsid w:val="00EF7B8E"/>
    <w:rsid w:val="00EF7CE2"/>
    <w:rsid w:val="00F00157"/>
    <w:rsid w:val="00F00F14"/>
    <w:rsid w:val="00F0156E"/>
    <w:rsid w:val="00F016A5"/>
    <w:rsid w:val="00F01A0D"/>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6C05"/>
    <w:rsid w:val="00F06C17"/>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6389"/>
    <w:rsid w:val="00F16574"/>
    <w:rsid w:val="00F17629"/>
    <w:rsid w:val="00F177B7"/>
    <w:rsid w:val="00F177F3"/>
    <w:rsid w:val="00F17E78"/>
    <w:rsid w:val="00F200E9"/>
    <w:rsid w:val="00F20502"/>
    <w:rsid w:val="00F20FB3"/>
    <w:rsid w:val="00F21CBA"/>
    <w:rsid w:val="00F22744"/>
    <w:rsid w:val="00F22D1B"/>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9FC"/>
    <w:rsid w:val="00F31DF3"/>
    <w:rsid w:val="00F31ED8"/>
    <w:rsid w:val="00F3241E"/>
    <w:rsid w:val="00F32A05"/>
    <w:rsid w:val="00F32A51"/>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0E74"/>
    <w:rsid w:val="00F414E1"/>
    <w:rsid w:val="00F4157B"/>
    <w:rsid w:val="00F4158F"/>
    <w:rsid w:val="00F42788"/>
    <w:rsid w:val="00F428E4"/>
    <w:rsid w:val="00F42A6F"/>
    <w:rsid w:val="00F4344B"/>
    <w:rsid w:val="00F43688"/>
    <w:rsid w:val="00F43FF1"/>
    <w:rsid w:val="00F44030"/>
    <w:rsid w:val="00F44FA5"/>
    <w:rsid w:val="00F45952"/>
    <w:rsid w:val="00F45C60"/>
    <w:rsid w:val="00F46BEE"/>
    <w:rsid w:val="00F46E49"/>
    <w:rsid w:val="00F46F3F"/>
    <w:rsid w:val="00F473E1"/>
    <w:rsid w:val="00F47649"/>
    <w:rsid w:val="00F47E75"/>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940"/>
    <w:rsid w:val="00F55E8D"/>
    <w:rsid w:val="00F56E37"/>
    <w:rsid w:val="00F5767C"/>
    <w:rsid w:val="00F6040B"/>
    <w:rsid w:val="00F60453"/>
    <w:rsid w:val="00F609C8"/>
    <w:rsid w:val="00F60A2B"/>
    <w:rsid w:val="00F6132C"/>
    <w:rsid w:val="00F616A7"/>
    <w:rsid w:val="00F61751"/>
    <w:rsid w:val="00F61A88"/>
    <w:rsid w:val="00F61BB3"/>
    <w:rsid w:val="00F620CD"/>
    <w:rsid w:val="00F62105"/>
    <w:rsid w:val="00F62280"/>
    <w:rsid w:val="00F622EF"/>
    <w:rsid w:val="00F62315"/>
    <w:rsid w:val="00F62470"/>
    <w:rsid w:val="00F62666"/>
    <w:rsid w:val="00F63038"/>
    <w:rsid w:val="00F63150"/>
    <w:rsid w:val="00F6341C"/>
    <w:rsid w:val="00F6348E"/>
    <w:rsid w:val="00F63BF6"/>
    <w:rsid w:val="00F63EBB"/>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7BC"/>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359"/>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2911"/>
    <w:rsid w:val="00F82F26"/>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74"/>
    <w:rsid w:val="00FA0D82"/>
    <w:rsid w:val="00FA117F"/>
    <w:rsid w:val="00FA11D1"/>
    <w:rsid w:val="00FA1667"/>
    <w:rsid w:val="00FA16A7"/>
    <w:rsid w:val="00FA1769"/>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9"/>
    <w:rsid w:val="00FB08EB"/>
    <w:rsid w:val="00FB0962"/>
    <w:rsid w:val="00FB13CD"/>
    <w:rsid w:val="00FB1A59"/>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C30"/>
    <w:rsid w:val="00FC0D64"/>
    <w:rsid w:val="00FC1093"/>
    <w:rsid w:val="00FC1257"/>
    <w:rsid w:val="00FC158C"/>
    <w:rsid w:val="00FC2ECA"/>
    <w:rsid w:val="00FC3235"/>
    <w:rsid w:val="00FC3765"/>
    <w:rsid w:val="00FC3BA2"/>
    <w:rsid w:val="00FC4217"/>
    <w:rsid w:val="00FC4C6B"/>
    <w:rsid w:val="00FC4DD0"/>
    <w:rsid w:val="00FC507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1BD"/>
    <w:rsid w:val="00FF24F8"/>
    <w:rsid w:val="00FF262C"/>
    <w:rsid w:val="00FF27FE"/>
    <w:rsid w:val="00FF2EF6"/>
    <w:rsid w:val="00FF33F1"/>
    <w:rsid w:val="00FF36D3"/>
    <w:rsid w:val="00FF379F"/>
    <w:rsid w:val="00FF3C8D"/>
    <w:rsid w:val="00FF3CCF"/>
    <w:rsid w:val="00FF3F1B"/>
    <w:rsid w:val="00FF4129"/>
    <w:rsid w:val="00FF4BFA"/>
    <w:rsid w:val="00FF4D17"/>
    <w:rsid w:val="00FF5126"/>
    <w:rsid w:val="00FF5B52"/>
    <w:rsid w:val="00FF65EF"/>
    <w:rsid w:val="00FF686E"/>
    <w:rsid w:val="00FF6919"/>
    <w:rsid w:val="00FF7203"/>
    <w:rsid w:val="00FF7332"/>
    <w:rsid w:val="00FF75CB"/>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image" Target="media/image24.png"/><Relationship Id="rId31" Type="http://schemas.openxmlformats.org/officeDocument/2006/relationships/footer" Target="footer1.xml"/><Relationship Id="rId32" Type="http://schemas.openxmlformats.org/officeDocument/2006/relationships/footer" Target="footer2.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851</TotalTime>
  <Pages>24</Pages>
  <Words>3877</Words>
  <Characters>22100</Characters>
  <Application>Microsoft Macintosh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25926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7520</cp:revision>
  <dcterms:created xsi:type="dcterms:W3CDTF">2016-06-02T10:10:00Z</dcterms:created>
  <dcterms:modified xsi:type="dcterms:W3CDTF">2016-06-14T13:47:00Z</dcterms:modified>
</cp:coreProperties>
</file>