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37FE46AE" w14:textId="4EB0240B" w:rsidR="00E71970" w:rsidRDefault="00FE5922" w:rsidP="00001B3A">
      <w:pPr>
        <w:widowControl w:val="0"/>
        <w:autoSpaceDE w:val="0"/>
        <w:autoSpaceDN w:val="0"/>
        <w:adjustRightInd w:val="0"/>
        <w:spacing w:after="240" w:line="360" w:lineRule="atLeast"/>
        <w:rPr>
          <w:rFonts w:ascii="Times" w:hAnsi="Times" w:cs="Times" w:hint="eastAsia"/>
          <w:lang w:eastAsia="zh-CN"/>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p>
    <w:p w14:paraId="0DAC2982" w14:textId="0C716AAE" w:rsidR="00E27B33" w:rsidRDefault="00096CC6" w:rsidP="00E27B33">
      <w:pPr>
        <w:widowControl w:val="0"/>
        <w:autoSpaceDE w:val="0"/>
        <w:autoSpaceDN w:val="0"/>
        <w:adjustRightInd w:val="0"/>
        <w:spacing w:after="240" w:line="360" w:lineRule="atLeast"/>
        <w:rPr>
          <w:rFonts w:ascii="Times" w:hAnsi="Times" w:cs="Times"/>
          <w:lang w:eastAsia="zh-CN"/>
        </w:rPr>
      </w:pPr>
      <w:bookmarkStart w:id="0" w:name="_GoBack"/>
      <w:bookmarkEnd w:id="0"/>
      <w:r>
        <w:rPr>
          <w:rFonts w:ascii="Times" w:hAnsi="Times" w:cs="Times"/>
        </w:rPr>
        <w:t xml:space="preserve"> </w:t>
      </w:r>
      <w:r w:rsidR="00001B3A">
        <w:rPr>
          <w:rFonts w:ascii="Times" w:hAnsi="Times" w:cs="Times"/>
        </w:rPr>
        <w:t>(1) Error tolerance depends on the analyst and task. For intuition, we think of different types of error tolerances, with two extremes: error tolerant ǫ = 0.5 and high quality ǫ = 10</w:t>
      </w:r>
      <w:r w:rsidR="00001B3A">
        <w:rPr>
          <w:rFonts w:ascii="Times" w:hAnsi="Times" w:cs="Times"/>
          <w:position w:val="10"/>
          <w:sz w:val="16"/>
          <w:szCs w:val="16"/>
        </w:rPr>
        <w:t xml:space="preserve">−3 </w:t>
      </w:r>
      <w:r w:rsidR="00001B3A">
        <w:rPr>
          <w:rFonts w:ascii="Times" w:hAnsi="Times" w:cs="Times"/>
        </w:rPr>
        <w:t xml:space="preserve">. In Figure 6, we show ǫ </w:t>
      </w:r>
      <w:r w:rsidR="00001B3A">
        <w:rPr>
          <w:rFonts w:ascii="MS Mincho" w:eastAsia="MS Mincho" w:hAnsi="MS Mincho" w:cs="MS Mincho"/>
        </w:rPr>
        <w:t>∈</w:t>
      </w:r>
      <w:r w:rsidR="00001B3A">
        <w:rPr>
          <w:rFonts w:ascii="Times" w:hAnsi="Times" w:cs="Times"/>
        </w:rPr>
        <w:t xml:space="preserve"> {0.001, 0.01, 0.1, 0.5}. </w:t>
      </w: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w:t>
      </w:r>
      <w:r>
        <w:rPr>
          <w:rFonts w:ascii="Times" w:hAnsi="Times" w:cs="Times"/>
        </w:rPr>
        <w:lastRenderedPageBreak/>
        <w:t xml:space="preserve">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(3) Reuse is the degree to which we can reuse </w:t>
      </w:r>
      <w:proofErr w:type="spellStart"/>
      <w:r>
        <w:rPr>
          <w:rFonts w:ascii="Times" w:hAnsi="Times" w:cs="Times"/>
        </w:rPr>
        <w:t>computa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consider three families of optimizations: (1) classical database optimizations, (2) sampling-based optimizations, and (3) transformation-based optimizations. The first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is essentially unaware of the feature-selection pro- </w:t>
      </w:r>
      <w:proofErr w:type="spellStart"/>
      <w:r>
        <w:rPr>
          <w:rFonts w:ascii="Times" w:hAnsi="Times" w:cs="Times"/>
        </w:rPr>
        <w:t>cess</w:t>
      </w:r>
      <w:proofErr w:type="spellEnd"/>
      <w:r>
        <w:rPr>
          <w:rFonts w:ascii="Times" w:hAnsi="Times" w:cs="Times"/>
        </w:rPr>
        <w:t xml:space="preserve">; in contrast, the last two of these leverage the fact that we are solving several regression problems. Each of these optimizations can be viewed as a form of </w:t>
      </w:r>
      <w:proofErr w:type="spellStart"/>
      <w:r>
        <w:rPr>
          <w:rFonts w:ascii="Times" w:hAnsi="Times" w:cs="Times"/>
        </w:rPr>
        <w:t>precomputation</w:t>
      </w:r>
      <w:proofErr w:type="spellEnd"/>
      <w:r>
        <w:rPr>
          <w:rFonts w:ascii="Times" w:hAnsi="Times" w:cs="Times"/>
        </w:rPr>
        <w:t xml:space="preserve">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 xml:space="preserve">F, E) be a graph, in which each node </w:t>
      </w:r>
      <w:proofErr w:type="spellStart"/>
      <w:r>
        <w:rPr>
          <w:rFonts w:ascii="Times" w:hAnsi="Times" w:cs="Times"/>
        </w:rPr>
        <w:t>cor</w:t>
      </w:r>
      <w:proofErr w:type="spellEnd"/>
      <w:r>
        <w:rPr>
          <w:rFonts w:ascii="Times" w:hAnsi="Times" w:cs="Times"/>
        </w:rPr>
        <w:t>-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w:t>
      </w:r>
      <w:proofErr w:type="spellStart"/>
      <w:r>
        <w:rPr>
          <w:rFonts w:ascii="Times" w:hAnsi="Times" w:cs="Times"/>
        </w:rPr>
        <w:t>argmin</w:t>
      </w:r>
      <w:r>
        <w:rPr>
          <w:rFonts w:ascii="MS Mincho" w:eastAsia="MS Mincho" w:hAnsi="MS Mincho" w:cs="MS Mincho"/>
        </w:rPr>
        <w:t>∥</w:t>
      </w:r>
      <w:r>
        <w:rPr>
          <w:rFonts w:ascii="Times" w:hAnsi="Times" w:cs="Times"/>
        </w:rPr>
        <w:t>Π</w:t>
      </w:r>
      <w:proofErr w:type="spellEnd"/>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proofErr w:type="spellStart"/>
      <w:r>
        <w:rPr>
          <w:rFonts w:ascii="Times" w:hAnsi="Times" w:cs="Times"/>
        </w:rPr>
        <w:t>whereR</w:t>
      </w:r>
      <w:r>
        <w:rPr>
          <w:rFonts w:ascii="MS Mincho" w:eastAsia="MS Mincho" w:hAnsi="MS Mincho" w:cs="MS Mincho"/>
        </w:rPr>
        <w:t>∈</w:t>
      </w:r>
      <w:r>
        <w:rPr>
          <w:rFonts w:ascii="Times" w:hAnsi="Times" w:cs="Times"/>
        </w:rPr>
        <w:t>R</w:t>
      </w:r>
      <w:proofErr w:type="spellEnd"/>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w:t>
      </w:r>
      <w:r>
        <w:rPr>
          <w:rFonts w:ascii="Times" w:hAnsi="Times" w:cs="Times"/>
        </w:rPr>
        <w:lastRenderedPageBreak/>
        <w:t xml:space="preserve">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w:t>
      </w:r>
      <w:proofErr w:type="spellStart"/>
      <w:r>
        <w:rPr>
          <w:rFonts w:ascii="Times" w:hAnsi="Times" w:cs="Times"/>
        </w:rPr>
        <w:t>jections</w:t>
      </w:r>
      <w:proofErr w:type="spellEnd"/>
      <w:r>
        <w:rPr>
          <w:rFonts w:ascii="Times" w:hAnsi="Times" w:cs="Times"/>
        </w:rPr>
        <w:t>.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w:t>
      </w:r>
      <w:proofErr w:type="spellStart"/>
      <w:r>
        <w:rPr>
          <w:rFonts w:ascii="Times" w:hAnsi="Times" w:cs="Times"/>
        </w:rPr>
        <w:t>Os</w:t>
      </w:r>
      <w:proofErr w:type="spellEnd"/>
      <w:r>
        <w:rPr>
          <w:rFonts w:ascii="Times" w:hAnsi="Times" w:cs="Times"/>
        </w:rPr>
        <w:t xml:space="preserve">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Not surprisingly, Eager has a higher </w:t>
      </w:r>
      <w:proofErr w:type="spellStart"/>
      <w:r>
        <w:rPr>
          <w:rFonts w:ascii="Times" w:hAnsi="Times" w:cs="Times"/>
        </w:rPr>
        <w:t>materializa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cost than Lazy, while Lazy has a slightly higher ex- </w:t>
      </w:r>
      <w:proofErr w:type="spellStart"/>
      <w:r>
        <w:rPr>
          <w:rFonts w:ascii="Times" w:hAnsi="Times" w:cs="Times"/>
        </w:rPr>
        <w:t>ecution</w:t>
      </w:r>
      <w:proofErr w:type="spellEnd"/>
      <w:r>
        <w:rPr>
          <w:rFonts w:ascii="Times" w:hAnsi="Times" w:cs="Times"/>
        </w:rPr>
        <w:t xml:space="preserve"> cost than Eager, as one must </w:t>
      </w:r>
      <w:proofErr w:type="spellStart"/>
      <w:r>
        <w:rPr>
          <w:rFonts w:ascii="Times" w:hAnsi="Times" w:cs="Times"/>
        </w:rPr>
        <w:t>subselect</w:t>
      </w:r>
      <w:proofErr w:type="spellEnd"/>
      <w:r>
        <w:rPr>
          <w:rFonts w:ascii="Times" w:hAnsi="Times" w:cs="Times"/>
        </w:rPr>
        <w:t xml:space="preserve"> the data. Note that if there is ample parallelism (at least as many threads as feature sets), then Lazy dominates. The </w:t>
      </w:r>
      <w:proofErr w:type="spellStart"/>
      <w:r>
        <w:rPr>
          <w:rFonts w:ascii="Times" w:hAnsi="Times" w:cs="Times"/>
        </w:rPr>
        <w:t>stan</w:t>
      </w:r>
      <w:proofErr w:type="spellEnd"/>
      <w:r>
        <w:rPr>
          <w:rFonts w:ascii="Times" w:hAnsi="Times" w:cs="Times"/>
        </w:rPr>
        <w:t xml:space="preserve">- </w:t>
      </w:r>
      <w:proofErr w:type="spellStart"/>
      <w:r>
        <w:rPr>
          <w:rFonts w:ascii="Times" w:hAnsi="Times" w:cs="Times"/>
        </w:rPr>
        <w:t>dard</w:t>
      </w:r>
      <w:proofErr w:type="spellEnd"/>
      <w:r>
        <w:rPr>
          <w:rFonts w:ascii="Times" w:hAnsi="Times" w:cs="Times"/>
        </w:rPr>
        <w:t xml:space="preserve">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w:t>
      </w:r>
      <w:r>
        <w:rPr>
          <w:rFonts w:ascii="Times" w:hAnsi="Times" w:cs="Times"/>
        </w:rPr>
        <w:lastRenderedPageBreak/>
        <w:t xml:space="preserve">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4EBC"/>
    <w:rsid w:val="00015640"/>
    <w:rsid w:val="00015A2E"/>
    <w:rsid w:val="00015BBD"/>
    <w:rsid w:val="0001626C"/>
    <w:rsid w:val="00017FAC"/>
    <w:rsid w:val="00020DC6"/>
    <w:rsid w:val="00021036"/>
    <w:rsid w:val="0002211F"/>
    <w:rsid w:val="00022C13"/>
    <w:rsid w:val="00026413"/>
    <w:rsid w:val="00026631"/>
    <w:rsid w:val="00026F0E"/>
    <w:rsid w:val="00027542"/>
    <w:rsid w:val="00027E50"/>
    <w:rsid w:val="0003071E"/>
    <w:rsid w:val="00030C89"/>
    <w:rsid w:val="00032C90"/>
    <w:rsid w:val="00032F5F"/>
    <w:rsid w:val="0003330D"/>
    <w:rsid w:val="00033F18"/>
    <w:rsid w:val="00034521"/>
    <w:rsid w:val="000346F4"/>
    <w:rsid w:val="000359B6"/>
    <w:rsid w:val="00035D7A"/>
    <w:rsid w:val="000367F5"/>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16B4"/>
    <w:rsid w:val="00062181"/>
    <w:rsid w:val="00062CF9"/>
    <w:rsid w:val="00063190"/>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80CCA"/>
    <w:rsid w:val="00080E82"/>
    <w:rsid w:val="00081356"/>
    <w:rsid w:val="00081BE7"/>
    <w:rsid w:val="00081E37"/>
    <w:rsid w:val="00081F60"/>
    <w:rsid w:val="000820DF"/>
    <w:rsid w:val="000826EC"/>
    <w:rsid w:val="00083914"/>
    <w:rsid w:val="00084FF6"/>
    <w:rsid w:val="000856F1"/>
    <w:rsid w:val="000860D6"/>
    <w:rsid w:val="000870B7"/>
    <w:rsid w:val="0008733A"/>
    <w:rsid w:val="0008763D"/>
    <w:rsid w:val="00087CDE"/>
    <w:rsid w:val="00087D6E"/>
    <w:rsid w:val="000904EB"/>
    <w:rsid w:val="00090C5B"/>
    <w:rsid w:val="000912CE"/>
    <w:rsid w:val="00091CEC"/>
    <w:rsid w:val="00092A07"/>
    <w:rsid w:val="00093BB1"/>
    <w:rsid w:val="00094349"/>
    <w:rsid w:val="0009662C"/>
    <w:rsid w:val="00096CC6"/>
    <w:rsid w:val="00097AF8"/>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2F38"/>
    <w:rsid w:val="000B3376"/>
    <w:rsid w:val="000B4105"/>
    <w:rsid w:val="000B420E"/>
    <w:rsid w:val="000B4E4E"/>
    <w:rsid w:val="000B65FA"/>
    <w:rsid w:val="000C127D"/>
    <w:rsid w:val="000C43B5"/>
    <w:rsid w:val="000C4549"/>
    <w:rsid w:val="000C4697"/>
    <w:rsid w:val="000C6587"/>
    <w:rsid w:val="000C75F9"/>
    <w:rsid w:val="000D018B"/>
    <w:rsid w:val="000D0330"/>
    <w:rsid w:val="000D1FAB"/>
    <w:rsid w:val="000D29F5"/>
    <w:rsid w:val="000D3F29"/>
    <w:rsid w:val="000D4C9D"/>
    <w:rsid w:val="000D4E5C"/>
    <w:rsid w:val="000D5105"/>
    <w:rsid w:val="000D52B6"/>
    <w:rsid w:val="000D64A1"/>
    <w:rsid w:val="000D69C3"/>
    <w:rsid w:val="000D78A0"/>
    <w:rsid w:val="000E21BD"/>
    <w:rsid w:val="000E460C"/>
    <w:rsid w:val="000E4949"/>
    <w:rsid w:val="000E5537"/>
    <w:rsid w:val="000E741D"/>
    <w:rsid w:val="000F02F3"/>
    <w:rsid w:val="000F079C"/>
    <w:rsid w:val="000F0D83"/>
    <w:rsid w:val="000F10ED"/>
    <w:rsid w:val="000F14EF"/>
    <w:rsid w:val="000F1560"/>
    <w:rsid w:val="000F16A0"/>
    <w:rsid w:val="000F1C52"/>
    <w:rsid w:val="000F1F49"/>
    <w:rsid w:val="000F23B0"/>
    <w:rsid w:val="000F2BD9"/>
    <w:rsid w:val="000F4DFE"/>
    <w:rsid w:val="000F4E19"/>
    <w:rsid w:val="000F5937"/>
    <w:rsid w:val="000F651D"/>
    <w:rsid w:val="000F65BC"/>
    <w:rsid w:val="000F7261"/>
    <w:rsid w:val="00102270"/>
    <w:rsid w:val="0010333B"/>
    <w:rsid w:val="001038F0"/>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510E"/>
    <w:rsid w:val="001257CE"/>
    <w:rsid w:val="00125AA4"/>
    <w:rsid w:val="00126343"/>
    <w:rsid w:val="00126570"/>
    <w:rsid w:val="001267E8"/>
    <w:rsid w:val="00126B51"/>
    <w:rsid w:val="00130465"/>
    <w:rsid w:val="00130CEE"/>
    <w:rsid w:val="00131042"/>
    <w:rsid w:val="00131272"/>
    <w:rsid w:val="00132270"/>
    <w:rsid w:val="00132F5E"/>
    <w:rsid w:val="0013657A"/>
    <w:rsid w:val="00136689"/>
    <w:rsid w:val="00136852"/>
    <w:rsid w:val="00136F0B"/>
    <w:rsid w:val="0013770F"/>
    <w:rsid w:val="00140789"/>
    <w:rsid w:val="00140825"/>
    <w:rsid w:val="0014118F"/>
    <w:rsid w:val="00141C9A"/>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3581"/>
    <w:rsid w:val="00194248"/>
    <w:rsid w:val="0019681E"/>
    <w:rsid w:val="001973B9"/>
    <w:rsid w:val="001A1095"/>
    <w:rsid w:val="001A31C5"/>
    <w:rsid w:val="001A3F7A"/>
    <w:rsid w:val="001A4673"/>
    <w:rsid w:val="001A5EA4"/>
    <w:rsid w:val="001A5F86"/>
    <w:rsid w:val="001A69A0"/>
    <w:rsid w:val="001A6C66"/>
    <w:rsid w:val="001A7462"/>
    <w:rsid w:val="001B198A"/>
    <w:rsid w:val="001B3F33"/>
    <w:rsid w:val="001B4600"/>
    <w:rsid w:val="001B4613"/>
    <w:rsid w:val="001B6797"/>
    <w:rsid w:val="001B6F81"/>
    <w:rsid w:val="001B718E"/>
    <w:rsid w:val="001B79C6"/>
    <w:rsid w:val="001C1744"/>
    <w:rsid w:val="001C1B94"/>
    <w:rsid w:val="001C1BA3"/>
    <w:rsid w:val="001C1CEC"/>
    <w:rsid w:val="001C2647"/>
    <w:rsid w:val="001C350F"/>
    <w:rsid w:val="001C5666"/>
    <w:rsid w:val="001C6DEF"/>
    <w:rsid w:val="001D09AA"/>
    <w:rsid w:val="001D1332"/>
    <w:rsid w:val="001D4BEB"/>
    <w:rsid w:val="001D66EF"/>
    <w:rsid w:val="001E048D"/>
    <w:rsid w:val="001E1717"/>
    <w:rsid w:val="001E3321"/>
    <w:rsid w:val="001E3C3D"/>
    <w:rsid w:val="001E3F89"/>
    <w:rsid w:val="001E750A"/>
    <w:rsid w:val="001F0528"/>
    <w:rsid w:val="001F0DCB"/>
    <w:rsid w:val="001F308F"/>
    <w:rsid w:val="001F3109"/>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143"/>
    <w:rsid w:val="002158EA"/>
    <w:rsid w:val="00215970"/>
    <w:rsid w:val="00215B9B"/>
    <w:rsid w:val="002169A1"/>
    <w:rsid w:val="00217E6A"/>
    <w:rsid w:val="00220203"/>
    <w:rsid w:val="0022073C"/>
    <w:rsid w:val="00221298"/>
    <w:rsid w:val="00221BF1"/>
    <w:rsid w:val="002220A6"/>
    <w:rsid w:val="00222CAD"/>
    <w:rsid w:val="00223B02"/>
    <w:rsid w:val="00223E12"/>
    <w:rsid w:val="002240DE"/>
    <w:rsid w:val="00224F1D"/>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E6B"/>
    <w:rsid w:val="00247FB2"/>
    <w:rsid w:val="002504C7"/>
    <w:rsid w:val="002505DD"/>
    <w:rsid w:val="002506B9"/>
    <w:rsid w:val="00252458"/>
    <w:rsid w:val="002524F1"/>
    <w:rsid w:val="0025263E"/>
    <w:rsid w:val="00252724"/>
    <w:rsid w:val="00252AF1"/>
    <w:rsid w:val="00253AEA"/>
    <w:rsid w:val="00253EEC"/>
    <w:rsid w:val="00254089"/>
    <w:rsid w:val="002548E2"/>
    <w:rsid w:val="00254920"/>
    <w:rsid w:val="002571DF"/>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4821"/>
    <w:rsid w:val="00294AAA"/>
    <w:rsid w:val="002963B7"/>
    <w:rsid w:val="00296DDE"/>
    <w:rsid w:val="002A20CF"/>
    <w:rsid w:val="002A316A"/>
    <w:rsid w:val="002A3954"/>
    <w:rsid w:val="002A429D"/>
    <w:rsid w:val="002A4AE1"/>
    <w:rsid w:val="002A5B37"/>
    <w:rsid w:val="002A686E"/>
    <w:rsid w:val="002A6947"/>
    <w:rsid w:val="002A7A6B"/>
    <w:rsid w:val="002A7C8E"/>
    <w:rsid w:val="002B11A8"/>
    <w:rsid w:val="002B14F1"/>
    <w:rsid w:val="002B18E5"/>
    <w:rsid w:val="002B19B7"/>
    <w:rsid w:val="002B1AC0"/>
    <w:rsid w:val="002B2165"/>
    <w:rsid w:val="002B2458"/>
    <w:rsid w:val="002B3AA5"/>
    <w:rsid w:val="002B66A5"/>
    <w:rsid w:val="002B6CC3"/>
    <w:rsid w:val="002B7415"/>
    <w:rsid w:val="002C0D63"/>
    <w:rsid w:val="002C13B4"/>
    <w:rsid w:val="002C53C5"/>
    <w:rsid w:val="002C6CC0"/>
    <w:rsid w:val="002C7959"/>
    <w:rsid w:val="002C7EBA"/>
    <w:rsid w:val="002D3BA8"/>
    <w:rsid w:val="002D4972"/>
    <w:rsid w:val="002D620F"/>
    <w:rsid w:val="002E0881"/>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5A47"/>
    <w:rsid w:val="0034689C"/>
    <w:rsid w:val="003501C3"/>
    <w:rsid w:val="00350DB1"/>
    <w:rsid w:val="00352592"/>
    <w:rsid w:val="0035425B"/>
    <w:rsid w:val="003542D3"/>
    <w:rsid w:val="00354A1B"/>
    <w:rsid w:val="00354CFC"/>
    <w:rsid w:val="003551F3"/>
    <w:rsid w:val="003567E8"/>
    <w:rsid w:val="00357890"/>
    <w:rsid w:val="00357A5B"/>
    <w:rsid w:val="00357DE0"/>
    <w:rsid w:val="00361F85"/>
    <w:rsid w:val="003638B5"/>
    <w:rsid w:val="00364065"/>
    <w:rsid w:val="003644F4"/>
    <w:rsid w:val="00365B0E"/>
    <w:rsid w:val="00365DBA"/>
    <w:rsid w:val="00366375"/>
    <w:rsid w:val="0036648B"/>
    <w:rsid w:val="00366673"/>
    <w:rsid w:val="00367282"/>
    <w:rsid w:val="00367556"/>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754A"/>
    <w:rsid w:val="00392129"/>
    <w:rsid w:val="00392436"/>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D0173"/>
    <w:rsid w:val="003D0FB7"/>
    <w:rsid w:val="003D2429"/>
    <w:rsid w:val="003D2C01"/>
    <w:rsid w:val="003D5128"/>
    <w:rsid w:val="003D517C"/>
    <w:rsid w:val="003D5874"/>
    <w:rsid w:val="003D6E7C"/>
    <w:rsid w:val="003D723F"/>
    <w:rsid w:val="003E066A"/>
    <w:rsid w:val="003E0D36"/>
    <w:rsid w:val="003E1257"/>
    <w:rsid w:val="003E2AC6"/>
    <w:rsid w:val="003E36B9"/>
    <w:rsid w:val="003E3896"/>
    <w:rsid w:val="003E5F58"/>
    <w:rsid w:val="003E6AFE"/>
    <w:rsid w:val="003E7328"/>
    <w:rsid w:val="003E7EEE"/>
    <w:rsid w:val="003F02F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749"/>
    <w:rsid w:val="00416FE9"/>
    <w:rsid w:val="00417D0E"/>
    <w:rsid w:val="00420483"/>
    <w:rsid w:val="00420C43"/>
    <w:rsid w:val="00421755"/>
    <w:rsid w:val="00423E12"/>
    <w:rsid w:val="00424356"/>
    <w:rsid w:val="0042438C"/>
    <w:rsid w:val="00424482"/>
    <w:rsid w:val="004257D3"/>
    <w:rsid w:val="00430CFD"/>
    <w:rsid w:val="00431F19"/>
    <w:rsid w:val="0043232A"/>
    <w:rsid w:val="0043281D"/>
    <w:rsid w:val="00433142"/>
    <w:rsid w:val="0043352F"/>
    <w:rsid w:val="00433AC2"/>
    <w:rsid w:val="00434103"/>
    <w:rsid w:val="00434512"/>
    <w:rsid w:val="00434BE8"/>
    <w:rsid w:val="0043573E"/>
    <w:rsid w:val="00436978"/>
    <w:rsid w:val="004403B8"/>
    <w:rsid w:val="00441579"/>
    <w:rsid w:val="00441742"/>
    <w:rsid w:val="00442B9A"/>
    <w:rsid w:val="004444D6"/>
    <w:rsid w:val="004453D7"/>
    <w:rsid w:val="004463E8"/>
    <w:rsid w:val="004468FE"/>
    <w:rsid w:val="00450503"/>
    <w:rsid w:val="00451041"/>
    <w:rsid w:val="00452721"/>
    <w:rsid w:val="00452CA0"/>
    <w:rsid w:val="00452FDC"/>
    <w:rsid w:val="00453102"/>
    <w:rsid w:val="004551EE"/>
    <w:rsid w:val="00457123"/>
    <w:rsid w:val="00457BCF"/>
    <w:rsid w:val="00457C2D"/>
    <w:rsid w:val="004610D8"/>
    <w:rsid w:val="0046303C"/>
    <w:rsid w:val="004633C9"/>
    <w:rsid w:val="0046368B"/>
    <w:rsid w:val="004649EC"/>
    <w:rsid w:val="00465D71"/>
    <w:rsid w:val="00467F61"/>
    <w:rsid w:val="004719A5"/>
    <w:rsid w:val="00471FB8"/>
    <w:rsid w:val="004724A8"/>
    <w:rsid w:val="00472669"/>
    <w:rsid w:val="00472FFB"/>
    <w:rsid w:val="00473069"/>
    <w:rsid w:val="004751A0"/>
    <w:rsid w:val="0047540E"/>
    <w:rsid w:val="0047596C"/>
    <w:rsid w:val="00475AC8"/>
    <w:rsid w:val="004805CD"/>
    <w:rsid w:val="0048092C"/>
    <w:rsid w:val="00481275"/>
    <w:rsid w:val="00482711"/>
    <w:rsid w:val="00487350"/>
    <w:rsid w:val="00490E54"/>
    <w:rsid w:val="004910EF"/>
    <w:rsid w:val="0049115F"/>
    <w:rsid w:val="00491AD1"/>
    <w:rsid w:val="00492AA0"/>
    <w:rsid w:val="004943DF"/>
    <w:rsid w:val="0049554E"/>
    <w:rsid w:val="00495668"/>
    <w:rsid w:val="00496DB8"/>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43F1"/>
    <w:rsid w:val="004B44FA"/>
    <w:rsid w:val="004B4643"/>
    <w:rsid w:val="004B49A8"/>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5334"/>
    <w:rsid w:val="004C6388"/>
    <w:rsid w:val="004C65DA"/>
    <w:rsid w:val="004C6FD6"/>
    <w:rsid w:val="004D0498"/>
    <w:rsid w:val="004D18C3"/>
    <w:rsid w:val="004D1E47"/>
    <w:rsid w:val="004D2777"/>
    <w:rsid w:val="004D4118"/>
    <w:rsid w:val="004D4524"/>
    <w:rsid w:val="004D542E"/>
    <w:rsid w:val="004E2A36"/>
    <w:rsid w:val="004E2C25"/>
    <w:rsid w:val="004E37D9"/>
    <w:rsid w:val="004E4684"/>
    <w:rsid w:val="004E47FA"/>
    <w:rsid w:val="004E49A5"/>
    <w:rsid w:val="004E4EEE"/>
    <w:rsid w:val="004E64FD"/>
    <w:rsid w:val="004E75CB"/>
    <w:rsid w:val="004E7708"/>
    <w:rsid w:val="004F0A7D"/>
    <w:rsid w:val="004F1C55"/>
    <w:rsid w:val="004F1D07"/>
    <w:rsid w:val="004F2F56"/>
    <w:rsid w:val="004F467D"/>
    <w:rsid w:val="004F6789"/>
    <w:rsid w:val="004F7818"/>
    <w:rsid w:val="00500027"/>
    <w:rsid w:val="00500AF5"/>
    <w:rsid w:val="00501BAB"/>
    <w:rsid w:val="005037E5"/>
    <w:rsid w:val="00503FF6"/>
    <w:rsid w:val="00504D5B"/>
    <w:rsid w:val="00506B38"/>
    <w:rsid w:val="00506D78"/>
    <w:rsid w:val="00506DCD"/>
    <w:rsid w:val="00507225"/>
    <w:rsid w:val="00507B2F"/>
    <w:rsid w:val="00507FFC"/>
    <w:rsid w:val="00510BBF"/>
    <w:rsid w:val="00512902"/>
    <w:rsid w:val="00512E26"/>
    <w:rsid w:val="00514104"/>
    <w:rsid w:val="005141CE"/>
    <w:rsid w:val="005142D3"/>
    <w:rsid w:val="00514A2E"/>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AC"/>
    <w:rsid w:val="00532B64"/>
    <w:rsid w:val="005334DE"/>
    <w:rsid w:val="005342BC"/>
    <w:rsid w:val="005346E3"/>
    <w:rsid w:val="005354CF"/>
    <w:rsid w:val="0053573E"/>
    <w:rsid w:val="00535F66"/>
    <w:rsid w:val="00536324"/>
    <w:rsid w:val="005370D6"/>
    <w:rsid w:val="00537457"/>
    <w:rsid w:val="00537476"/>
    <w:rsid w:val="005376B9"/>
    <w:rsid w:val="00537DDB"/>
    <w:rsid w:val="00543B74"/>
    <w:rsid w:val="005454E0"/>
    <w:rsid w:val="0054742C"/>
    <w:rsid w:val="00550270"/>
    <w:rsid w:val="005511D8"/>
    <w:rsid w:val="00552E1D"/>
    <w:rsid w:val="005531FC"/>
    <w:rsid w:val="00553D42"/>
    <w:rsid w:val="005558ED"/>
    <w:rsid w:val="00556289"/>
    <w:rsid w:val="00557CCE"/>
    <w:rsid w:val="00561B56"/>
    <w:rsid w:val="005629F2"/>
    <w:rsid w:val="00564096"/>
    <w:rsid w:val="00564892"/>
    <w:rsid w:val="00564E12"/>
    <w:rsid w:val="00566479"/>
    <w:rsid w:val="00567995"/>
    <w:rsid w:val="005679C4"/>
    <w:rsid w:val="00570E86"/>
    <w:rsid w:val="0057262C"/>
    <w:rsid w:val="00572650"/>
    <w:rsid w:val="0057278D"/>
    <w:rsid w:val="005738B2"/>
    <w:rsid w:val="00573A43"/>
    <w:rsid w:val="00573D29"/>
    <w:rsid w:val="00573D9C"/>
    <w:rsid w:val="00575153"/>
    <w:rsid w:val="0057554D"/>
    <w:rsid w:val="00576EE1"/>
    <w:rsid w:val="0057733C"/>
    <w:rsid w:val="00577C6F"/>
    <w:rsid w:val="00580AC6"/>
    <w:rsid w:val="005817CE"/>
    <w:rsid w:val="00581DBE"/>
    <w:rsid w:val="00583641"/>
    <w:rsid w:val="00583B9E"/>
    <w:rsid w:val="00586195"/>
    <w:rsid w:val="00591AD5"/>
    <w:rsid w:val="0059239C"/>
    <w:rsid w:val="00592D98"/>
    <w:rsid w:val="005944C7"/>
    <w:rsid w:val="005959FC"/>
    <w:rsid w:val="005964F6"/>
    <w:rsid w:val="00596A60"/>
    <w:rsid w:val="005A1740"/>
    <w:rsid w:val="005A2FC7"/>
    <w:rsid w:val="005A2FCF"/>
    <w:rsid w:val="005A3119"/>
    <w:rsid w:val="005A36F7"/>
    <w:rsid w:val="005A3C9E"/>
    <w:rsid w:val="005A6A39"/>
    <w:rsid w:val="005A7209"/>
    <w:rsid w:val="005A7989"/>
    <w:rsid w:val="005A7ED8"/>
    <w:rsid w:val="005B1EDA"/>
    <w:rsid w:val="005B2300"/>
    <w:rsid w:val="005B2E72"/>
    <w:rsid w:val="005B47EE"/>
    <w:rsid w:val="005B4D59"/>
    <w:rsid w:val="005B7322"/>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626F"/>
    <w:rsid w:val="005D6D71"/>
    <w:rsid w:val="005D7094"/>
    <w:rsid w:val="005D711F"/>
    <w:rsid w:val="005D7B56"/>
    <w:rsid w:val="005E1C4C"/>
    <w:rsid w:val="005E1E26"/>
    <w:rsid w:val="005E2198"/>
    <w:rsid w:val="005E264F"/>
    <w:rsid w:val="005E2ABC"/>
    <w:rsid w:val="005E44E4"/>
    <w:rsid w:val="005E54E4"/>
    <w:rsid w:val="005E66A3"/>
    <w:rsid w:val="005E6730"/>
    <w:rsid w:val="005E725E"/>
    <w:rsid w:val="005E7FC7"/>
    <w:rsid w:val="005F11AC"/>
    <w:rsid w:val="005F243A"/>
    <w:rsid w:val="005F2951"/>
    <w:rsid w:val="005F2EEB"/>
    <w:rsid w:val="005F3A3D"/>
    <w:rsid w:val="005F4322"/>
    <w:rsid w:val="005F5A86"/>
    <w:rsid w:val="005F7C1D"/>
    <w:rsid w:val="00600B2B"/>
    <w:rsid w:val="00601099"/>
    <w:rsid w:val="0060180F"/>
    <w:rsid w:val="00602AC6"/>
    <w:rsid w:val="00603702"/>
    <w:rsid w:val="00603778"/>
    <w:rsid w:val="006051B7"/>
    <w:rsid w:val="0060596A"/>
    <w:rsid w:val="00605CA7"/>
    <w:rsid w:val="00610121"/>
    <w:rsid w:val="00611CF2"/>
    <w:rsid w:val="006157DE"/>
    <w:rsid w:val="006166FD"/>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4EA6"/>
    <w:rsid w:val="00645108"/>
    <w:rsid w:val="00645912"/>
    <w:rsid w:val="00646D2A"/>
    <w:rsid w:val="006505E7"/>
    <w:rsid w:val="006517BD"/>
    <w:rsid w:val="0065198B"/>
    <w:rsid w:val="00652C1D"/>
    <w:rsid w:val="00652E3D"/>
    <w:rsid w:val="00652FF7"/>
    <w:rsid w:val="0065313B"/>
    <w:rsid w:val="006536DA"/>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73F5"/>
    <w:rsid w:val="00691660"/>
    <w:rsid w:val="00692FE8"/>
    <w:rsid w:val="0069416D"/>
    <w:rsid w:val="00695503"/>
    <w:rsid w:val="00696142"/>
    <w:rsid w:val="006967D0"/>
    <w:rsid w:val="00696C14"/>
    <w:rsid w:val="006979C8"/>
    <w:rsid w:val="006A03EB"/>
    <w:rsid w:val="006A0C91"/>
    <w:rsid w:val="006A0DCF"/>
    <w:rsid w:val="006A6FA5"/>
    <w:rsid w:val="006B09A0"/>
    <w:rsid w:val="006B1822"/>
    <w:rsid w:val="006B22CE"/>
    <w:rsid w:val="006B303C"/>
    <w:rsid w:val="006B36C1"/>
    <w:rsid w:val="006B37FB"/>
    <w:rsid w:val="006B40BC"/>
    <w:rsid w:val="006B4234"/>
    <w:rsid w:val="006B48C4"/>
    <w:rsid w:val="006B4B0B"/>
    <w:rsid w:val="006C08DC"/>
    <w:rsid w:val="006C15BB"/>
    <w:rsid w:val="006C28DF"/>
    <w:rsid w:val="006C4460"/>
    <w:rsid w:val="006C6CF4"/>
    <w:rsid w:val="006C707E"/>
    <w:rsid w:val="006C7479"/>
    <w:rsid w:val="006D0C6A"/>
    <w:rsid w:val="006D167C"/>
    <w:rsid w:val="006D1978"/>
    <w:rsid w:val="006D1B42"/>
    <w:rsid w:val="006D1B49"/>
    <w:rsid w:val="006D204D"/>
    <w:rsid w:val="006D3A20"/>
    <w:rsid w:val="006D40D2"/>
    <w:rsid w:val="006D50E0"/>
    <w:rsid w:val="006D62C5"/>
    <w:rsid w:val="006D7864"/>
    <w:rsid w:val="006E0B43"/>
    <w:rsid w:val="006E1914"/>
    <w:rsid w:val="006E1B22"/>
    <w:rsid w:val="006E1F70"/>
    <w:rsid w:val="006E43B5"/>
    <w:rsid w:val="006E488D"/>
    <w:rsid w:val="006E7E23"/>
    <w:rsid w:val="006F1020"/>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1985"/>
    <w:rsid w:val="00713A6E"/>
    <w:rsid w:val="00714313"/>
    <w:rsid w:val="007147AE"/>
    <w:rsid w:val="00714952"/>
    <w:rsid w:val="007164BF"/>
    <w:rsid w:val="007165DA"/>
    <w:rsid w:val="00716EE0"/>
    <w:rsid w:val="00716F6F"/>
    <w:rsid w:val="007203D6"/>
    <w:rsid w:val="007238C5"/>
    <w:rsid w:val="00723EFD"/>
    <w:rsid w:val="00724741"/>
    <w:rsid w:val="0072498B"/>
    <w:rsid w:val="0072574F"/>
    <w:rsid w:val="00725AED"/>
    <w:rsid w:val="00727924"/>
    <w:rsid w:val="00727C8C"/>
    <w:rsid w:val="00731870"/>
    <w:rsid w:val="0073210B"/>
    <w:rsid w:val="00732BCE"/>
    <w:rsid w:val="007331C6"/>
    <w:rsid w:val="00733E54"/>
    <w:rsid w:val="007351FB"/>
    <w:rsid w:val="00735A57"/>
    <w:rsid w:val="00736CB7"/>
    <w:rsid w:val="00737DE1"/>
    <w:rsid w:val="00740C55"/>
    <w:rsid w:val="00740CE7"/>
    <w:rsid w:val="00741034"/>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3445"/>
    <w:rsid w:val="00774628"/>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867"/>
    <w:rsid w:val="00792F29"/>
    <w:rsid w:val="00793496"/>
    <w:rsid w:val="0079385A"/>
    <w:rsid w:val="0079407B"/>
    <w:rsid w:val="00794572"/>
    <w:rsid w:val="007946B9"/>
    <w:rsid w:val="00795137"/>
    <w:rsid w:val="007951D9"/>
    <w:rsid w:val="00795B83"/>
    <w:rsid w:val="007A0406"/>
    <w:rsid w:val="007A08F3"/>
    <w:rsid w:val="007A0BAC"/>
    <w:rsid w:val="007A255C"/>
    <w:rsid w:val="007A3734"/>
    <w:rsid w:val="007A4AB6"/>
    <w:rsid w:val="007B164F"/>
    <w:rsid w:val="007B2D82"/>
    <w:rsid w:val="007B3BEA"/>
    <w:rsid w:val="007B3CE2"/>
    <w:rsid w:val="007B3DEB"/>
    <w:rsid w:val="007B42B2"/>
    <w:rsid w:val="007B6C2F"/>
    <w:rsid w:val="007B6DE7"/>
    <w:rsid w:val="007B6FF9"/>
    <w:rsid w:val="007C066E"/>
    <w:rsid w:val="007C0F84"/>
    <w:rsid w:val="007C1727"/>
    <w:rsid w:val="007C17DC"/>
    <w:rsid w:val="007C46F0"/>
    <w:rsid w:val="007C5462"/>
    <w:rsid w:val="007C5DF7"/>
    <w:rsid w:val="007C6DA2"/>
    <w:rsid w:val="007D0FD4"/>
    <w:rsid w:val="007D1D4F"/>
    <w:rsid w:val="007D2A5C"/>
    <w:rsid w:val="007D35FE"/>
    <w:rsid w:val="007D3630"/>
    <w:rsid w:val="007D448A"/>
    <w:rsid w:val="007D5F39"/>
    <w:rsid w:val="007E1B85"/>
    <w:rsid w:val="007E1F0A"/>
    <w:rsid w:val="007E5B22"/>
    <w:rsid w:val="007F165B"/>
    <w:rsid w:val="007F1D8B"/>
    <w:rsid w:val="007F204D"/>
    <w:rsid w:val="007F259E"/>
    <w:rsid w:val="007F2701"/>
    <w:rsid w:val="007F3137"/>
    <w:rsid w:val="007F6C2B"/>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B52"/>
    <w:rsid w:val="00845E12"/>
    <w:rsid w:val="008464D2"/>
    <w:rsid w:val="008472B9"/>
    <w:rsid w:val="00847541"/>
    <w:rsid w:val="0085062E"/>
    <w:rsid w:val="0085078A"/>
    <w:rsid w:val="00850E09"/>
    <w:rsid w:val="00851B03"/>
    <w:rsid w:val="00851C32"/>
    <w:rsid w:val="008522ED"/>
    <w:rsid w:val="00854C7D"/>
    <w:rsid w:val="00855DA6"/>
    <w:rsid w:val="008572B5"/>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CAC"/>
    <w:rsid w:val="00875C5B"/>
    <w:rsid w:val="008763FF"/>
    <w:rsid w:val="0087679C"/>
    <w:rsid w:val="008808D2"/>
    <w:rsid w:val="00880DC2"/>
    <w:rsid w:val="00881110"/>
    <w:rsid w:val="00881805"/>
    <w:rsid w:val="0088246D"/>
    <w:rsid w:val="008834F1"/>
    <w:rsid w:val="00883A93"/>
    <w:rsid w:val="00883C2C"/>
    <w:rsid w:val="00884AE4"/>
    <w:rsid w:val="0088576B"/>
    <w:rsid w:val="0088622C"/>
    <w:rsid w:val="008864EF"/>
    <w:rsid w:val="00886504"/>
    <w:rsid w:val="00890A25"/>
    <w:rsid w:val="00890E0A"/>
    <w:rsid w:val="008912F0"/>
    <w:rsid w:val="008928E4"/>
    <w:rsid w:val="00894897"/>
    <w:rsid w:val="00894F14"/>
    <w:rsid w:val="00895392"/>
    <w:rsid w:val="008953E5"/>
    <w:rsid w:val="00895FA7"/>
    <w:rsid w:val="00896E46"/>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C0A84"/>
    <w:rsid w:val="008C16EC"/>
    <w:rsid w:val="008C19F6"/>
    <w:rsid w:val="008C27EC"/>
    <w:rsid w:val="008C3040"/>
    <w:rsid w:val="008C38C1"/>
    <w:rsid w:val="008C42E3"/>
    <w:rsid w:val="008C5D55"/>
    <w:rsid w:val="008C5E00"/>
    <w:rsid w:val="008C7E79"/>
    <w:rsid w:val="008D28EE"/>
    <w:rsid w:val="008D30F6"/>
    <w:rsid w:val="008D35EF"/>
    <w:rsid w:val="008D370F"/>
    <w:rsid w:val="008D4D37"/>
    <w:rsid w:val="008D5C5A"/>
    <w:rsid w:val="008D622A"/>
    <w:rsid w:val="008D7327"/>
    <w:rsid w:val="008E0891"/>
    <w:rsid w:val="008E0943"/>
    <w:rsid w:val="008E0F2D"/>
    <w:rsid w:val="008E392B"/>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784"/>
    <w:rsid w:val="00925266"/>
    <w:rsid w:val="009262AC"/>
    <w:rsid w:val="00926B16"/>
    <w:rsid w:val="00926BC3"/>
    <w:rsid w:val="0093096C"/>
    <w:rsid w:val="00931698"/>
    <w:rsid w:val="009325CE"/>
    <w:rsid w:val="0093269E"/>
    <w:rsid w:val="00934052"/>
    <w:rsid w:val="009340E4"/>
    <w:rsid w:val="009348F1"/>
    <w:rsid w:val="00934BBB"/>
    <w:rsid w:val="00934CB3"/>
    <w:rsid w:val="00935D9D"/>
    <w:rsid w:val="0093666B"/>
    <w:rsid w:val="0093679D"/>
    <w:rsid w:val="00937103"/>
    <w:rsid w:val="00937377"/>
    <w:rsid w:val="009373DC"/>
    <w:rsid w:val="009409B3"/>
    <w:rsid w:val="00942B91"/>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140B"/>
    <w:rsid w:val="00981AD0"/>
    <w:rsid w:val="00981BAE"/>
    <w:rsid w:val="0098335F"/>
    <w:rsid w:val="00983B7B"/>
    <w:rsid w:val="00983E25"/>
    <w:rsid w:val="00984B34"/>
    <w:rsid w:val="0098583A"/>
    <w:rsid w:val="00985976"/>
    <w:rsid w:val="00987984"/>
    <w:rsid w:val="00987B69"/>
    <w:rsid w:val="00990164"/>
    <w:rsid w:val="009922BC"/>
    <w:rsid w:val="009941AC"/>
    <w:rsid w:val="0099519B"/>
    <w:rsid w:val="009952E0"/>
    <w:rsid w:val="009952FE"/>
    <w:rsid w:val="00995637"/>
    <w:rsid w:val="00995F22"/>
    <w:rsid w:val="00996207"/>
    <w:rsid w:val="009962DD"/>
    <w:rsid w:val="00996651"/>
    <w:rsid w:val="009966F9"/>
    <w:rsid w:val="009972DB"/>
    <w:rsid w:val="009A0AE0"/>
    <w:rsid w:val="009A1A98"/>
    <w:rsid w:val="009A2105"/>
    <w:rsid w:val="009A2694"/>
    <w:rsid w:val="009A33D3"/>
    <w:rsid w:val="009A3459"/>
    <w:rsid w:val="009A535B"/>
    <w:rsid w:val="009A5F79"/>
    <w:rsid w:val="009A6697"/>
    <w:rsid w:val="009A734B"/>
    <w:rsid w:val="009A751C"/>
    <w:rsid w:val="009B0B71"/>
    <w:rsid w:val="009B48B3"/>
    <w:rsid w:val="009B6553"/>
    <w:rsid w:val="009B6A38"/>
    <w:rsid w:val="009B6FAE"/>
    <w:rsid w:val="009B6FD3"/>
    <w:rsid w:val="009B7337"/>
    <w:rsid w:val="009B79C5"/>
    <w:rsid w:val="009C1919"/>
    <w:rsid w:val="009C2AAE"/>
    <w:rsid w:val="009C52AC"/>
    <w:rsid w:val="009C54D0"/>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BE9"/>
    <w:rsid w:val="009D7EEB"/>
    <w:rsid w:val="009E12E8"/>
    <w:rsid w:val="009E13BE"/>
    <w:rsid w:val="009E2C25"/>
    <w:rsid w:val="009E3E1C"/>
    <w:rsid w:val="009E4B94"/>
    <w:rsid w:val="009E4C17"/>
    <w:rsid w:val="009E5654"/>
    <w:rsid w:val="009E60F4"/>
    <w:rsid w:val="009F0CFA"/>
    <w:rsid w:val="009F2070"/>
    <w:rsid w:val="009F2537"/>
    <w:rsid w:val="009F3306"/>
    <w:rsid w:val="009F4EC5"/>
    <w:rsid w:val="009F769A"/>
    <w:rsid w:val="009F7A6A"/>
    <w:rsid w:val="00A0088A"/>
    <w:rsid w:val="00A020C4"/>
    <w:rsid w:val="00A02AD5"/>
    <w:rsid w:val="00A02FFA"/>
    <w:rsid w:val="00A05D17"/>
    <w:rsid w:val="00A05D46"/>
    <w:rsid w:val="00A07377"/>
    <w:rsid w:val="00A07B79"/>
    <w:rsid w:val="00A10F51"/>
    <w:rsid w:val="00A13340"/>
    <w:rsid w:val="00A14A3B"/>
    <w:rsid w:val="00A156E9"/>
    <w:rsid w:val="00A16659"/>
    <w:rsid w:val="00A16B2C"/>
    <w:rsid w:val="00A16BFD"/>
    <w:rsid w:val="00A171D1"/>
    <w:rsid w:val="00A1782D"/>
    <w:rsid w:val="00A20219"/>
    <w:rsid w:val="00A20897"/>
    <w:rsid w:val="00A216A0"/>
    <w:rsid w:val="00A22206"/>
    <w:rsid w:val="00A22235"/>
    <w:rsid w:val="00A223C8"/>
    <w:rsid w:val="00A23983"/>
    <w:rsid w:val="00A23A05"/>
    <w:rsid w:val="00A24C4E"/>
    <w:rsid w:val="00A24DCE"/>
    <w:rsid w:val="00A257E2"/>
    <w:rsid w:val="00A25B88"/>
    <w:rsid w:val="00A25E71"/>
    <w:rsid w:val="00A27EEB"/>
    <w:rsid w:val="00A307C8"/>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6076D"/>
    <w:rsid w:val="00A611FA"/>
    <w:rsid w:val="00A6160F"/>
    <w:rsid w:val="00A61E7D"/>
    <w:rsid w:val="00A61F02"/>
    <w:rsid w:val="00A61F7F"/>
    <w:rsid w:val="00A620B7"/>
    <w:rsid w:val="00A62D7E"/>
    <w:rsid w:val="00A62E5B"/>
    <w:rsid w:val="00A62FFB"/>
    <w:rsid w:val="00A63918"/>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9084A"/>
    <w:rsid w:val="00A917E7"/>
    <w:rsid w:val="00A919ED"/>
    <w:rsid w:val="00A92F2D"/>
    <w:rsid w:val="00A92F96"/>
    <w:rsid w:val="00A9335F"/>
    <w:rsid w:val="00A934BF"/>
    <w:rsid w:val="00A94083"/>
    <w:rsid w:val="00A96564"/>
    <w:rsid w:val="00A96C92"/>
    <w:rsid w:val="00A973D6"/>
    <w:rsid w:val="00AA1228"/>
    <w:rsid w:val="00AA168D"/>
    <w:rsid w:val="00AA1D57"/>
    <w:rsid w:val="00AA3D1E"/>
    <w:rsid w:val="00AA4354"/>
    <w:rsid w:val="00AA4A6E"/>
    <w:rsid w:val="00AA4C5B"/>
    <w:rsid w:val="00AA5786"/>
    <w:rsid w:val="00AB19C6"/>
    <w:rsid w:val="00AB25DC"/>
    <w:rsid w:val="00AB2967"/>
    <w:rsid w:val="00AB2B59"/>
    <w:rsid w:val="00AB2EBB"/>
    <w:rsid w:val="00AB397D"/>
    <w:rsid w:val="00AB40BA"/>
    <w:rsid w:val="00AB5130"/>
    <w:rsid w:val="00AB6455"/>
    <w:rsid w:val="00AB6DC0"/>
    <w:rsid w:val="00AB7102"/>
    <w:rsid w:val="00AB72F4"/>
    <w:rsid w:val="00AB7D8D"/>
    <w:rsid w:val="00AB7DDD"/>
    <w:rsid w:val="00AB7EBB"/>
    <w:rsid w:val="00AC0D04"/>
    <w:rsid w:val="00AC1AF6"/>
    <w:rsid w:val="00AC2092"/>
    <w:rsid w:val="00AC3342"/>
    <w:rsid w:val="00AC3593"/>
    <w:rsid w:val="00AC5A06"/>
    <w:rsid w:val="00AC62F8"/>
    <w:rsid w:val="00AD1260"/>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3A6E"/>
    <w:rsid w:val="00AF3FD8"/>
    <w:rsid w:val="00AF40DE"/>
    <w:rsid w:val="00AF418A"/>
    <w:rsid w:val="00AF751E"/>
    <w:rsid w:val="00AF77D9"/>
    <w:rsid w:val="00B003E6"/>
    <w:rsid w:val="00B008AC"/>
    <w:rsid w:val="00B01197"/>
    <w:rsid w:val="00B019FD"/>
    <w:rsid w:val="00B02E3C"/>
    <w:rsid w:val="00B02FD5"/>
    <w:rsid w:val="00B02FE4"/>
    <w:rsid w:val="00B036FB"/>
    <w:rsid w:val="00B05440"/>
    <w:rsid w:val="00B0669A"/>
    <w:rsid w:val="00B079D7"/>
    <w:rsid w:val="00B105D9"/>
    <w:rsid w:val="00B10717"/>
    <w:rsid w:val="00B11AB3"/>
    <w:rsid w:val="00B127E8"/>
    <w:rsid w:val="00B12B45"/>
    <w:rsid w:val="00B13006"/>
    <w:rsid w:val="00B13D77"/>
    <w:rsid w:val="00B14133"/>
    <w:rsid w:val="00B1420E"/>
    <w:rsid w:val="00B154AB"/>
    <w:rsid w:val="00B157C8"/>
    <w:rsid w:val="00B15936"/>
    <w:rsid w:val="00B15F22"/>
    <w:rsid w:val="00B164D5"/>
    <w:rsid w:val="00B167C6"/>
    <w:rsid w:val="00B1740F"/>
    <w:rsid w:val="00B17877"/>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129C"/>
    <w:rsid w:val="00B44941"/>
    <w:rsid w:val="00B44EC0"/>
    <w:rsid w:val="00B4533A"/>
    <w:rsid w:val="00B47B85"/>
    <w:rsid w:val="00B50B62"/>
    <w:rsid w:val="00B5230E"/>
    <w:rsid w:val="00B52F9F"/>
    <w:rsid w:val="00B53177"/>
    <w:rsid w:val="00B54139"/>
    <w:rsid w:val="00B54B27"/>
    <w:rsid w:val="00B56047"/>
    <w:rsid w:val="00B561B6"/>
    <w:rsid w:val="00B56327"/>
    <w:rsid w:val="00B609F1"/>
    <w:rsid w:val="00B60BE9"/>
    <w:rsid w:val="00B61BF2"/>
    <w:rsid w:val="00B62382"/>
    <w:rsid w:val="00B62B6A"/>
    <w:rsid w:val="00B64477"/>
    <w:rsid w:val="00B64E56"/>
    <w:rsid w:val="00B65B93"/>
    <w:rsid w:val="00B66490"/>
    <w:rsid w:val="00B6654B"/>
    <w:rsid w:val="00B665F5"/>
    <w:rsid w:val="00B66DF3"/>
    <w:rsid w:val="00B66F95"/>
    <w:rsid w:val="00B70B50"/>
    <w:rsid w:val="00B71A51"/>
    <w:rsid w:val="00B73136"/>
    <w:rsid w:val="00B73A61"/>
    <w:rsid w:val="00B74B15"/>
    <w:rsid w:val="00B74D0D"/>
    <w:rsid w:val="00B74D89"/>
    <w:rsid w:val="00B75152"/>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90923"/>
    <w:rsid w:val="00B9100F"/>
    <w:rsid w:val="00B925F5"/>
    <w:rsid w:val="00B93E15"/>
    <w:rsid w:val="00B93E7E"/>
    <w:rsid w:val="00B94345"/>
    <w:rsid w:val="00B94600"/>
    <w:rsid w:val="00B95E41"/>
    <w:rsid w:val="00B96DB0"/>
    <w:rsid w:val="00B976B0"/>
    <w:rsid w:val="00B97D9B"/>
    <w:rsid w:val="00B97DA0"/>
    <w:rsid w:val="00BA0979"/>
    <w:rsid w:val="00BA1E59"/>
    <w:rsid w:val="00BA308E"/>
    <w:rsid w:val="00BA3231"/>
    <w:rsid w:val="00BA61ED"/>
    <w:rsid w:val="00BA62AC"/>
    <w:rsid w:val="00BA74FE"/>
    <w:rsid w:val="00BB0184"/>
    <w:rsid w:val="00BB37E4"/>
    <w:rsid w:val="00BB3DD3"/>
    <w:rsid w:val="00BB3FD4"/>
    <w:rsid w:val="00BB4420"/>
    <w:rsid w:val="00BB5316"/>
    <w:rsid w:val="00BB66C9"/>
    <w:rsid w:val="00BB77C0"/>
    <w:rsid w:val="00BC107B"/>
    <w:rsid w:val="00BC1FE3"/>
    <w:rsid w:val="00BC2166"/>
    <w:rsid w:val="00BC22E9"/>
    <w:rsid w:val="00BC2549"/>
    <w:rsid w:val="00BC28C8"/>
    <w:rsid w:val="00BC2E5F"/>
    <w:rsid w:val="00BC362F"/>
    <w:rsid w:val="00BC3903"/>
    <w:rsid w:val="00BC5F3A"/>
    <w:rsid w:val="00BC6956"/>
    <w:rsid w:val="00BD0C2A"/>
    <w:rsid w:val="00BD0DB3"/>
    <w:rsid w:val="00BD2E65"/>
    <w:rsid w:val="00BD2EFD"/>
    <w:rsid w:val="00BD4564"/>
    <w:rsid w:val="00BD4D93"/>
    <w:rsid w:val="00BD5E6C"/>
    <w:rsid w:val="00BD7097"/>
    <w:rsid w:val="00BE112D"/>
    <w:rsid w:val="00BE134A"/>
    <w:rsid w:val="00BE1352"/>
    <w:rsid w:val="00BE1BA1"/>
    <w:rsid w:val="00BE23FD"/>
    <w:rsid w:val="00BE3B1B"/>
    <w:rsid w:val="00BE48B4"/>
    <w:rsid w:val="00BE6264"/>
    <w:rsid w:val="00BE68A4"/>
    <w:rsid w:val="00BE6C82"/>
    <w:rsid w:val="00BE7B1F"/>
    <w:rsid w:val="00BE7D45"/>
    <w:rsid w:val="00BF15A5"/>
    <w:rsid w:val="00BF1D0D"/>
    <w:rsid w:val="00BF2CD1"/>
    <w:rsid w:val="00BF3147"/>
    <w:rsid w:val="00BF4A21"/>
    <w:rsid w:val="00BF6BE9"/>
    <w:rsid w:val="00BF6F42"/>
    <w:rsid w:val="00BF7617"/>
    <w:rsid w:val="00BF7CBF"/>
    <w:rsid w:val="00C0160D"/>
    <w:rsid w:val="00C021D9"/>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407E"/>
    <w:rsid w:val="00C25228"/>
    <w:rsid w:val="00C252C2"/>
    <w:rsid w:val="00C27801"/>
    <w:rsid w:val="00C27E55"/>
    <w:rsid w:val="00C304DB"/>
    <w:rsid w:val="00C346D1"/>
    <w:rsid w:val="00C34C9C"/>
    <w:rsid w:val="00C35B70"/>
    <w:rsid w:val="00C35E3B"/>
    <w:rsid w:val="00C3624A"/>
    <w:rsid w:val="00C36CDC"/>
    <w:rsid w:val="00C36F9E"/>
    <w:rsid w:val="00C3788E"/>
    <w:rsid w:val="00C40DA5"/>
    <w:rsid w:val="00C4177A"/>
    <w:rsid w:val="00C4424A"/>
    <w:rsid w:val="00C447BB"/>
    <w:rsid w:val="00C44ABA"/>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7377"/>
    <w:rsid w:val="00C9220B"/>
    <w:rsid w:val="00C93041"/>
    <w:rsid w:val="00C9386D"/>
    <w:rsid w:val="00C94154"/>
    <w:rsid w:val="00C9577A"/>
    <w:rsid w:val="00CA22DA"/>
    <w:rsid w:val="00CA4189"/>
    <w:rsid w:val="00CA4432"/>
    <w:rsid w:val="00CA628F"/>
    <w:rsid w:val="00CA7808"/>
    <w:rsid w:val="00CB0922"/>
    <w:rsid w:val="00CB130E"/>
    <w:rsid w:val="00CB1FF3"/>
    <w:rsid w:val="00CB2189"/>
    <w:rsid w:val="00CB34DE"/>
    <w:rsid w:val="00CB3592"/>
    <w:rsid w:val="00CB38D8"/>
    <w:rsid w:val="00CB394E"/>
    <w:rsid w:val="00CB6515"/>
    <w:rsid w:val="00CB7499"/>
    <w:rsid w:val="00CC0198"/>
    <w:rsid w:val="00CC0ADC"/>
    <w:rsid w:val="00CC10B9"/>
    <w:rsid w:val="00CC1ABF"/>
    <w:rsid w:val="00CC2A7F"/>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F0330"/>
    <w:rsid w:val="00CF0CBF"/>
    <w:rsid w:val="00CF0CFF"/>
    <w:rsid w:val="00CF1CE1"/>
    <w:rsid w:val="00CF1D46"/>
    <w:rsid w:val="00CF211A"/>
    <w:rsid w:val="00CF4EC8"/>
    <w:rsid w:val="00CF54E9"/>
    <w:rsid w:val="00CF581F"/>
    <w:rsid w:val="00CF5885"/>
    <w:rsid w:val="00CF5FDC"/>
    <w:rsid w:val="00CF6FC6"/>
    <w:rsid w:val="00CF78D1"/>
    <w:rsid w:val="00D00D5C"/>
    <w:rsid w:val="00D013B8"/>
    <w:rsid w:val="00D02746"/>
    <w:rsid w:val="00D03199"/>
    <w:rsid w:val="00D034E6"/>
    <w:rsid w:val="00D03FAD"/>
    <w:rsid w:val="00D04A75"/>
    <w:rsid w:val="00D04C72"/>
    <w:rsid w:val="00D07324"/>
    <w:rsid w:val="00D1009A"/>
    <w:rsid w:val="00D1247D"/>
    <w:rsid w:val="00D14874"/>
    <w:rsid w:val="00D14D14"/>
    <w:rsid w:val="00D15DD1"/>
    <w:rsid w:val="00D15EBC"/>
    <w:rsid w:val="00D16274"/>
    <w:rsid w:val="00D171A6"/>
    <w:rsid w:val="00D204F1"/>
    <w:rsid w:val="00D206F5"/>
    <w:rsid w:val="00D20700"/>
    <w:rsid w:val="00D24531"/>
    <w:rsid w:val="00D245A1"/>
    <w:rsid w:val="00D25BCE"/>
    <w:rsid w:val="00D269B7"/>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54F6"/>
    <w:rsid w:val="00D55DA1"/>
    <w:rsid w:val="00D57A23"/>
    <w:rsid w:val="00D601F4"/>
    <w:rsid w:val="00D60911"/>
    <w:rsid w:val="00D614DC"/>
    <w:rsid w:val="00D61F82"/>
    <w:rsid w:val="00D6241D"/>
    <w:rsid w:val="00D62C46"/>
    <w:rsid w:val="00D63D6A"/>
    <w:rsid w:val="00D64782"/>
    <w:rsid w:val="00D6740E"/>
    <w:rsid w:val="00D67CF5"/>
    <w:rsid w:val="00D7100C"/>
    <w:rsid w:val="00D714EE"/>
    <w:rsid w:val="00D71EAE"/>
    <w:rsid w:val="00D72170"/>
    <w:rsid w:val="00D74353"/>
    <w:rsid w:val="00D74D66"/>
    <w:rsid w:val="00D75B5A"/>
    <w:rsid w:val="00D75BA7"/>
    <w:rsid w:val="00D76447"/>
    <w:rsid w:val="00D7659C"/>
    <w:rsid w:val="00D76DE6"/>
    <w:rsid w:val="00D77897"/>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C1B2E"/>
    <w:rsid w:val="00DC2E37"/>
    <w:rsid w:val="00DC42E2"/>
    <w:rsid w:val="00DC4F9B"/>
    <w:rsid w:val="00DC54EC"/>
    <w:rsid w:val="00DC5D07"/>
    <w:rsid w:val="00DC64FC"/>
    <w:rsid w:val="00DD0952"/>
    <w:rsid w:val="00DD115F"/>
    <w:rsid w:val="00DD15D2"/>
    <w:rsid w:val="00DD179C"/>
    <w:rsid w:val="00DD18EE"/>
    <w:rsid w:val="00DD2641"/>
    <w:rsid w:val="00DD2BB9"/>
    <w:rsid w:val="00DD3F49"/>
    <w:rsid w:val="00DD42B1"/>
    <w:rsid w:val="00DD4728"/>
    <w:rsid w:val="00DD4DEA"/>
    <w:rsid w:val="00DD5E05"/>
    <w:rsid w:val="00DD6B9E"/>
    <w:rsid w:val="00DD7722"/>
    <w:rsid w:val="00DE0FD9"/>
    <w:rsid w:val="00DE1451"/>
    <w:rsid w:val="00DE16C0"/>
    <w:rsid w:val="00DE1B40"/>
    <w:rsid w:val="00DE2801"/>
    <w:rsid w:val="00DE327F"/>
    <w:rsid w:val="00DE39FB"/>
    <w:rsid w:val="00DE438D"/>
    <w:rsid w:val="00DE7222"/>
    <w:rsid w:val="00DE72BE"/>
    <w:rsid w:val="00DF06A4"/>
    <w:rsid w:val="00DF235A"/>
    <w:rsid w:val="00DF25D9"/>
    <w:rsid w:val="00DF3790"/>
    <w:rsid w:val="00DF4A78"/>
    <w:rsid w:val="00DF7610"/>
    <w:rsid w:val="00DF7E9A"/>
    <w:rsid w:val="00DF7FCA"/>
    <w:rsid w:val="00E00757"/>
    <w:rsid w:val="00E00A2E"/>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37AF"/>
    <w:rsid w:val="00E276B8"/>
    <w:rsid w:val="00E27B33"/>
    <w:rsid w:val="00E30045"/>
    <w:rsid w:val="00E30430"/>
    <w:rsid w:val="00E3459F"/>
    <w:rsid w:val="00E34838"/>
    <w:rsid w:val="00E34C7C"/>
    <w:rsid w:val="00E363DF"/>
    <w:rsid w:val="00E36DE4"/>
    <w:rsid w:val="00E40435"/>
    <w:rsid w:val="00E40C3A"/>
    <w:rsid w:val="00E44BAA"/>
    <w:rsid w:val="00E4654A"/>
    <w:rsid w:val="00E46A35"/>
    <w:rsid w:val="00E50C1F"/>
    <w:rsid w:val="00E516C1"/>
    <w:rsid w:val="00E52A0D"/>
    <w:rsid w:val="00E52D29"/>
    <w:rsid w:val="00E551C4"/>
    <w:rsid w:val="00E55BB6"/>
    <w:rsid w:val="00E5679D"/>
    <w:rsid w:val="00E573D6"/>
    <w:rsid w:val="00E5780F"/>
    <w:rsid w:val="00E57A04"/>
    <w:rsid w:val="00E61E6F"/>
    <w:rsid w:val="00E62315"/>
    <w:rsid w:val="00E62F5C"/>
    <w:rsid w:val="00E64B06"/>
    <w:rsid w:val="00E64D83"/>
    <w:rsid w:val="00E6564F"/>
    <w:rsid w:val="00E66ABF"/>
    <w:rsid w:val="00E67346"/>
    <w:rsid w:val="00E676B6"/>
    <w:rsid w:val="00E67C90"/>
    <w:rsid w:val="00E71089"/>
    <w:rsid w:val="00E71970"/>
    <w:rsid w:val="00E719B5"/>
    <w:rsid w:val="00E72ED3"/>
    <w:rsid w:val="00E735BD"/>
    <w:rsid w:val="00E74B0B"/>
    <w:rsid w:val="00E771DA"/>
    <w:rsid w:val="00E77E8C"/>
    <w:rsid w:val="00E81B74"/>
    <w:rsid w:val="00E8317E"/>
    <w:rsid w:val="00E83A88"/>
    <w:rsid w:val="00E83EFF"/>
    <w:rsid w:val="00E848A7"/>
    <w:rsid w:val="00E84DA9"/>
    <w:rsid w:val="00E85EDC"/>
    <w:rsid w:val="00E85F1F"/>
    <w:rsid w:val="00E86EDE"/>
    <w:rsid w:val="00E87138"/>
    <w:rsid w:val="00E875F1"/>
    <w:rsid w:val="00E8778F"/>
    <w:rsid w:val="00E87E65"/>
    <w:rsid w:val="00E87FFC"/>
    <w:rsid w:val="00E903F4"/>
    <w:rsid w:val="00E91740"/>
    <w:rsid w:val="00E94CE7"/>
    <w:rsid w:val="00E952DA"/>
    <w:rsid w:val="00E95C35"/>
    <w:rsid w:val="00E95C6A"/>
    <w:rsid w:val="00E95FFA"/>
    <w:rsid w:val="00E96268"/>
    <w:rsid w:val="00E96EE8"/>
    <w:rsid w:val="00EA2B71"/>
    <w:rsid w:val="00EA2B7A"/>
    <w:rsid w:val="00EA3A51"/>
    <w:rsid w:val="00EA4D21"/>
    <w:rsid w:val="00EA57EB"/>
    <w:rsid w:val="00EA711B"/>
    <w:rsid w:val="00EA7DEE"/>
    <w:rsid w:val="00EA7E95"/>
    <w:rsid w:val="00EB02B6"/>
    <w:rsid w:val="00EB1439"/>
    <w:rsid w:val="00EB1CBC"/>
    <w:rsid w:val="00EB2A0C"/>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357F"/>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3F31"/>
    <w:rsid w:val="00F147CF"/>
    <w:rsid w:val="00F14833"/>
    <w:rsid w:val="00F16574"/>
    <w:rsid w:val="00F17629"/>
    <w:rsid w:val="00F177B7"/>
    <w:rsid w:val="00F17E78"/>
    <w:rsid w:val="00F22F6E"/>
    <w:rsid w:val="00F23AFA"/>
    <w:rsid w:val="00F24D7F"/>
    <w:rsid w:val="00F251B3"/>
    <w:rsid w:val="00F2586C"/>
    <w:rsid w:val="00F26B61"/>
    <w:rsid w:val="00F26E28"/>
    <w:rsid w:val="00F310E6"/>
    <w:rsid w:val="00F33341"/>
    <w:rsid w:val="00F33C4B"/>
    <w:rsid w:val="00F35274"/>
    <w:rsid w:val="00F353F6"/>
    <w:rsid w:val="00F355BD"/>
    <w:rsid w:val="00F35DF9"/>
    <w:rsid w:val="00F37A23"/>
    <w:rsid w:val="00F37D77"/>
    <w:rsid w:val="00F4000E"/>
    <w:rsid w:val="00F42A6F"/>
    <w:rsid w:val="00F46BEE"/>
    <w:rsid w:val="00F47649"/>
    <w:rsid w:val="00F51583"/>
    <w:rsid w:val="00F5268C"/>
    <w:rsid w:val="00F55940"/>
    <w:rsid w:val="00F56E37"/>
    <w:rsid w:val="00F609C8"/>
    <w:rsid w:val="00F620CD"/>
    <w:rsid w:val="00F62315"/>
    <w:rsid w:val="00F62666"/>
    <w:rsid w:val="00F63038"/>
    <w:rsid w:val="00F64DDE"/>
    <w:rsid w:val="00F65074"/>
    <w:rsid w:val="00F657D6"/>
    <w:rsid w:val="00F66BA3"/>
    <w:rsid w:val="00F67815"/>
    <w:rsid w:val="00F67EBD"/>
    <w:rsid w:val="00F70878"/>
    <w:rsid w:val="00F70C7A"/>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2953"/>
    <w:rsid w:val="00FB60B2"/>
    <w:rsid w:val="00FB6703"/>
    <w:rsid w:val="00FB78B3"/>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F17"/>
    <w:rsid w:val="00FE17C5"/>
    <w:rsid w:val="00FE22B4"/>
    <w:rsid w:val="00FE5922"/>
    <w:rsid w:val="00FE5A4E"/>
    <w:rsid w:val="00FE5B00"/>
    <w:rsid w:val="00FE5CAC"/>
    <w:rsid w:val="00FE7E42"/>
    <w:rsid w:val="00FF08DF"/>
    <w:rsid w:val="00FF2EF6"/>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80" Type="http://schemas.openxmlformats.org/officeDocument/2006/relationships/image" Target="media/image76.png"/><Relationship Id="rId81" Type="http://schemas.openxmlformats.org/officeDocument/2006/relationships/fontTable" Target="fontTable.xml"/><Relationship Id="rId82" Type="http://schemas.openxmlformats.org/officeDocument/2006/relationships/theme" Target="theme/theme1.xml"/><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31</Pages>
  <Words>6732</Words>
  <Characters>38373</Characters>
  <Application>Microsoft Macintosh Word</Application>
  <DocSecurity>0</DocSecurity>
  <Lines>319</Lines>
  <Paragraphs>90</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45015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2550</cp:revision>
  <dcterms:created xsi:type="dcterms:W3CDTF">2016-06-02T10:10:00Z</dcterms:created>
  <dcterms:modified xsi:type="dcterms:W3CDTF">2016-06-05T02:28:00Z</dcterms:modified>
</cp:coreProperties>
</file>