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r>
        <w:rPr>
          <w:rFonts w:ascii="Times" w:hAnsi="Times" w:cs="Times"/>
          <w:sz w:val="32"/>
          <w:szCs w:val="32"/>
        </w:rPr>
        <w:t>Arun Kumar</w:t>
      </w:r>
      <w:r>
        <w:rPr>
          <w:rFonts w:ascii="Times" w:hAnsi="Times" w:cs="Times"/>
          <w:position w:val="10"/>
          <w:sz w:val="16"/>
          <w:szCs w:val="16"/>
        </w:rPr>
        <w:t xml:space="preserve">† </w:t>
      </w:r>
      <w:r>
        <w:rPr>
          <w:rFonts w:ascii="Times" w:hAnsi="Times" w:cs="Times"/>
          <w:sz w:val="32"/>
          <w:szCs w:val="32"/>
        </w:rPr>
        <w:t>Christopher Ré</w:t>
      </w:r>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{czhang,chrismre}@cs.stanford.edu,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r w:rsidR="0060596A">
        <w:rPr>
          <w:rFonts w:ascii="Times" w:hAnsi="Times" w:cs="Times"/>
          <w:position w:val="10"/>
          <w:sz w:val="16"/>
          <w:szCs w:val="16"/>
        </w:rPr>
        <w:t>N×d</w:t>
      </w:r>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r w:rsidR="00B74B15">
        <w:rPr>
          <w:rFonts w:ascii="Times" w:hAnsi="Times" w:cs="Times"/>
        </w:rPr>
        <w:t>StepDrop</w:t>
      </w:r>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r w:rsidR="003A5BD1">
        <w:rPr>
          <w:rFonts w:ascii="Times" w:hAnsi="Times" w:cs="Times"/>
        </w:rPr>
        <w:t>StepAdd</w:t>
      </w:r>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r w:rsidR="00776B4C">
        <w:rPr>
          <w:rFonts w:ascii="Times" w:hAnsi="Times" w:cs="Times"/>
        </w:rPr>
        <w:t>Guyon</w:t>
      </w:r>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(A,b,l,ǫ,F,R)</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r w:rsidR="00A20219">
        <w:rPr>
          <w:rFonts w:ascii="Times" w:hAnsi="Times" w:cs="Times"/>
          <w:position w:val="10"/>
          <w:sz w:val="16"/>
          <w:szCs w:val="16"/>
        </w:rPr>
        <w:t xml:space="preserve">N×d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r w:rsidR="003730A1">
        <w:rPr>
          <w:rFonts w:ascii="Times" w:hAnsi="Times" w:cs="Times"/>
        </w:rPr>
        <w:t>b</w:t>
      </w:r>
      <w:r w:rsidR="003730A1">
        <w:rPr>
          <w:rFonts w:ascii="MS Mincho" w:eastAsia="MS Mincho" w:hAnsi="MS Mincho" w:cs="MS Mincho"/>
        </w:rPr>
        <w:t>∈</w:t>
      </w:r>
      <w:r w:rsidR="003730A1">
        <w:rPr>
          <w:rFonts w:ascii="Times" w:hAnsi="Times" w:cs="Times"/>
        </w:rPr>
        <w:t>R</w:t>
      </w:r>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r w:rsidR="00AF77D9">
        <w:rPr>
          <w:rFonts w:ascii="Times" w:hAnsi="Times" w:cs="Times"/>
        </w:rPr>
        <w:t>l:R</w:t>
      </w:r>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r w:rsidR="001610FF">
        <w:rPr>
          <w:rFonts w:ascii="Times" w:hAnsi="Times" w:cs="Times"/>
          <w:position w:val="-3"/>
          <w:sz w:val="16"/>
          <w:szCs w:val="16"/>
        </w:rPr>
        <w:t xml:space="preserve">i </w:t>
      </w:r>
      <w:r w:rsidR="001610FF">
        <w:rPr>
          <w:rFonts w:ascii="Times" w:hAnsi="Times" w:cs="Times"/>
        </w:rPr>
        <w:t>= (A,b,l,ǫ,F,R)</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l(x,b)=(x−b)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r w:rsidR="00F10FCE">
        <w:rPr>
          <w:rFonts w:ascii="Times" w:hAnsi="Times" w:cs="Times"/>
          <w:lang w:eastAsia="zh-CN"/>
        </w:rPr>
        <w:t>i</w:t>
      </w:r>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374923"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r w:rsidR="002B1038" w:rsidRPr="00685175">
        <w:rPr>
          <w:rFonts w:ascii="Times" w:hAnsi="Times" w:cs="Times"/>
          <w:b/>
          <w:lang w:eastAsia="zh-CN"/>
        </w:rPr>
        <w:t>dn</w:t>
      </w:r>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r w:rsidR="005515E8">
        <w:rPr>
          <w:rFonts w:ascii="Times" w:hAnsi="Times" w:cs="Times"/>
          <w:position w:val="10"/>
          <w:sz w:val="16"/>
          <w:szCs w:val="16"/>
        </w:rPr>
        <w:t xml:space="preserve">N×d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r w:rsidR="00984F21">
        <w:rPr>
          <w:rFonts w:ascii="Times" w:hAnsi="Times" w:cs="Times"/>
          <w:position w:val="10"/>
          <w:sz w:val="16"/>
          <w:szCs w:val="16"/>
        </w:rPr>
        <w:t>N×d</w:t>
      </w:r>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r w:rsidR="009C33C7">
        <w:rPr>
          <w:rFonts w:ascii="Times" w:hAnsi="Times" w:cs="Times"/>
          <w:lang w:eastAsia="zh-CN"/>
        </w:rPr>
        <w:t>i</w:t>
      </w:r>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r w:rsidR="007E2710">
        <w:rPr>
          <w:rFonts w:ascii="Times" w:hAnsi="Times" w:cs="Times"/>
          <w:lang w:eastAsia="zh-CN"/>
        </w:rPr>
        <w:t>i</w:t>
      </w:r>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r w:rsidR="00811EBF">
        <w:rPr>
          <w:rFonts w:ascii="Times" w:hAnsi="Times" w:cs="Times"/>
          <w:lang w:eastAsia="zh-CN"/>
        </w:rPr>
        <w:t>Kalman</w:t>
      </w:r>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r w:rsidR="00C15818">
        <w:rPr>
          <w:rFonts w:ascii="Times" w:hAnsi="Times" w:cs="Times"/>
          <w:position w:val="10"/>
          <w:sz w:val="16"/>
          <w:szCs w:val="16"/>
        </w:rPr>
        <w:t xml:space="preserve">N×d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r w:rsidR="00871E24">
        <w:rPr>
          <w:rFonts w:ascii="Times" w:hAnsi="Times" w:cs="Times"/>
          <w:position w:val="10"/>
          <w:sz w:val="16"/>
          <w:szCs w:val="16"/>
        </w:rPr>
        <w:t>N×d</w:t>
      </w:r>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r w:rsidR="00871E24">
        <w:rPr>
          <w:rFonts w:ascii="Times" w:hAnsi="Times" w:cs="Times"/>
          <w:position w:val="10"/>
          <w:sz w:val="16"/>
          <w:szCs w:val="16"/>
        </w:rPr>
        <w:t>d×d</w:t>
      </w:r>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r w:rsidR="003474C0">
        <w:rPr>
          <w:rFonts w:ascii="Times" w:hAnsi="Times" w:cs="Times"/>
        </w:rPr>
        <w:t>QRx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r w:rsidR="00D8597E">
        <w:rPr>
          <w:rFonts w:ascii="Times" w:hAnsi="Times" w:cs="Times"/>
        </w:rPr>
        <w:t>CoreSet+QR</w:t>
      </w:r>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r w:rsidR="00493EC6">
        <w:rPr>
          <w:rFonts w:ascii="Times" w:hAnsi="Times" w:cs="Times"/>
        </w:rPr>
        <w:t>CoreSet+QR</w:t>
      </w:r>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r w:rsidR="001D2C6A">
        <w:rPr>
          <w:rFonts w:ascii="Times" w:hAnsi="Times" w:cs="Times"/>
        </w:rPr>
        <w:t>CoreSet+QR</w:t>
      </w:r>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r w:rsidR="004251AE">
        <w:rPr>
          <w:rFonts w:ascii="Times" w:hAnsi="Times" w:cs="Times"/>
        </w:rPr>
        <w:t>CoreSet+QR</w:t>
      </w:r>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r w:rsidR="00FA273A">
        <w:rPr>
          <w:rFonts w:ascii="Times" w:hAnsi="Times" w:cs="Times"/>
        </w:rPr>
        <w:t>CoreSet+QR</w:t>
      </w:r>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r w:rsidR="003523A7">
        <w:rPr>
          <w:rFonts w:ascii="Times" w:hAnsi="Times" w:cs="Times"/>
        </w:rPr>
        <w:t>CoreSet+QR</w:t>
      </w:r>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r w:rsidR="006D170F">
        <w:rPr>
          <w:rFonts w:ascii="Times" w:hAnsi="Times" w:cs="Times"/>
        </w:rPr>
        <w:t>CoreSet+QR</w:t>
      </w:r>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r w:rsidR="00BC25BD">
        <w:rPr>
          <w:rFonts w:ascii="Times" w:hAnsi="Times" w:cs="Times"/>
        </w:rPr>
        <w:t>CoreSet+QR</w:t>
      </w:r>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r w:rsidR="00110D01">
        <w:rPr>
          <w:rFonts w:ascii="Times" w:hAnsi="Times" w:cs="Times"/>
        </w:rPr>
        <w:t>CoreSet+QR</w:t>
      </w:r>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r w:rsidR="006D067D">
        <w:rPr>
          <w:rFonts w:ascii="Times" w:hAnsi="Times" w:cs="Times"/>
        </w:rPr>
        <w:t>CoreSet+QR</w:t>
      </w:r>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r w:rsidR="00410CB2">
        <w:rPr>
          <w:rFonts w:ascii="Times" w:hAnsi="Times" w:cs="Times"/>
        </w:rPr>
        <w:t>WeightedSetCover</w:t>
      </w:r>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50FC4A2F" w:rsidR="000E4E12" w:rsidRDefault="001D5DF7" w:rsidP="00A811DF">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r w:rsidR="007664B0">
        <w:rPr>
          <w:rFonts w:ascii="Times" w:hAnsi="Times" w:cs="Times"/>
          <w:lang w:eastAsia="zh-CN"/>
        </w:rPr>
        <w:br/>
        <w:t xml:space="preserve"> </w:t>
      </w:r>
      <w:r w:rsidR="007664B0">
        <w:rPr>
          <w:rFonts w:ascii="Times" w:hAnsi="Times" w:cs="Times"/>
          <w:lang w:eastAsia="zh-CN"/>
        </w:rPr>
        <w:tab/>
      </w:r>
      <w:r w:rsidR="002F4AB2">
        <w:rPr>
          <w:rFonts w:ascii="Times" w:hAnsi="Times" w:cs="Times" w:hint="eastAsia"/>
          <w:lang w:eastAsia="zh-CN"/>
        </w:rPr>
        <w:t>对于</w:t>
      </w:r>
      <w:r w:rsidR="002F4AB2">
        <w:rPr>
          <w:rFonts w:ascii="Times" w:hAnsi="Times" w:cs="Times"/>
          <w:lang w:eastAsia="zh-CN"/>
        </w:rPr>
        <w:t>所有的</w:t>
      </w:r>
      <w:r w:rsidR="0066037F">
        <w:rPr>
          <w:rFonts w:ascii="Times" w:hAnsi="Times" w:cs="Times"/>
          <w:lang w:eastAsia="zh-CN"/>
        </w:rPr>
        <w:t>操作，</w:t>
      </w:r>
      <w:r w:rsidR="00370AD6">
        <w:rPr>
          <w:rFonts w:ascii="Times" w:hAnsi="Times" w:cs="Times"/>
          <w:lang w:eastAsia="zh-CN"/>
        </w:rPr>
        <w:t>我们使用</w:t>
      </w:r>
      <w:r w:rsidR="006128E6">
        <w:rPr>
          <w:rFonts w:ascii="Times" w:hAnsi="Times" w:cs="Times"/>
          <w:lang w:eastAsia="zh-CN"/>
        </w:rPr>
        <w:t>对应的</w:t>
      </w:r>
      <w:r w:rsidR="004D3512">
        <w:rPr>
          <w:rFonts w:ascii="Times" w:hAnsi="Times" w:cs="Times"/>
          <w:lang w:eastAsia="zh-CN"/>
        </w:rPr>
        <w:t>主存</w:t>
      </w:r>
      <w:r w:rsidR="004D3512">
        <w:rPr>
          <w:rFonts w:ascii="Times" w:hAnsi="Times" w:cs="Times"/>
          <w:lang w:eastAsia="zh-CN"/>
        </w:rPr>
        <w:t>R</w:t>
      </w:r>
      <w:r w:rsidR="004D3512">
        <w:rPr>
          <w:rFonts w:ascii="Times" w:hAnsi="Times" w:cs="Times"/>
          <w:lang w:eastAsia="zh-CN"/>
        </w:rPr>
        <w:t>函数</w:t>
      </w:r>
      <w:r w:rsidR="0064663E">
        <w:rPr>
          <w:rFonts w:ascii="Times" w:hAnsi="Times" w:cs="Times"/>
          <w:lang w:eastAsia="zh-CN"/>
        </w:rPr>
        <w:t>结果</w:t>
      </w:r>
      <w:r w:rsidR="00A03BD1">
        <w:rPr>
          <w:rFonts w:ascii="Times" w:hAnsi="Times" w:cs="Times"/>
          <w:lang w:eastAsia="zh-CN"/>
        </w:rPr>
        <w:t>来作为</w:t>
      </w:r>
      <w:r w:rsidR="00927876">
        <w:rPr>
          <w:rFonts w:ascii="Times" w:hAnsi="Times" w:cs="Times"/>
          <w:lang w:eastAsia="zh-CN"/>
        </w:rPr>
        <w:t>黄金</w:t>
      </w:r>
      <w:r w:rsidR="00913B34">
        <w:rPr>
          <w:rFonts w:ascii="Times" w:hAnsi="Times" w:cs="Times"/>
          <w:lang w:eastAsia="zh-CN"/>
        </w:rPr>
        <w:t>标准。</w:t>
      </w:r>
      <w:r w:rsidR="00743E8F">
        <w:rPr>
          <w:rFonts w:ascii="Times" w:hAnsi="Times" w:cs="Times"/>
          <w:lang w:eastAsia="zh-CN"/>
        </w:rPr>
        <w:t>所有的</w:t>
      </w:r>
      <w:r w:rsidR="00002E5B">
        <w:rPr>
          <w:rFonts w:ascii="Times" w:hAnsi="Times" w:cs="Times" w:hint="eastAsia"/>
          <w:lang w:eastAsia="zh-CN"/>
        </w:rPr>
        <w:t>实验</w:t>
      </w:r>
      <w:r w:rsidR="00E4638A">
        <w:rPr>
          <w:rFonts w:ascii="Times" w:hAnsi="Times" w:cs="Times"/>
          <w:lang w:eastAsia="zh-CN"/>
        </w:rPr>
        <w:t>运行在</w:t>
      </w:r>
      <w:r w:rsidR="00221B4F">
        <w:rPr>
          <w:rFonts w:ascii="Times" w:hAnsi="Times" w:cs="Times"/>
        </w:rPr>
        <w:t>Amazon EC2 (cr1.8xlarge)</w:t>
      </w:r>
      <w:r w:rsidR="00221B4F">
        <w:rPr>
          <w:rFonts w:ascii="Times" w:hAnsi="Times" w:cs="Times"/>
          <w:lang w:eastAsia="zh-CN"/>
        </w:rPr>
        <w:t>实例上，</w:t>
      </w:r>
      <w:r w:rsidR="003C5564">
        <w:rPr>
          <w:rFonts w:ascii="Times" w:hAnsi="Times" w:cs="Times"/>
          <w:lang w:eastAsia="zh-CN"/>
        </w:rPr>
        <w:t>它有</w:t>
      </w:r>
      <w:r w:rsidR="00454707">
        <w:rPr>
          <w:rFonts w:ascii="Times" w:hAnsi="Times" w:cs="Times"/>
        </w:rPr>
        <w:t xml:space="preserve">32 vCPU, 244 GB RAM, </w:t>
      </w:r>
      <w:r w:rsidR="00C40199">
        <w:rPr>
          <w:rFonts w:ascii="Times" w:hAnsi="Times" w:cs="Times"/>
          <w:lang w:eastAsia="zh-CN"/>
        </w:rPr>
        <w:t>和</w:t>
      </w:r>
      <w:r w:rsidR="00454707">
        <w:rPr>
          <w:rFonts w:ascii="Times" w:hAnsi="Times" w:cs="Times"/>
        </w:rPr>
        <w:t xml:space="preserve">2x120GB SSD </w:t>
      </w:r>
      <w:r w:rsidR="00F817C6">
        <w:rPr>
          <w:rFonts w:ascii="Times" w:hAnsi="Times" w:cs="Times"/>
          <w:lang w:eastAsia="zh-CN"/>
        </w:rPr>
        <w:t>并且运行在</w:t>
      </w:r>
      <w:r w:rsidR="00454707">
        <w:rPr>
          <w:rFonts w:ascii="Times" w:hAnsi="Times" w:cs="Times"/>
        </w:rPr>
        <w:t>Ubuntu 12.04</w:t>
      </w:r>
      <w:r w:rsidR="00DC07A8">
        <w:rPr>
          <w:rFonts w:ascii="Times" w:hAnsi="Times" w:cs="Times"/>
          <w:position w:val="10"/>
          <w:sz w:val="16"/>
          <w:szCs w:val="16"/>
        </w:rPr>
        <w:t>16</w:t>
      </w:r>
      <w:r w:rsidR="00090E6A">
        <w:rPr>
          <w:rFonts w:ascii="Times" w:hAnsi="Times" w:cs="Times" w:hint="eastAsia"/>
          <w:lang w:eastAsia="zh-CN"/>
        </w:rPr>
        <w:t>上</w:t>
      </w:r>
      <w:r w:rsidR="00090E6A">
        <w:rPr>
          <w:rFonts w:ascii="Times" w:hAnsi="Times" w:cs="Times"/>
          <w:lang w:eastAsia="zh-CN"/>
        </w:rPr>
        <w:t>。</w:t>
      </w:r>
      <w:r w:rsidR="00454707">
        <w:rPr>
          <w:rFonts w:ascii="Times" w:hAnsi="Times" w:cs="Times"/>
          <w:position w:val="10"/>
          <w:sz w:val="16"/>
          <w:szCs w:val="16"/>
        </w:rPr>
        <w:t xml:space="preserve"> </w:t>
      </w:r>
    </w:p>
    <w:p w14:paraId="1121B03B" w14:textId="296F96F9" w:rsidR="00001B3A" w:rsidRPr="007D299E" w:rsidRDefault="00001B3A" w:rsidP="002B6CC5">
      <w:pPr>
        <w:widowControl w:val="0"/>
        <w:autoSpaceDE w:val="0"/>
        <w:autoSpaceDN w:val="0"/>
        <w:adjustRightInd w:val="0"/>
        <w:spacing w:after="240" w:line="280" w:lineRule="atLeast"/>
        <w:rPr>
          <w:rFonts w:ascii="Times" w:hAnsi="Times" w:cs="Times"/>
          <w:b/>
          <w:lang w:eastAsia="zh-CN"/>
        </w:rPr>
      </w:pPr>
      <w:r w:rsidRPr="007D299E">
        <w:rPr>
          <w:rFonts w:ascii="Times" w:hAnsi="Times" w:cs="Times"/>
          <w:b/>
          <w:sz w:val="32"/>
          <w:szCs w:val="32"/>
        </w:rPr>
        <w:t xml:space="preserve">4.2 </w:t>
      </w:r>
      <w:r w:rsidR="00C16043">
        <w:rPr>
          <w:rFonts w:ascii="Times" w:hAnsi="Times" w:cs="Times"/>
          <w:b/>
          <w:sz w:val="32"/>
          <w:szCs w:val="32"/>
          <w:lang w:eastAsia="zh-CN"/>
        </w:rPr>
        <w:t>端到端的效率</w:t>
      </w:r>
      <w:r w:rsidRPr="007D299E">
        <w:rPr>
          <w:rFonts w:ascii="Times" w:hAnsi="Times" w:cs="Times"/>
          <w:b/>
          <w:sz w:val="32"/>
          <w:szCs w:val="32"/>
        </w:rPr>
        <w:t xml:space="preserve"> </w:t>
      </w:r>
      <w:r w:rsidR="00151C5D">
        <w:rPr>
          <w:rFonts w:ascii="Times" w:hAnsi="Times" w:cs="Times"/>
          <w:b/>
          <w:sz w:val="32"/>
          <w:szCs w:val="32"/>
        </w:rPr>
        <w:br/>
        <w:t xml:space="preserve"> </w:t>
      </w:r>
      <w:r w:rsidR="00151C5D">
        <w:rPr>
          <w:rFonts w:ascii="Times" w:hAnsi="Times" w:cs="Times"/>
          <w:b/>
          <w:sz w:val="32"/>
          <w:szCs w:val="32"/>
        </w:rPr>
        <w:tab/>
      </w:r>
      <w:r w:rsidR="00151C5D" w:rsidRPr="00922011">
        <w:rPr>
          <w:rFonts w:ascii="Times" w:hAnsi="Times" w:cs="Times" w:hint="eastAsia"/>
        </w:rPr>
        <w:t>我们</w:t>
      </w:r>
      <w:r w:rsidR="00C4134A">
        <w:rPr>
          <w:rFonts w:ascii="Times" w:hAnsi="Times" w:cs="Times"/>
          <w:lang w:eastAsia="zh-CN"/>
        </w:rPr>
        <w:t>验证了</w:t>
      </w:r>
      <w:r w:rsidR="0090625E">
        <w:rPr>
          <w:rFonts w:ascii="Times" w:hAnsi="Times" w:cs="Times"/>
        </w:rPr>
        <w:t>Columbus</w:t>
      </w:r>
      <w:r w:rsidR="00B370F3">
        <w:rPr>
          <w:rFonts w:ascii="Times" w:hAnsi="Times" w:cs="Times"/>
          <w:lang w:eastAsia="zh-CN"/>
        </w:rPr>
        <w:t>提高了</w:t>
      </w:r>
      <w:r w:rsidR="00FC0C30">
        <w:rPr>
          <w:rFonts w:ascii="Times" w:hAnsi="Times" w:cs="Times"/>
          <w:lang w:eastAsia="zh-CN"/>
        </w:rPr>
        <w:t>特征选择程序的端到端</w:t>
      </w:r>
      <w:r w:rsidR="00937208">
        <w:rPr>
          <w:rFonts w:ascii="Times" w:hAnsi="Times" w:cs="Times"/>
          <w:lang w:eastAsia="zh-CN"/>
        </w:rPr>
        <w:t>的性能。</w:t>
      </w:r>
      <w:r w:rsidR="00053F60">
        <w:rPr>
          <w:rFonts w:ascii="Times" w:hAnsi="Times" w:cs="Times"/>
          <w:lang w:eastAsia="zh-CN"/>
        </w:rPr>
        <w:t>我们</w:t>
      </w:r>
      <w:r w:rsidR="00345245">
        <w:rPr>
          <w:rFonts w:ascii="Times" w:hAnsi="Times" w:cs="Times"/>
          <w:lang w:eastAsia="zh-CN"/>
        </w:rPr>
        <w:t>创建了</w:t>
      </w:r>
      <w:r w:rsidR="004B5ABF">
        <w:rPr>
          <w:rFonts w:ascii="Times" w:hAnsi="Times" w:cs="Times"/>
          <w:lang w:eastAsia="zh-CN"/>
        </w:rPr>
        <w:t>两个</w:t>
      </w:r>
      <w:r w:rsidR="00B24F46">
        <w:rPr>
          <w:rFonts w:ascii="Times" w:hAnsi="Times" w:cs="Times"/>
          <w:lang w:eastAsia="zh-CN"/>
        </w:rPr>
        <w:t>竞争</w:t>
      </w:r>
      <w:r w:rsidR="002B506F">
        <w:rPr>
          <w:rFonts w:ascii="Times" w:hAnsi="Times" w:cs="Times" w:hint="eastAsia"/>
          <w:lang w:eastAsia="zh-CN"/>
        </w:rPr>
        <w:t>系统</w:t>
      </w:r>
      <w:r w:rsidR="002B506F">
        <w:rPr>
          <w:rFonts w:ascii="Times" w:hAnsi="Times" w:cs="Times"/>
          <w:lang w:eastAsia="zh-CN"/>
        </w:rPr>
        <w:t>的家族</w:t>
      </w:r>
      <w:r w:rsidR="006859CB">
        <w:rPr>
          <w:rFonts w:ascii="Times" w:hAnsi="Times" w:cs="Times"/>
          <w:lang w:eastAsia="zh-CN"/>
        </w:rPr>
        <w:t>(</w:t>
      </w:r>
      <w:r w:rsidR="00E73D77">
        <w:rPr>
          <w:rFonts w:ascii="Times" w:hAnsi="Times" w:cs="Times"/>
          <w:lang w:eastAsia="zh-CN"/>
        </w:rPr>
        <w:t>每一个后端</w:t>
      </w:r>
      <w:r w:rsidR="008129B5">
        <w:rPr>
          <w:rFonts w:ascii="Times" w:hAnsi="Times" w:cs="Times"/>
          <w:lang w:eastAsia="zh-CN"/>
        </w:rPr>
        <w:t>有一个</w:t>
      </w:r>
      <w:r w:rsidR="006859CB">
        <w:rPr>
          <w:rFonts w:ascii="Times" w:hAnsi="Times" w:cs="Times"/>
          <w:lang w:eastAsia="zh-CN"/>
        </w:rPr>
        <w:t>)</w:t>
      </w:r>
      <w:r w:rsidR="002F74B9">
        <w:rPr>
          <w:rFonts w:ascii="Times" w:hAnsi="Times" w:cs="Times"/>
          <w:lang w:eastAsia="zh-CN"/>
        </w:rPr>
        <w:t>:</w:t>
      </w:r>
      <w:r w:rsidR="00F61BB3" w:rsidRPr="00F61BB3">
        <w:rPr>
          <w:rFonts w:ascii="Times" w:hAnsi="Times" w:cs="Times"/>
        </w:rPr>
        <w:t xml:space="preserve"> </w:t>
      </w:r>
      <w:r w:rsidR="00F61BB3">
        <w:rPr>
          <w:rFonts w:ascii="Times" w:hAnsi="Times" w:cs="Times"/>
        </w:rPr>
        <w:t xml:space="preserve">Vanilla, </w:t>
      </w:r>
      <w:r w:rsidR="00F61BB3">
        <w:rPr>
          <w:rFonts w:ascii="Times" w:hAnsi="Times" w:cs="Times"/>
          <w:lang w:eastAsia="zh-CN"/>
        </w:rPr>
        <w:t>和</w:t>
      </w:r>
      <w:r w:rsidR="00F61BB3">
        <w:rPr>
          <w:rFonts w:ascii="Times" w:hAnsi="Times" w:cs="Times"/>
        </w:rPr>
        <w:t>dbOPT</w:t>
      </w:r>
      <w:r w:rsidR="002F4DCF">
        <w:rPr>
          <w:rFonts w:ascii="Times" w:hAnsi="Times" w:cs="Times"/>
        </w:rPr>
        <w:t>。</w:t>
      </w:r>
      <w:r w:rsidR="00696E9C">
        <w:rPr>
          <w:rFonts w:ascii="Times" w:hAnsi="Times" w:cs="Times"/>
        </w:rPr>
        <w:t>Vanilla</w:t>
      </w:r>
      <w:r w:rsidR="00696E9C">
        <w:rPr>
          <w:rFonts w:ascii="Times" w:hAnsi="Times" w:cs="Times"/>
          <w:lang w:eastAsia="zh-CN"/>
        </w:rPr>
        <w:t>是一个</w:t>
      </w:r>
      <w:r w:rsidR="00325295">
        <w:rPr>
          <w:rFonts w:ascii="Times" w:hAnsi="Times" w:cs="Times"/>
          <w:lang w:eastAsia="zh-CN"/>
        </w:rPr>
        <w:t>直接</w:t>
      </w:r>
      <w:r w:rsidR="00654231">
        <w:rPr>
          <w:rFonts w:ascii="Times" w:hAnsi="Times" w:cs="Times" w:hint="eastAsia"/>
          <w:lang w:eastAsia="zh-CN"/>
        </w:rPr>
        <w:t>使用</w:t>
      </w:r>
      <w:r w:rsidR="00654231">
        <w:rPr>
          <w:rFonts w:ascii="Times" w:hAnsi="Times" w:cs="Times"/>
          <w:lang w:eastAsia="zh-CN"/>
        </w:rPr>
        <w:t>ROP</w:t>
      </w:r>
      <w:r w:rsidR="00325295">
        <w:rPr>
          <w:rFonts w:ascii="Times" w:hAnsi="Times" w:cs="Times"/>
          <w:lang w:eastAsia="zh-CN"/>
        </w:rPr>
        <w:t>实现</w:t>
      </w:r>
      <w:r w:rsidR="00E80FDD">
        <w:rPr>
          <w:rFonts w:ascii="Times" w:hAnsi="Times" w:cs="Times"/>
          <w:lang w:eastAsia="zh-CN"/>
        </w:rPr>
        <w:t>对应</w:t>
      </w:r>
      <w:r w:rsidR="00F97725">
        <w:rPr>
          <w:rFonts w:ascii="Times" w:hAnsi="Times" w:cs="Times"/>
          <w:lang w:eastAsia="zh-CN"/>
        </w:rPr>
        <w:t>特征选择</w:t>
      </w:r>
      <w:r w:rsidR="009222B4">
        <w:rPr>
          <w:rFonts w:ascii="Times" w:hAnsi="Times" w:cs="Times"/>
          <w:lang w:eastAsia="zh-CN"/>
        </w:rPr>
        <w:t>问题的</w:t>
      </w:r>
      <w:r w:rsidR="0071572C">
        <w:rPr>
          <w:rFonts w:ascii="Times" w:hAnsi="Times" w:cs="Times"/>
          <w:lang w:eastAsia="zh-CN"/>
        </w:rPr>
        <w:t>基线</w:t>
      </w:r>
      <w:r w:rsidR="0071572C">
        <w:rPr>
          <w:rFonts w:ascii="Times" w:hAnsi="Times" w:cs="Times" w:hint="eastAsia"/>
          <w:lang w:eastAsia="zh-CN"/>
        </w:rPr>
        <w:t>系统</w:t>
      </w:r>
      <w:r w:rsidR="00C80913">
        <w:rPr>
          <w:rFonts w:ascii="Times" w:hAnsi="Times" w:cs="Times"/>
          <w:lang w:eastAsia="zh-CN"/>
        </w:rPr>
        <w:t>，</w:t>
      </w:r>
      <w:r w:rsidR="006F4DA2">
        <w:rPr>
          <w:rFonts w:ascii="Times" w:hAnsi="Times" w:cs="Times"/>
          <w:lang w:eastAsia="zh-CN"/>
        </w:rPr>
        <w:t>因此</w:t>
      </w:r>
      <w:r w:rsidR="00694BD5">
        <w:rPr>
          <w:rFonts w:ascii="Times" w:hAnsi="Times" w:cs="Times"/>
          <w:lang w:eastAsia="zh-CN"/>
        </w:rPr>
        <w:t>它有标准的</w:t>
      </w:r>
      <w:r w:rsidR="00592E33">
        <w:rPr>
          <w:rFonts w:ascii="Times" w:hAnsi="Times" w:cs="Times"/>
          <w:lang w:eastAsia="zh-CN"/>
        </w:rPr>
        <w:t>优化。</w:t>
      </w:r>
      <w:r w:rsidR="00674B6C">
        <w:rPr>
          <w:rFonts w:ascii="Times" w:hAnsi="Times" w:cs="Times"/>
        </w:rPr>
        <w:t xml:space="preserve">dbOPT </w:t>
      </w:r>
      <w:r w:rsidR="00674B6C">
        <w:rPr>
          <w:rFonts w:ascii="Times" w:hAnsi="Times" w:cs="Times"/>
          <w:lang w:eastAsia="zh-CN"/>
        </w:rPr>
        <w:t>是</w:t>
      </w:r>
      <w:r w:rsidR="00674B6C">
        <w:rPr>
          <w:rFonts w:ascii="Times" w:hAnsi="Times" w:cs="Times"/>
        </w:rPr>
        <w:t>Columbus</w:t>
      </w:r>
      <w:r w:rsidR="00C264F2">
        <w:rPr>
          <w:rFonts w:ascii="Times" w:hAnsi="Times" w:cs="Times"/>
          <w:lang w:eastAsia="zh-CN"/>
        </w:rPr>
        <w:t>，</w:t>
      </w:r>
      <w:r w:rsidR="009A567B">
        <w:rPr>
          <w:rFonts w:ascii="Times" w:hAnsi="Times" w:cs="Times"/>
          <w:lang w:eastAsia="zh-CN"/>
        </w:rPr>
        <w:t>但是我们</w:t>
      </w:r>
      <w:r w:rsidR="00107A50">
        <w:rPr>
          <w:rFonts w:ascii="Times" w:hAnsi="Times" w:cs="Times"/>
          <w:lang w:eastAsia="zh-CN"/>
        </w:rPr>
        <w:t>只允许了</w:t>
      </w:r>
      <w:r w:rsidR="00284803">
        <w:rPr>
          <w:rFonts w:ascii="Times" w:hAnsi="Times" w:cs="Times"/>
          <w:lang w:eastAsia="zh-CN"/>
        </w:rPr>
        <w:t>已经在</w:t>
      </w:r>
      <w:r w:rsidR="00FE69CE">
        <w:rPr>
          <w:rFonts w:ascii="Times" w:hAnsi="Times" w:cs="Times"/>
          <w:lang w:eastAsia="zh-CN"/>
        </w:rPr>
        <w:t>经典数据库</w:t>
      </w:r>
      <w:r w:rsidR="00FE69CE">
        <w:rPr>
          <w:rFonts w:ascii="Times" w:hAnsi="Times" w:cs="Times" w:hint="eastAsia"/>
          <w:lang w:eastAsia="zh-CN"/>
        </w:rPr>
        <w:t>方案中</w:t>
      </w:r>
      <w:r w:rsidR="00FE69CE">
        <w:rPr>
          <w:rFonts w:ascii="Times" w:hAnsi="Times" w:cs="Times"/>
          <w:lang w:eastAsia="zh-CN"/>
        </w:rPr>
        <w:t>的</w:t>
      </w:r>
      <w:r w:rsidR="006245B0">
        <w:rPr>
          <w:rFonts w:ascii="Times" w:hAnsi="Times" w:cs="Times"/>
          <w:lang w:eastAsia="zh-CN"/>
        </w:rPr>
        <w:t>优化</w:t>
      </w:r>
      <w:r w:rsidR="000617DA">
        <w:rPr>
          <w:rFonts w:ascii="Times" w:hAnsi="Times" w:cs="Times"/>
          <w:lang w:eastAsia="zh-CN"/>
        </w:rPr>
        <w:t>，</w:t>
      </w:r>
      <w:r w:rsidR="00D70DBA">
        <w:rPr>
          <w:rFonts w:ascii="Times" w:hAnsi="Times" w:cs="Times"/>
          <w:lang w:eastAsia="zh-CN"/>
        </w:rPr>
        <w:t>比如</w:t>
      </w:r>
      <w:r w:rsidR="008732D6">
        <w:rPr>
          <w:rFonts w:ascii="Times" w:hAnsi="Times" w:cs="Times"/>
          <w:lang w:eastAsia="zh-CN"/>
        </w:rPr>
        <w:t>懒加载，</w:t>
      </w:r>
      <w:r w:rsidR="00F428E4">
        <w:rPr>
          <w:rFonts w:ascii="Times" w:hAnsi="Times" w:cs="Times" w:hint="eastAsia"/>
          <w:lang w:eastAsia="zh-CN"/>
        </w:rPr>
        <w:t>饥饿方式</w:t>
      </w:r>
      <w:r w:rsidR="00DF2C96">
        <w:rPr>
          <w:rFonts w:ascii="Times" w:hAnsi="Times" w:cs="Times"/>
          <w:lang w:eastAsia="zh-CN"/>
        </w:rPr>
        <w:t>和</w:t>
      </w:r>
      <w:r w:rsidR="00B51D0B">
        <w:rPr>
          <w:rFonts w:ascii="Times" w:hAnsi="Times" w:cs="Times"/>
          <w:lang w:eastAsia="zh-CN"/>
        </w:rPr>
        <w:t>批处理。</w:t>
      </w:r>
      <w:r w:rsidR="00FC3765">
        <w:rPr>
          <w:rFonts w:ascii="Times" w:hAnsi="Times" w:cs="Times"/>
        </w:rPr>
        <w:t xml:space="preserve">dbOPT </w:t>
      </w:r>
      <w:r w:rsidR="00645843">
        <w:rPr>
          <w:rFonts w:ascii="Times" w:hAnsi="Times" w:cs="Times"/>
          <w:lang w:eastAsia="zh-CN"/>
        </w:rPr>
        <w:t>和</w:t>
      </w:r>
      <w:r w:rsidR="00FC3765">
        <w:rPr>
          <w:rFonts w:ascii="Times" w:hAnsi="Times" w:cs="Times"/>
        </w:rPr>
        <w:t>Columbus</w:t>
      </w:r>
      <w:r w:rsidR="00DC5A29">
        <w:rPr>
          <w:rFonts w:ascii="Times" w:hAnsi="Times" w:cs="Times"/>
          <w:lang w:eastAsia="zh-CN"/>
        </w:rPr>
        <w:t>执行</w:t>
      </w:r>
      <w:r w:rsidR="00D8625E">
        <w:rPr>
          <w:rFonts w:ascii="Times" w:hAnsi="Times" w:cs="Times"/>
          <w:lang w:eastAsia="zh-CN"/>
        </w:rPr>
        <w:t>以同样的方式</w:t>
      </w:r>
      <w:r w:rsidR="007C6B9F">
        <w:rPr>
          <w:rFonts w:ascii="Times" w:hAnsi="Times" w:cs="Times"/>
          <w:lang w:eastAsia="zh-CN"/>
        </w:rPr>
        <w:t>来执行调度</w:t>
      </w:r>
      <w:r w:rsidR="00F63BF6">
        <w:rPr>
          <w:rFonts w:ascii="Times" w:hAnsi="Times" w:cs="Times"/>
          <w:lang w:eastAsia="zh-CN"/>
        </w:rPr>
        <w:t>来提高</w:t>
      </w:r>
      <w:r w:rsidR="00430651">
        <w:rPr>
          <w:rFonts w:ascii="Times" w:hAnsi="Times" w:cs="Times"/>
          <w:lang w:eastAsia="zh-CN"/>
        </w:rPr>
        <w:t>并行度</w:t>
      </w:r>
      <w:r w:rsidR="00FD4B8E">
        <w:rPr>
          <w:rFonts w:ascii="Times" w:hAnsi="Times" w:cs="Times"/>
          <w:lang w:eastAsia="zh-CN"/>
        </w:rPr>
        <w:t>和</w:t>
      </w:r>
      <w:r w:rsidR="00AA51C9">
        <w:rPr>
          <w:rFonts w:ascii="Times" w:hAnsi="Times" w:cs="Times"/>
          <w:lang w:eastAsia="zh-CN"/>
        </w:rPr>
        <w:t>隔离</w:t>
      </w:r>
      <w:r w:rsidR="00BC218E">
        <w:rPr>
          <w:rFonts w:ascii="Times" w:hAnsi="Times" w:cs="Times" w:hint="eastAsia"/>
          <w:lang w:eastAsia="zh-CN"/>
        </w:rPr>
        <w:t>实体化</w:t>
      </w:r>
      <w:r w:rsidR="00BC218E">
        <w:rPr>
          <w:rFonts w:ascii="Times" w:hAnsi="Times" w:cs="Times"/>
          <w:lang w:eastAsia="zh-CN"/>
        </w:rPr>
        <w:t>的</w:t>
      </w:r>
      <w:r w:rsidR="00320CE8">
        <w:rPr>
          <w:rFonts w:ascii="Times" w:hAnsi="Times" w:cs="Times"/>
          <w:lang w:eastAsia="zh-CN"/>
        </w:rPr>
        <w:t>贡献。</w:t>
      </w:r>
      <w:r w:rsidR="0085203B">
        <w:rPr>
          <w:rFonts w:ascii="Times" w:hAnsi="Times" w:cs="Times" w:hint="eastAsia"/>
          <w:lang w:eastAsia="zh-CN"/>
        </w:rPr>
        <w:t>图</w:t>
      </w:r>
      <w:r w:rsidR="0085203B">
        <w:rPr>
          <w:rFonts w:ascii="Times" w:hAnsi="Times" w:cs="Times"/>
          <w:lang w:eastAsia="zh-CN"/>
        </w:rPr>
        <w:t>8</w:t>
      </w:r>
      <w:r w:rsidR="00E63673">
        <w:rPr>
          <w:rFonts w:ascii="Times" w:hAnsi="Times" w:cs="Times"/>
          <w:lang w:eastAsia="zh-CN"/>
        </w:rPr>
        <w:t>展示了</w:t>
      </w:r>
      <w:r w:rsidR="0027677E">
        <w:rPr>
          <w:rFonts w:ascii="Times" w:hAnsi="Times" w:cs="Times"/>
          <w:lang w:eastAsia="zh-CN"/>
        </w:rPr>
        <w:t>在所有的</w:t>
      </w:r>
      <w:r w:rsidR="00783FA4">
        <w:rPr>
          <w:rFonts w:ascii="Times" w:hAnsi="Times" w:cs="Times"/>
          <w:lang w:eastAsia="zh-CN"/>
        </w:rPr>
        <w:t>在</w:t>
      </w:r>
      <w:r w:rsidR="005E4096">
        <w:rPr>
          <w:rFonts w:ascii="Times" w:hAnsi="Times" w:cs="Times"/>
          <w:lang w:eastAsia="zh-CN"/>
        </w:rPr>
        <w:t>5</w:t>
      </w:r>
      <w:r w:rsidR="005E4096">
        <w:rPr>
          <w:rFonts w:ascii="Times" w:hAnsi="Times" w:cs="Times" w:hint="eastAsia"/>
          <w:lang w:eastAsia="zh-CN"/>
        </w:rPr>
        <w:t>个</w:t>
      </w:r>
      <w:r w:rsidR="00C16BEE">
        <w:rPr>
          <w:rFonts w:ascii="Times" w:hAnsi="Times" w:cs="Times"/>
        </w:rPr>
        <w:t xml:space="preserve">ǫ </w:t>
      </w:r>
      <w:r w:rsidR="00DD1CE4">
        <w:rPr>
          <w:rFonts w:ascii="Times" w:hAnsi="Times" w:cs="Times"/>
          <w:lang w:eastAsia="zh-CN"/>
        </w:rPr>
        <w:t>集</w:t>
      </w:r>
      <w:r w:rsidR="00DD1CE4">
        <w:rPr>
          <w:rFonts w:ascii="Times" w:hAnsi="Times" w:cs="Times" w:hint="eastAsia"/>
          <w:lang w:eastAsia="zh-CN"/>
        </w:rPr>
        <w:t>为</w:t>
      </w:r>
      <w:r w:rsidR="00C16BEE">
        <w:rPr>
          <w:rFonts w:ascii="Times" w:hAnsi="Times" w:cs="Times"/>
        </w:rPr>
        <w:t xml:space="preserve"> 0.01</w:t>
      </w:r>
      <w:r w:rsidR="00324D03">
        <w:rPr>
          <w:rFonts w:ascii="Times" w:hAnsi="Times" w:cs="Times"/>
          <w:lang w:eastAsia="zh-CN"/>
        </w:rPr>
        <w:t>的</w:t>
      </w:r>
      <w:r w:rsidR="005E4096">
        <w:rPr>
          <w:rFonts w:ascii="Times" w:hAnsi="Times" w:cs="Times"/>
          <w:lang w:eastAsia="zh-CN"/>
        </w:rPr>
        <w:t>数据集</w:t>
      </w:r>
      <w:r w:rsidR="000574D4">
        <w:rPr>
          <w:rFonts w:ascii="Times" w:hAnsi="Times" w:cs="Times"/>
          <w:lang w:eastAsia="zh-CN"/>
        </w:rPr>
        <w:t>上</w:t>
      </w:r>
      <w:r w:rsidR="009278D0">
        <w:rPr>
          <w:rFonts w:ascii="Times" w:hAnsi="Times" w:cs="Times"/>
          <w:lang w:eastAsia="zh-CN"/>
        </w:rPr>
        <w:t>运行</w:t>
      </w:r>
      <w:r w:rsidR="001A1E85">
        <w:rPr>
          <w:rFonts w:ascii="Times" w:hAnsi="Times" w:cs="Times"/>
          <w:lang w:eastAsia="zh-CN"/>
        </w:rPr>
        <w:t>的</w:t>
      </w:r>
      <w:r w:rsidR="009278D0">
        <w:rPr>
          <w:rFonts w:ascii="Times" w:hAnsi="Times" w:cs="Times"/>
          <w:lang w:eastAsia="zh-CN"/>
        </w:rPr>
        <w:t>这些系统</w:t>
      </w:r>
      <w:r w:rsidR="00957403">
        <w:rPr>
          <w:rFonts w:ascii="Times" w:hAnsi="Times" w:cs="Times"/>
          <w:lang w:eastAsia="zh-CN"/>
        </w:rPr>
        <w:t>。</w:t>
      </w:r>
      <w:r w:rsidR="007F74A3">
        <w:rPr>
          <w:rFonts w:ascii="Times" w:hAnsi="Times" w:cs="Times"/>
          <w:lang w:eastAsia="zh-CN"/>
        </w:rPr>
        <w:br/>
        <w:t xml:space="preserve"> </w:t>
      </w:r>
      <w:r w:rsidR="007F74A3">
        <w:rPr>
          <w:rFonts w:ascii="Times" w:hAnsi="Times" w:cs="Times"/>
          <w:lang w:eastAsia="zh-CN"/>
        </w:rPr>
        <w:tab/>
      </w:r>
      <w:r w:rsidR="007F74A3">
        <w:rPr>
          <w:rFonts w:ascii="Times" w:hAnsi="Times" w:cs="Times"/>
          <w:lang w:eastAsia="zh-CN"/>
        </w:rPr>
        <w:t>在</w:t>
      </w:r>
      <w:r w:rsidR="00A95E9C">
        <w:rPr>
          <w:rFonts w:ascii="Times" w:hAnsi="Times" w:cs="Times"/>
          <w:lang w:eastAsia="zh-CN"/>
        </w:rPr>
        <w:t>基于</w:t>
      </w:r>
      <w:r w:rsidR="00A95E9C">
        <w:rPr>
          <w:rFonts w:ascii="Times" w:hAnsi="Times" w:cs="Times"/>
          <w:lang w:eastAsia="zh-CN"/>
        </w:rPr>
        <w:t>R</w:t>
      </w:r>
      <w:r w:rsidR="00A95E9C">
        <w:rPr>
          <w:rFonts w:ascii="Times" w:hAnsi="Times" w:cs="Times"/>
          <w:lang w:eastAsia="zh-CN"/>
        </w:rPr>
        <w:t>的后端</w:t>
      </w:r>
      <w:r w:rsidR="007A29F0">
        <w:rPr>
          <w:rFonts w:ascii="Times" w:hAnsi="Times" w:cs="Times"/>
          <w:lang w:eastAsia="zh-CN"/>
        </w:rPr>
        <w:t>上</w:t>
      </w:r>
      <w:r w:rsidR="00A95E9C">
        <w:rPr>
          <w:rFonts w:ascii="Times" w:hAnsi="Times" w:cs="Times"/>
          <w:lang w:eastAsia="zh-CN"/>
        </w:rPr>
        <w:t>，</w:t>
      </w:r>
      <w:r w:rsidR="000E5161">
        <w:rPr>
          <w:rFonts w:ascii="Times" w:hAnsi="Times" w:cs="Times"/>
        </w:rPr>
        <w:t>Columbus</w:t>
      </w:r>
      <w:r w:rsidR="00A317C4">
        <w:rPr>
          <w:rFonts w:ascii="Times" w:hAnsi="Times" w:cs="Times"/>
          <w:lang w:eastAsia="zh-CN"/>
        </w:rPr>
        <w:t>在</w:t>
      </w:r>
      <w:r w:rsidR="00A317C4">
        <w:rPr>
          <w:rFonts w:ascii="Times" w:hAnsi="Times" w:cs="Times" w:hint="eastAsia"/>
          <w:lang w:eastAsia="zh-CN"/>
        </w:rPr>
        <w:t>所有</w:t>
      </w:r>
      <w:r w:rsidR="00A317C4">
        <w:rPr>
          <w:rFonts w:ascii="Times" w:hAnsi="Times" w:cs="Times"/>
          <w:lang w:eastAsia="zh-CN"/>
        </w:rPr>
        <w:t>的数据集</w:t>
      </w:r>
      <w:r w:rsidR="00F43688">
        <w:rPr>
          <w:rFonts w:ascii="Times" w:hAnsi="Times" w:cs="Times"/>
          <w:lang w:eastAsia="zh-CN"/>
        </w:rPr>
        <w:t>上</w:t>
      </w:r>
      <w:r w:rsidR="0017047B">
        <w:rPr>
          <w:rFonts w:ascii="Times" w:hAnsi="Times" w:cs="Times"/>
          <w:lang w:eastAsia="zh-CN"/>
        </w:rPr>
        <w:t>执行同样的</w:t>
      </w:r>
      <w:r w:rsidR="00C44559">
        <w:rPr>
          <w:rFonts w:ascii="Times" w:hAnsi="Times" w:cs="Times"/>
          <w:lang w:eastAsia="zh-CN"/>
        </w:rPr>
        <w:t>程序</w:t>
      </w:r>
      <w:r w:rsidR="008F5E2D">
        <w:rPr>
          <w:rFonts w:ascii="Times" w:hAnsi="Times" w:cs="Times"/>
          <w:lang w:eastAsia="zh-CN"/>
        </w:rPr>
        <w:t>比</w:t>
      </w:r>
      <w:r w:rsidR="008F5E2D">
        <w:rPr>
          <w:rFonts w:ascii="Times" w:hAnsi="Times" w:cs="Times"/>
          <w:lang w:eastAsia="zh-CN"/>
        </w:rPr>
        <w:t>R</w:t>
      </w:r>
      <w:r w:rsidR="008F5E2D">
        <w:rPr>
          <w:rFonts w:ascii="Times" w:hAnsi="Times" w:cs="Times"/>
          <w:lang w:eastAsia="zh-CN"/>
        </w:rPr>
        <w:t>使用</w:t>
      </w:r>
      <w:r w:rsidR="0046103A">
        <w:rPr>
          <w:rFonts w:ascii="Times" w:hAnsi="Times" w:cs="Times" w:hint="eastAsia"/>
          <w:lang w:eastAsia="zh-CN"/>
        </w:rPr>
        <w:t>更少</w:t>
      </w:r>
      <w:r w:rsidR="0046103A">
        <w:rPr>
          <w:rFonts w:ascii="Times" w:hAnsi="Times" w:cs="Times"/>
          <w:lang w:eastAsia="zh-CN"/>
        </w:rPr>
        <w:t>的时间</w:t>
      </w:r>
      <w:r w:rsidR="005E3868">
        <w:rPr>
          <w:rFonts w:ascii="Times" w:hAnsi="Times" w:cs="Times"/>
          <w:lang w:eastAsia="zh-CN"/>
        </w:rPr>
        <w:t>。</w:t>
      </w:r>
      <w:r w:rsidR="002B3A55">
        <w:rPr>
          <w:rFonts w:ascii="Times" w:hAnsi="Times" w:cs="Times"/>
          <w:lang w:eastAsia="zh-CN"/>
        </w:rPr>
        <w:t>在</w:t>
      </w:r>
      <w:r w:rsidR="00312E43">
        <w:rPr>
          <w:rFonts w:ascii="Times" w:hAnsi="Times" w:cs="Times"/>
        </w:rPr>
        <w:t>Census</w:t>
      </w:r>
      <w:r w:rsidR="00312E43">
        <w:rPr>
          <w:rFonts w:ascii="Times" w:hAnsi="Times" w:cs="Times"/>
          <w:lang w:eastAsia="zh-CN"/>
        </w:rPr>
        <w:t>上，</w:t>
      </w:r>
      <w:r w:rsidR="00D50DDF">
        <w:rPr>
          <w:rFonts w:ascii="Times" w:hAnsi="Times" w:cs="Times"/>
        </w:rPr>
        <w:t>Columbus</w:t>
      </w:r>
      <w:r w:rsidR="00C95C45">
        <w:rPr>
          <w:rFonts w:ascii="Times" w:hAnsi="Times" w:cs="Times"/>
          <w:lang w:eastAsia="zh-CN"/>
        </w:rPr>
        <w:t>有两个数量级的提升，</w:t>
      </w:r>
      <w:r w:rsidR="004143DE">
        <w:rPr>
          <w:rFonts w:ascii="Times" w:hAnsi="Times" w:cs="Times"/>
          <w:lang w:eastAsia="zh-CN"/>
        </w:rPr>
        <w:t>在</w:t>
      </w:r>
      <w:r w:rsidR="00852AD6">
        <w:rPr>
          <w:rFonts w:ascii="Times" w:hAnsi="Times" w:cs="Times"/>
        </w:rPr>
        <w:t>Music</w:t>
      </w:r>
      <w:r w:rsidR="00852AD6">
        <w:rPr>
          <w:rFonts w:ascii="Times" w:hAnsi="Times" w:cs="Times"/>
          <w:lang w:eastAsia="zh-CN"/>
        </w:rPr>
        <w:t>和</w:t>
      </w:r>
      <w:r w:rsidR="00852AD6">
        <w:rPr>
          <w:rFonts w:ascii="Times" w:hAnsi="Times" w:cs="Times"/>
        </w:rPr>
        <w:t>Fund</w:t>
      </w:r>
      <w:r w:rsidR="0061320D">
        <w:rPr>
          <w:rFonts w:ascii="Times" w:hAnsi="Times" w:cs="Times"/>
          <w:lang w:eastAsia="zh-CN"/>
        </w:rPr>
        <w:t>上，</w:t>
      </w:r>
      <w:r w:rsidR="00EC0AD4">
        <w:rPr>
          <w:rFonts w:ascii="Times" w:hAnsi="Times" w:cs="Times"/>
        </w:rPr>
        <w:t>Columbus</w:t>
      </w:r>
      <w:r w:rsidR="000D5B7C">
        <w:rPr>
          <w:rFonts w:ascii="Times" w:hAnsi="Times" w:cs="Times"/>
          <w:lang w:eastAsia="zh-CN"/>
        </w:rPr>
        <w:t>有一倍的数量</w:t>
      </w:r>
      <w:r w:rsidR="00D34BC8">
        <w:rPr>
          <w:rFonts w:ascii="Times" w:hAnsi="Times" w:cs="Times" w:hint="eastAsia"/>
          <w:lang w:eastAsia="zh-CN"/>
        </w:rPr>
        <w:t>级</w:t>
      </w:r>
      <w:r w:rsidR="00881EF8">
        <w:rPr>
          <w:rFonts w:ascii="Times" w:hAnsi="Times" w:cs="Times"/>
          <w:lang w:eastAsia="zh-CN"/>
        </w:rPr>
        <w:t>提升。</w:t>
      </w:r>
      <w:r w:rsidR="00811E1D">
        <w:rPr>
          <w:rFonts w:ascii="Times" w:hAnsi="Times" w:cs="Times"/>
          <w:lang w:eastAsia="zh-CN"/>
        </w:rPr>
        <w:t>在</w:t>
      </w:r>
      <w:r w:rsidR="00AF3643">
        <w:rPr>
          <w:rFonts w:ascii="Times" w:hAnsi="Times" w:cs="Times"/>
        </w:rPr>
        <w:t>Fund</w:t>
      </w:r>
      <w:r w:rsidR="00AF3643">
        <w:rPr>
          <w:rFonts w:ascii="Times" w:hAnsi="Times" w:cs="Times" w:hint="eastAsia"/>
          <w:lang w:eastAsia="zh-CN"/>
        </w:rPr>
        <w:t>和</w:t>
      </w:r>
      <w:r w:rsidR="00811E1D">
        <w:rPr>
          <w:rFonts w:ascii="Times" w:hAnsi="Times" w:cs="Times"/>
        </w:rPr>
        <w:t>House</w:t>
      </w:r>
      <w:r w:rsidR="00FA67A6">
        <w:rPr>
          <w:rFonts w:ascii="Times" w:hAnsi="Times" w:cs="Times"/>
          <w:lang w:eastAsia="zh-CN"/>
        </w:rPr>
        <w:t>上面，</w:t>
      </w:r>
      <w:r w:rsidR="00015A16">
        <w:rPr>
          <w:rFonts w:ascii="Times" w:hAnsi="Times" w:cs="Times"/>
        </w:rPr>
        <w:t>Columbus</w:t>
      </w:r>
      <w:r w:rsidR="0009474C">
        <w:rPr>
          <w:rFonts w:ascii="Times" w:hAnsi="Times" w:cs="Times"/>
          <w:lang w:eastAsia="zh-CN"/>
        </w:rPr>
        <w:t>对于</w:t>
      </w:r>
      <w:r w:rsidR="00C20B5C">
        <w:rPr>
          <w:rFonts w:ascii="Times" w:hAnsi="Times" w:cs="Times"/>
          <w:lang w:eastAsia="zh-CN"/>
        </w:rPr>
        <w:t>所有的基本块</w:t>
      </w:r>
      <w:r w:rsidR="002E0DE9">
        <w:rPr>
          <w:rFonts w:ascii="Times" w:hAnsi="Times" w:cs="Times"/>
          <w:lang w:eastAsia="zh-CN"/>
        </w:rPr>
        <w:t>选择使用</w:t>
      </w:r>
      <w:r w:rsidR="00CE5C5A">
        <w:rPr>
          <w:rFonts w:ascii="Times" w:hAnsi="Times" w:cs="Times"/>
        </w:rPr>
        <w:t>CoreSet+QR</w:t>
      </w:r>
      <w:r w:rsidR="00050EF7">
        <w:rPr>
          <w:rFonts w:ascii="Times" w:hAnsi="Times" w:cs="Times" w:hint="eastAsia"/>
          <w:lang w:eastAsia="zh-CN"/>
        </w:rPr>
        <w:t>作为</w:t>
      </w:r>
      <w:r w:rsidR="00537810">
        <w:rPr>
          <w:rFonts w:ascii="Times" w:hAnsi="Times" w:cs="Times"/>
          <w:lang w:eastAsia="zh-CN"/>
        </w:rPr>
        <w:t>实体化策略</w:t>
      </w:r>
      <w:r w:rsidR="00F51F3D">
        <w:rPr>
          <w:rFonts w:ascii="Times" w:hAnsi="Times" w:cs="Times" w:hint="eastAsia"/>
          <w:lang w:eastAsia="zh-CN"/>
        </w:rPr>
        <w:t>并且</w:t>
      </w:r>
      <w:r w:rsidR="00F51F3D">
        <w:rPr>
          <w:rFonts w:ascii="Times" w:hAnsi="Times" w:cs="Times"/>
          <w:lang w:eastAsia="zh-CN"/>
        </w:rPr>
        <w:t>在</w:t>
      </w:r>
      <w:r w:rsidR="009C7DD1">
        <w:rPr>
          <w:rFonts w:ascii="Times" w:hAnsi="Times" w:cs="Times"/>
          <w:lang w:eastAsia="zh-CN"/>
        </w:rPr>
        <w:t>其他</w:t>
      </w:r>
      <w:r w:rsidR="00BE1AB2">
        <w:rPr>
          <w:rFonts w:ascii="Times" w:hAnsi="Times" w:cs="Times"/>
          <w:lang w:eastAsia="zh-CN"/>
        </w:rPr>
        <w:t>数据集上</w:t>
      </w:r>
      <w:r w:rsidR="00E51243">
        <w:rPr>
          <w:rFonts w:ascii="Times" w:hAnsi="Times" w:cs="Times"/>
          <w:lang w:eastAsia="zh-CN"/>
        </w:rPr>
        <w:t>选择使用</w:t>
      </w:r>
      <w:r w:rsidR="00046544">
        <w:rPr>
          <w:rFonts w:ascii="Times" w:hAnsi="Times" w:cs="Times"/>
          <w:lang w:eastAsia="zh-CN"/>
        </w:rPr>
        <w:t>QR</w:t>
      </w:r>
      <w:r w:rsidR="00046544">
        <w:rPr>
          <w:rFonts w:ascii="Times" w:hAnsi="Times" w:cs="Times"/>
          <w:lang w:eastAsia="zh-CN"/>
        </w:rPr>
        <w:t>。</w:t>
      </w:r>
      <w:r w:rsidR="00840759">
        <w:rPr>
          <w:rFonts w:ascii="Times" w:hAnsi="Times" w:cs="Times"/>
          <w:lang w:eastAsia="zh-CN"/>
        </w:rPr>
        <w:t>这是因为</w:t>
      </w:r>
      <w:r w:rsidR="00D54F09">
        <w:rPr>
          <w:rFonts w:ascii="Times" w:hAnsi="Times" w:cs="Times" w:hint="eastAsia"/>
          <w:lang w:eastAsia="zh-CN"/>
        </w:rPr>
        <w:t>对于</w:t>
      </w:r>
      <w:r w:rsidR="00833FF2">
        <w:rPr>
          <w:rFonts w:ascii="Times" w:hAnsi="Times" w:cs="Times"/>
          <w:lang w:eastAsia="zh-CN"/>
        </w:rPr>
        <w:t>少行</w:t>
      </w:r>
      <w:r w:rsidR="00DF56CE">
        <w:rPr>
          <w:rFonts w:ascii="Times" w:hAnsi="Times" w:cs="Times"/>
          <w:lang w:eastAsia="zh-CN"/>
        </w:rPr>
        <w:t>和多</w:t>
      </w:r>
      <w:r w:rsidR="00DF56CE">
        <w:rPr>
          <w:rFonts w:ascii="Times" w:hAnsi="Times" w:cs="Times" w:hint="eastAsia"/>
          <w:lang w:eastAsia="zh-CN"/>
        </w:rPr>
        <w:t>列</w:t>
      </w:r>
      <w:r w:rsidR="00BE5C6D">
        <w:rPr>
          <w:rFonts w:ascii="Times" w:hAnsi="Times" w:cs="Times"/>
          <w:lang w:eastAsia="zh-CN"/>
        </w:rPr>
        <w:t>的数据集</w:t>
      </w:r>
      <w:r w:rsidR="009312C0">
        <w:rPr>
          <w:rFonts w:ascii="Times" w:hAnsi="Times" w:cs="Times"/>
          <w:lang w:eastAsia="zh-CN"/>
        </w:rPr>
        <w:t>，</w:t>
      </w:r>
      <w:r w:rsidR="001361C5">
        <w:rPr>
          <w:rFonts w:ascii="Times" w:hAnsi="Times" w:cs="Times"/>
        </w:rPr>
        <w:t>QR</w:t>
      </w:r>
      <w:r w:rsidR="00FA6297">
        <w:rPr>
          <w:rFonts w:ascii="Times" w:hAnsi="Times" w:cs="Times"/>
          <w:lang w:eastAsia="zh-CN"/>
        </w:rPr>
        <w:t>控制</w:t>
      </w:r>
      <w:r w:rsidR="00EA77FD">
        <w:rPr>
          <w:rFonts w:ascii="Times" w:hAnsi="Times" w:cs="Times"/>
          <w:lang w:eastAsia="zh-CN"/>
        </w:rPr>
        <w:t>基于核心集</w:t>
      </w:r>
      <w:r w:rsidR="00F15706">
        <w:rPr>
          <w:rFonts w:ascii="Times" w:hAnsi="Times" w:cs="Times"/>
          <w:lang w:eastAsia="zh-CN"/>
        </w:rPr>
        <w:t>的</w:t>
      </w:r>
      <w:r w:rsidR="00D47467">
        <w:rPr>
          <w:rFonts w:ascii="Times" w:hAnsi="Times" w:cs="Times" w:hint="eastAsia"/>
          <w:lang w:eastAsia="zh-CN"/>
        </w:rPr>
        <w:t>方法</w:t>
      </w:r>
      <w:r w:rsidR="00D47467">
        <w:rPr>
          <w:rFonts w:ascii="Times" w:hAnsi="Times" w:cs="Times"/>
          <w:lang w:eastAsia="zh-CN"/>
        </w:rPr>
        <w:t>，</w:t>
      </w:r>
      <w:r w:rsidR="00EA322D">
        <w:rPr>
          <w:rFonts w:ascii="Times" w:hAnsi="Times" w:cs="Times"/>
          <w:lang w:eastAsia="zh-CN"/>
        </w:rPr>
        <w:t>就像</w:t>
      </w:r>
      <w:r w:rsidR="00247E94">
        <w:rPr>
          <w:rFonts w:ascii="Times" w:hAnsi="Times" w:cs="Times"/>
          <w:lang w:eastAsia="zh-CN"/>
        </w:rPr>
        <w:t>之前</w:t>
      </w:r>
      <w:r w:rsidR="009958C3">
        <w:rPr>
          <w:rFonts w:ascii="Times" w:hAnsi="Times" w:cs="Times"/>
          <w:lang w:eastAsia="zh-CN"/>
        </w:rPr>
        <w:t>章节中描述的那样。</w:t>
      </w:r>
      <w:r w:rsidR="00ED71EC">
        <w:rPr>
          <w:rFonts w:ascii="Times" w:hAnsi="Times" w:cs="Times"/>
          <w:lang w:eastAsia="zh-CN"/>
        </w:rPr>
        <w:t>在</w:t>
      </w:r>
      <w:r w:rsidR="000842F5">
        <w:rPr>
          <w:rFonts w:ascii="Times" w:hAnsi="Times" w:cs="Times"/>
        </w:rPr>
        <w:t>Music</w:t>
      </w:r>
      <w:r w:rsidR="000842F5">
        <w:rPr>
          <w:rFonts w:ascii="Times" w:hAnsi="Times" w:cs="Times" w:hint="eastAsia"/>
          <w:lang w:eastAsia="zh-CN"/>
        </w:rPr>
        <w:t>和</w:t>
      </w:r>
      <w:r w:rsidR="00ED71EC">
        <w:rPr>
          <w:rFonts w:ascii="Times" w:hAnsi="Times" w:cs="Times"/>
        </w:rPr>
        <w:t>Fund</w:t>
      </w:r>
      <w:r w:rsidR="00722630">
        <w:rPr>
          <w:rFonts w:ascii="Times" w:hAnsi="Times" w:cs="Times"/>
          <w:lang w:eastAsia="zh-CN"/>
        </w:rPr>
        <w:t>上</w:t>
      </w:r>
      <w:r w:rsidR="00ED71EC">
        <w:rPr>
          <w:rFonts w:ascii="Times" w:hAnsi="Times" w:cs="Times"/>
        </w:rPr>
        <w:t xml:space="preserve"> </w:t>
      </w:r>
      <w:r w:rsidR="00144553">
        <w:rPr>
          <w:rFonts w:ascii="Times" w:hAnsi="Times" w:cs="Times"/>
        </w:rPr>
        <w:t>Columbus</w:t>
      </w:r>
      <w:r w:rsidR="009572F2">
        <w:rPr>
          <w:rFonts w:ascii="Times" w:hAnsi="Times" w:cs="Times"/>
          <w:lang w:eastAsia="zh-CN"/>
        </w:rPr>
        <w:t>比</w:t>
      </w:r>
      <w:r w:rsidR="00636B52">
        <w:rPr>
          <w:rFonts w:ascii="Times" w:hAnsi="Times" w:cs="Times"/>
        </w:rPr>
        <w:t>Census</w:t>
      </w:r>
      <w:r w:rsidR="00636B52">
        <w:rPr>
          <w:rFonts w:ascii="Times" w:hAnsi="Times" w:cs="Times"/>
          <w:lang w:eastAsia="zh-CN"/>
        </w:rPr>
        <w:lastRenderedPageBreak/>
        <w:t>提升更多的原因是</w:t>
      </w:r>
      <w:r w:rsidR="00A25C6E">
        <w:rPr>
          <w:rFonts w:ascii="Times" w:hAnsi="Times" w:cs="Times"/>
        </w:rPr>
        <w:t>Census</w:t>
      </w:r>
      <w:r w:rsidR="00753F44">
        <w:rPr>
          <w:rFonts w:ascii="Times" w:hAnsi="Times" w:cs="Times"/>
          <w:lang w:eastAsia="zh-CN"/>
        </w:rPr>
        <w:t>比</w:t>
      </w:r>
      <w:r w:rsidR="002D3D1B">
        <w:rPr>
          <w:rFonts w:ascii="Times" w:hAnsi="Times" w:cs="Times"/>
        </w:rPr>
        <w:t>Music</w:t>
      </w:r>
      <w:r w:rsidR="002D3D1B">
        <w:rPr>
          <w:rFonts w:ascii="Times" w:hAnsi="Times" w:cs="Times"/>
          <w:lang w:eastAsia="zh-CN"/>
        </w:rPr>
        <w:t>和</w:t>
      </w:r>
      <w:r w:rsidR="002D3D1B">
        <w:rPr>
          <w:rFonts w:ascii="Times" w:hAnsi="Times" w:cs="Times"/>
        </w:rPr>
        <w:t>Fund</w:t>
      </w:r>
      <w:r w:rsidR="00636480">
        <w:rPr>
          <w:rFonts w:ascii="Times" w:hAnsi="Times" w:cs="Times"/>
          <w:lang w:eastAsia="zh-CN"/>
        </w:rPr>
        <w:t>有更多的</w:t>
      </w:r>
      <w:r w:rsidR="00B551E4">
        <w:rPr>
          <w:rFonts w:ascii="Times" w:hAnsi="Times" w:cs="Times"/>
          <w:lang w:eastAsia="zh-CN"/>
        </w:rPr>
        <w:t>特征</w:t>
      </w:r>
      <w:r w:rsidR="00A41AA6">
        <w:rPr>
          <w:rFonts w:ascii="Times" w:hAnsi="Times" w:cs="Times"/>
          <w:lang w:eastAsia="zh-CN"/>
        </w:rPr>
        <w:t>。</w:t>
      </w:r>
      <w:r w:rsidR="00A41AA6">
        <w:rPr>
          <w:rFonts w:ascii="Times" w:hAnsi="Times" w:cs="Times" w:hint="eastAsia"/>
          <w:lang w:eastAsia="zh-CN"/>
        </w:rPr>
        <w:t>因此</w:t>
      </w:r>
      <w:r w:rsidR="00A41AA6">
        <w:rPr>
          <w:rFonts w:ascii="Times" w:hAnsi="Times" w:cs="Times"/>
          <w:lang w:eastAsia="zh-CN"/>
        </w:rPr>
        <w:t>，</w:t>
      </w:r>
      <w:r w:rsidR="002F1235">
        <w:rPr>
          <w:rFonts w:ascii="Times" w:hAnsi="Times" w:cs="Times"/>
          <w:lang w:eastAsia="zh-CN"/>
        </w:rPr>
        <w:t>像</w:t>
      </w:r>
      <w:r w:rsidR="002F1235">
        <w:rPr>
          <w:rFonts w:ascii="Times" w:hAnsi="Times" w:cs="Times"/>
        </w:rPr>
        <w:t>StepDrop</w:t>
      </w:r>
      <w:r w:rsidR="00DB310F">
        <w:rPr>
          <w:rFonts w:ascii="Times" w:hAnsi="Times" w:cs="Times"/>
          <w:lang w:eastAsia="zh-CN"/>
        </w:rPr>
        <w:t>这样的操作</w:t>
      </w:r>
      <w:r w:rsidR="00106E82">
        <w:rPr>
          <w:rFonts w:ascii="Times" w:hAnsi="Times" w:cs="Times"/>
          <w:lang w:eastAsia="zh-CN"/>
        </w:rPr>
        <w:t>比</w:t>
      </w:r>
      <w:r w:rsidR="00106E82">
        <w:rPr>
          <w:rFonts w:ascii="Times" w:hAnsi="Times" w:cs="Times"/>
        </w:rPr>
        <w:t>Census</w:t>
      </w:r>
      <w:r w:rsidR="0009201C">
        <w:rPr>
          <w:rFonts w:ascii="Times" w:hAnsi="Times" w:cs="Times"/>
          <w:lang w:eastAsia="zh-CN"/>
        </w:rPr>
        <w:t>产生了更多的</w:t>
      </w:r>
      <w:r w:rsidR="00F04267">
        <w:rPr>
          <w:rFonts w:ascii="Times" w:hAnsi="Times" w:cs="Times"/>
          <w:lang w:eastAsia="zh-CN"/>
        </w:rPr>
        <w:t>重用机会。</w:t>
      </w:r>
      <w:r w:rsidR="002E221D">
        <w:rPr>
          <w:rFonts w:ascii="Times" w:hAnsi="Times" w:cs="Times"/>
          <w:lang w:eastAsia="zh-CN"/>
        </w:rPr>
        <w:br/>
        <w:t xml:space="preserve"> </w:t>
      </w:r>
      <w:r w:rsidR="002E221D">
        <w:rPr>
          <w:rFonts w:ascii="Times" w:hAnsi="Times" w:cs="Times"/>
          <w:lang w:eastAsia="zh-CN"/>
        </w:rPr>
        <w:tab/>
      </w:r>
      <w:r w:rsidR="002E221D">
        <w:rPr>
          <w:rFonts w:ascii="Times" w:hAnsi="Times" w:cs="Times"/>
          <w:lang w:eastAsia="zh-CN"/>
        </w:rPr>
        <w:t>为了</w:t>
      </w:r>
      <w:r w:rsidR="00AA6273">
        <w:rPr>
          <w:rFonts w:ascii="Times" w:hAnsi="Times" w:cs="Times"/>
          <w:lang w:eastAsia="zh-CN"/>
        </w:rPr>
        <w:t>理解</w:t>
      </w:r>
      <w:r w:rsidR="00A74CEB">
        <w:rPr>
          <w:rFonts w:ascii="Times" w:hAnsi="Times" w:cs="Times"/>
          <w:lang w:eastAsia="zh-CN"/>
        </w:rPr>
        <w:t>权衡空间中的</w:t>
      </w:r>
      <w:r w:rsidR="00047EAC">
        <w:rPr>
          <w:rFonts w:ascii="Times" w:hAnsi="Times" w:cs="Times"/>
          <w:lang w:eastAsia="zh-CN"/>
        </w:rPr>
        <w:t>经典</w:t>
      </w:r>
      <w:r w:rsidR="00430F97">
        <w:rPr>
          <w:rFonts w:ascii="Times" w:hAnsi="Times" w:cs="Times" w:hint="eastAsia"/>
          <w:lang w:eastAsia="zh-CN"/>
        </w:rPr>
        <w:t>的</w:t>
      </w:r>
      <w:r w:rsidR="00430F97">
        <w:rPr>
          <w:rFonts w:ascii="Times" w:hAnsi="Times" w:cs="Times"/>
          <w:lang w:eastAsia="zh-CN"/>
        </w:rPr>
        <w:t>点，</w:t>
      </w:r>
      <w:r w:rsidR="00724DDD">
        <w:rPr>
          <w:rFonts w:ascii="Times" w:hAnsi="Times" w:cs="Times"/>
          <w:lang w:eastAsia="zh-CN"/>
        </w:rPr>
        <w:t>比较</w:t>
      </w:r>
      <w:r w:rsidR="00D04F45">
        <w:rPr>
          <w:rFonts w:ascii="Times" w:hAnsi="Times" w:cs="Times"/>
        </w:rPr>
        <w:t>dbOPT</w:t>
      </w:r>
      <w:r w:rsidR="00D04F45">
        <w:rPr>
          <w:rFonts w:ascii="Times" w:hAnsi="Times" w:cs="Times"/>
          <w:lang w:eastAsia="zh-CN"/>
        </w:rPr>
        <w:t>和</w:t>
      </w:r>
      <w:r w:rsidR="002A4C25">
        <w:rPr>
          <w:rFonts w:ascii="Times" w:hAnsi="Times" w:cs="Times"/>
          <w:lang w:eastAsia="zh-CN"/>
        </w:rPr>
        <w:t>基线系统</w:t>
      </w:r>
      <w:r w:rsidR="007F1F94">
        <w:rPr>
          <w:rFonts w:ascii="Times" w:hAnsi="Times" w:cs="Times"/>
        </w:rPr>
        <w:t>Vanilla</w:t>
      </w:r>
      <w:r w:rsidR="007F1F94">
        <w:rPr>
          <w:rFonts w:ascii="Times" w:hAnsi="Times" w:cs="Times"/>
          <w:lang w:eastAsia="zh-CN"/>
        </w:rPr>
        <w:t>的效率。</w:t>
      </w:r>
      <w:r w:rsidR="00582967">
        <w:rPr>
          <w:rFonts w:ascii="Times" w:hAnsi="Times" w:cs="Times"/>
          <w:lang w:eastAsia="zh-CN"/>
        </w:rPr>
        <w:t>当我们使用</w:t>
      </w:r>
      <w:r w:rsidR="00582967">
        <w:rPr>
          <w:rFonts w:ascii="Times" w:hAnsi="Times" w:cs="Times"/>
          <w:lang w:eastAsia="zh-CN"/>
        </w:rPr>
        <w:t>R</w:t>
      </w:r>
      <w:r w:rsidR="00582967">
        <w:rPr>
          <w:rFonts w:ascii="Times" w:hAnsi="Times" w:cs="Times"/>
          <w:lang w:eastAsia="zh-CN"/>
        </w:rPr>
        <w:t>作为后端的时候，</w:t>
      </w:r>
      <w:r w:rsidR="00FA1667">
        <w:rPr>
          <w:rFonts w:ascii="Times" w:hAnsi="Times" w:cs="Times"/>
        </w:rPr>
        <w:t>dbOPT</w:t>
      </w:r>
      <w:r w:rsidR="00FA1667">
        <w:rPr>
          <w:rFonts w:ascii="Times" w:hAnsi="Times" w:cs="Times"/>
          <w:lang w:eastAsia="zh-CN"/>
        </w:rPr>
        <w:t>和</w:t>
      </w:r>
      <w:r w:rsidR="00BC16BB">
        <w:rPr>
          <w:rFonts w:ascii="Times" w:hAnsi="Times" w:cs="Times"/>
          <w:lang w:eastAsia="zh-CN"/>
        </w:rPr>
        <w:t>R</w:t>
      </w:r>
      <w:r w:rsidR="00BC16BB">
        <w:rPr>
          <w:rFonts w:ascii="Times" w:hAnsi="Times" w:cs="Times"/>
          <w:lang w:eastAsia="zh-CN"/>
        </w:rPr>
        <w:t>之间的</w:t>
      </w:r>
      <w:r w:rsidR="00442FBB">
        <w:rPr>
          <w:rFonts w:ascii="Times" w:hAnsi="Times" w:cs="Times"/>
          <w:lang w:eastAsia="zh-CN"/>
        </w:rPr>
        <w:t>差异</w:t>
      </w:r>
      <w:r w:rsidR="00935B43">
        <w:rPr>
          <w:rFonts w:ascii="Times" w:hAnsi="Times" w:cs="Times"/>
          <w:lang w:eastAsia="zh-CN"/>
        </w:rPr>
        <w:t>小于</w:t>
      </w:r>
      <w:r w:rsidR="00D36296">
        <w:rPr>
          <w:rFonts w:ascii="Times" w:hAnsi="Times" w:cs="Times"/>
        </w:rPr>
        <w:t>5%</w:t>
      </w:r>
      <w:r w:rsidR="00D36296">
        <w:rPr>
          <w:rFonts w:ascii="Times" w:hAnsi="Times" w:cs="Times"/>
          <w:lang w:eastAsia="zh-CN"/>
        </w:rPr>
        <w:t>。</w:t>
      </w:r>
      <w:r w:rsidR="00857856">
        <w:rPr>
          <w:rFonts w:ascii="Times" w:hAnsi="Times" w:cs="Times"/>
          <w:lang w:eastAsia="zh-CN"/>
        </w:rPr>
        <w:t>原因是</w:t>
      </w:r>
      <w:r w:rsidR="00820642">
        <w:rPr>
          <w:rFonts w:ascii="Times" w:hAnsi="Times" w:cs="Times"/>
          <w:lang w:eastAsia="zh-CN"/>
        </w:rPr>
        <w:t>R</w:t>
      </w:r>
      <w:r w:rsidR="003E4256">
        <w:rPr>
          <w:rFonts w:ascii="Times" w:hAnsi="Times" w:cs="Times"/>
          <w:lang w:eastAsia="zh-CN"/>
        </w:rPr>
        <w:t>在内存中</w:t>
      </w:r>
      <w:r w:rsidR="00DA737A">
        <w:rPr>
          <w:rFonts w:ascii="Times" w:hAnsi="Times" w:cs="Times"/>
          <w:lang w:eastAsia="zh-CN"/>
        </w:rPr>
        <w:t>保存了所有的数据，</w:t>
      </w:r>
      <w:r w:rsidR="00ED4722">
        <w:rPr>
          <w:rFonts w:ascii="Times" w:hAnsi="Times" w:cs="Times"/>
          <w:lang w:eastAsia="zh-CN"/>
        </w:rPr>
        <w:t>并且</w:t>
      </w:r>
      <w:r w:rsidR="009E2A1D">
        <w:rPr>
          <w:rFonts w:ascii="Times" w:hAnsi="Times" w:cs="Times"/>
          <w:lang w:eastAsia="zh-CN"/>
        </w:rPr>
        <w:t>得到</w:t>
      </w:r>
      <w:r w:rsidR="00643712">
        <w:rPr>
          <w:rFonts w:ascii="Times" w:hAnsi="Times" w:cs="Times"/>
          <w:lang w:eastAsia="zh-CN"/>
        </w:rPr>
        <w:t>特定的数据分区</w:t>
      </w:r>
      <w:r w:rsidR="00ED71CF">
        <w:rPr>
          <w:rFonts w:ascii="Times" w:hAnsi="Times" w:cs="Times"/>
          <w:lang w:eastAsia="zh-CN"/>
        </w:rPr>
        <w:t>不发生任何</w:t>
      </w:r>
      <w:r w:rsidR="0057224C">
        <w:rPr>
          <w:rFonts w:ascii="Times" w:hAnsi="Times" w:cs="Times"/>
          <w:lang w:eastAsia="zh-CN"/>
        </w:rPr>
        <w:t>IO</w:t>
      </w:r>
      <w:r w:rsidR="0057224C">
        <w:rPr>
          <w:rFonts w:ascii="Times" w:hAnsi="Times" w:cs="Times"/>
          <w:lang w:eastAsia="zh-CN"/>
        </w:rPr>
        <w:t>消耗</w:t>
      </w:r>
      <w:r w:rsidR="00AC4CA2">
        <w:rPr>
          <w:rFonts w:ascii="Times" w:hAnsi="Times" w:cs="Times"/>
          <w:lang w:eastAsia="zh-CN"/>
        </w:rPr>
        <w:t>。</w:t>
      </w:r>
      <w:r w:rsidR="009F6ACF">
        <w:rPr>
          <w:rFonts w:ascii="Times" w:hAnsi="Times" w:cs="Times"/>
          <w:lang w:eastAsia="zh-CN"/>
        </w:rPr>
        <w:t>相反，</w:t>
      </w:r>
      <w:r w:rsidR="005509B0">
        <w:rPr>
          <w:rFonts w:ascii="Times" w:hAnsi="Times" w:cs="Times"/>
          <w:lang w:eastAsia="zh-CN"/>
        </w:rPr>
        <w:t>我们发现</w:t>
      </w:r>
      <w:r w:rsidR="00A641A5">
        <w:rPr>
          <w:rFonts w:ascii="Times" w:hAnsi="Times" w:cs="Times"/>
          <w:lang w:eastAsia="zh-CN"/>
        </w:rPr>
        <w:t>当我们使用</w:t>
      </w:r>
      <w:r w:rsidR="00A641A5">
        <w:rPr>
          <w:rFonts w:ascii="Times" w:hAnsi="Times" w:cs="Times"/>
          <w:lang w:eastAsia="zh-CN"/>
        </w:rPr>
        <w:t>DB</w:t>
      </w:r>
      <w:r w:rsidR="00A641A5">
        <w:rPr>
          <w:rFonts w:ascii="Times" w:hAnsi="Times" w:cs="Times"/>
          <w:lang w:eastAsia="zh-CN"/>
        </w:rPr>
        <w:t>作为后端的时候，</w:t>
      </w:r>
      <w:r w:rsidR="000E498B">
        <w:rPr>
          <w:rFonts w:ascii="Times" w:hAnsi="Times" w:cs="Times"/>
        </w:rPr>
        <w:t>dbOPT</w:t>
      </w:r>
      <w:r w:rsidR="00A51ADF">
        <w:rPr>
          <w:rFonts w:ascii="Times" w:hAnsi="Times" w:cs="Times"/>
          <w:lang w:eastAsia="zh-CN"/>
        </w:rPr>
        <w:t>在</w:t>
      </w:r>
      <w:r w:rsidR="008474F1">
        <w:rPr>
          <w:rFonts w:ascii="Times" w:hAnsi="Times" w:cs="Times"/>
        </w:rPr>
        <w:t>House</w:t>
      </w:r>
      <w:r w:rsidR="008474F1">
        <w:rPr>
          <w:rFonts w:ascii="Times" w:hAnsi="Times" w:cs="Times"/>
          <w:lang w:eastAsia="zh-CN"/>
        </w:rPr>
        <w:t>数据集上</w:t>
      </w:r>
      <w:r w:rsidR="008474F1">
        <w:rPr>
          <w:rFonts w:ascii="Times" w:hAnsi="Times" w:cs="Times" w:hint="eastAsia"/>
          <w:lang w:eastAsia="zh-CN"/>
        </w:rPr>
        <w:t>比</w:t>
      </w:r>
      <w:r w:rsidR="006D45F3">
        <w:rPr>
          <w:rFonts w:ascii="Times" w:hAnsi="Times" w:cs="Times"/>
        </w:rPr>
        <w:t>Vanilla</w:t>
      </w:r>
      <w:r w:rsidR="006D45F3">
        <w:rPr>
          <w:rFonts w:ascii="Times" w:hAnsi="Times" w:cs="Times"/>
          <w:lang w:eastAsia="zh-CN"/>
        </w:rPr>
        <w:t>快</w:t>
      </w:r>
      <w:r w:rsidR="0063538F">
        <w:rPr>
          <w:rFonts w:ascii="Times" w:hAnsi="Times" w:cs="Times"/>
          <w:lang w:eastAsia="zh-CN"/>
        </w:rPr>
        <w:t>1.5</w:t>
      </w:r>
      <w:r w:rsidR="0063538F">
        <w:rPr>
          <w:rFonts w:ascii="Times" w:hAnsi="Times" w:cs="Times" w:hint="eastAsia"/>
          <w:lang w:eastAsia="zh-CN"/>
        </w:rPr>
        <w:t>倍</w:t>
      </w:r>
      <w:r w:rsidR="0063538F">
        <w:rPr>
          <w:rFonts w:ascii="Times" w:hAnsi="Times" w:cs="Times"/>
          <w:lang w:eastAsia="zh-CN"/>
        </w:rPr>
        <w:t>。</w:t>
      </w:r>
      <w:r w:rsidR="00722801">
        <w:rPr>
          <w:rFonts w:ascii="Times" w:hAnsi="Times" w:cs="Times"/>
          <w:lang w:eastAsia="zh-CN"/>
        </w:rPr>
        <w:t>然而，</w:t>
      </w:r>
      <w:r w:rsidR="00451D44">
        <w:rPr>
          <w:rFonts w:ascii="Times" w:hAnsi="Times" w:cs="Times"/>
          <w:lang w:eastAsia="zh-CN"/>
        </w:rPr>
        <w:t>这是因为</w:t>
      </w:r>
      <w:r w:rsidR="009C0E58">
        <w:rPr>
          <w:rFonts w:ascii="Times" w:hAnsi="Times" w:cs="Times"/>
          <w:lang w:eastAsia="zh-CN"/>
        </w:rPr>
        <w:t>底层的</w:t>
      </w:r>
      <w:r w:rsidR="00AE1FBC">
        <w:rPr>
          <w:rFonts w:ascii="Times" w:hAnsi="Times" w:cs="Times"/>
          <w:lang w:eastAsia="zh-CN"/>
        </w:rPr>
        <w:t>数据库</w:t>
      </w:r>
      <w:r w:rsidR="001A1A94">
        <w:rPr>
          <w:rFonts w:ascii="Times" w:hAnsi="Times" w:cs="Times"/>
          <w:lang w:eastAsia="zh-CN"/>
        </w:rPr>
        <w:t>是一个</w:t>
      </w:r>
      <w:r w:rsidR="00A32535">
        <w:rPr>
          <w:rFonts w:ascii="Times" w:hAnsi="Times" w:cs="Times"/>
          <w:lang w:eastAsia="zh-CN"/>
        </w:rPr>
        <w:t>行</w:t>
      </w:r>
      <w:r w:rsidR="00AF7928">
        <w:rPr>
          <w:rFonts w:ascii="Times" w:hAnsi="Times" w:cs="Times"/>
          <w:lang w:eastAsia="zh-CN"/>
        </w:rPr>
        <w:t>商店，</w:t>
      </w:r>
      <w:r w:rsidR="006C6235">
        <w:rPr>
          <w:rFonts w:ascii="Times" w:hAnsi="Times" w:cs="Times"/>
          <w:lang w:eastAsia="zh-CN"/>
        </w:rPr>
        <w:t>因此</w:t>
      </w:r>
      <w:r w:rsidR="00860759">
        <w:rPr>
          <w:rFonts w:ascii="Times" w:hAnsi="Times" w:cs="Times"/>
          <w:lang w:eastAsia="zh-CN"/>
        </w:rPr>
        <w:t>时间差异</w:t>
      </w:r>
      <w:r w:rsidR="00FE5BC2">
        <w:rPr>
          <w:rFonts w:ascii="Times" w:hAnsi="Times" w:cs="Times"/>
          <w:lang w:eastAsia="zh-CN"/>
        </w:rPr>
        <w:t>取决于</w:t>
      </w:r>
      <w:r w:rsidR="00812E92">
        <w:rPr>
          <w:rFonts w:ascii="Times" w:hAnsi="Times" w:cs="Times"/>
          <w:lang w:eastAsia="zh-CN"/>
        </w:rPr>
        <w:t>IO</w:t>
      </w:r>
      <w:r w:rsidR="00812E92">
        <w:rPr>
          <w:rFonts w:ascii="Times" w:hAnsi="Times" w:cs="Times"/>
          <w:lang w:eastAsia="zh-CN"/>
        </w:rPr>
        <w:t>和</w:t>
      </w:r>
      <w:r w:rsidR="0079572D">
        <w:rPr>
          <w:rFonts w:ascii="Times" w:hAnsi="Times" w:cs="Times"/>
          <w:lang w:eastAsia="zh-CN"/>
        </w:rPr>
        <w:t>数据库</w:t>
      </w:r>
      <w:r w:rsidR="0079572D">
        <w:rPr>
          <w:rFonts w:ascii="Times" w:hAnsi="Times" w:cs="Times" w:hint="eastAsia"/>
          <w:lang w:eastAsia="zh-CN"/>
        </w:rPr>
        <w:t>元组</w:t>
      </w:r>
      <w:r w:rsidR="0079572D">
        <w:rPr>
          <w:rFonts w:ascii="Times" w:hAnsi="Times" w:cs="Times"/>
          <w:lang w:eastAsia="zh-CN"/>
        </w:rPr>
        <w:t>的</w:t>
      </w:r>
      <w:r w:rsidR="00C558BF">
        <w:rPr>
          <w:rFonts w:ascii="Times" w:hAnsi="Times" w:cs="Times"/>
          <w:lang w:eastAsia="zh-CN"/>
        </w:rPr>
        <w:t>反序列化。</w:t>
      </w:r>
      <w:r w:rsidR="00CB7F5F">
        <w:rPr>
          <w:rFonts w:ascii="Times" w:hAnsi="Times" w:cs="Times"/>
          <w:lang w:eastAsia="zh-CN"/>
        </w:rPr>
        <w:br/>
      </w:r>
      <w:r w:rsidR="00CB7F5F" w:rsidRPr="00CB7F5F">
        <w:rPr>
          <w:rFonts w:ascii="Times" w:hAnsi="Times" w:cs="Times"/>
          <w:noProof/>
        </w:rPr>
        <w:drawing>
          <wp:inline distT="0" distB="0" distL="0" distR="0" wp14:anchorId="3EBBF044" wp14:editId="7A21A273">
            <wp:extent cx="5943600" cy="1463040"/>
            <wp:effectExtent l="0" t="0" r="0" b="1016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463040"/>
                    </a:xfrm>
                    <a:prstGeom prst="rect">
                      <a:avLst/>
                    </a:prstGeom>
                  </pic:spPr>
                </pic:pic>
              </a:graphicData>
            </a:graphic>
          </wp:inline>
        </w:drawing>
      </w:r>
      <w:r w:rsidR="00097429">
        <w:rPr>
          <w:rFonts w:ascii="Times" w:hAnsi="Times" w:cs="Times"/>
          <w:lang w:eastAsia="zh-CN"/>
        </w:rPr>
        <w:br/>
      </w:r>
      <w:r w:rsidR="00097429" w:rsidRPr="00AA5266">
        <w:rPr>
          <w:rFonts w:ascii="Times" w:hAnsi="Times" w:cs="Times"/>
          <w:b/>
        </w:rPr>
        <w:t xml:space="preserve">Figure 8: </w:t>
      </w:r>
      <w:r w:rsidR="002870B6" w:rsidRPr="00AA5266">
        <w:rPr>
          <w:rFonts w:ascii="Times" w:hAnsi="Times" w:cs="Times"/>
          <w:b/>
        </w:rPr>
        <w:t xml:space="preserve">Columbus </w:t>
      </w:r>
      <w:r w:rsidR="002870B6">
        <w:rPr>
          <w:rFonts w:ascii="Times" w:hAnsi="Times" w:cs="Times"/>
          <w:b/>
          <w:lang w:eastAsia="zh-CN"/>
        </w:rPr>
        <w:t>的端到端</w:t>
      </w:r>
      <w:r w:rsidR="00127F02">
        <w:rPr>
          <w:rFonts w:ascii="Times" w:hAnsi="Times" w:cs="Times"/>
          <w:b/>
          <w:lang w:eastAsia="zh-CN"/>
        </w:rPr>
        <w:t>性能</w:t>
      </w:r>
      <w:r w:rsidR="00422B09">
        <w:rPr>
          <w:rFonts w:ascii="Times" w:hAnsi="Times" w:cs="Times"/>
          <w:b/>
          <w:lang w:eastAsia="zh-CN"/>
        </w:rPr>
        <w:t>表现</w:t>
      </w:r>
      <w:r w:rsidR="00942E07">
        <w:rPr>
          <w:rFonts w:ascii="Times" w:hAnsi="Times" w:cs="Times"/>
          <w:b/>
          <w:lang w:eastAsia="zh-CN"/>
        </w:rPr>
        <w:t>，</w:t>
      </w:r>
      <w:r w:rsidR="004B08BD">
        <w:rPr>
          <w:rFonts w:ascii="Times" w:hAnsi="Times" w:cs="Times"/>
          <w:b/>
          <w:lang w:eastAsia="zh-CN"/>
        </w:rPr>
        <w:t>所有的</w:t>
      </w:r>
      <w:r w:rsidR="00925493">
        <w:rPr>
          <w:rFonts w:ascii="Times" w:hAnsi="Times" w:cs="Times"/>
          <w:b/>
          <w:lang w:eastAsia="zh-CN"/>
        </w:rPr>
        <w:t>方法</w:t>
      </w:r>
      <w:r w:rsidR="00D36AA2">
        <w:rPr>
          <w:rFonts w:ascii="Times" w:hAnsi="Times" w:cs="Times"/>
          <w:b/>
          <w:lang w:eastAsia="zh-CN"/>
        </w:rPr>
        <w:t>都</w:t>
      </w:r>
      <w:r w:rsidR="00D36AA2">
        <w:rPr>
          <w:rFonts w:ascii="Times" w:hAnsi="Times" w:cs="Times" w:hint="eastAsia"/>
          <w:b/>
          <w:lang w:eastAsia="zh-CN"/>
        </w:rPr>
        <w:t>返回</w:t>
      </w:r>
      <w:r w:rsidR="00097429" w:rsidRPr="00AA5266">
        <w:rPr>
          <w:rFonts w:ascii="Times" w:hAnsi="Times" w:cs="Times"/>
          <w:b/>
        </w:rPr>
        <w:t xml:space="preserve"> </w:t>
      </w:r>
      <w:r w:rsidR="00D11F97" w:rsidRPr="00AA5266">
        <w:rPr>
          <w:rFonts w:ascii="Times" w:hAnsi="Times" w:cs="Times"/>
          <w:b/>
        </w:rPr>
        <w:t>1%</w:t>
      </w:r>
      <w:r w:rsidR="00D11F97">
        <w:rPr>
          <w:rFonts w:ascii="Times" w:hAnsi="Times" w:cs="Times"/>
          <w:b/>
          <w:lang w:eastAsia="zh-CN"/>
        </w:rPr>
        <w:t xml:space="preserve"> </w:t>
      </w:r>
      <w:r w:rsidR="00D11F97">
        <w:rPr>
          <w:rFonts w:ascii="Times" w:hAnsi="Times" w:cs="Times" w:hint="eastAsia"/>
          <w:b/>
          <w:lang w:eastAsia="zh-CN"/>
        </w:rPr>
        <w:t>之内</w:t>
      </w:r>
      <w:r w:rsidR="00D11F97">
        <w:rPr>
          <w:rFonts w:ascii="Times" w:hAnsi="Times" w:cs="Times"/>
          <w:b/>
          <w:lang w:eastAsia="zh-CN"/>
        </w:rPr>
        <w:t>的</w:t>
      </w:r>
      <w:r w:rsidR="00270112">
        <w:rPr>
          <w:rFonts w:ascii="Times" w:hAnsi="Times" w:cs="Times"/>
          <w:b/>
          <w:lang w:eastAsia="zh-CN"/>
        </w:rPr>
        <w:t>优化损失</w:t>
      </w:r>
    </w:p>
    <w:p w14:paraId="69641375" w14:textId="055A7027" w:rsidR="003300DB" w:rsidRDefault="003300DB" w:rsidP="00001B3A">
      <w:pPr>
        <w:widowControl w:val="0"/>
        <w:autoSpaceDE w:val="0"/>
        <w:autoSpaceDN w:val="0"/>
        <w:adjustRightInd w:val="0"/>
        <w:spacing w:after="240" w:line="28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E6210C">
        <w:rPr>
          <w:rFonts w:ascii="Times" w:hAnsi="Times" w:cs="Times"/>
          <w:lang w:eastAsia="zh-CN"/>
        </w:rPr>
        <w:t>也可以看到</w:t>
      </w:r>
      <w:r w:rsidR="003D29DC">
        <w:rPr>
          <w:rFonts w:ascii="Times" w:hAnsi="Times" w:cs="Times"/>
          <w:lang w:eastAsia="zh-CN"/>
        </w:rPr>
        <w:t>我们</w:t>
      </w:r>
      <w:r w:rsidR="00622A5E">
        <w:rPr>
          <w:rFonts w:ascii="Times" w:hAnsi="Times" w:cs="Times"/>
          <w:lang w:eastAsia="zh-CN"/>
        </w:rPr>
        <w:t>勾勒出的</w:t>
      </w:r>
      <w:r w:rsidR="00DC530E">
        <w:rPr>
          <w:rFonts w:ascii="Times" w:hAnsi="Times" w:cs="Times"/>
          <w:lang w:eastAsia="zh-CN"/>
        </w:rPr>
        <w:t>重用</w:t>
      </w:r>
      <w:r w:rsidR="00063277">
        <w:rPr>
          <w:rFonts w:ascii="Times" w:hAnsi="Times" w:cs="Times"/>
          <w:lang w:eastAsia="zh-CN"/>
        </w:rPr>
        <w:t>的</w:t>
      </w:r>
      <w:r w:rsidR="00845EB8">
        <w:rPr>
          <w:rFonts w:ascii="Times" w:hAnsi="Times" w:cs="Times"/>
          <w:lang w:eastAsia="zh-CN"/>
        </w:rPr>
        <w:t>新形势</w:t>
      </w:r>
      <w:r w:rsidR="00E557EC">
        <w:rPr>
          <w:rFonts w:ascii="Times" w:hAnsi="Times" w:cs="Times"/>
          <w:lang w:eastAsia="zh-CN"/>
        </w:rPr>
        <w:t>是</w:t>
      </w:r>
      <w:r w:rsidR="00170468">
        <w:rPr>
          <w:rFonts w:ascii="Times" w:hAnsi="Times" w:cs="Times"/>
          <w:lang w:eastAsia="zh-CN"/>
        </w:rPr>
        <w:t>非常重要的</w:t>
      </w:r>
      <w:r w:rsidR="00233820">
        <w:rPr>
          <w:rFonts w:ascii="Times" w:hAnsi="Times" w:cs="Times"/>
          <w:lang w:eastAsia="zh-CN"/>
        </w:rPr>
        <w:t>。</w:t>
      </w:r>
      <w:r w:rsidR="00DC35F9">
        <w:rPr>
          <w:rFonts w:ascii="Times" w:hAnsi="Times" w:cs="Times"/>
          <w:lang w:eastAsia="zh-CN"/>
        </w:rPr>
        <w:t>如果我们</w:t>
      </w:r>
      <w:r w:rsidR="00A9479C">
        <w:rPr>
          <w:rFonts w:ascii="Times" w:hAnsi="Times" w:cs="Times"/>
          <w:lang w:eastAsia="zh-CN"/>
        </w:rPr>
        <w:t>比较</w:t>
      </w:r>
      <w:r w:rsidR="00A9479C">
        <w:rPr>
          <w:rFonts w:ascii="Times" w:hAnsi="Times" w:cs="Times"/>
        </w:rPr>
        <w:t xml:space="preserve">Census </w:t>
      </w:r>
      <w:r w:rsidR="00980907">
        <w:rPr>
          <w:rFonts w:ascii="Times" w:hAnsi="Times" w:cs="Times"/>
          <w:lang w:eastAsia="zh-CN"/>
        </w:rPr>
        <w:t>和</w:t>
      </w:r>
      <w:r w:rsidR="001B145E">
        <w:rPr>
          <w:rFonts w:ascii="Times" w:hAnsi="Times" w:cs="Times"/>
          <w:lang w:eastAsia="zh-CN"/>
        </w:rPr>
        <w:t xml:space="preserve"> </w:t>
      </w:r>
      <w:r w:rsidR="00A9479C">
        <w:rPr>
          <w:rFonts w:ascii="Times" w:hAnsi="Times" w:cs="Times"/>
        </w:rPr>
        <w:t>Music</w:t>
      </w:r>
      <w:r w:rsidR="001B145E">
        <w:rPr>
          <w:rFonts w:ascii="Times" w:hAnsi="Times" w:cs="Times"/>
          <w:lang w:eastAsia="zh-CN"/>
        </w:rPr>
        <w:t xml:space="preserve"> </w:t>
      </w:r>
      <w:r w:rsidR="001B145E">
        <w:rPr>
          <w:rFonts w:ascii="Times" w:hAnsi="Times" w:cs="Times" w:hint="eastAsia"/>
          <w:lang w:eastAsia="zh-CN"/>
        </w:rPr>
        <w:t>的</w:t>
      </w:r>
      <w:r w:rsidR="00824D73">
        <w:rPr>
          <w:rFonts w:ascii="Times" w:hAnsi="Times" w:cs="Times"/>
          <w:lang w:eastAsia="zh-CN"/>
        </w:rPr>
        <w:t>执行时间，</w:t>
      </w:r>
      <w:r w:rsidR="009F00D4">
        <w:rPr>
          <w:rFonts w:ascii="Times" w:hAnsi="Times" w:cs="Times"/>
          <w:lang w:eastAsia="zh-CN"/>
        </w:rPr>
        <w:t>我们</w:t>
      </w:r>
      <w:r w:rsidR="00106BBE">
        <w:rPr>
          <w:rFonts w:ascii="Times" w:hAnsi="Times" w:cs="Times"/>
          <w:lang w:eastAsia="zh-CN"/>
        </w:rPr>
        <w:t>可以看到</w:t>
      </w:r>
      <w:r w:rsidR="00C61A47">
        <w:rPr>
          <w:rFonts w:ascii="Times" w:hAnsi="Times" w:cs="Times"/>
          <w:lang w:eastAsia="zh-CN"/>
        </w:rPr>
        <w:t>这两种方法</w:t>
      </w:r>
      <w:r w:rsidR="00C61A47">
        <w:rPr>
          <w:rFonts w:ascii="Times" w:hAnsi="Times" w:cs="Times" w:hint="eastAsia"/>
          <w:lang w:eastAsia="zh-CN"/>
        </w:rPr>
        <w:t>之间</w:t>
      </w:r>
      <w:r w:rsidR="00C61A47">
        <w:rPr>
          <w:rFonts w:ascii="Times" w:hAnsi="Times" w:cs="Times"/>
          <w:lang w:eastAsia="zh-CN"/>
        </w:rPr>
        <w:t>的不同。</w:t>
      </w:r>
      <w:r w:rsidR="00A423A3">
        <w:rPr>
          <w:rFonts w:ascii="Times" w:hAnsi="Times" w:cs="Times"/>
          <w:lang w:eastAsia="zh-CN"/>
        </w:rPr>
        <w:t>虽然</w:t>
      </w:r>
      <w:r w:rsidR="009735CA">
        <w:rPr>
          <w:rFonts w:ascii="Times" w:hAnsi="Times" w:cs="Times"/>
          <w:lang w:eastAsia="zh-CN"/>
        </w:rPr>
        <w:t xml:space="preserve"> </w:t>
      </w:r>
      <w:r w:rsidR="009735CA">
        <w:rPr>
          <w:rFonts w:ascii="Times" w:hAnsi="Times" w:cs="Times"/>
        </w:rPr>
        <w:t>Census</w:t>
      </w:r>
      <w:r w:rsidR="009735CA">
        <w:rPr>
          <w:rFonts w:ascii="Times" w:hAnsi="Times" w:cs="Times"/>
          <w:lang w:eastAsia="zh-CN"/>
        </w:rPr>
        <w:t xml:space="preserve"> </w:t>
      </w:r>
      <w:r w:rsidR="009735CA">
        <w:rPr>
          <w:rFonts w:ascii="Times" w:hAnsi="Times" w:cs="Times" w:hint="eastAsia"/>
          <w:lang w:eastAsia="zh-CN"/>
        </w:rPr>
        <w:t>数据集</w:t>
      </w:r>
      <w:r w:rsidR="009735CA">
        <w:rPr>
          <w:rFonts w:ascii="Times" w:hAnsi="Times" w:cs="Times"/>
          <w:lang w:eastAsia="zh-CN"/>
        </w:rPr>
        <w:t>比</w:t>
      </w:r>
      <w:r w:rsidR="00C27DDE">
        <w:rPr>
          <w:rFonts w:ascii="Times" w:hAnsi="Times" w:cs="Times"/>
          <w:lang w:eastAsia="zh-CN"/>
        </w:rPr>
        <w:t xml:space="preserve"> </w:t>
      </w:r>
      <w:r w:rsidR="00C27DDE">
        <w:rPr>
          <w:rFonts w:ascii="Times" w:hAnsi="Times" w:cs="Times"/>
        </w:rPr>
        <w:t>Music</w:t>
      </w:r>
      <w:r w:rsidR="00C27DDE">
        <w:rPr>
          <w:rFonts w:ascii="Times" w:hAnsi="Times" w:cs="Times"/>
          <w:lang w:eastAsia="zh-CN"/>
        </w:rPr>
        <w:t xml:space="preserve"> </w:t>
      </w:r>
      <w:r w:rsidR="00C27DDE">
        <w:rPr>
          <w:rFonts w:ascii="Times" w:hAnsi="Times" w:cs="Times" w:hint="eastAsia"/>
          <w:lang w:eastAsia="zh-CN"/>
        </w:rPr>
        <w:t>数据集小</w:t>
      </w:r>
      <w:r w:rsidR="00C27DDE">
        <w:rPr>
          <w:rFonts w:ascii="Times" w:hAnsi="Times" w:cs="Times"/>
          <w:lang w:eastAsia="zh-CN"/>
        </w:rPr>
        <w:t>，</w:t>
      </w:r>
      <w:r w:rsidR="00225840">
        <w:rPr>
          <w:rFonts w:ascii="Times" w:hAnsi="Times" w:cs="Times"/>
          <w:lang w:eastAsia="zh-CN"/>
        </w:rPr>
        <w:t>基线系统</w:t>
      </w:r>
      <w:r w:rsidR="00671920">
        <w:rPr>
          <w:rFonts w:ascii="Times" w:hAnsi="Times" w:cs="Times"/>
          <w:lang w:eastAsia="zh-CN"/>
        </w:rPr>
        <w:t>，</w:t>
      </w:r>
      <w:r w:rsidR="00671920">
        <w:rPr>
          <w:rFonts w:ascii="Times" w:hAnsi="Times" w:cs="Times" w:hint="eastAsia"/>
          <w:lang w:eastAsia="zh-CN"/>
        </w:rPr>
        <w:t>比如</w:t>
      </w:r>
      <w:r w:rsidR="00BC4587">
        <w:rPr>
          <w:rFonts w:ascii="Times" w:hAnsi="Times" w:cs="Times"/>
          <w:lang w:eastAsia="zh-CN"/>
        </w:rPr>
        <w:t xml:space="preserve"> </w:t>
      </w:r>
      <w:r w:rsidR="00BC4587">
        <w:rPr>
          <w:rFonts w:ascii="Times" w:hAnsi="Times" w:cs="Times"/>
        </w:rPr>
        <w:t>Vanilla</w:t>
      </w:r>
      <w:r w:rsidR="00B94BA6">
        <w:rPr>
          <w:rFonts w:ascii="Times" w:hAnsi="Times" w:cs="Times"/>
        </w:rPr>
        <w:t>,</w:t>
      </w:r>
      <w:r w:rsidR="00083A2B">
        <w:rPr>
          <w:rFonts w:ascii="Times" w:hAnsi="Times" w:cs="Times"/>
          <w:lang w:eastAsia="zh-CN"/>
        </w:rPr>
        <w:t xml:space="preserve"> </w:t>
      </w:r>
      <w:r w:rsidR="00083A2B">
        <w:rPr>
          <w:rFonts w:ascii="Times" w:hAnsi="Times" w:cs="Times" w:hint="eastAsia"/>
          <w:lang w:eastAsia="zh-CN"/>
        </w:rPr>
        <w:t>在</w:t>
      </w:r>
      <w:r w:rsidR="000F46E5">
        <w:rPr>
          <w:rFonts w:ascii="Times" w:hAnsi="Times" w:cs="Times"/>
          <w:lang w:eastAsia="zh-CN"/>
        </w:rPr>
        <w:t xml:space="preserve"> </w:t>
      </w:r>
      <w:r w:rsidR="000F46E5">
        <w:rPr>
          <w:rFonts w:ascii="Times" w:hAnsi="Times" w:cs="Times"/>
        </w:rPr>
        <w:t>Music</w:t>
      </w:r>
      <w:r w:rsidR="000F46E5">
        <w:rPr>
          <w:rFonts w:ascii="Times" w:hAnsi="Times" w:cs="Times"/>
          <w:lang w:eastAsia="zh-CN"/>
        </w:rPr>
        <w:t xml:space="preserve"> </w:t>
      </w:r>
      <w:r w:rsidR="000F46E5">
        <w:rPr>
          <w:rFonts w:ascii="Times" w:hAnsi="Times" w:cs="Times" w:hint="eastAsia"/>
          <w:lang w:eastAsia="zh-CN"/>
        </w:rPr>
        <w:t>上</w:t>
      </w:r>
      <w:r w:rsidR="00535D11">
        <w:rPr>
          <w:rFonts w:ascii="Times" w:hAnsi="Times" w:cs="Times"/>
          <w:lang w:eastAsia="zh-CN"/>
        </w:rPr>
        <w:t>比</w:t>
      </w:r>
      <w:r w:rsidR="00837DE0">
        <w:rPr>
          <w:rFonts w:ascii="Times" w:hAnsi="Times" w:cs="Times"/>
          <w:lang w:eastAsia="zh-CN"/>
        </w:rPr>
        <w:t>在</w:t>
      </w:r>
      <w:r w:rsidR="001120A8">
        <w:rPr>
          <w:rFonts w:ascii="Times" w:hAnsi="Times" w:cs="Times"/>
          <w:lang w:eastAsia="zh-CN"/>
        </w:rPr>
        <w:t xml:space="preserve"> </w:t>
      </w:r>
      <w:r w:rsidR="001120A8">
        <w:rPr>
          <w:rFonts w:ascii="Times" w:hAnsi="Times" w:cs="Times"/>
        </w:rPr>
        <w:t>Census</w:t>
      </w:r>
      <w:r w:rsidR="001120A8">
        <w:rPr>
          <w:rFonts w:ascii="Times" w:hAnsi="Times" w:cs="Times"/>
          <w:lang w:eastAsia="zh-CN"/>
        </w:rPr>
        <w:t xml:space="preserve"> </w:t>
      </w:r>
      <w:r w:rsidR="001120A8">
        <w:rPr>
          <w:rFonts w:ascii="Times" w:hAnsi="Times" w:cs="Times" w:hint="eastAsia"/>
          <w:lang w:eastAsia="zh-CN"/>
        </w:rPr>
        <w:t>上慢</w:t>
      </w:r>
      <w:r w:rsidR="001120A8">
        <w:rPr>
          <w:rFonts w:ascii="Times" w:hAnsi="Times" w:cs="Times"/>
          <w:lang w:eastAsia="zh-CN"/>
        </w:rPr>
        <w:t>。</w:t>
      </w:r>
      <w:r w:rsidR="0052286C">
        <w:rPr>
          <w:rFonts w:ascii="Times" w:hAnsi="Times" w:cs="Times" w:hint="eastAsia"/>
          <w:lang w:eastAsia="zh-CN"/>
        </w:rPr>
        <w:t>相反</w:t>
      </w:r>
      <w:r w:rsidR="0052286C">
        <w:rPr>
          <w:rFonts w:ascii="Times" w:hAnsi="Times" w:cs="Times"/>
          <w:lang w:eastAsia="zh-CN"/>
        </w:rPr>
        <w:t>，</w:t>
      </w:r>
      <w:r w:rsidR="00A512C6">
        <w:rPr>
          <w:rFonts w:ascii="Times" w:hAnsi="Times" w:cs="Times"/>
        </w:rPr>
        <w:t>Columbus</w:t>
      </w:r>
      <w:r w:rsidR="00A512C6">
        <w:rPr>
          <w:rFonts w:ascii="Times" w:hAnsi="Times" w:cs="Times"/>
          <w:lang w:eastAsia="zh-CN"/>
        </w:rPr>
        <w:t xml:space="preserve"> </w:t>
      </w:r>
      <w:r w:rsidR="00A512C6">
        <w:rPr>
          <w:rFonts w:ascii="Times" w:hAnsi="Times" w:cs="Times" w:hint="eastAsia"/>
          <w:lang w:eastAsia="zh-CN"/>
        </w:rPr>
        <w:t>在</w:t>
      </w:r>
      <w:r w:rsidR="004119F0">
        <w:rPr>
          <w:rFonts w:ascii="Times" w:hAnsi="Times" w:cs="Times"/>
          <w:lang w:eastAsia="zh-CN"/>
        </w:rPr>
        <w:t xml:space="preserve"> </w:t>
      </w:r>
      <w:r w:rsidR="004119F0">
        <w:rPr>
          <w:rFonts w:ascii="Times" w:hAnsi="Times" w:cs="Times"/>
        </w:rPr>
        <w:t>Census</w:t>
      </w:r>
      <w:r w:rsidR="004119F0">
        <w:rPr>
          <w:rFonts w:ascii="Times" w:hAnsi="Times" w:cs="Times"/>
          <w:lang w:eastAsia="zh-CN"/>
        </w:rPr>
        <w:t xml:space="preserve"> </w:t>
      </w:r>
      <w:r w:rsidR="00F83910">
        <w:rPr>
          <w:rFonts w:ascii="Times" w:hAnsi="Times" w:cs="Times"/>
          <w:lang w:eastAsia="zh-CN"/>
        </w:rPr>
        <w:t>上</w:t>
      </w:r>
      <w:r w:rsidR="00F83910">
        <w:rPr>
          <w:rFonts w:ascii="Times" w:hAnsi="Times" w:cs="Times" w:hint="eastAsia"/>
          <w:lang w:eastAsia="zh-CN"/>
        </w:rPr>
        <w:t>比</w:t>
      </w:r>
      <w:r w:rsidR="007F25D4">
        <w:rPr>
          <w:rFonts w:ascii="Times" w:hAnsi="Times" w:cs="Times"/>
          <w:lang w:eastAsia="zh-CN"/>
        </w:rPr>
        <w:t>在</w:t>
      </w:r>
      <w:r w:rsidR="007F25D4">
        <w:rPr>
          <w:rFonts w:ascii="Times" w:hAnsi="Times" w:cs="Times"/>
          <w:lang w:eastAsia="zh-CN"/>
        </w:rPr>
        <w:t xml:space="preserve"> </w:t>
      </w:r>
      <w:r w:rsidR="007F25D4">
        <w:rPr>
          <w:rFonts w:ascii="Times" w:hAnsi="Times" w:cs="Times"/>
        </w:rPr>
        <w:t>Music</w:t>
      </w:r>
      <w:r w:rsidR="007F25D4">
        <w:rPr>
          <w:rFonts w:ascii="Times" w:hAnsi="Times" w:cs="Times"/>
          <w:lang w:eastAsia="zh-CN"/>
        </w:rPr>
        <w:t xml:space="preserve"> </w:t>
      </w:r>
      <w:r w:rsidR="007F25D4">
        <w:rPr>
          <w:rFonts w:ascii="Times" w:hAnsi="Times" w:cs="Times" w:hint="eastAsia"/>
          <w:lang w:eastAsia="zh-CN"/>
        </w:rPr>
        <w:t>上面</w:t>
      </w:r>
      <w:r w:rsidR="007F25D4">
        <w:rPr>
          <w:rFonts w:ascii="Times" w:hAnsi="Times" w:cs="Times"/>
          <w:lang w:eastAsia="zh-CN"/>
        </w:rPr>
        <w:t>要快。</w:t>
      </w:r>
      <w:r w:rsidR="00793ADD">
        <w:rPr>
          <w:rFonts w:ascii="Times" w:hAnsi="Times" w:cs="Times"/>
          <w:lang w:eastAsia="zh-CN"/>
        </w:rPr>
        <w:t>这是因为</w:t>
      </w:r>
      <w:r w:rsidR="005679BE">
        <w:rPr>
          <w:rFonts w:ascii="Times" w:hAnsi="Times" w:cs="Times"/>
          <w:lang w:eastAsia="zh-CN"/>
        </w:rPr>
        <w:t xml:space="preserve"> </w:t>
      </w:r>
      <w:r w:rsidR="005679BE">
        <w:rPr>
          <w:rFonts w:ascii="Times" w:hAnsi="Times" w:cs="Times"/>
        </w:rPr>
        <w:t>Census</w:t>
      </w:r>
      <w:r w:rsidR="005679BE">
        <w:rPr>
          <w:rFonts w:ascii="Times" w:hAnsi="Times" w:cs="Times"/>
          <w:lang w:eastAsia="zh-CN"/>
        </w:rPr>
        <w:t xml:space="preserve"> </w:t>
      </w:r>
      <w:r w:rsidR="0031128C">
        <w:rPr>
          <w:rFonts w:ascii="Times" w:hAnsi="Times" w:cs="Times"/>
          <w:lang w:eastAsia="zh-CN"/>
        </w:rPr>
        <w:t>比</w:t>
      </w:r>
      <w:r w:rsidR="003E1FB9">
        <w:rPr>
          <w:rFonts w:ascii="Times" w:hAnsi="Times" w:cs="Times"/>
          <w:lang w:eastAsia="zh-CN"/>
        </w:rPr>
        <w:t xml:space="preserve"> </w:t>
      </w:r>
      <w:r w:rsidR="003E1FB9">
        <w:rPr>
          <w:rFonts w:ascii="Times" w:hAnsi="Times" w:cs="Times"/>
        </w:rPr>
        <w:t>Music</w:t>
      </w:r>
      <w:r w:rsidR="003E1FB9">
        <w:rPr>
          <w:rFonts w:ascii="Times" w:hAnsi="Times" w:cs="Times"/>
          <w:lang w:eastAsia="zh-CN"/>
        </w:rPr>
        <w:t xml:space="preserve"> </w:t>
      </w:r>
      <w:r w:rsidR="003E1FB9">
        <w:rPr>
          <w:rFonts w:ascii="Times" w:hAnsi="Times" w:cs="Times" w:hint="eastAsia"/>
          <w:lang w:eastAsia="zh-CN"/>
        </w:rPr>
        <w:t>有更多</w:t>
      </w:r>
      <w:r w:rsidR="003E1FB9">
        <w:rPr>
          <w:rFonts w:ascii="Times" w:hAnsi="Times" w:cs="Times"/>
          <w:lang w:eastAsia="zh-CN"/>
        </w:rPr>
        <w:t>的</w:t>
      </w:r>
      <w:r w:rsidR="008603FC">
        <w:rPr>
          <w:rFonts w:ascii="Times" w:hAnsi="Times" w:cs="Times"/>
          <w:lang w:eastAsia="zh-CN"/>
        </w:rPr>
        <w:t>特征</w:t>
      </w:r>
      <w:r w:rsidR="00E0077C">
        <w:rPr>
          <w:rFonts w:ascii="Times" w:hAnsi="Times" w:cs="Times"/>
          <w:lang w:eastAsia="zh-CN"/>
        </w:rPr>
        <w:t>。</w:t>
      </w:r>
      <w:r w:rsidR="000E5BC0">
        <w:rPr>
          <w:rFonts w:ascii="Times" w:hAnsi="Times" w:cs="Times" w:hint="eastAsia"/>
          <w:lang w:eastAsia="zh-CN"/>
        </w:rPr>
        <w:t>因此</w:t>
      </w:r>
      <w:r w:rsidR="000E5BC0">
        <w:rPr>
          <w:rFonts w:ascii="Times" w:hAnsi="Times" w:cs="Times"/>
          <w:lang w:eastAsia="zh-CN"/>
        </w:rPr>
        <w:t>，</w:t>
      </w:r>
      <w:r w:rsidR="00A90E5E">
        <w:rPr>
          <w:rFonts w:ascii="Times" w:hAnsi="Times" w:cs="Times"/>
        </w:rPr>
        <w:t>Vanilla</w:t>
      </w:r>
      <w:r w:rsidR="00A90E5E">
        <w:rPr>
          <w:rFonts w:ascii="Times" w:hAnsi="Times" w:cs="Times"/>
          <w:lang w:eastAsia="zh-CN"/>
        </w:rPr>
        <w:t xml:space="preserve"> </w:t>
      </w:r>
      <w:r w:rsidR="00A90E5E">
        <w:rPr>
          <w:rFonts w:ascii="Times" w:hAnsi="Times" w:cs="Times" w:hint="eastAsia"/>
          <w:lang w:eastAsia="zh-CN"/>
        </w:rPr>
        <w:t>执行</w:t>
      </w:r>
      <w:r w:rsidR="001C64A2">
        <w:rPr>
          <w:rFonts w:ascii="Times" w:hAnsi="Times" w:cs="Times" w:hint="eastAsia"/>
          <w:lang w:eastAsia="zh-CN"/>
        </w:rPr>
        <w:t>像</w:t>
      </w:r>
      <w:r w:rsidR="00F9635C">
        <w:rPr>
          <w:rFonts w:ascii="Times" w:hAnsi="Times" w:cs="Times"/>
          <w:lang w:eastAsia="zh-CN"/>
        </w:rPr>
        <w:t xml:space="preserve"> </w:t>
      </w:r>
      <w:r w:rsidR="00F9635C">
        <w:rPr>
          <w:rFonts w:ascii="Times" w:hAnsi="Times" w:cs="Times"/>
        </w:rPr>
        <w:t>StepDrop</w:t>
      </w:r>
      <w:r w:rsidR="00F9635C">
        <w:rPr>
          <w:rFonts w:ascii="Times" w:hAnsi="Times" w:cs="Times"/>
          <w:lang w:eastAsia="zh-CN"/>
        </w:rPr>
        <w:t xml:space="preserve"> </w:t>
      </w:r>
      <w:r w:rsidR="00F9635C">
        <w:rPr>
          <w:rFonts w:ascii="Times" w:hAnsi="Times" w:cs="Times" w:hint="eastAsia"/>
          <w:lang w:eastAsia="zh-CN"/>
        </w:rPr>
        <w:t>的</w:t>
      </w:r>
      <w:r w:rsidR="00F9635C">
        <w:rPr>
          <w:rFonts w:ascii="Times" w:hAnsi="Times" w:cs="Times"/>
          <w:lang w:eastAsia="zh-CN"/>
        </w:rPr>
        <w:t>复杂操作</w:t>
      </w:r>
      <w:r w:rsidR="001B0CBA">
        <w:rPr>
          <w:rFonts w:ascii="Times" w:hAnsi="Times" w:cs="Times"/>
          <w:lang w:eastAsia="zh-CN"/>
        </w:rPr>
        <w:t>的</w:t>
      </w:r>
      <w:r w:rsidR="00A80EBF">
        <w:rPr>
          <w:rFonts w:ascii="Times" w:hAnsi="Times" w:cs="Times"/>
          <w:lang w:eastAsia="zh-CN"/>
        </w:rPr>
        <w:t>执行时间</w:t>
      </w:r>
      <w:r w:rsidR="00D1104A">
        <w:rPr>
          <w:rFonts w:ascii="Times" w:hAnsi="Times" w:cs="Times"/>
          <w:lang w:eastAsia="zh-CN"/>
        </w:rPr>
        <w:t>比</w:t>
      </w:r>
      <w:r w:rsidR="00796BA1">
        <w:rPr>
          <w:rFonts w:ascii="Times" w:hAnsi="Times" w:cs="Times"/>
          <w:lang w:eastAsia="zh-CN"/>
        </w:rPr>
        <w:t xml:space="preserve"> </w:t>
      </w:r>
      <w:r w:rsidR="00796BA1">
        <w:rPr>
          <w:rFonts w:ascii="Times" w:hAnsi="Times" w:cs="Times"/>
        </w:rPr>
        <w:t>Census</w:t>
      </w:r>
      <w:r w:rsidR="00796BA1">
        <w:rPr>
          <w:rFonts w:ascii="Times" w:hAnsi="Times" w:cs="Times"/>
          <w:lang w:eastAsia="zh-CN"/>
        </w:rPr>
        <w:t xml:space="preserve"> </w:t>
      </w:r>
      <w:r w:rsidR="0022220F">
        <w:rPr>
          <w:rFonts w:ascii="Times" w:hAnsi="Times" w:cs="Times"/>
          <w:lang w:eastAsia="zh-CN"/>
        </w:rPr>
        <w:t>要大。</w:t>
      </w:r>
      <w:r w:rsidR="00657E10">
        <w:rPr>
          <w:rFonts w:ascii="Times" w:hAnsi="Times" w:cs="Times"/>
          <w:lang w:eastAsia="zh-CN"/>
        </w:rPr>
        <w:t>相反，</w:t>
      </w:r>
      <w:r w:rsidR="0087231B">
        <w:rPr>
          <w:rFonts w:ascii="Times" w:hAnsi="Times" w:cs="Times"/>
          <w:lang w:eastAsia="zh-CN"/>
        </w:rPr>
        <w:t>通过利用</w:t>
      </w:r>
      <w:r w:rsidR="00CA7867">
        <w:rPr>
          <w:rFonts w:ascii="Times" w:hAnsi="Times" w:cs="Times"/>
          <w:lang w:eastAsia="zh-CN"/>
        </w:rPr>
        <w:t>新的</w:t>
      </w:r>
      <w:r w:rsidR="00A65D8D">
        <w:rPr>
          <w:rFonts w:ascii="Times" w:hAnsi="Times" w:cs="Times" w:hint="eastAsia"/>
          <w:lang w:eastAsia="zh-CN"/>
        </w:rPr>
        <w:t>权衡空间</w:t>
      </w:r>
      <w:r w:rsidR="00A65D8D">
        <w:rPr>
          <w:rFonts w:ascii="Times" w:hAnsi="Times" w:cs="Times"/>
          <w:lang w:eastAsia="zh-CN"/>
        </w:rPr>
        <w:t>的</w:t>
      </w:r>
      <w:r w:rsidR="005B02F8">
        <w:rPr>
          <w:rFonts w:ascii="Times" w:hAnsi="Times" w:cs="Times"/>
          <w:lang w:eastAsia="zh-CN"/>
        </w:rPr>
        <w:t>实体化，</w:t>
      </w:r>
      <w:r w:rsidR="00F45952">
        <w:rPr>
          <w:rFonts w:ascii="Times" w:hAnsi="Times" w:cs="Times"/>
        </w:rPr>
        <w:t xml:space="preserve">Columbus </w:t>
      </w:r>
      <w:r w:rsidR="00F45952">
        <w:rPr>
          <w:rFonts w:ascii="Times" w:hAnsi="Times" w:cs="Times"/>
          <w:lang w:eastAsia="zh-CN"/>
        </w:rPr>
        <w:t>能够</w:t>
      </w:r>
      <w:r w:rsidR="00C95054">
        <w:rPr>
          <w:rFonts w:ascii="Times" w:hAnsi="Times" w:cs="Times"/>
          <w:lang w:eastAsia="zh-CN"/>
        </w:rPr>
        <w:t>更高效的</w:t>
      </w:r>
      <w:r w:rsidR="00045C53">
        <w:rPr>
          <w:rFonts w:ascii="Times" w:hAnsi="Times" w:cs="Times"/>
          <w:lang w:eastAsia="zh-CN"/>
        </w:rPr>
        <w:t>在</w:t>
      </w:r>
      <w:r w:rsidR="00AF74B3">
        <w:rPr>
          <w:rFonts w:ascii="Times" w:hAnsi="Times" w:cs="Times"/>
          <w:lang w:eastAsia="zh-CN"/>
        </w:rPr>
        <w:t>特征选择工作流中</w:t>
      </w:r>
      <w:r w:rsidR="00F47FCC">
        <w:rPr>
          <w:rFonts w:ascii="Times" w:hAnsi="Times" w:cs="Times"/>
          <w:lang w:eastAsia="zh-CN"/>
        </w:rPr>
        <w:t>重用计算。</w:t>
      </w:r>
    </w:p>
    <w:p w14:paraId="2F176B14" w14:textId="372670D5" w:rsidR="00001B3A" w:rsidRDefault="00001B3A" w:rsidP="00001B3A">
      <w:pPr>
        <w:widowControl w:val="0"/>
        <w:autoSpaceDE w:val="0"/>
        <w:autoSpaceDN w:val="0"/>
        <w:adjustRightInd w:val="0"/>
        <w:spacing w:after="240" w:line="360" w:lineRule="atLeast"/>
        <w:rPr>
          <w:rFonts w:ascii="Times" w:hAnsi="Times" w:cs="Times"/>
          <w:lang w:eastAsia="zh-CN"/>
        </w:rPr>
      </w:pPr>
      <w:r w:rsidRPr="000A5770">
        <w:rPr>
          <w:rFonts w:ascii="Times" w:hAnsi="Times" w:cs="Times"/>
          <w:b/>
          <w:sz w:val="32"/>
          <w:szCs w:val="32"/>
        </w:rPr>
        <w:t xml:space="preserve">4.3 </w:t>
      </w:r>
      <w:r w:rsidR="00525502" w:rsidRPr="000A5770">
        <w:rPr>
          <w:rFonts w:ascii="Times" w:hAnsi="Times" w:cs="Times"/>
          <w:b/>
          <w:sz w:val="32"/>
          <w:szCs w:val="32"/>
          <w:lang w:eastAsia="zh-CN"/>
        </w:rPr>
        <w:t>线性基本块</w:t>
      </w:r>
      <w:r w:rsidR="00711053">
        <w:rPr>
          <w:rFonts w:ascii="Times" w:hAnsi="Times" w:cs="Times"/>
          <w:sz w:val="32"/>
          <w:szCs w:val="32"/>
        </w:rPr>
        <w:br/>
        <w:t xml:space="preserve"> </w:t>
      </w:r>
      <w:r w:rsidR="00711053">
        <w:rPr>
          <w:rFonts w:ascii="Times" w:hAnsi="Times" w:cs="Times"/>
          <w:sz w:val="32"/>
          <w:szCs w:val="32"/>
        </w:rPr>
        <w:tab/>
      </w:r>
      <w:r w:rsidR="00711053" w:rsidRPr="009A0235">
        <w:rPr>
          <w:rFonts w:ascii="Times" w:hAnsi="Times" w:cs="Times"/>
        </w:rPr>
        <w:t>我们验证了</w:t>
      </w:r>
      <w:r w:rsidR="00E40209">
        <w:rPr>
          <w:rFonts w:ascii="Times" w:hAnsi="Times" w:cs="Times"/>
          <w:lang w:eastAsia="zh-CN"/>
        </w:rPr>
        <w:t>我们识别的</w:t>
      </w:r>
      <w:r w:rsidR="00745188">
        <w:rPr>
          <w:rFonts w:ascii="Times" w:hAnsi="Times" w:cs="Times"/>
          <w:lang w:eastAsia="zh-CN"/>
        </w:rPr>
        <w:t>所有的实体化</w:t>
      </w:r>
      <w:r w:rsidR="0019570E">
        <w:rPr>
          <w:rFonts w:ascii="Times" w:hAnsi="Times" w:cs="Times" w:hint="eastAsia"/>
          <w:lang w:eastAsia="zh-CN"/>
        </w:rPr>
        <w:t>优化</w:t>
      </w:r>
      <w:r w:rsidR="00705E6A">
        <w:rPr>
          <w:rFonts w:ascii="Times" w:hAnsi="Times" w:cs="Times"/>
          <w:lang w:eastAsia="zh-CN"/>
        </w:rPr>
        <w:t>影响了</w:t>
      </w:r>
      <w:r w:rsidR="005E04AD">
        <w:rPr>
          <w:rFonts w:ascii="Times" w:hAnsi="Times" w:cs="Times"/>
        </w:rPr>
        <w:t>Columbus</w:t>
      </w:r>
      <w:r w:rsidR="005E04AD">
        <w:rPr>
          <w:rFonts w:ascii="Times" w:hAnsi="Times" w:cs="Times"/>
          <w:lang w:eastAsia="zh-CN"/>
        </w:rPr>
        <w:t>的效率。</w:t>
      </w:r>
      <w:r w:rsidR="005301CA">
        <w:rPr>
          <w:rFonts w:ascii="Times" w:hAnsi="Times" w:cs="Times" w:hint="eastAsia"/>
          <w:lang w:eastAsia="zh-CN"/>
        </w:rPr>
        <w:t>在</w:t>
      </w:r>
      <w:r w:rsidR="0015421F">
        <w:rPr>
          <w:rFonts w:ascii="Times" w:hAnsi="Times" w:cs="Times"/>
          <w:lang w:eastAsia="zh-CN"/>
        </w:rPr>
        <w:t>第三节中，</w:t>
      </w:r>
      <w:r w:rsidR="00D8153B">
        <w:rPr>
          <w:rFonts w:ascii="Times" w:hAnsi="Times" w:cs="Times"/>
          <w:lang w:eastAsia="zh-CN"/>
        </w:rPr>
        <w:t>我们设计了</w:t>
      </w:r>
      <w:r w:rsidR="000A4E5C">
        <w:rPr>
          <w:rFonts w:ascii="Times" w:hAnsi="Times" w:cs="Times" w:hint="eastAsia"/>
          <w:lang w:eastAsia="zh-CN"/>
        </w:rPr>
        <w:t>实验</w:t>
      </w:r>
      <w:r w:rsidR="00C54EF7">
        <w:rPr>
          <w:rFonts w:ascii="Times" w:hAnsi="Times" w:cs="Times"/>
          <w:lang w:eastAsia="zh-CN"/>
        </w:rPr>
        <w:t>来理解</w:t>
      </w:r>
      <w:r w:rsidR="00791822">
        <w:rPr>
          <w:rFonts w:ascii="Times" w:hAnsi="Times" w:cs="Times"/>
          <w:lang w:eastAsia="zh-CN"/>
        </w:rPr>
        <w:t>在</w:t>
      </w:r>
      <w:r w:rsidR="008A556E">
        <w:rPr>
          <w:rFonts w:ascii="Times" w:hAnsi="Times" w:cs="Times"/>
          <w:lang w:eastAsia="zh-CN"/>
        </w:rPr>
        <w:t>错误</w:t>
      </w:r>
      <w:r w:rsidR="0094731F">
        <w:rPr>
          <w:rFonts w:ascii="Times" w:hAnsi="Times" w:cs="Times"/>
          <w:lang w:eastAsia="zh-CN"/>
        </w:rPr>
        <w:t>容忍度</w:t>
      </w:r>
      <w:r w:rsidR="00DF18C4">
        <w:rPr>
          <w:rFonts w:ascii="Times" w:hAnsi="Times" w:cs="Times"/>
          <w:lang w:eastAsia="zh-CN"/>
        </w:rPr>
        <w:t>、</w:t>
      </w:r>
      <w:r w:rsidR="00BF1793">
        <w:rPr>
          <w:rFonts w:ascii="Times" w:hAnsi="Times" w:cs="Times" w:hint="eastAsia"/>
          <w:lang w:eastAsia="zh-CN"/>
        </w:rPr>
        <w:t>任务</w:t>
      </w:r>
      <w:r w:rsidR="00836484">
        <w:rPr>
          <w:rFonts w:ascii="Times" w:hAnsi="Times" w:cs="Times"/>
          <w:lang w:eastAsia="zh-CN"/>
        </w:rPr>
        <w:t>复杂度</w:t>
      </w:r>
      <w:r w:rsidR="00A7706D">
        <w:rPr>
          <w:rFonts w:ascii="Times" w:hAnsi="Times" w:cs="Times"/>
          <w:lang w:eastAsia="zh-CN"/>
        </w:rPr>
        <w:t>和</w:t>
      </w:r>
      <w:r w:rsidR="00D74242">
        <w:rPr>
          <w:rFonts w:ascii="Times" w:hAnsi="Times" w:cs="Times"/>
          <w:lang w:eastAsia="zh-CN"/>
        </w:rPr>
        <w:t>重用、</w:t>
      </w:r>
      <w:r w:rsidR="00B93530">
        <w:rPr>
          <w:rFonts w:ascii="Times" w:hAnsi="Times" w:cs="Times"/>
          <w:lang w:eastAsia="zh-CN"/>
        </w:rPr>
        <w:t>计算</w:t>
      </w:r>
      <w:r w:rsidR="0058599A">
        <w:rPr>
          <w:rFonts w:ascii="Times" w:hAnsi="Times" w:cs="Times"/>
          <w:lang w:eastAsia="zh-CN"/>
        </w:rPr>
        <w:t>三个方面</w:t>
      </w:r>
      <w:r w:rsidR="001D0F4E">
        <w:rPr>
          <w:rFonts w:ascii="Times" w:hAnsi="Times" w:cs="Times"/>
          <w:lang w:eastAsia="zh-CN"/>
        </w:rPr>
        <w:t>的</w:t>
      </w:r>
      <w:r w:rsidR="00EF30E0">
        <w:rPr>
          <w:rFonts w:ascii="Times" w:hAnsi="Times" w:cs="Times"/>
          <w:lang w:eastAsia="zh-CN"/>
        </w:rPr>
        <w:t>不同实体化</w:t>
      </w:r>
      <w:r w:rsidR="006C11C4">
        <w:rPr>
          <w:rFonts w:ascii="Times" w:hAnsi="Times" w:cs="Times"/>
          <w:lang w:eastAsia="zh-CN"/>
        </w:rPr>
        <w:t>策略</w:t>
      </w:r>
      <w:r w:rsidR="0044387D">
        <w:rPr>
          <w:rFonts w:ascii="Times" w:hAnsi="Times" w:cs="Times"/>
          <w:lang w:eastAsia="zh-CN"/>
        </w:rPr>
        <w:t>的</w:t>
      </w:r>
      <w:r w:rsidR="00ED1A2E">
        <w:rPr>
          <w:rFonts w:ascii="Times" w:hAnsi="Times" w:cs="Times"/>
          <w:lang w:eastAsia="zh-CN"/>
        </w:rPr>
        <w:t>权衡</w:t>
      </w:r>
      <w:r w:rsidR="0003424B">
        <w:rPr>
          <w:rFonts w:ascii="Times" w:hAnsi="Times" w:cs="Times"/>
          <w:lang w:eastAsia="zh-CN"/>
        </w:rPr>
        <w:t>。</w:t>
      </w:r>
      <w:r w:rsidR="00FF27FE">
        <w:rPr>
          <w:rFonts w:ascii="Times" w:hAnsi="Times" w:cs="Times"/>
          <w:lang w:eastAsia="zh-CN"/>
        </w:rPr>
        <w:t>这里，</w:t>
      </w:r>
      <w:r w:rsidR="004965DD">
        <w:rPr>
          <w:rFonts w:ascii="Times" w:hAnsi="Times" w:cs="Times"/>
          <w:lang w:eastAsia="zh-CN"/>
        </w:rPr>
        <w:t>我们验证了</w:t>
      </w:r>
      <w:r w:rsidR="008A2F37">
        <w:rPr>
          <w:rFonts w:ascii="Times" w:hAnsi="Times" w:cs="Times"/>
          <w:lang w:eastAsia="zh-CN"/>
        </w:rPr>
        <w:t>每一个</w:t>
      </w:r>
      <w:r w:rsidR="00765EEC">
        <w:rPr>
          <w:rFonts w:ascii="Times" w:hAnsi="Times" w:cs="Times" w:hint="eastAsia"/>
          <w:lang w:eastAsia="zh-CN"/>
        </w:rPr>
        <w:t>优化</w:t>
      </w:r>
      <w:r w:rsidR="0030233B">
        <w:rPr>
          <w:rFonts w:ascii="Times" w:hAnsi="Times" w:cs="Times"/>
          <w:lang w:eastAsia="zh-CN"/>
        </w:rPr>
        <w:t>在</w:t>
      </w:r>
      <w:r w:rsidR="0030233B">
        <w:rPr>
          <w:rFonts w:ascii="Times" w:hAnsi="Times" w:cs="Times" w:hint="eastAsia"/>
          <w:lang w:eastAsia="zh-CN"/>
        </w:rPr>
        <w:t>完整</w:t>
      </w:r>
      <w:r w:rsidR="0030233B">
        <w:rPr>
          <w:rFonts w:ascii="Times" w:hAnsi="Times" w:cs="Times"/>
          <w:lang w:eastAsia="zh-CN"/>
        </w:rPr>
        <w:t>程序</w:t>
      </w:r>
      <w:r w:rsidR="00AC4D59">
        <w:rPr>
          <w:rFonts w:ascii="Times" w:hAnsi="Times" w:cs="Times"/>
          <w:lang w:eastAsia="zh-CN"/>
        </w:rPr>
        <w:t>(</w:t>
      </w:r>
      <w:r w:rsidR="00AC4D59">
        <w:rPr>
          <w:rFonts w:ascii="Times" w:hAnsi="Times" w:cs="Times"/>
          <w:lang w:eastAsia="zh-CN"/>
        </w:rPr>
        <w:t>在</w:t>
      </w:r>
      <w:r w:rsidR="00AC4D59">
        <w:rPr>
          <w:rFonts w:ascii="Times" w:hAnsi="Times" w:cs="Times"/>
          <w:lang w:eastAsia="zh-CN"/>
        </w:rPr>
        <w:t xml:space="preserve"> </w:t>
      </w:r>
      <w:r w:rsidR="00AC4D59">
        <w:rPr>
          <w:rFonts w:ascii="Times" w:hAnsi="Times" w:cs="Times"/>
        </w:rPr>
        <w:t>Census</w:t>
      </w:r>
      <w:r w:rsidR="00AC4D59">
        <w:rPr>
          <w:rFonts w:ascii="Times" w:hAnsi="Times" w:cs="Times"/>
          <w:lang w:eastAsia="zh-CN"/>
        </w:rPr>
        <w:t xml:space="preserve"> </w:t>
      </w:r>
      <w:r w:rsidR="00AC4D59">
        <w:rPr>
          <w:rFonts w:ascii="Times" w:hAnsi="Times" w:cs="Times" w:hint="eastAsia"/>
          <w:lang w:eastAsia="zh-CN"/>
        </w:rPr>
        <w:t>上</w:t>
      </w:r>
      <w:r w:rsidR="00AC4D59">
        <w:rPr>
          <w:rFonts w:ascii="Times" w:hAnsi="Times" w:cs="Times"/>
          <w:lang w:eastAsia="zh-CN"/>
        </w:rPr>
        <w:t>)</w:t>
      </w:r>
      <w:r w:rsidR="0030233B">
        <w:rPr>
          <w:rFonts w:ascii="Times" w:hAnsi="Times" w:cs="Times"/>
          <w:lang w:eastAsia="zh-CN"/>
        </w:rPr>
        <w:t>中</w:t>
      </w:r>
      <w:r w:rsidR="006538F1">
        <w:rPr>
          <w:rFonts w:ascii="Times" w:hAnsi="Times" w:cs="Times"/>
          <w:lang w:eastAsia="zh-CN"/>
        </w:rPr>
        <w:t>对</w:t>
      </w:r>
      <w:r w:rsidR="00617C00">
        <w:rPr>
          <w:rFonts w:ascii="Times" w:hAnsi="Times" w:cs="Times"/>
          <w:lang w:eastAsia="zh-CN"/>
        </w:rPr>
        <w:t>最终结果</w:t>
      </w:r>
      <w:r w:rsidR="007160B5">
        <w:rPr>
          <w:rFonts w:ascii="Times" w:hAnsi="Times" w:cs="Times"/>
          <w:lang w:eastAsia="zh-CN"/>
        </w:rPr>
        <w:t>都有贡献。</w:t>
      </w:r>
      <w:r w:rsidR="00701A90">
        <w:rPr>
          <w:rFonts w:ascii="Times" w:hAnsi="Times" w:cs="Times"/>
          <w:lang w:eastAsia="zh-CN"/>
        </w:rPr>
        <w:t>我们</w:t>
      </w:r>
      <w:r w:rsidR="00797B17">
        <w:rPr>
          <w:rFonts w:ascii="Times" w:hAnsi="Times" w:cs="Times"/>
          <w:lang w:eastAsia="zh-CN"/>
        </w:rPr>
        <w:t>然后</w:t>
      </w:r>
      <w:r w:rsidR="00B0657F">
        <w:rPr>
          <w:rFonts w:ascii="Times" w:hAnsi="Times" w:cs="Times"/>
          <w:lang w:eastAsia="zh-CN"/>
        </w:rPr>
        <w:t>验证了</w:t>
      </w:r>
      <w:r w:rsidR="00AE726D">
        <w:rPr>
          <w:rFonts w:ascii="Times" w:hAnsi="Times" w:cs="Times"/>
          <w:lang w:eastAsia="zh-CN"/>
        </w:rPr>
        <w:t>我们的</w:t>
      </w:r>
      <w:r w:rsidR="00AE726D">
        <w:rPr>
          <w:rFonts w:ascii="Times" w:hAnsi="Times" w:cs="Times" w:hint="eastAsia"/>
          <w:lang w:eastAsia="zh-CN"/>
        </w:rPr>
        <w:t>申明</w:t>
      </w:r>
      <w:r w:rsidR="007C64A6">
        <w:rPr>
          <w:rFonts w:ascii="Times" w:hAnsi="Times" w:cs="Times"/>
          <w:lang w:eastAsia="zh-CN"/>
        </w:rPr>
        <w:t>：</w:t>
      </w:r>
      <w:r w:rsidR="00F55036">
        <w:rPr>
          <w:rFonts w:ascii="Times" w:hAnsi="Times" w:cs="Times"/>
          <w:lang w:eastAsia="zh-CN"/>
        </w:rPr>
        <w:t>基于</w:t>
      </w:r>
      <w:r w:rsidR="00D52237">
        <w:rPr>
          <w:rFonts w:ascii="Times" w:hAnsi="Times" w:cs="Times"/>
          <w:lang w:eastAsia="zh-CN"/>
        </w:rPr>
        <w:t>数据集的</w:t>
      </w:r>
      <w:r w:rsidR="006771AD">
        <w:rPr>
          <w:rFonts w:ascii="Times" w:hAnsi="Times" w:cs="Times"/>
          <w:lang w:eastAsia="zh-CN"/>
        </w:rPr>
        <w:t>实体化的交叉点</w:t>
      </w:r>
      <w:r w:rsidR="0004290E">
        <w:rPr>
          <w:rFonts w:ascii="Times" w:hAnsi="Times" w:cs="Times"/>
          <w:lang w:eastAsia="zh-CN"/>
        </w:rPr>
        <w:t>变化</w:t>
      </w:r>
      <w:r w:rsidR="005D4658">
        <w:rPr>
          <w:rFonts w:ascii="Times" w:hAnsi="Times" w:cs="Times"/>
          <w:lang w:eastAsia="zh-CN"/>
        </w:rPr>
        <w:t>，</w:t>
      </w:r>
      <w:r w:rsidR="006C2056">
        <w:rPr>
          <w:rFonts w:ascii="Times" w:hAnsi="Times" w:cs="Times"/>
          <w:lang w:eastAsia="zh-CN"/>
        </w:rPr>
        <w:t>但是</w:t>
      </w:r>
      <w:r w:rsidR="00905F39">
        <w:rPr>
          <w:rFonts w:ascii="Times" w:hAnsi="Times" w:cs="Times"/>
          <w:lang w:eastAsia="zh-CN"/>
        </w:rPr>
        <w:t>空间</w:t>
      </w:r>
      <w:r w:rsidR="002A49BE">
        <w:rPr>
          <w:rFonts w:ascii="Times" w:hAnsi="Times" w:cs="Times"/>
          <w:lang w:eastAsia="zh-CN"/>
        </w:rPr>
        <w:t>本质上</w:t>
      </w:r>
      <w:r w:rsidR="00A752F2">
        <w:rPr>
          <w:rFonts w:ascii="Times" w:hAnsi="Times" w:cs="Times"/>
          <w:lang w:eastAsia="zh-CN"/>
        </w:rPr>
        <w:t>保持一样。</w:t>
      </w:r>
      <w:r w:rsidR="002F615C">
        <w:rPr>
          <w:rFonts w:ascii="Times" w:hAnsi="Times" w:cs="Times"/>
          <w:lang w:eastAsia="zh-CN"/>
        </w:rPr>
        <w:t>我们</w:t>
      </w:r>
      <w:r w:rsidR="00712551">
        <w:rPr>
          <w:rFonts w:ascii="Times" w:hAnsi="Times" w:cs="Times"/>
          <w:lang w:eastAsia="zh-CN"/>
        </w:rPr>
        <w:t>只展示了</w:t>
      </w:r>
      <w:r w:rsidR="00A3709B">
        <w:rPr>
          <w:rFonts w:ascii="Times" w:hAnsi="Times" w:cs="Times"/>
          <w:lang w:eastAsia="zh-CN"/>
        </w:rPr>
        <w:t>主存后端的结果。</w:t>
      </w:r>
    </w:p>
    <w:p w14:paraId="2F901E54" w14:textId="653EA952" w:rsidR="00C812E1" w:rsidRDefault="00FF0833"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损伤学习</w:t>
      </w:r>
      <w:r w:rsidR="00C812E1">
        <w:rPr>
          <w:rFonts w:ascii="Times" w:hAnsi="Times" w:cs="Times"/>
          <w:i/>
          <w:iCs/>
          <w:sz w:val="30"/>
          <w:szCs w:val="30"/>
        </w:rPr>
        <w:t xml:space="preserve"> </w:t>
      </w:r>
      <w:r w:rsidR="00B9712A">
        <w:rPr>
          <w:rFonts w:ascii="Times" w:hAnsi="Times" w:cs="Times" w:hint="eastAsia"/>
          <w:lang w:eastAsia="zh-CN"/>
        </w:rPr>
        <w:t>我们</w:t>
      </w:r>
      <w:r w:rsidR="001F6A66">
        <w:rPr>
          <w:rFonts w:ascii="Times" w:hAnsi="Times" w:cs="Times"/>
          <w:lang w:eastAsia="zh-CN"/>
        </w:rPr>
        <w:t>验证了</w:t>
      </w:r>
      <w:r w:rsidR="008D3551">
        <w:rPr>
          <w:rFonts w:ascii="Times" w:hAnsi="Times" w:cs="Times"/>
          <w:lang w:eastAsia="zh-CN"/>
        </w:rPr>
        <w:t>每一个</w:t>
      </w:r>
      <w:r w:rsidR="00ED41D8">
        <w:rPr>
          <w:rFonts w:ascii="Times" w:hAnsi="Times" w:cs="Times"/>
          <w:lang w:eastAsia="zh-CN"/>
        </w:rPr>
        <w:t>实体化</w:t>
      </w:r>
      <w:r w:rsidR="003E3243">
        <w:rPr>
          <w:rFonts w:ascii="Times" w:hAnsi="Times" w:cs="Times"/>
          <w:lang w:eastAsia="zh-CN"/>
        </w:rPr>
        <w:t>策略</w:t>
      </w:r>
      <w:r w:rsidR="001B6B26">
        <w:rPr>
          <w:rFonts w:ascii="Times" w:hAnsi="Times" w:cs="Times"/>
          <w:lang w:eastAsia="zh-CN"/>
        </w:rPr>
        <w:t>对</w:t>
      </w:r>
      <w:r w:rsidR="009064AE">
        <w:rPr>
          <w:rFonts w:ascii="Times" w:hAnsi="Times" w:cs="Times"/>
        </w:rPr>
        <w:t>Columbus</w:t>
      </w:r>
      <w:r w:rsidR="009064AE">
        <w:rPr>
          <w:rFonts w:ascii="Times" w:hAnsi="Times" w:cs="Times"/>
          <w:lang w:eastAsia="zh-CN"/>
        </w:rPr>
        <w:t>的</w:t>
      </w:r>
      <w:r w:rsidR="004F21C3">
        <w:rPr>
          <w:rFonts w:ascii="Times" w:hAnsi="Times" w:cs="Times"/>
          <w:lang w:eastAsia="zh-CN"/>
        </w:rPr>
        <w:t>性能</w:t>
      </w:r>
      <w:r w:rsidR="00DB5C3B">
        <w:rPr>
          <w:rFonts w:ascii="Times" w:hAnsi="Times" w:cs="Times"/>
          <w:lang w:eastAsia="zh-CN"/>
        </w:rPr>
        <w:t>有一个</w:t>
      </w:r>
      <w:r w:rsidR="00A5264D">
        <w:rPr>
          <w:rFonts w:ascii="Times" w:hAnsi="Times" w:cs="Times"/>
          <w:lang w:eastAsia="zh-CN"/>
        </w:rPr>
        <w:t>影响。</w:t>
      </w:r>
      <w:r w:rsidR="00F67FEE">
        <w:rPr>
          <w:rFonts w:ascii="Times" w:hAnsi="Times" w:cs="Times"/>
          <w:lang w:eastAsia="zh-CN"/>
        </w:rPr>
        <w:t>对于</w:t>
      </w:r>
      <w:r w:rsidR="000F7E48">
        <w:rPr>
          <w:rFonts w:ascii="Times" w:hAnsi="Times" w:cs="Times"/>
          <w:lang w:eastAsia="zh-CN"/>
        </w:rPr>
        <w:t>来</w:t>
      </w:r>
      <w:r w:rsidR="002700BF">
        <w:rPr>
          <w:rFonts w:ascii="Times" w:hAnsi="Times" w:cs="Times"/>
          <w:lang w:eastAsia="zh-CN"/>
        </w:rPr>
        <w:t>创建</w:t>
      </w:r>
      <w:r w:rsidR="00AF16B1">
        <w:rPr>
          <w:rFonts w:ascii="Times" w:hAnsi="Times" w:cs="Times"/>
          <w:lang w:eastAsia="zh-CN"/>
        </w:rPr>
        <w:t>图</w:t>
      </w:r>
      <w:r w:rsidR="00AF16B1">
        <w:rPr>
          <w:rFonts w:ascii="Times" w:hAnsi="Times" w:cs="Times"/>
          <w:lang w:eastAsia="zh-CN"/>
        </w:rPr>
        <w:t>6</w:t>
      </w:r>
      <w:r w:rsidR="003530CC">
        <w:rPr>
          <w:rFonts w:ascii="Times" w:hAnsi="Times" w:cs="Times"/>
          <w:lang w:eastAsia="zh-CN"/>
        </w:rPr>
        <w:t>的</w:t>
      </w:r>
      <w:r w:rsidR="003346D0">
        <w:rPr>
          <w:rFonts w:ascii="Times" w:hAnsi="Times" w:cs="Times"/>
          <w:lang w:eastAsia="zh-CN"/>
        </w:rPr>
        <w:t>参数设置，</w:t>
      </w:r>
      <w:r w:rsidR="0066215D">
        <w:rPr>
          <w:rFonts w:ascii="Times" w:hAnsi="Times" w:cs="Times"/>
          <w:lang w:eastAsia="zh-CN"/>
        </w:rPr>
        <w:t>我们</w:t>
      </w:r>
      <w:r w:rsidR="00135A30">
        <w:rPr>
          <w:rFonts w:ascii="Times" w:hAnsi="Times" w:cs="Times"/>
          <w:lang w:eastAsia="zh-CN"/>
        </w:rPr>
        <w:t>移除了</w:t>
      </w:r>
      <w:r w:rsidR="00AD07A0">
        <w:rPr>
          <w:rFonts w:ascii="Times" w:hAnsi="Times" w:cs="Times"/>
          <w:lang w:eastAsia="zh-CN"/>
        </w:rPr>
        <w:t>一个</w:t>
      </w:r>
      <w:r w:rsidR="00256B82">
        <w:rPr>
          <w:rFonts w:ascii="Times" w:hAnsi="Times" w:cs="Times"/>
          <w:lang w:eastAsia="zh-CN"/>
        </w:rPr>
        <w:t>实体化策略。</w:t>
      </w:r>
      <w:r w:rsidR="00C26CF7">
        <w:rPr>
          <w:rFonts w:ascii="Times" w:hAnsi="Times" w:cs="Times"/>
          <w:lang w:eastAsia="zh-CN"/>
        </w:rPr>
        <w:t>然后</w:t>
      </w:r>
      <w:r w:rsidR="00C036CE">
        <w:rPr>
          <w:rFonts w:ascii="Times" w:hAnsi="Times" w:cs="Times"/>
          <w:lang w:eastAsia="zh-CN"/>
        </w:rPr>
        <w:t>我们</w:t>
      </w:r>
      <w:r w:rsidR="00EB19B0">
        <w:rPr>
          <w:rFonts w:ascii="Times" w:hAnsi="Times" w:cs="Times"/>
          <w:lang w:eastAsia="zh-CN"/>
        </w:rPr>
        <w:t>测量了</w:t>
      </w:r>
      <w:r w:rsidR="00C66632">
        <w:rPr>
          <w:rFonts w:ascii="Times" w:hAnsi="Times" w:cs="Times"/>
          <w:lang w:eastAsia="zh-CN"/>
        </w:rPr>
        <w:t>移除</w:t>
      </w:r>
      <w:r w:rsidR="00142ACD">
        <w:rPr>
          <w:rFonts w:ascii="Times" w:hAnsi="Times" w:cs="Times"/>
          <w:lang w:eastAsia="zh-CN"/>
        </w:rPr>
        <w:t>优化之后的</w:t>
      </w:r>
      <w:r w:rsidR="00731973">
        <w:rPr>
          <w:rFonts w:ascii="Times" w:hAnsi="Times" w:cs="Times"/>
          <w:lang w:eastAsia="zh-CN"/>
        </w:rPr>
        <w:t>最大的慢速下降。</w:t>
      </w:r>
      <w:r w:rsidR="00997DB2">
        <w:rPr>
          <w:rFonts w:ascii="Times" w:hAnsi="Times" w:cs="Times"/>
          <w:lang w:eastAsia="zh-CN"/>
        </w:rPr>
        <w:t>我们</w:t>
      </w:r>
      <w:r w:rsidR="00EB45F7">
        <w:rPr>
          <w:rFonts w:ascii="Times" w:hAnsi="Times" w:cs="Times"/>
          <w:lang w:eastAsia="zh-CN"/>
        </w:rPr>
        <w:t>报告了</w:t>
      </w:r>
      <w:r w:rsidR="00D85B39">
        <w:rPr>
          <w:rFonts w:ascii="Times" w:hAnsi="Times" w:cs="Times"/>
          <w:lang w:eastAsia="zh-CN"/>
        </w:rPr>
        <w:t>图</w:t>
      </w:r>
      <w:r w:rsidR="00D85B39">
        <w:rPr>
          <w:rFonts w:ascii="Times" w:hAnsi="Times" w:cs="Times"/>
          <w:lang w:eastAsia="zh-CN"/>
        </w:rPr>
        <w:t>8</w:t>
      </w:r>
      <w:r w:rsidR="00D85B39">
        <w:rPr>
          <w:rFonts w:ascii="Times" w:hAnsi="Times" w:cs="Times" w:hint="eastAsia"/>
          <w:lang w:eastAsia="zh-CN"/>
        </w:rPr>
        <w:t>中</w:t>
      </w:r>
      <w:r w:rsidR="001F021F">
        <w:rPr>
          <w:rFonts w:ascii="Times" w:hAnsi="Times" w:cs="Times"/>
          <w:lang w:eastAsia="zh-CN"/>
        </w:rPr>
        <w:t>在</w:t>
      </w:r>
      <w:r w:rsidR="00963C3B">
        <w:rPr>
          <w:rFonts w:ascii="Times" w:hAnsi="Times" w:cs="Times"/>
        </w:rPr>
        <w:t>Census</w:t>
      </w:r>
      <w:r w:rsidR="00963C3B">
        <w:rPr>
          <w:rFonts w:ascii="Times" w:hAnsi="Times" w:cs="Times"/>
          <w:lang w:eastAsia="zh-CN"/>
        </w:rPr>
        <w:t>上</w:t>
      </w:r>
      <w:r w:rsidR="0022787E">
        <w:rPr>
          <w:rFonts w:ascii="Times" w:hAnsi="Times" w:cs="Times"/>
          <w:lang w:eastAsia="zh-CN"/>
        </w:rPr>
        <w:t>主存</w:t>
      </w:r>
      <w:r w:rsidR="00F200E9">
        <w:rPr>
          <w:rFonts w:ascii="Times" w:hAnsi="Times" w:cs="Times"/>
          <w:lang w:eastAsia="zh-CN"/>
        </w:rPr>
        <w:t>的</w:t>
      </w:r>
      <w:r w:rsidR="00900E97">
        <w:rPr>
          <w:rFonts w:ascii="Times" w:hAnsi="Times" w:cs="Times"/>
          <w:lang w:eastAsia="zh-CN"/>
        </w:rPr>
        <w:t>的</w:t>
      </w:r>
      <w:r w:rsidR="001F021F">
        <w:rPr>
          <w:rFonts w:ascii="Times" w:hAnsi="Times" w:cs="Times"/>
          <w:lang w:eastAsia="zh-CN"/>
        </w:rPr>
        <w:t>所有</w:t>
      </w:r>
      <w:r w:rsidR="004533F7">
        <w:rPr>
          <w:rFonts w:ascii="Times" w:hAnsi="Times" w:cs="Times"/>
          <w:lang w:eastAsia="zh-CN"/>
        </w:rPr>
        <w:t>参数</w:t>
      </w:r>
      <w:r w:rsidR="008007DD">
        <w:rPr>
          <w:rFonts w:ascii="Times" w:hAnsi="Times" w:cs="Times"/>
          <w:lang w:eastAsia="zh-CN"/>
        </w:rPr>
        <w:t>之间</w:t>
      </w:r>
      <w:r w:rsidR="00D031F2">
        <w:rPr>
          <w:rFonts w:ascii="Times" w:hAnsi="Times" w:cs="Times"/>
          <w:lang w:eastAsia="zh-CN"/>
        </w:rPr>
        <w:t>的</w:t>
      </w:r>
      <w:r w:rsidR="00C959DE">
        <w:rPr>
          <w:rFonts w:ascii="Times" w:hAnsi="Times" w:cs="Times"/>
          <w:lang w:eastAsia="zh-CN"/>
        </w:rPr>
        <w:t>最大</w:t>
      </w:r>
      <w:r w:rsidR="00352698">
        <w:rPr>
          <w:rFonts w:ascii="Times" w:hAnsi="Times" w:cs="Times"/>
          <w:lang w:eastAsia="zh-CN"/>
        </w:rPr>
        <w:t>慢速下降</w:t>
      </w:r>
      <w:r w:rsidR="00BB50E6">
        <w:rPr>
          <w:rFonts w:ascii="Times" w:hAnsi="Times" w:cs="Times"/>
          <w:lang w:eastAsia="zh-CN"/>
        </w:rPr>
        <w:t>。</w:t>
      </w:r>
      <w:r w:rsidR="0090244A">
        <w:rPr>
          <w:rFonts w:ascii="Times" w:hAnsi="Times" w:cs="Times"/>
          <w:lang w:eastAsia="zh-CN"/>
        </w:rPr>
        <w:t>我们可以看到</w:t>
      </w:r>
      <w:r w:rsidR="001B4FC1">
        <w:rPr>
          <w:rFonts w:ascii="Times" w:hAnsi="Times" w:cs="Times"/>
          <w:lang w:eastAsia="zh-CN"/>
        </w:rPr>
        <w:t>懒加载</w:t>
      </w:r>
      <w:r w:rsidR="001B4FC1">
        <w:rPr>
          <w:rFonts w:ascii="Times" w:hAnsi="Times" w:cs="Times"/>
          <w:lang w:eastAsia="zh-CN"/>
        </w:rPr>
        <w:t>,</w:t>
      </w:r>
      <w:r w:rsidR="00CA7005">
        <w:rPr>
          <w:rFonts w:ascii="Times" w:hAnsi="Times" w:cs="Times"/>
          <w:lang w:eastAsia="zh-CN"/>
        </w:rPr>
        <w:t>QR,</w:t>
      </w:r>
      <w:r w:rsidR="00C94C24">
        <w:rPr>
          <w:rFonts w:ascii="Times" w:hAnsi="Times" w:cs="Times"/>
          <w:lang w:eastAsia="zh-CN"/>
        </w:rPr>
        <w:t>核心集</w:t>
      </w:r>
      <w:r w:rsidR="00D05853">
        <w:rPr>
          <w:rFonts w:ascii="Times" w:hAnsi="Times" w:cs="Times"/>
          <w:lang w:eastAsia="zh-CN"/>
        </w:rPr>
        <w:t>对</w:t>
      </w:r>
      <w:r w:rsidR="00D015D5">
        <w:rPr>
          <w:rFonts w:ascii="Times" w:hAnsi="Times" w:cs="Times"/>
          <w:lang w:eastAsia="zh-CN"/>
        </w:rPr>
        <w:t>质量</w:t>
      </w:r>
      <w:r w:rsidR="005C2723">
        <w:rPr>
          <w:rFonts w:ascii="Times" w:hAnsi="Times" w:cs="Times"/>
          <w:lang w:eastAsia="zh-CN"/>
        </w:rPr>
        <w:t>都有</w:t>
      </w:r>
      <w:r w:rsidR="00C85E17">
        <w:rPr>
          <w:rFonts w:ascii="Times" w:hAnsi="Times" w:cs="Times"/>
          <w:lang w:eastAsia="zh-CN"/>
        </w:rPr>
        <w:t>重要的影响，</w:t>
      </w:r>
      <w:r w:rsidR="00F60A2B">
        <w:rPr>
          <w:rFonts w:ascii="Times" w:hAnsi="Times" w:cs="Times"/>
          <w:lang w:eastAsia="zh-CN"/>
        </w:rPr>
        <w:t>从</w:t>
      </w:r>
      <w:r w:rsidR="000C75CA">
        <w:rPr>
          <w:rFonts w:ascii="Times" w:hAnsi="Times" w:cs="Times"/>
          <w:lang w:eastAsia="zh-CN"/>
        </w:rPr>
        <w:t>1.9</w:t>
      </w:r>
      <w:r w:rsidR="000C75CA">
        <w:rPr>
          <w:rFonts w:ascii="Times" w:hAnsi="Times" w:cs="Times"/>
          <w:lang w:eastAsia="zh-CN"/>
        </w:rPr>
        <w:t>倍到</w:t>
      </w:r>
      <w:r w:rsidR="00B85A3D">
        <w:rPr>
          <w:rFonts w:ascii="Times" w:hAnsi="Times" w:cs="Times"/>
          <w:lang w:eastAsia="zh-CN"/>
        </w:rPr>
        <w:t>38</w:t>
      </w:r>
      <w:r w:rsidR="00B85A3D">
        <w:rPr>
          <w:rFonts w:ascii="Times" w:hAnsi="Times" w:cs="Times"/>
          <w:lang w:eastAsia="zh-CN"/>
        </w:rPr>
        <w:t>倍。</w:t>
      </w:r>
      <w:r w:rsidR="002D6317">
        <w:rPr>
          <w:rFonts w:ascii="Times" w:hAnsi="Times" w:cs="Times"/>
          <w:lang w:eastAsia="zh-CN"/>
        </w:rPr>
        <w:t>这就意味着，</w:t>
      </w:r>
      <w:r w:rsidR="00C575A4">
        <w:rPr>
          <w:rFonts w:ascii="Times" w:hAnsi="Times" w:cs="Times"/>
          <w:lang w:eastAsia="zh-CN"/>
        </w:rPr>
        <w:t>如果我们</w:t>
      </w:r>
      <w:r w:rsidR="00B9126E">
        <w:rPr>
          <w:rFonts w:ascii="Times" w:hAnsi="Times" w:cs="Times"/>
          <w:lang w:eastAsia="zh-CN"/>
        </w:rPr>
        <w:t>从</w:t>
      </w:r>
      <w:r w:rsidR="00F35CA9">
        <w:rPr>
          <w:rFonts w:ascii="Times" w:hAnsi="Times" w:cs="Times"/>
        </w:rPr>
        <w:t>Columbus</w:t>
      </w:r>
      <w:r w:rsidR="00E648C6">
        <w:rPr>
          <w:rFonts w:ascii="Times" w:hAnsi="Times" w:cs="Times"/>
          <w:lang w:eastAsia="zh-CN"/>
        </w:rPr>
        <w:t>移除它们</w:t>
      </w:r>
      <w:r w:rsidR="003445BC">
        <w:rPr>
          <w:rFonts w:ascii="Times" w:hAnsi="Times" w:cs="Times"/>
          <w:lang w:eastAsia="zh-CN"/>
        </w:rPr>
        <w:t>之中的任何一个，</w:t>
      </w:r>
      <w:r w:rsidR="000C2495">
        <w:rPr>
          <w:rFonts w:ascii="Times" w:hAnsi="Times" w:cs="Times"/>
          <w:lang w:eastAsia="zh-CN"/>
        </w:rPr>
        <w:t>我们可以期待</w:t>
      </w:r>
      <w:r w:rsidR="00636FD9">
        <w:rPr>
          <w:rFonts w:ascii="Times" w:hAnsi="Times" w:cs="Times"/>
          <w:lang w:eastAsia="zh-CN"/>
        </w:rPr>
        <w:t>在</w:t>
      </w:r>
      <w:r w:rsidR="00F81455">
        <w:rPr>
          <w:rFonts w:ascii="Times" w:hAnsi="Times" w:cs="Times"/>
          <w:lang w:eastAsia="zh-CN"/>
        </w:rPr>
        <w:t>整个</w:t>
      </w:r>
      <w:r w:rsidR="00F81455">
        <w:rPr>
          <w:rFonts w:ascii="Times" w:hAnsi="Times" w:cs="Times"/>
        </w:rPr>
        <w:t>Columbus</w:t>
      </w:r>
      <w:r w:rsidR="004C74D7">
        <w:rPr>
          <w:rFonts w:ascii="Times" w:hAnsi="Times" w:cs="Times"/>
          <w:lang w:eastAsia="zh-CN"/>
        </w:rPr>
        <w:t>系统上</w:t>
      </w:r>
      <w:r w:rsidR="009E2AC2">
        <w:rPr>
          <w:rFonts w:ascii="Times" w:hAnsi="Times" w:cs="Times"/>
          <w:lang w:eastAsia="zh-CN"/>
        </w:rPr>
        <w:t>1.9</w:t>
      </w:r>
      <w:r w:rsidR="009E2AC2">
        <w:rPr>
          <w:rFonts w:ascii="Times" w:hAnsi="Times" w:cs="Times"/>
          <w:lang w:eastAsia="zh-CN"/>
        </w:rPr>
        <w:t>倍到</w:t>
      </w:r>
      <w:r w:rsidR="00107B2A">
        <w:rPr>
          <w:rFonts w:ascii="Times" w:hAnsi="Times" w:cs="Times"/>
          <w:lang w:eastAsia="zh-CN"/>
        </w:rPr>
        <w:t>37</w:t>
      </w:r>
      <w:r w:rsidR="00A402E6">
        <w:rPr>
          <w:rFonts w:ascii="Times" w:hAnsi="Times" w:cs="Times" w:hint="eastAsia"/>
          <w:lang w:eastAsia="zh-CN"/>
        </w:rPr>
        <w:t>倍</w:t>
      </w:r>
      <w:r w:rsidR="00A402E6">
        <w:rPr>
          <w:rFonts w:ascii="Times" w:hAnsi="Times" w:cs="Times"/>
          <w:lang w:eastAsia="zh-CN"/>
        </w:rPr>
        <w:t>的</w:t>
      </w:r>
      <w:r w:rsidR="00A45957">
        <w:rPr>
          <w:rFonts w:ascii="Times" w:hAnsi="Times" w:cs="Times"/>
          <w:lang w:eastAsia="zh-CN"/>
        </w:rPr>
        <w:t>慢下降</w:t>
      </w:r>
      <w:r w:rsidR="00EE2855">
        <w:rPr>
          <w:rFonts w:ascii="Times" w:hAnsi="Times" w:cs="Times"/>
          <w:lang w:eastAsia="zh-CN"/>
        </w:rPr>
        <w:t>。</w:t>
      </w:r>
      <w:r w:rsidR="00BC02FA">
        <w:rPr>
          <w:rFonts w:ascii="Times" w:hAnsi="Times" w:cs="Times"/>
          <w:lang w:eastAsia="zh-CN"/>
        </w:rPr>
        <w:t>对于</w:t>
      </w:r>
      <w:r w:rsidR="00897077">
        <w:rPr>
          <w:rFonts w:ascii="Times" w:hAnsi="Times" w:cs="Times"/>
          <w:lang w:eastAsia="zh-CN"/>
        </w:rPr>
        <w:t>其他的</w:t>
      </w:r>
      <w:r w:rsidR="007157E1">
        <w:rPr>
          <w:rFonts w:ascii="Times" w:hAnsi="Times" w:cs="Times"/>
          <w:lang w:eastAsia="zh-CN"/>
        </w:rPr>
        <w:t>后端，</w:t>
      </w:r>
      <w:r w:rsidR="00A3060B">
        <w:rPr>
          <w:rFonts w:ascii="Times" w:hAnsi="Times" w:cs="Times"/>
          <w:lang w:eastAsia="zh-CN"/>
        </w:rPr>
        <w:t>类似的</w:t>
      </w:r>
      <w:r w:rsidR="004E6CBC">
        <w:rPr>
          <w:rFonts w:ascii="Times" w:hAnsi="Times" w:cs="Times"/>
          <w:lang w:eastAsia="zh-CN"/>
        </w:rPr>
        <w:t>观察</w:t>
      </w:r>
      <w:r w:rsidR="00EC5993">
        <w:rPr>
          <w:rFonts w:ascii="Times" w:hAnsi="Times" w:cs="Times"/>
          <w:lang w:eastAsia="zh-CN"/>
        </w:rPr>
        <w:t>也成立。</w:t>
      </w:r>
      <w:r w:rsidR="00FE32CF">
        <w:rPr>
          <w:rFonts w:ascii="Times" w:hAnsi="Times" w:cs="Times"/>
          <w:lang w:eastAsia="zh-CN"/>
        </w:rPr>
        <w:t>最大的一个区别就是</w:t>
      </w:r>
      <w:r w:rsidR="00203CBE">
        <w:rPr>
          <w:rFonts w:ascii="Times" w:hAnsi="Times" w:cs="Times"/>
          <w:lang w:eastAsia="zh-CN"/>
        </w:rPr>
        <w:t>我们的</w:t>
      </w:r>
      <w:r w:rsidR="00C63C25">
        <w:rPr>
          <w:rFonts w:ascii="Times" w:hAnsi="Times" w:cs="Times"/>
          <w:lang w:eastAsia="zh-CN"/>
        </w:rPr>
        <w:t>DB</w:t>
      </w:r>
      <w:r w:rsidR="00C63C25">
        <w:rPr>
          <w:rFonts w:ascii="Times" w:hAnsi="Times" w:cs="Times"/>
          <w:lang w:eastAsia="zh-CN"/>
        </w:rPr>
        <w:t>后端</w:t>
      </w:r>
      <w:r w:rsidR="00D57749">
        <w:rPr>
          <w:rFonts w:ascii="Times" w:hAnsi="Times" w:cs="Times"/>
          <w:lang w:eastAsia="zh-CN"/>
        </w:rPr>
        <w:t>是一个行商店，</w:t>
      </w:r>
      <w:r w:rsidR="00C54C2F">
        <w:rPr>
          <w:rFonts w:ascii="Times" w:hAnsi="Times" w:cs="Times"/>
          <w:lang w:eastAsia="zh-CN"/>
        </w:rPr>
        <w:t>而</w:t>
      </w:r>
      <w:r w:rsidR="00427B60">
        <w:rPr>
          <w:rFonts w:ascii="Times" w:hAnsi="Times" w:cs="Times"/>
        </w:rPr>
        <w:t>Eager</w:t>
      </w:r>
      <w:r w:rsidR="00E7509A">
        <w:rPr>
          <w:rFonts w:ascii="Times" w:hAnsi="Times" w:cs="Times"/>
          <w:lang w:eastAsia="zh-CN"/>
        </w:rPr>
        <w:t>有一个</w:t>
      </w:r>
      <w:r w:rsidR="00453128">
        <w:rPr>
          <w:rFonts w:ascii="Times" w:hAnsi="Times" w:cs="Times"/>
          <w:lang w:eastAsia="zh-CN"/>
        </w:rPr>
        <w:t>更大的</w:t>
      </w:r>
      <w:r w:rsidR="00741353">
        <w:rPr>
          <w:rFonts w:ascii="Times" w:hAnsi="Times" w:cs="Times"/>
          <w:lang w:eastAsia="zh-CN"/>
        </w:rPr>
        <w:t>影响</w:t>
      </w:r>
      <w:r w:rsidR="00982C9E">
        <w:rPr>
          <w:rFonts w:ascii="Times" w:hAnsi="Times" w:cs="Times"/>
          <w:lang w:eastAsia="zh-CN"/>
        </w:rPr>
        <w:t>(</w:t>
      </w:r>
      <w:r w:rsidR="004520B3">
        <w:rPr>
          <w:rFonts w:ascii="Times" w:hAnsi="Times" w:cs="Times"/>
          <w:lang w:eastAsia="zh-CN"/>
        </w:rPr>
        <w:t>1.5</w:t>
      </w:r>
      <w:r w:rsidR="004520B3">
        <w:rPr>
          <w:rFonts w:ascii="Times" w:hAnsi="Times" w:cs="Times"/>
          <w:lang w:eastAsia="zh-CN"/>
        </w:rPr>
        <w:t>倍</w:t>
      </w:r>
      <w:r w:rsidR="00E94A88">
        <w:rPr>
          <w:rFonts w:ascii="Times" w:hAnsi="Times" w:cs="Times"/>
          <w:lang w:eastAsia="zh-CN"/>
        </w:rPr>
        <w:t>慢下降</w:t>
      </w:r>
      <w:r w:rsidR="00982C9E">
        <w:rPr>
          <w:rFonts w:ascii="Times" w:hAnsi="Times" w:cs="Times"/>
          <w:lang w:eastAsia="zh-CN"/>
        </w:rPr>
        <w:t>)</w:t>
      </w:r>
      <w:r w:rsidR="007E375C">
        <w:rPr>
          <w:rFonts w:ascii="Times" w:hAnsi="Times" w:cs="Times"/>
          <w:lang w:eastAsia="zh-CN"/>
        </w:rPr>
        <w:t>。</w:t>
      </w:r>
      <w:r w:rsidR="000C39BE">
        <w:rPr>
          <w:rFonts w:ascii="Times" w:hAnsi="Times" w:cs="Times"/>
          <w:lang w:eastAsia="zh-CN"/>
        </w:rPr>
        <w:br/>
        <w:t xml:space="preserve"> </w:t>
      </w:r>
      <w:r w:rsidR="000C39BE">
        <w:rPr>
          <w:rFonts w:ascii="Times" w:hAnsi="Times" w:cs="Times"/>
          <w:lang w:eastAsia="zh-CN"/>
        </w:rPr>
        <w:tab/>
      </w:r>
      <w:r w:rsidR="00EC5911">
        <w:rPr>
          <w:rFonts w:ascii="Times" w:hAnsi="Times" w:cs="Times" w:hint="eastAsia"/>
          <w:lang w:eastAsia="zh-CN"/>
        </w:rPr>
        <w:t>我们</w:t>
      </w:r>
      <w:r w:rsidR="008A57E5">
        <w:rPr>
          <w:rFonts w:ascii="Times" w:hAnsi="Times" w:cs="Times"/>
          <w:lang w:eastAsia="zh-CN"/>
        </w:rPr>
        <w:t>验证了我们的</w:t>
      </w:r>
      <w:r w:rsidR="00275C75">
        <w:rPr>
          <w:rFonts w:ascii="Times" w:hAnsi="Times" w:cs="Times"/>
          <w:lang w:eastAsia="zh-CN"/>
        </w:rPr>
        <w:t>权衡的</w:t>
      </w:r>
      <w:r w:rsidR="00A54D8E">
        <w:rPr>
          <w:rFonts w:ascii="Times" w:hAnsi="Times" w:cs="Times"/>
          <w:lang w:eastAsia="zh-CN"/>
        </w:rPr>
        <w:t>高层</w:t>
      </w:r>
      <w:r w:rsidR="003F5914">
        <w:rPr>
          <w:rFonts w:ascii="Times" w:hAnsi="Times" w:cs="Times"/>
          <w:lang w:eastAsia="zh-CN"/>
        </w:rPr>
        <w:t>准</w:t>
      </w:r>
      <w:r w:rsidR="00587D6F">
        <w:rPr>
          <w:rFonts w:ascii="Times" w:hAnsi="Times" w:cs="Times"/>
          <w:lang w:eastAsia="zh-CN"/>
        </w:rPr>
        <w:t>在</w:t>
      </w:r>
      <w:r w:rsidR="00CC0DA0">
        <w:rPr>
          <w:rFonts w:ascii="Times" w:hAnsi="Times" w:cs="Times"/>
          <w:lang w:eastAsia="zh-CN"/>
        </w:rPr>
        <w:t>数据集上</w:t>
      </w:r>
      <w:r w:rsidR="00C16331">
        <w:rPr>
          <w:rFonts w:ascii="Times" w:hAnsi="Times" w:cs="Times"/>
          <w:lang w:eastAsia="zh-CN"/>
        </w:rPr>
        <w:t>保持一致</w:t>
      </w:r>
      <w:r w:rsidR="005A41E4">
        <w:rPr>
          <w:rFonts w:ascii="Times" w:hAnsi="Times" w:cs="Times"/>
          <w:lang w:eastAsia="zh-CN"/>
        </w:rPr>
        <w:t>的</w:t>
      </w:r>
      <w:r w:rsidR="00774357">
        <w:rPr>
          <w:rFonts w:ascii="Times" w:hAnsi="Times" w:cs="Times"/>
          <w:lang w:eastAsia="zh-CN"/>
        </w:rPr>
        <w:t>声明</w:t>
      </w:r>
      <w:r w:rsidR="0002003B">
        <w:rPr>
          <w:rFonts w:ascii="Times" w:hAnsi="Times" w:cs="Times"/>
          <w:lang w:eastAsia="zh-CN"/>
        </w:rPr>
        <w:t>，</w:t>
      </w:r>
      <w:r w:rsidR="00544172">
        <w:rPr>
          <w:rFonts w:ascii="Times" w:hAnsi="Times" w:cs="Times"/>
          <w:lang w:eastAsia="zh-CN"/>
        </w:rPr>
        <w:t>但是我们</w:t>
      </w:r>
      <w:r w:rsidR="003F60DE">
        <w:rPr>
          <w:rFonts w:ascii="Times" w:hAnsi="Times" w:cs="Times" w:hint="eastAsia"/>
          <w:lang w:eastAsia="zh-CN"/>
        </w:rPr>
        <w:t>认为</w:t>
      </w:r>
      <w:r w:rsidR="00B63B37">
        <w:rPr>
          <w:rFonts w:ascii="Times" w:hAnsi="Times" w:cs="Times"/>
          <w:lang w:eastAsia="zh-CN"/>
        </w:rPr>
        <w:t>权衡点</w:t>
      </w:r>
      <w:r w:rsidR="00B802C4">
        <w:rPr>
          <w:rFonts w:ascii="Times" w:hAnsi="Times" w:cs="Times"/>
          <w:lang w:eastAsia="zh-CN"/>
        </w:rPr>
        <w:t>会随着</w:t>
      </w:r>
      <w:r w:rsidR="004373D9">
        <w:rPr>
          <w:rFonts w:ascii="Times" w:hAnsi="Times" w:cs="Times"/>
          <w:lang w:eastAsia="zh-CN"/>
        </w:rPr>
        <w:t>数据集而改变。</w:t>
      </w:r>
      <w:r w:rsidR="001E10D6">
        <w:rPr>
          <w:rFonts w:ascii="Times" w:hAnsi="Times" w:cs="Times"/>
          <w:lang w:eastAsia="zh-CN"/>
        </w:rPr>
        <w:t>因此，</w:t>
      </w:r>
      <w:r w:rsidR="0033393E">
        <w:rPr>
          <w:rFonts w:ascii="Times" w:hAnsi="Times" w:cs="Times"/>
          <w:lang w:eastAsia="zh-CN"/>
        </w:rPr>
        <w:t>我们的</w:t>
      </w:r>
      <w:r w:rsidR="00FC0500">
        <w:rPr>
          <w:rFonts w:ascii="Times" w:hAnsi="Times" w:cs="Times"/>
          <w:lang w:eastAsia="zh-CN"/>
        </w:rPr>
        <w:t>工作</w:t>
      </w:r>
      <w:r w:rsidR="006C00B1">
        <w:rPr>
          <w:rFonts w:ascii="Times" w:hAnsi="Times" w:cs="Times"/>
          <w:lang w:eastAsia="zh-CN"/>
        </w:rPr>
        <w:t>对这些</w:t>
      </w:r>
      <w:r w:rsidR="00F86897">
        <w:rPr>
          <w:rFonts w:ascii="Times" w:hAnsi="Times" w:cs="Times"/>
          <w:lang w:eastAsia="zh-CN"/>
        </w:rPr>
        <w:t>权衡</w:t>
      </w:r>
      <w:r w:rsidR="00B12011">
        <w:rPr>
          <w:rFonts w:ascii="Times" w:hAnsi="Times" w:cs="Times"/>
          <w:lang w:eastAsia="zh-CN"/>
        </w:rPr>
        <w:t>提供了一个</w:t>
      </w:r>
      <w:r w:rsidR="00837D1F">
        <w:rPr>
          <w:rFonts w:ascii="Times" w:hAnsi="Times" w:cs="Times"/>
          <w:lang w:eastAsia="zh-CN"/>
        </w:rPr>
        <w:t>指引线</w:t>
      </w:r>
      <w:r w:rsidR="00166FDE">
        <w:rPr>
          <w:rFonts w:ascii="Times" w:hAnsi="Times" w:cs="Times"/>
          <w:lang w:eastAsia="zh-CN"/>
        </w:rPr>
        <w:t>，</w:t>
      </w:r>
      <w:r w:rsidR="008233B2">
        <w:rPr>
          <w:rFonts w:ascii="Times" w:hAnsi="Times" w:cs="Times"/>
          <w:lang w:eastAsia="zh-CN"/>
        </w:rPr>
        <w:t>但是</w:t>
      </w:r>
      <w:r w:rsidR="00D741A5">
        <w:rPr>
          <w:rFonts w:ascii="Times" w:hAnsi="Times" w:cs="Times"/>
          <w:lang w:eastAsia="zh-CN"/>
        </w:rPr>
        <w:t>对于一个</w:t>
      </w:r>
      <w:r w:rsidR="00712748">
        <w:rPr>
          <w:rFonts w:ascii="Times" w:hAnsi="Times" w:cs="Times"/>
          <w:lang w:eastAsia="zh-CN"/>
        </w:rPr>
        <w:t>分</w:t>
      </w:r>
      <w:r w:rsidR="00712748">
        <w:rPr>
          <w:rFonts w:ascii="Times" w:hAnsi="Times" w:cs="Times"/>
          <w:lang w:eastAsia="zh-CN"/>
        </w:rPr>
        <w:lastRenderedPageBreak/>
        <w:t>析员</w:t>
      </w:r>
      <w:r w:rsidR="0042493F">
        <w:rPr>
          <w:rFonts w:ascii="Times" w:hAnsi="Times" w:cs="Times"/>
          <w:lang w:eastAsia="zh-CN"/>
        </w:rPr>
        <w:t>选择</w:t>
      </w:r>
      <w:r w:rsidR="00BC09B6">
        <w:rPr>
          <w:rFonts w:ascii="Times" w:hAnsi="Times" w:cs="Times"/>
          <w:lang w:eastAsia="zh-CN"/>
        </w:rPr>
        <w:t>合适的</w:t>
      </w:r>
      <w:r w:rsidR="00BC09B6">
        <w:rPr>
          <w:rFonts w:ascii="Times" w:hAnsi="Times" w:cs="Times" w:hint="eastAsia"/>
          <w:lang w:eastAsia="zh-CN"/>
        </w:rPr>
        <w:t>点</w:t>
      </w:r>
      <w:r w:rsidR="00BC09B6">
        <w:rPr>
          <w:rFonts w:ascii="Times" w:hAnsi="Times" w:cs="Times"/>
          <w:lang w:eastAsia="zh-CN"/>
        </w:rPr>
        <w:t>仍然</w:t>
      </w:r>
      <w:r w:rsidR="00B12006">
        <w:rPr>
          <w:rFonts w:ascii="Times" w:hAnsi="Times" w:cs="Times" w:hint="eastAsia"/>
          <w:lang w:eastAsia="zh-CN"/>
        </w:rPr>
        <w:t>很困难</w:t>
      </w:r>
      <w:r w:rsidR="00B12006">
        <w:rPr>
          <w:rFonts w:ascii="Times" w:hAnsi="Times" w:cs="Times"/>
          <w:lang w:eastAsia="zh-CN"/>
        </w:rPr>
        <w:t>。</w:t>
      </w:r>
      <w:r w:rsidR="00B976E8">
        <w:rPr>
          <w:rFonts w:ascii="Times" w:hAnsi="Times" w:cs="Times"/>
          <w:lang w:eastAsia="zh-CN"/>
        </w:rPr>
        <w:t>特别的</w:t>
      </w:r>
      <w:r w:rsidR="00BA357D">
        <w:rPr>
          <w:rFonts w:ascii="Times" w:hAnsi="Times" w:cs="Times"/>
          <w:lang w:eastAsia="zh-CN"/>
        </w:rPr>
        <w:t>，</w:t>
      </w:r>
      <w:r w:rsidR="00115F16">
        <w:rPr>
          <w:rFonts w:ascii="Times" w:hAnsi="Times" w:cs="Times"/>
          <w:lang w:eastAsia="zh-CN"/>
        </w:rPr>
        <w:t>对于每一个</w:t>
      </w:r>
      <w:r w:rsidR="003D005F">
        <w:rPr>
          <w:rFonts w:ascii="Times" w:hAnsi="Times" w:cs="Times"/>
          <w:lang w:eastAsia="zh-CN"/>
        </w:rPr>
        <w:t>参数设置，</w:t>
      </w:r>
      <w:r w:rsidR="00EE4FB3">
        <w:rPr>
          <w:rFonts w:ascii="Times" w:hAnsi="Times" w:cs="Times"/>
          <w:lang w:eastAsia="zh-CN"/>
        </w:rPr>
        <w:t>我们</w:t>
      </w:r>
      <w:r w:rsidR="005F63F7">
        <w:rPr>
          <w:rFonts w:ascii="Times" w:hAnsi="Times" w:cs="Times"/>
          <w:lang w:eastAsia="zh-CN"/>
        </w:rPr>
        <w:t>报告了</w:t>
      </w:r>
      <w:r w:rsidR="001E22E9">
        <w:rPr>
          <w:rFonts w:ascii="Times" w:hAnsi="Times" w:cs="Times"/>
          <w:lang w:eastAsia="zh-CN"/>
        </w:rPr>
        <w:t>有</w:t>
      </w:r>
      <w:r w:rsidR="007B1D30">
        <w:rPr>
          <w:rFonts w:ascii="Times" w:hAnsi="Times" w:cs="Times" w:hint="eastAsia"/>
          <w:lang w:eastAsia="zh-CN"/>
        </w:rPr>
        <w:t>最快</w:t>
      </w:r>
      <w:r w:rsidR="00E95F4F">
        <w:rPr>
          <w:rFonts w:ascii="Times" w:hAnsi="Times" w:cs="Times"/>
          <w:lang w:eastAsia="zh-CN"/>
        </w:rPr>
        <w:t>执行时间的</w:t>
      </w:r>
      <w:r w:rsidR="000416D6">
        <w:rPr>
          <w:rFonts w:ascii="Times" w:hAnsi="Times" w:cs="Times"/>
          <w:lang w:eastAsia="zh-CN"/>
        </w:rPr>
        <w:t>实体化</w:t>
      </w:r>
      <w:r w:rsidR="003870A6">
        <w:rPr>
          <w:rFonts w:ascii="Times" w:hAnsi="Times" w:cs="Times"/>
          <w:lang w:eastAsia="zh-CN"/>
        </w:rPr>
        <w:t>策略名称。</w:t>
      </w:r>
      <w:r w:rsidR="005131A7">
        <w:rPr>
          <w:rFonts w:ascii="Times" w:hAnsi="Times" w:cs="Times"/>
          <w:lang w:eastAsia="zh-CN"/>
        </w:rPr>
        <w:t>图</w:t>
      </w:r>
      <w:r w:rsidR="005131A7">
        <w:rPr>
          <w:rFonts w:ascii="Times" w:hAnsi="Times" w:cs="Times"/>
          <w:lang w:eastAsia="zh-CN"/>
        </w:rPr>
        <w:t>9</w:t>
      </w:r>
      <w:r w:rsidR="00E51B63">
        <w:rPr>
          <w:rFonts w:ascii="Times" w:hAnsi="Times" w:cs="Times"/>
          <w:lang w:eastAsia="zh-CN"/>
        </w:rPr>
        <w:t>展示了</w:t>
      </w:r>
      <w:r w:rsidR="006A6605">
        <w:rPr>
          <w:rFonts w:ascii="Times" w:hAnsi="Times" w:cs="Times"/>
          <w:lang w:eastAsia="zh-CN"/>
        </w:rPr>
        <w:t>在不同的数据集</w:t>
      </w:r>
      <w:r w:rsidR="00960C39">
        <w:rPr>
          <w:rFonts w:ascii="Times" w:hAnsi="Times" w:cs="Times"/>
          <w:lang w:eastAsia="zh-CN"/>
        </w:rPr>
        <w:t>上，</w:t>
      </w:r>
      <w:r w:rsidR="004509D7">
        <w:rPr>
          <w:rFonts w:ascii="Times" w:hAnsi="Times" w:cs="Times"/>
          <w:lang w:eastAsia="zh-CN"/>
        </w:rPr>
        <w:t>相同的</w:t>
      </w:r>
      <w:r w:rsidR="004D62B2">
        <w:rPr>
          <w:rFonts w:ascii="Times" w:hAnsi="Times" w:cs="Times"/>
          <w:lang w:eastAsia="zh-CN"/>
        </w:rPr>
        <w:t>模式</w:t>
      </w:r>
      <w:r w:rsidR="003013E3">
        <w:rPr>
          <w:rFonts w:ascii="Times" w:hAnsi="Times" w:cs="Times"/>
          <w:lang w:eastAsia="zh-CN"/>
        </w:rPr>
        <w:t>仍然</w:t>
      </w:r>
      <w:r w:rsidR="00F3241E">
        <w:rPr>
          <w:rFonts w:ascii="Times" w:hAnsi="Times" w:cs="Times"/>
          <w:lang w:eastAsia="zh-CN"/>
        </w:rPr>
        <w:t>成立，</w:t>
      </w:r>
      <w:r w:rsidR="00A10B99">
        <w:rPr>
          <w:rFonts w:ascii="Times" w:hAnsi="Times" w:cs="Times"/>
          <w:lang w:eastAsia="zh-CN"/>
        </w:rPr>
        <w:t>但是</w:t>
      </w:r>
      <w:r w:rsidR="00D17A16">
        <w:rPr>
          <w:rFonts w:ascii="Times" w:hAnsi="Times" w:cs="Times"/>
          <w:lang w:eastAsia="zh-CN"/>
        </w:rPr>
        <w:t>有着</w:t>
      </w:r>
      <w:r w:rsidR="006C706C">
        <w:rPr>
          <w:rFonts w:ascii="Times" w:hAnsi="Times" w:cs="Times"/>
          <w:lang w:eastAsia="zh-CN"/>
        </w:rPr>
        <w:t>不同的交叉点。</w:t>
      </w:r>
      <w:r w:rsidR="00593A77">
        <w:rPr>
          <w:rFonts w:ascii="Times" w:hAnsi="Times" w:cs="Times"/>
          <w:lang w:eastAsia="zh-CN"/>
        </w:rPr>
        <w:br/>
      </w:r>
      <w:r w:rsidR="00593A77" w:rsidRPr="00593A77">
        <w:rPr>
          <w:rFonts w:ascii="Times" w:hAnsi="Times" w:cs="Times"/>
          <w:lang w:eastAsia="zh-CN"/>
        </w:rPr>
        <w:drawing>
          <wp:inline distT="0" distB="0" distL="0" distR="0" wp14:anchorId="2FF2937E" wp14:editId="18089DA5">
            <wp:extent cx="5943600" cy="2004695"/>
            <wp:effectExtent l="0" t="0" r="0" b="190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004695"/>
                    </a:xfrm>
                    <a:prstGeom prst="rect">
                      <a:avLst/>
                    </a:prstGeom>
                  </pic:spPr>
                </pic:pic>
              </a:graphicData>
            </a:graphic>
          </wp:inline>
        </w:drawing>
      </w:r>
    </w:p>
    <w:p w14:paraId="43037D24" w14:textId="13215586" w:rsidR="00001B3A" w:rsidRPr="008855CE" w:rsidRDefault="00B648BB" w:rsidP="00001B3A">
      <w:pPr>
        <w:widowControl w:val="0"/>
        <w:autoSpaceDE w:val="0"/>
        <w:autoSpaceDN w:val="0"/>
        <w:adjustRightInd w:val="0"/>
        <w:spacing w:after="240" w:line="340" w:lineRule="atLeast"/>
        <w:rPr>
          <w:rFonts w:ascii="Times" w:hAnsi="Times" w:cs="Times"/>
          <w:b/>
        </w:rPr>
      </w:pPr>
      <w:r w:rsidRPr="008855CE">
        <w:rPr>
          <w:rFonts w:ascii="Times" w:hAnsi="Times" w:cs="Times"/>
          <w:b/>
          <w:lang w:eastAsia="zh-CN"/>
        </w:rPr>
        <w:t>图</w:t>
      </w:r>
      <w:r w:rsidR="00001B3A" w:rsidRPr="008855CE">
        <w:rPr>
          <w:rFonts w:ascii="Times" w:hAnsi="Times" w:cs="Times"/>
          <w:b/>
        </w:rPr>
        <w:t xml:space="preserve"> 9: </w:t>
      </w:r>
      <w:r w:rsidR="000077A7">
        <w:rPr>
          <w:rFonts w:ascii="Times" w:hAnsi="Times" w:cs="Times"/>
          <w:b/>
          <w:lang w:eastAsia="zh-CN"/>
        </w:rPr>
        <w:t>在数据集</w:t>
      </w:r>
      <w:r w:rsidR="000077A7">
        <w:rPr>
          <w:rFonts w:ascii="Times" w:hAnsi="Times" w:cs="Times" w:hint="eastAsia"/>
          <w:b/>
          <w:lang w:eastAsia="zh-CN"/>
        </w:rPr>
        <w:t>间</w:t>
      </w:r>
      <w:r w:rsidR="00C90FFB">
        <w:rPr>
          <w:rFonts w:ascii="Times" w:hAnsi="Times" w:cs="Times" w:hint="eastAsia"/>
          <w:b/>
          <w:lang w:eastAsia="zh-CN"/>
        </w:rPr>
        <w:t>实体化</w:t>
      </w:r>
      <w:r w:rsidR="008667B2">
        <w:rPr>
          <w:rFonts w:ascii="Times" w:hAnsi="Times" w:cs="Times"/>
          <w:b/>
          <w:lang w:eastAsia="zh-CN"/>
        </w:rPr>
        <w:t>权衡的</w:t>
      </w:r>
      <w:r w:rsidR="00653FFA">
        <w:rPr>
          <w:rFonts w:ascii="Times" w:hAnsi="Times" w:cs="Times" w:hint="eastAsia"/>
          <w:b/>
          <w:lang w:eastAsia="zh-CN"/>
        </w:rPr>
        <w:t>强劲</w:t>
      </w:r>
      <w:r w:rsidR="00123E65">
        <w:rPr>
          <w:rFonts w:ascii="Times" w:hAnsi="Times" w:cs="Times"/>
          <w:b/>
          <w:lang w:eastAsia="zh-CN"/>
        </w:rPr>
        <w:t>。</w:t>
      </w:r>
      <w:r w:rsidR="007D4FB5">
        <w:rPr>
          <w:rFonts w:ascii="Times" w:hAnsi="Times" w:cs="Times"/>
          <w:b/>
          <w:lang w:eastAsia="zh-CN"/>
        </w:rPr>
        <w:t>对于每一个</w:t>
      </w:r>
      <w:r w:rsidR="00345394">
        <w:rPr>
          <w:rFonts w:ascii="Times" w:hAnsi="Times" w:cs="Times"/>
          <w:b/>
          <w:lang w:eastAsia="zh-CN"/>
        </w:rPr>
        <w:t>参数设置</w:t>
      </w:r>
      <w:r w:rsidR="000202B3">
        <w:rPr>
          <w:rFonts w:ascii="Times" w:hAnsi="Times" w:cs="Times"/>
          <w:b/>
          <w:lang w:eastAsia="zh-CN"/>
        </w:rPr>
        <w:t>(</w:t>
      </w:r>
      <w:r w:rsidR="00CB5128">
        <w:rPr>
          <w:rFonts w:ascii="Times" w:hAnsi="Times" w:cs="Times"/>
          <w:b/>
          <w:lang w:eastAsia="zh-CN"/>
        </w:rPr>
        <w:t>表中的</w:t>
      </w:r>
      <w:r w:rsidR="00AA2E36">
        <w:rPr>
          <w:rFonts w:ascii="Times" w:hAnsi="Times" w:cs="Times"/>
          <w:b/>
          <w:lang w:eastAsia="zh-CN"/>
        </w:rPr>
        <w:t>一列</w:t>
      </w:r>
      <w:r w:rsidR="000202B3">
        <w:rPr>
          <w:rFonts w:ascii="Times" w:hAnsi="Times" w:cs="Times"/>
          <w:b/>
          <w:lang w:eastAsia="zh-CN"/>
        </w:rPr>
        <w:t>)</w:t>
      </w:r>
      <w:r w:rsidR="00CF27B2">
        <w:rPr>
          <w:rFonts w:ascii="Times" w:hAnsi="Times" w:cs="Times"/>
          <w:b/>
          <w:lang w:eastAsia="zh-CN"/>
        </w:rPr>
        <w:t>，</w:t>
      </w:r>
      <w:r w:rsidR="00FB63EF">
        <w:rPr>
          <w:rFonts w:ascii="Times" w:hAnsi="Times" w:cs="Times"/>
          <w:b/>
          <w:lang w:eastAsia="zh-CN"/>
        </w:rPr>
        <w:t>我们报告了</w:t>
      </w:r>
      <w:r w:rsidR="00B3145C">
        <w:rPr>
          <w:rFonts w:ascii="Times" w:hAnsi="Times" w:cs="Times"/>
          <w:b/>
          <w:lang w:eastAsia="zh-CN"/>
        </w:rPr>
        <w:t>给定</w:t>
      </w:r>
      <w:r w:rsidR="003F2759">
        <w:rPr>
          <w:rFonts w:ascii="Times" w:hAnsi="Times" w:cs="Times"/>
          <w:b/>
          <w:lang w:eastAsia="zh-CN"/>
        </w:rPr>
        <w:t>参数设置</w:t>
      </w:r>
      <w:r w:rsidR="00837B15">
        <w:rPr>
          <w:rFonts w:ascii="Times" w:hAnsi="Times" w:cs="Times" w:hint="eastAsia"/>
          <w:b/>
          <w:lang w:eastAsia="zh-CN"/>
        </w:rPr>
        <w:t>有</w:t>
      </w:r>
      <w:r w:rsidR="00E17537">
        <w:rPr>
          <w:rFonts w:ascii="Times" w:hAnsi="Times" w:cs="Times"/>
          <w:b/>
          <w:lang w:eastAsia="zh-CN"/>
        </w:rPr>
        <w:t>最快执行时间</w:t>
      </w:r>
      <w:r w:rsidR="007D3134">
        <w:rPr>
          <w:rFonts w:ascii="Times" w:hAnsi="Times" w:cs="Times"/>
          <w:b/>
          <w:lang w:eastAsia="zh-CN"/>
        </w:rPr>
        <w:t>的</w:t>
      </w:r>
      <w:r w:rsidR="00AA6DC5">
        <w:rPr>
          <w:rFonts w:ascii="Times" w:hAnsi="Times" w:cs="Times"/>
          <w:b/>
          <w:lang w:eastAsia="zh-CN"/>
        </w:rPr>
        <w:t>实体化</w:t>
      </w:r>
      <w:r w:rsidR="00903F82">
        <w:rPr>
          <w:rFonts w:ascii="Times" w:hAnsi="Times" w:cs="Times"/>
          <w:b/>
          <w:lang w:eastAsia="zh-CN"/>
        </w:rPr>
        <w:t>策略</w:t>
      </w:r>
      <w:r w:rsidR="00D8557D">
        <w:rPr>
          <w:rFonts w:ascii="Times" w:hAnsi="Times" w:cs="Times"/>
          <w:b/>
          <w:lang w:eastAsia="zh-CN"/>
        </w:rPr>
        <w:t>。</w:t>
      </w:r>
      <w:r w:rsidR="00AB0859">
        <w:rPr>
          <w:rFonts w:ascii="Times" w:hAnsi="Times" w:cs="Times"/>
          <w:b/>
          <w:lang w:eastAsia="zh-CN"/>
        </w:rPr>
        <w:t>Q</w:t>
      </w:r>
      <w:r w:rsidR="00AB0859">
        <w:rPr>
          <w:rFonts w:ascii="Times" w:hAnsi="Times" w:cs="Times"/>
          <w:b/>
          <w:lang w:eastAsia="zh-CN"/>
        </w:rPr>
        <w:t>指的是</w:t>
      </w:r>
      <w:r w:rsidR="00D94013">
        <w:rPr>
          <w:rFonts w:ascii="Times" w:hAnsi="Times" w:cs="Times"/>
          <w:b/>
          <w:lang w:eastAsia="zh-CN"/>
        </w:rPr>
        <w:t>QR,C</w:t>
      </w:r>
      <w:r w:rsidR="00D94013">
        <w:rPr>
          <w:rFonts w:ascii="Times" w:hAnsi="Times" w:cs="Times"/>
          <w:b/>
          <w:lang w:eastAsia="zh-CN"/>
        </w:rPr>
        <w:t>指的是</w:t>
      </w:r>
      <w:r w:rsidR="001005B1" w:rsidRPr="008855CE">
        <w:rPr>
          <w:rFonts w:ascii="Times" w:hAnsi="Times" w:cs="Times"/>
          <w:b/>
        </w:rPr>
        <w:t>CoreSet+QR</w:t>
      </w:r>
      <w:r w:rsidR="001005B1" w:rsidRPr="008855CE">
        <w:rPr>
          <w:rFonts w:ascii="Times" w:hAnsi="Times" w:cs="Times"/>
          <w:b/>
        </w:rPr>
        <w:t xml:space="preserve"> </w:t>
      </w:r>
      <w:r w:rsidR="001005B1">
        <w:rPr>
          <w:rFonts w:ascii="Times" w:hAnsi="Times" w:cs="Times"/>
          <w:b/>
        </w:rPr>
        <w:t>,L</w:t>
      </w:r>
      <w:r w:rsidR="001005B1">
        <w:rPr>
          <w:rFonts w:ascii="Times" w:hAnsi="Times" w:cs="Times"/>
          <w:b/>
          <w:lang w:eastAsia="zh-CN"/>
        </w:rPr>
        <w:t>指的是</w:t>
      </w:r>
      <w:r w:rsidR="00357984">
        <w:rPr>
          <w:rFonts w:ascii="Times" w:hAnsi="Times" w:cs="Times"/>
          <w:b/>
          <w:lang w:eastAsia="zh-CN"/>
        </w:rPr>
        <w:t>懒加载</w:t>
      </w:r>
      <w:r w:rsidR="007D4BE0">
        <w:rPr>
          <w:rFonts w:ascii="Times" w:hAnsi="Times" w:cs="Times"/>
          <w:b/>
          <w:lang w:eastAsia="zh-CN"/>
        </w:rPr>
        <w:t>。</w:t>
      </w:r>
      <w:r w:rsidR="0040343D">
        <w:rPr>
          <w:rFonts w:ascii="Times" w:hAnsi="Times" w:cs="Times"/>
          <w:b/>
          <w:lang w:eastAsia="zh-CN"/>
        </w:rPr>
        <w:t>协议</w:t>
      </w:r>
      <w:r w:rsidR="00B95995">
        <w:rPr>
          <w:rFonts w:ascii="Times" w:hAnsi="Times" w:cs="Times" w:hint="eastAsia"/>
          <w:b/>
          <w:lang w:eastAsia="zh-CN"/>
        </w:rPr>
        <w:t>同</w:t>
      </w:r>
      <w:r w:rsidR="004F5FDA">
        <w:rPr>
          <w:rFonts w:ascii="Times" w:hAnsi="Times" w:cs="Times"/>
          <w:b/>
          <w:lang w:eastAsia="zh-CN"/>
        </w:rPr>
        <w:t>第三</w:t>
      </w:r>
      <w:r w:rsidR="004F5FDA">
        <w:rPr>
          <w:rFonts w:ascii="Times" w:hAnsi="Times" w:cs="Times" w:hint="eastAsia"/>
          <w:b/>
          <w:lang w:eastAsia="zh-CN"/>
        </w:rPr>
        <w:t>节</w:t>
      </w:r>
      <w:r w:rsidR="004F5FDA">
        <w:rPr>
          <w:rFonts w:ascii="Times" w:hAnsi="Times" w:cs="Times"/>
          <w:b/>
          <w:lang w:eastAsia="zh-CN"/>
        </w:rPr>
        <w:t>中的</w:t>
      </w:r>
      <w:r w:rsidR="000840DC">
        <w:rPr>
          <w:rFonts w:ascii="Times" w:hAnsi="Times" w:cs="Times"/>
          <w:b/>
          <w:lang w:eastAsia="zh-CN"/>
        </w:rPr>
        <w:t>图</w:t>
      </w:r>
      <w:r w:rsidR="000840DC">
        <w:rPr>
          <w:rFonts w:ascii="Times" w:hAnsi="Times" w:cs="Times"/>
          <w:b/>
          <w:lang w:eastAsia="zh-CN"/>
        </w:rPr>
        <w:t>6</w:t>
      </w:r>
      <w:r w:rsidR="00CB485D">
        <w:rPr>
          <w:rFonts w:ascii="Times" w:hAnsi="Times" w:cs="Times"/>
          <w:b/>
          <w:lang w:eastAsia="zh-CN"/>
        </w:rPr>
        <w:t>相同。</w:t>
      </w:r>
      <w:r w:rsidR="00001B3A" w:rsidRPr="008855CE">
        <w:rPr>
          <w:rFonts w:ascii="Times" w:hAnsi="Times" w:cs="Times"/>
          <w:b/>
        </w:rPr>
        <w:t xml:space="preserve"> </w:t>
      </w:r>
    </w:p>
    <w:p w14:paraId="0E2380B2" w14:textId="5EFDC254" w:rsidR="005C69D6" w:rsidRDefault="0055601E" w:rsidP="00001B3A">
      <w:pPr>
        <w:widowControl w:val="0"/>
        <w:autoSpaceDE w:val="0"/>
        <w:autoSpaceDN w:val="0"/>
        <w:adjustRightInd w:val="0"/>
        <w:spacing w:after="240" w:line="340" w:lineRule="atLeast"/>
        <w:rPr>
          <w:rFonts w:ascii="Times" w:hAnsi="Times" w:cs="Times"/>
          <w:lang w:eastAsia="zh-CN"/>
        </w:rPr>
      </w:pPr>
      <w:r>
        <w:rPr>
          <w:rFonts w:ascii="Times" w:hAnsi="Times" w:cs="Times" w:hint="eastAsia"/>
          <w:lang w:eastAsia="zh-CN"/>
        </w:rPr>
        <w:t>考虑</w:t>
      </w:r>
      <w:r w:rsidR="00DF28DC">
        <w:rPr>
          <w:rFonts w:ascii="Times" w:hAnsi="Times" w:cs="Times"/>
          <w:lang w:eastAsia="zh-CN"/>
        </w:rPr>
        <w:t>错误容忍度</w:t>
      </w:r>
      <w:r w:rsidR="001B54BD">
        <w:rPr>
          <w:rFonts w:ascii="Times" w:hAnsi="Times" w:cs="Times"/>
          <w:lang w:eastAsia="zh-CN"/>
        </w:rPr>
        <w:t>。</w:t>
      </w:r>
      <w:r w:rsidR="00A65CF5">
        <w:rPr>
          <w:rFonts w:ascii="Times" w:hAnsi="Times" w:cs="Times" w:hint="eastAsia"/>
          <w:lang w:eastAsia="zh-CN"/>
        </w:rPr>
        <w:t>在</w:t>
      </w:r>
      <w:r w:rsidR="0057258D">
        <w:rPr>
          <w:rFonts w:ascii="Times" w:hAnsi="Times" w:cs="Times"/>
          <w:lang w:eastAsia="zh-CN"/>
        </w:rPr>
        <w:t>所有的</w:t>
      </w:r>
      <w:r w:rsidR="00A6315F">
        <w:rPr>
          <w:rFonts w:ascii="Times" w:hAnsi="Times" w:cs="Times"/>
          <w:lang w:eastAsia="zh-CN"/>
        </w:rPr>
        <w:t>数据集上，</w:t>
      </w:r>
      <w:r w:rsidR="003D6E78">
        <w:rPr>
          <w:rFonts w:ascii="Times" w:hAnsi="Times" w:cs="Times"/>
          <w:lang w:eastAsia="zh-CN"/>
        </w:rPr>
        <w:t>对于</w:t>
      </w:r>
      <w:r w:rsidR="00C927DE">
        <w:rPr>
          <w:rFonts w:ascii="Times" w:hAnsi="Times" w:cs="Times"/>
          <w:lang w:eastAsia="zh-CN"/>
        </w:rPr>
        <w:t>高错误率的，</w:t>
      </w:r>
      <w:r w:rsidR="009E4380">
        <w:rPr>
          <w:rFonts w:ascii="Times" w:hAnsi="Times" w:cs="Times"/>
        </w:rPr>
        <w:t>CoreSet+QR</w:t>
      </w:r>
      <w:r w:rsidR="007B3A64">
        <w:rPr>
          <w:rFonts w:ascii="Times" w:hAnsi="Times" w:cs="Times"/>
          <w:lang w:eastAsia="zh-CN"/>
        </w:rPr>
        <w:t>总是比</w:t>
      </w:r>
      <w:r w:rsidR="00D85AF3">
        <w:rPr>
          <w:rFonts w:ascii="Times" w:hAnsi="Times" w:cs="Times"/>
          <w:lang w:eastAsia="zh-CN"/>
        </w:rPr>
        <w:t>QR</w:t>
      </w:r>
      <w:r w:rsidR="00D85AF3">
        <w:rPr>
          <w:rFonts w:ascii="Times" w:hAnsi="Times" w:cs="Times"/>
          <w:lang w:eastAsia="zh-CN"/>
        </w:rPr>
        <w:t>要快。</w:t>
      </w:r>
      <w:r w:rsidR="008E7B22">
        <w:rPr>
          <w:rFonts w:ascii="Times" w:hAnsi="Times" w:cs="Times"/>
          <w:lang w:eastAsia="zh-CN"/>
        </w:rPr>
        <w:t>在</w:t>
      </w:r>
      <w:r w:rsidR="00E67671">
        <w:rPr>
          <w:rFonts w:ascii="Times" w:hAnsi="Times" w:cs="Times"/>
        </w:rPr>
        <w:t>Census</w:t>
      </w:r>
      <w:r w:rsidR="00E67671">
        <w:rPr>
          <w:rFonts w:ascii="Times" w:hAnsi="Times" w:cs="Times"/>
          <w:lang w:eastAsia="zh-CN"/>
        </w:rPr>
        <w:t>和</w:t>
      </w:r>
      <w:r w:rsidR="00E67671">
        <w:rPr>
          <w:rFonts w:ascii="Times" w:hAnsi="Times" w:cs="Times"/>
          <w:lang w:eastAsia="zh-CN"/>
        </w:rPr>
        <w:t>KDD</w:t>
      </w:r>
      <w:r w:rsidR="00E67671">
        <w:rPr>
          <w:rFonts w:ascii="Times" w:hAnsi="Times" w:cs="Times"/>
          <w:lang w:eastAsia="zh-CN"/>
        </w:rPr>
        <w:t>上面，</w:t>
      </w:r>
      <w:r w:rsidR="003C12A5">
        <w:rPr>
          <w:rFonts w:ascii="Times" w:hAnsi="Times" w:cs="Times" w:hint="eastAsia"/>
          <w:lang w:eastAsia="zh-CN"/>
        </w:rPr>
        <w:t>对于</w:t>
      </w:r>
      <w:r w:rsidR="00F62280">
        <w:rPr>
          <w:rFonts w:ascii="Times" w:hAnsi="Times" w:cs="Times"/>
          <w:lang w:eastAsia="zh-CN"/>
        </w:rPr>
        <w:t>最低的三个</w:t>
      </w:r>
      <w:r w:rsidR="00F231DA">
        <w:rPr>
          <w:rFonts w:ascii="Times" w:hAnsi="Times" w:cs="Times"/>
          <w:lang w:eastAsia="zh-CN"/>
        </w:rPr>
        <w:t>错误容忍度，</w:t>
      </w:r>
      <w:r w:rsidR="000B2A2E">
        <w:rPr>
          <w:rFonts w:ascii="Times" w:hAnsi="Times" w:cs="Times"/>
        </w:rPr>
        <w:t>QR</w:t>
      </w:r>
      <w:r w:rsidR="008C2078">
        <w:rPr>
          <w:rFonts w:ascii="Times" w:hAnsi="Times" w:cs="Times"/>
          <w:lang w:eastAsia="zh-CN"/>
        </w:rPr>
        <w:t>比</w:t>
      </w:r>
      <w:r w:rsidR="00853C88">
        <w:rPr>
          <w:rFonts w:ascii="Times" w:hAnsi="Times" w:cs="Times"/>
        </w:rPr>
        <w:t>CoreSet+QR</w:t>
      </w:r>
      <w:r w:rsidR="00853C88">
        <w:rPr>
          <w:rFonts w:ascii="Times" w:hAnsi="Times" w:cs="Times"/>
          <w:lang w:eastAsia="zh-CN"/>
        </w:rPr>
        <w:t>要快，</w:t>
      </w:r>
      <w:r w:rsidR="00EF2C4F">
        <w:rPr>
          <w:rFonts w:ascii="Times" w:hAnsi="Times" w:cs="Times"/>
          <w:lang w:eastAsia="zh-CN"/>
        </w:rPr>
        <w:t>然而在</w:t>
      </w:r>
      <w:r w:rsidR="00F65DBC">
        <w:rPr>
          <w:rFonts w:ascii="Times" w:hAnsi="Times" w:cs="Times"/>
          <w:lang w:eastAsia="zh-CN"/>
        </w:rPr>
        <w:t>Music</w:t>
      </w:r>
      <w:r w:rsidR="00F65DBC">
        <w:rPr>
          <w:rFonts w:ascii="Times" w:hAnsi="Times" w:cs="Times"/>
          <w:lang w:eastAsia="zh-CN"/>
        </w:rPr>
        <w:t>数据集</w:t>
      </w:r>
      <w:r w:rsidR="00F65DBC">
        <w:rPr>
          <w:rFonts w:ascii="Times" w:hAnsi="Times" w:cs="Times" w:hint="eastAsia"/>
          <w:lang w:eastAsia="zh-CN"/>
        </w:rPr>
        <w:t>上面</w:t>
      </w:r>
      <w:r w:rsidR="00F65DBC">
        <w:rPr>
          <w:rFonts w:ascii="Times" w:hAnsi="Times" w:cs="Times"/>
          <w:lang w:eastAsia="zh-CN"/>
        </w:rPr>
        <w:t>，</w:t>
      </w:r>
      <w:r w:rsidR="00623DDF">
        <w:rPr>
          <w:rFonts w:ascii="Times" w:hAnsi="Times" w:cs="Times"/>
          <w:lang w:eastAsia="zh-CN"/>
        </w:rPr>
        <w:t>只有</w:t>
      </w:r>
      <w:r w:rsidR="00AE58EC">
        <w:rPr>
          <w:rFonts w:ascii="Times" w:hAnsi="Times" w:cs="Times" w:hint="eastAsia"/>
          <w:lang w:eastAsia="zh-CN"/>
        </w:rPr>
        <w:t>最低的</w:t>
      </w:r>
      <w:r w:rsidR="00D94480">
        <w:rPr>
          <w:rFonts w:ascii="Times" w:hAnsi="Times" w:cs="Times"/>
          <w:lang w:eastAsia="zh-CN"/>
        </w:rPr>
        <w:t>两个</w:t>
      </w:r>
      <w:r w:rsidR="00500E4D">
        <w:rPr>
          <w:rFonts w:ascii="Times" w:hAnsi="Times" w:cs="Times"/>
          <w:lang w:eastAsia="zh-CN"/>
        </w:rPr>
        <w:t>错误容忍度</w:t>
      </w:r>
      <w:r w:rsidR="00BD03AF">
        <w:rPr>
          <w:rFonts w:ascii="Times" w:hAnsi="Times" w:cs="Times"/>
          <w:lang w:eastAsia="zh-CN"/>
        </w:rPr>
        <w:t>是</w:t>
      </w:r>
      <w:r w:rsidR="00BD03AF">
        <w:rPr>
          <w:rFonts w:ascii="Times" w:hAnsi="Times" w:cs="Times"/>
          <w:lang w:eastAsia="zh-CN"/>
        </w:rPr>
        <w:t>QR</w:t>
      </w:r>
      <w:r w:rsidR="00BD03AF">
        <w:rPr>
          <w:rFonts w:ascii="Times" w:hAnsi="Times" w:cs="Times"/>
          <w:lang w:eastAsia="zh-CN"/>
        </w:rPr>
        <w:t>低于</w:t>
      </w:r>
      <w:r w:rsidR="003C4233">
        <w:rPr>
          <w:rFonts w:ascii="Times" w:hAnsi="Times" w:cs="Times"/>
        </w:rPr>
        <w:t>CoreSet+QR</w:t>
      </w:r>
      <w:r w:rsidR="003C4233">
        <w:rPr>
          <w:rFonts w:ascii="Times" w:hAnsi="Times" w:cs="Times"/>
          <w:lang w:eastAsia="zh-CN"/>
        </w:rPr>
        <w:t>的。</w:t>
      </w:r>
      <w:r w:rsidR="003201AC">
        <w:rPr>
          <w:rFonts w:ascii="Times" w:hAnsi="Times" w:cs="Times"/>
          <w:lang w:eastAsia="zh-CN"/>
        </w:rPr>
        <w:t>然而在</w:t>
      </w:r>
      <w:r w:rsidR="00B56416">
        <w:rPr>
          <w:rFonts w:ascii="Times" w:hAnsi="Times" w:cs="Times"/>
        </w:rPr>
        <w:t>Fund</w:t>
      </w:r>
      <w:r w:rsidR="00C800C0">
        <w:rPr>
          <w:rFonts w:ascii="Times" w:hAnsi="Times" w:cs="Times"/>
          <w:lang w:eastAsia="zh-CN"/>
        </w:rPr>
        <w:t>和</w:t>
      </w:r>
      <w:r w:rsidR="00C800C0">
        <w:rPr>
          <w:rFonts w:ascii="Times" w:hAnsi="Times" w:cs="Times"/>
        </w:rPr>
        <w:t>House</w:t>
      </w:r>
      <w:r w:rsidR="0043763C">
        <w:rPr>
          <w:rFonts w:ascii="Times" w:hAnsi="Times" w:cs="Times"/>
          <w:lang w:eastAsia="zh-CN"/>
        </w:rPr>
        <w:t>上面，</w:t>
      </w:r>
      <w:r w:rsidR="00324E08">
        <w:rPr>
          <w:rFonts w:ascii="Times" w:hAnsi="Times" w:cs="Times"/>
          <w:lang w:eastAsia="zh-CN"/>
        </w:rPr>
        <w:t>除了</w:t>
      </w:r>
      <w:r w:rsidR="00C21FD0">
        <w:rPr>
          <w:rFonts w:ascii="Times" w:hAnsi="Times" w:cs="Times" w:hint="eastAsia"/>
          <w:lang w:eastAsia="zh-CN"/>
        </w:rPr>
        <w:t>最低</w:t>
      </w:r>
      <w:r w:rsidR="00C21FD0">
        <w:rPr>
          <w:rFonts w:ascii="Times" w:hAnsi="Times" w:cs="Times"/>
          <w:lang w:eastAsia="zh-CN"/>
        </w:rPr>
        <w:t>的</w:t>
      </w:r>
      <w:r w:rsidR="00785345">
        <w:rPr>
          <w:rFonts w:ascii="Times" w:hAnsi="Times" w:cs="Times"/>
          <w:lang w:eastAsia="zh-CN"/>
        </w:rPr>
        <w:t>所有</w:t>
      </w:r>
      <w:r w:rsidR="00CF1F19">
        <w:rPr>
          <w:rFonts w:ascii="Times" w:hAnsi="Times" w:cs="Times" w:hint="eastAsia"/>
          <w:lang w:eastAsia="zh-CN"/>
        </w:rPr>
        <w:t>错误</w:t>
      </w:r>
      <w:r w:rsidR="00DB164C">
        <w:rPr>
          <w:rFonts w:ascii="Times" w:hAnsi="Times" w:cs="Times"/>
          <w:lang w:eastAsia="zh-CN"/>
        </w:rPr>
        <w:t>容忍度，</w:t>
      </w:r>
      <w:r w:rsidR="00744FD2">
        <w:rPr>
          <w:rFonts w:ascii="Times" w:hAnsi="Times" w:cs="Times"/>
        </w:rPr>
        <w:t>CoreSet+QR</w:t>
      </w:r>
      <w:r w:rsidR="007058CA">
        <w:rPr>
          <w:rFonts w:ascii="Times" w:hAnsi="Times" w:cs="Times"/>
          <w:lang w:eastAsia="zh-CN"/>
        </w:rPr>
        <w:t>比</w:t>
      </w:r>
      <w:r w:rsidR="007058CA">
        <w:rPr>
          <w:rFonts w:ascii="Times" w:hAnsi="Times" w:cs="Times"/>
          <w:lang w:eastAsia="zh-CN"/>
        </w:rPr>
        <w:t>QR</w:t>
      </w:r>
      <w:r w:rsidR="007058CA">
        <w:rPr>
          <w:rFonts w:ascii="Times" w:hAnsi="Times" w:cs="Times"/>
          <w:lang w:eastAsia="zh-CN"/>
        </w:rPr>
        <w:t>要快。</w:t>
      </w:r>
      <w:r w:rsidR="00777705">
        <w:rPr>
          <w:rFonts w:ascii="Times" w:hAnsi="Times" w:cs="Times"/>
          <w:lang w:eastAsia="zh-CN"/>
        </w:rPr>
        <w:t>因此</w:t>
      </w:r>
      <w:r w:rsidR="005D40A5">
        <w:rPr>
          <w:rFonts w:ascii="Times" w:hAnsi="Times" w:cs="Times"/>
          <w:lang w:eastAsia="zh-CN"/>
        </w:rPr>
        <w:t>，</w:t>
      </w:r>
      <w:r w:rsidR="002E0FB7">
        <w:rPr>
          <w:rFonts w:ascii="Times" w:hAnsi="Times" w:cs="Times"/>
          <w:lang w:eastAsia="zh-CN"/>
        </w:rPr>
        <w:t>交叉点改变了。</w:t>
      </w:r>
    </w:p>
    <w:p w14:paraId="1B0A8889" w14:textId="01A021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w:t>
      </w:r>
      <w:r w:rsidR="00433931">
        <w:rPr>
          <w:rFonts w:ascii="Times" w:hAnsi="Times" w:cs="Times"/>
          <w:sz w:val="32"/>
          <w:szCs w:val="32"/>
          <w:lang w:eastAsia="zh-CN"/>
        </w:rPr>
        <w:t>使用</w:t>
      </w:r>
      <w:r w:rsidR="004A678A">
        <w:rPr>
          <w:rFonts w:ascii="Times" w:hAnsi="Times" w:cs="Times"/>
          <w:sz w:val="32"/>
          <w:szCs w:val="32"/>
          <w:lang w:eastAsia="zh-CN"/>
        </w:rPr>
        <w:t>ADMM</w:t>
      </w:r>
      <w:r w:rsidR="004A678A">
        <w:rPr>
          <w:rFonts w:ascii="Times" w:hAnsi="Times" w:cs="Times"/>
          <w:sz w:val="32"/>
          <w:szCs w:val="32"/>
          <w:lang w:eastAsia="zh-CN"/>
        </w:rPr>
        <w:t>的</w:t>
      </w:r>
      <w:r w:rsidR="00133030">
        <w:rPr>
          <w:rFonts w:ascii="Times" w:hAnsi="Times" w:cs="Times"/>
          <w:sz w:val="32"/>
          <w:szCs w:val="32"/>
          <w:lang w:eastAsia="zh-CN"/>
        </w:rPr>
        <w:t>非线性基本块</w:t>
      </w:r>
      <w:r>
        <w:rPr>
          <w:rFonts w:ascii="Times" w:hAnsi="Times" w:cs="Times"/>
          <w:sz w:val="32"/>
          <w:szCs w:val="32"/>
        </w:rPr>
        <w:t xml:space="preserve"> </w:t>
      </w:r>
    </w:p>
    <w:p w14:paraId="7E83053D" w14:textId="5F510C76" w:rsidR="003F3DFE" w:rsidRDefault="00C75165"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rPr>
        <w:t>Columbus</w:t>
      </w:r>
      <w:r>
        <w:rPr>
          <w:rFonts w:ascii="Times" w:hAnsi="Times" w:cs="Times"/>
          <w:lang w:eastAsia="zh-CN"/>
        </w:rPr>
        <w:t>使用</w:t>
      </w:r>
      <w:r w:rsidR="00452E0D">
        <w:rPr>
          <w:rFonts w:ascii="Times" w:hAnsi="Times" w:cs="Times"/>
        </w:rPr>
        <w:t>ADMM</w:t>
      </w:r>
      <w:r w:rsidR="00292452">
        <w:rPr>
          <w:rFonts w:ascii="Times" w:hAnsi="Times" w:cs="Times"/>
          <w:lang w:eastAsia="zh-CN"/>
        </w:rPr>
        <w:t>作为</w:t>
      </w:r>
      <w:r w:rsidR="00626607">
        <w:rPr>
          <w:rFonts w:ascii="Times" w:hAnsi="Times" w:cs="Times"/>
          <w:lang w:eastAsia="zh-CN"/>
        </w:rPr>
        <w:t>默认</w:t>
      </w:r>
      <w:r w:rsidR="003E65CC">
        <w:rPr>
          <w:rFonts w:ascii="Times" w:hAnsi="Times" w:cs="Times"/>
          <w:lang w:eastAsia="zh-CN"/>
        </w:rPr>
        <w:t>的</w:t>
      </w:r>
      <w:r w:rsidR="00E73E23">
        <w:rPr>
          <w:rFonts w:ascii="Times" w:hAnsi="Times" w:cs="Times"/>
          <w:lang w:eastAsia="zh-CN"/>
        </w:rPr>
        <w:t>非线性</w:t>
      </w:r>
      <w:r w:rsidR="00B61186">
        <w:rPr>
          <w:rFonts w:ascii="Times" w:hAnsi="Times" w:cs="Times"/>
          <w:lang w:eastAsia="zh-CN"/>
        </w:rPr>
        <w:t>解决方案，</w:t>
      </w:r>
      <w:r w:rsidR="005723D7">
        <w:rPr>
          <w:rFonts w:ascii="Times" w:hAnsi="Times" w:cs="Times"/>
          <w:lang w:eastAsia="zh-CN"/>
        </w:rPr>
        <w:t>这需要我们</w:t>
      </w:r>
      <w:r w:rsidR="001C7491">
        <w:rPr>
          <w:rFonts w:ascii="Times" w:hAnsi="Times" w:cs="Times"/>
          <w:lang w:eastAsia="zh-CN"/>
        </w:rPr>
        <w:t>解决</w:t>
      </w:r>
      <w:r w:rsidR="004347A2">
        <w:rPr>
          <w:rFonts w:ascii="Times" w:hAnsi="Times" w:cs="Times"/>
          <w:lang w:eastAsia="zh-CN"/>
        </w:rPr>
        <w:t>一个</w:t>
      </w:r>
      <w:r w:rsidR="005C01FB">
        <w:rPr>
          <w:rFonts w:ascii="Times" w:hAnsi="Times" w:cs="Times"/>
          <w:lang w:eastAsia="zh-CN"/>
        </w:rPr>
        <w:t>在</w:t>
      </w:r>
      <w:r w:rsidR="005C01FB">
        <w:rPr>
          <w:rFonts w:ascii="Times" w:hAnsi="Times" w:cs="Times" w:hint="eastAsia"/>
          <w:lang w:eastAsia="zh-CN"/>
        </w:rPr>
        <w:t>线性</w:t>
      </w:r>
      <w:r w:rsidR="005C01FB">
        <w:rPr>
          <w:rFonts w:ascii="Times" w:hAnsi="Times" w:cs="Times"/>
          <w:lang w:eastAsia="zh-CN"/>
        </w:rPr>
        <w:t>基本块</w:t>
      </w:r>
      <w:r w:rsidR="00EE50AF">
        <w:rPr>
          <w:rFonts w:ascii="Times" w:hAnsi="Times" w:cs="Times"/>
          <w:lang w:eastAsia="zh-CN"/>
        </w:rPr>
        <w:t>中</w:t>
      </w:r>
      <w:r w:rsidR="00803538">
        <w:rPr>
          <w:rFonts w:ascii="Times" w:hAnsi="Times" w:cs="Times"/>
          <w:lang w:eastAsia="zh-CN"/>
        </w:rPr>
        <w:t>学习过的</w:t>
      </w:r>
      <w:r w:rsidR="006D73E3">
        <w:rPr>
          <w:rFonts w:ascii="Times" w:hAnsi="Times" w:cs="Times"/>
          <w:lang w:eastAsia="zh-CN"/>
        </w:rPr>
        <w:t>最小</w:t>
      </w:r>
      <w:r w:rsidR="00024887">
        <w:rPr>
          <w:rFonts w:ascii="Times" w:hAnsi="Times" w:cs="Times"/>
          <w:lang w:eastAsia="zh-CN"/>
        </w:rPr>
        <w:t>二乘问题</w:t>
      </w:r>
      <w:r w:rsidR="00B00AFB">
        <w:rPr>
          <w:rFonts w:ascii="Times" w:hAnsi="Times" w:cs="Times"/>
          <w:lang w:eastAsia="zh-CN"/>
        </w:rPr>
        <w:t>。</w:t>
      </w:r>
      <w:r w:rsidR="00C20B8A">
        <w:rPr>
          <w:rFonts w:ascii="Times" w:hAnsi="Times" w:cs="Times"/>
          <w:lang w:eastAsia="zh-CN"/>
        </w:rPr>
        <w:t>与</w:t>
      </w:r>
      <w:r w:rsidR="00671E2B">
        <w:rPr>
          <w:rFonts w:ascii="Times" w:hAnsi="Times" w:cs="Times" w:hint="eastAsia"/>
          <w:lang w:eastAsia="zh-CN"/>
        </w:rPr>
        <w:t>线性</w:t>
      </w:r>
      <w:r w:rsidR="0024221D">
        <w:rPr>
          <w:rFonts w:ascii="Times" w:hAnsi="Times" w:cs="Times"/>
          <w:lang w:eastAsia="zh-CN"/>
        </w:rPr>
        <w:t>基本块</w:t>
      </w:r>
      <w:r w:rsidR="00EE26B9">
        <w:rPr>
          <w:rFonts w:ascii="Times" w:hAnsi="Times" w:cs="Times"/>
          <w:lang w:eastAsia="zh-CN"/>
        </w:rPr>
        <w:t>相比，</w:t>
      </w:r>
      <w:r w:rsidR="00B05E06">
        <w:rPr>
          <w:rFonts w:ascii="Times" w:hAnsi="Times" w:cs="Times"/>
          <w:lang w:eastAsia="zh-CN"/>
        </w:rPr>
        <w:t>使用</w:t>
      </w:r>
      <w:r w:rsidR="00B0699F">
        <w:rPr>
          <w:rFonts w:ascii="Times" w:hAnsi="Times" w:cs="Times"/>
        </w:rPr>
        <w:t>ADMM</w:t>
      </w:r>
      <w:r w:rsidR="00B0699F">
        <w:rPr>
          <w:rFonts w:ascii="Times" w:hAnsi="Times" w:cs="Times"/>
          <w:lang w:eastAsia="zh-CN"/>
        </w:rPr>
        <w:t>的</w:t>
      </w:r>
      <w:r w:rsidR="00AB12B0">
        <w:rPr>
          <w:rFonts w:ascii="Times" w:hAnsi="Times" w:cs="Times"/>
          <w:lang w:eastAsia="zh-CN"/>
        </w:rPr>
        <w:t>一个</w:t>
      </w:r>
      <w:r w:rsidR="00730A9C">
        <w:rPr>
          <w:rFonts w:ascii="Times" w:hAnsi="Times" w:cs="Times"/>
          <w:lang w:eastAsia="zh-CN"/>
        </w:rPr>
        <w:t>主要的</w:t>
      </w:r>
      <w:r w:rsidR="00057785">
        <w:rPr>
          <w:rFonts w:ascii="Times" w:hAnsi="Times" w:cs="Times"/>
          <w:lang w:eastAsia="zh-CN"/>
        </w:rPr>
        <w:t>旋转就是</w:t>
      </w:r>
      <w:r w:rsidR="00940CF3">
        <w:rPr>
          <w:rFonts w:ascii="Times" w:hAnsi="Times" w:cs="Times"/>
          <w:lang w:eastAsia="zh-CN"/>
        </w:rPr>
        <w:t>它是</w:t>
      </w:r>
      <w:r w:rsidR="0014589D">
        <w:rPr>
          <w:rFonts w:ascii="Times" w:hAnsi="Times" w:cs="Times"/>
          <w:lang w:eastAsia="zh-CN"/>
        </w:rPr>
        <w:t>迭代的</w:t>
      </w:r>
      <w:r w:rsidR="004047B4">
        <w:rPr>
          <w:rFonts w:ascii="Times" w:hAnsi="Times" w:cs="Times"/>
          <w:lang w:eastAsia="zh-CN"/>
        </w:rPr>
        <w:t>。</w:t>
      </w:r>
      <w:r w:rsidR="00C870C3">
        <w:rPr>
          <w:rFonts w:ascii="Times" w:hAnsi="Times" w:cs="Times"/>
          <w:lang w:eastAsia="zh-CN"/>
        </w:rPr>
        <w:t>因此，</w:t>
      </w:r>
      <w:r w:rsidR="009B1662">
        <w:rPr>
          <w:rFonts w:ascii="Times" w:hAnsi="Times" w:cs="Times"/>
          <w:lang w:eastAsia="zh-CN"/>
        </w:rPr>
        <w:t>它有一个</w:t>
      </w:r>
      <w:r w:rsidR="008902E9">
        <w:rPr>
          <w:rFonts w:ascii="Times" w:hAnsi="Times" w:cs="Times" w:hint="eastAsia"/>
          <w:lang w:eastAsia="zh-CN"/>
        </w:rPr>
        <w:t>额外</w:t>
      </w:r>
      <w:r w:rsidR="008902E9">
        <w:rPr>
          <w:rFonts w:ascii="Times" w:hAnsi="Times" w:cs="Times"/>
          <w:lang w:eastAsia="zh-CN"/>
        </w:rPr>
        <w:t>的参数，</w:t>
      </w:r>
      <w:r w:rsidR="009C6BF0">
        <w:rPr>
          <w:rFonts w:ascii="Times" w:hAnsi="Times" w:cs="Times"/>
          <w:lang w:eastAsia="zh-CN"/>
        </w:rPr>
        <w:t>这个参数就是</w:t>
      </w:r>
      <w:r w:rsidR="00F63150">
        <w:rPr>
          <w:rFonts w:ascii="Times" w:hAnsi="Times" w:cs="Times"/>
          <w:lang w:eastAsia="zh-CN"/>
        </w:rPr>
        <w:t>需要</w:t>
      </w:r>
      <w:r w:rsidR="00662A1C">
        <w:rPr>
          <w:rFonts w:ascii="Times" w:hAnsi="Times" w:cs="Times"/>
          <w:lang w:eastAsia="zh-CN"/>
        </w:rPr>
        <w:t>循环的次数。</w:t>
      </w:r>
      <w:r w:rsidR="009F138B">
        <w:rPr>
          <w:rFonts w:ascii="Times" w:hAnsi="Times" w:cs="Times"/>
          <w:lang w:eastAsia="zh-CN"/>
        </w:rPr>
        <w:t>我们验证了</w:t>
      </w:r>
      <w:r w:rsidR="003F6ACC">
        <w:rPr>
          <w:rFonts w:ascii="Times" w:hAnsi="Times" w:cs="Times"/>
          <w:lang w:eastAsia="zh-CN"/>
        </w:rPr>
        <w:t>与</w:t>
      </w:r>
      <w:r w:rsidR="00A22F9C">
        <w:rPr>
          <w:rFonts w:ascii="Times" w:hAnsi="Times" w:cs="Times"/>
          <w:lang w:eastAsia="zh-CN"/>
        </w:rPr>
        <w:t>线性</w:t>
      </w:r>
      <w:r w:rsidR="00DD7C9D">
        <w:rPr>
          <w:rFonts w:ascii="Times" w:hAnsi="Times" w:cs="Times"/>
          <w:lang w:eastAsia="zh-CN"/>
        </w:rPr>
        <w:t>情况</w:t>
      </w:r>
      <w:r w:rsidR="00921D5F">
        <w:rPr>
          <w:rFonts w:ascii="Times" w:hAnsi="Times" w:cs="Times"/>
          <w:lang w:eastAsia="zh-CN"/>
        </w:rPr>
        <w:t>类似的</w:t>
      </w:r>
      <w:r w:rsidR="00470A6F">
        <w:rPr>
          <w:rFonts w:ascii="Times" w:hAnsi="Times" w:cs="Times"/>
          <w:lang w:eastAsia="zh-CN"/>
        </w:rPr>
        <w:t>权衡</w:t>
      </w:r>
      <w:r w:rsidR="00545E50">
        <w:rPr>
          <w:rFonts w:ascii="Times" w:hAnsi="Times" w:cs="Times"/>
          <w:lang w:eastAsia="zh-CN"/>
        </w:rPr>
        <w:t>对于</w:t>
      </w:r>
      <w:r w:rsidR="006C6B76">
        <w:rPr>
          <w:rFonts w:ascii="Times" w:hAnsi="Times" w:cs="Times"/>
          <w:lang w:eastAsia="zh-CN"/>
        </w:rPr>
        <w:t>非线性</w:t>
      </w:r>
      <w:r w:rsidR="00FE35A2">
        <w:rPr>
          <w:rFonts w:ascii="Times" w:hAnsi="Times" w:cs="Times"/>
          <w:lang w:eastAsia="zh-CN"/>
        </w:rPr>
        <w:t>基本块</w:t>
      </w:r>
      <w:r w:rsidR="00CD7486">
        <w:rPr>
          <w:rFonts w:ascii="Times" w:hAnsi="Times" w:cs="Times"/>
          <w:lang w:eastAsia="zh-CN"/>
        </w:rPr>
        <w:t>也适用</w:t>
      </w:r>
      <w:r w:rsidR="00C73E59">
        <w:rPr>
          <w:rFonts w:ascii="Times" w:hAnsi="Times" w:cs="Times"/>
          <w:lang w:eastAsia="zh-CN"/>
        </w:rPr>
        <w:t>，</w:t>
      </w:r>
      <w:r w:rsidR="002B23D9">
        <w:rPr>
          <w:rFonts w:ascii="Times" w:hAnsi="Times" w:cs="Times"/>
          <w:lang w:eastAsia="zh-CN"/>
        </w:rPr>
        <w:t>并且我们</w:t>
      </w:r>
      <w:r w:rsidR="00D45C0B">
        <w:rPr>
          <w:rFonts w:ascii="Times" w:hAnsi="Times" w:cs="Times"/>
          <w:lang w:eastAsia="zh-CN"/>
        </w:rPr>
        <w:t>描述了</w:t>
      </w:r>
      <w:r w:rsidR="00355AC4">
        <w:rPr>
          <w:rFonts w:ascii="Times" w:hAnsi="Times" w:cs="Times"/>
          <w:lang w:eastAsia="zh-CN"/>
        </w:rPr>
        <w:t>怎样</w:t>
      </w:r>
      <w:r w:rsidR="005D1978">
        <w:rPr>
          <w:rFonts w:ascii="Times" w:hAnsi="Times" w:cs="Times" w:hint="eastAsia"/>
          <w:lang w:eastAsia="zh-CN"/>
        </w:rPr>
        <w:t>交叉</w:t>
      </w:r>
      <w:r w:rsidR="006B4273">
        <w:rPr>
          <w:rFonts w:ascii="Times" w:hAnsi="Times" w:cs="Times"/>
          <w:lang w:eastAsia="zh-CN"/>
        </w:rPr>
        <w:t>影响了</w:t>
      </w:r>
      <w:r w:rsidR="00081767">
        <w:rPr>
          <w:rFonts w:ascii="Times" w:hAnsi="Times" w:cs="Times"/>
          <w:lang w:eastAsia="zh-CN"/>
        </w:rPr>
        <w:t>权衡空间。</w:t>
      </w:r>
      <w:r w:rsidR="00C35C4D">
        <w:rPr>
          <w:rFonts w:ascii="Times" w:hAnsi="Times" w:cs="Times"/>
          <w:lang w:eastAsia="zh-CN"/>
        </w:rPr>
        <w:t>对于每一个</w:t>
      </w:r>
      <w:r w:rsidR="0077292A">
        <w:rPr>
          <w:rFonts w:ascii="Times" w:hAnsi="Times" w:cs="Times"/>
          <w:lang w:eastAsia="zh-CN"/>
        </w:rPr>
        <w:t>数据集，</w:t>
      </w:r>
      <w:r w:rsidR="00A94647">
        <w:rPr>
          <w:rFonts w:ascii="Times" w:hAnsi="Times" w:cs="Times"/>
          <w:lang w:eastAsia="zh-CN"/>
        </w:rPr>
        <w:t>我们</w:t>
      </w:r>
      <w:r w:rsidR="0036111D">
        <w:rPr>
          <w:rFonts w:ascii="Times" w:hAnsi="Times" w:cs="Times"/>
          <w:lang w:eastAsia="zh-CN"/>
        </w:rPr>
        <w:t>改变了</w:t>
      </w:r>
      <w:r w:rsidR="00F10B81">
        <w:rPr>
          <w:rFonts w:ascii="Times" w:hAnsi="Times" w:cs="Times"/>
          <w:lang w:eastAsia="zh-CN"/>
        </w:rPr>
        <w:t>运行</w:t>
      </w:r>
      <w:r w:rsidR="00F10B81">
        <w:rPr>
          <w:rFonts w:ascii="Times" w:hAnsi="Times" w:cs="Times"/>
          <w:lang w:eastAsia="zh-CN"/>
        </w:rPr>
        <w:t>ADMM</w:t>
      </w:r>
      <w:r w:rsidR="00F10B81">
        <w:rPr>
          <w:rFonts w:ascii="Times" w:hAnsi="Times" w:cs="Times"/>
          <w:lang w:eastAsia="zh-CN"/>
        </w:rPr>
        <w:t>的</w:t>
      </w:r>
      <w:r w:rsidR="00DB658F">
        <w:rPr>
          <w:rFonts w:ascii="Times" w:hAnsi="Times" w:cs="Times"/>
          <w:lang w:eastAsia="zh-CN"/>
        </w:rPr>
        <w:t>循环次数，</w:t>
      </w:r>
      <w:r w:rsidR="007E3755">
        <w:rPr>
          <w:rFonts w:ascii="Times" w:hAnsi="Times" w:cs="Times"/>
          <w:lang w:eastAsia="zh-CN"/>
        </w:rPr>
        <w:t>并且尝试</w:t>
      </w:r>
      <w:r w:rsidR="004B1AF5">
        <w:rPr>
          <w:rFonts w:ascii="Times" w:hAnsi="Times" w:cs="Times"/>
          <w:lang w:eastAsia="zh-CN"/>
        </w:rPr>
        <w:t>不同的</w:t>
      </w:r>
      <w:r w:rsidR="00C54385">
        <w:rPr>
          <w:rFonts w:ascii="Times" w:hAnsi="Times" w:cs="Times"/>
          <w:lang w:eastAsia="zh-CN"/>
        </w:rPr>
        <w:t>实体化</w:t>
      </w:r>
      <w:r w:rsidR="0081375A">
        <w:rPr>
          <w:rFonts w:ascii="Times" w:hAnsi="Times" w:cs="Times"/>
          <w:lang w:eastAsia="zh-CN"/>
        </w:rPr>
        <w:t>策略</w:t>
      </w:r>
      <w:r w:rsidR="004C1278">
        <w:rPr>
          <w:rFonts w:ascii="Times" w:hAnsi="Times" w:cs="Times"/>
          <w:lang w:eastAsia="zh-CN"/>
        </w:rPr>
        <w:t>。</w:t>
      </w:r>
      <w:r w:rsidR="00216B0C">
        <w:rPr>
          <w:rFonts w:ascii="Times" w:hAnsi="Times" w:cs="Times"/>
          <w:lang w:eastAsia="zh-CN"/>
        </w:rPr>
        <w:t>对</w:t>
      </w:r>
      <w:r w:rsidR="00795940">
        <w:rPr>
          <w:rFonts w:ascii="Times" w:hAnsi="Times" w:cs="Times"/>
          <w:lang w:eastAsia="zh-CN"/>
        </w:rPr>
        <w:t>基于</w:t>
      </w:r>
      <w:r w:rsidR="00AF224A">
        <w:rPr>
          <w:rFonts w:ascii="Times" w:hAnsi="Times" w:cs="Times"/>
          <w:lang w:eastAsia="zh-CN"/>
        </w:rPr>
        <w:t>核心集的方法，</w:t>
      </w:r>
      <w:r w:rsidR="0074626F">
        <w:rPr>
          <w:rFonts w:ascii="Times" w:hAnsi="Times" w:cs="Times"/>
          <w:lang w:eastAsia="zh-CN"/>
        </w:rPr>
        <w:t>我们</w:t>
      </w:r>
      <w:r w:rsidR="006668A8">
        <w:rPr>
          <w:rFonts w:ascii="Times" w:hAnsi="Times" w:cs="Times" w:hint="eastAsia"/>
          <w:lang w:eastAsia="zh-CN"/>
        </w:rPr>
        <w:t>网格</w:t>
      </w:r>
      <w:r w:rsidR="006668A8">
        <w:rPr>
          <w:rFonts w:ascii="Times" w:hAnsi="Times" w:cs="Times"/>
          <w:lang w:eastAsia="zh-CN"/>
        </w:rPr>
        <w:t>搜索了</w:t>
      </w:r>
      <w:r w:rsidR="00906F32">
        <w:rPr>
          <w:rFonts w:ascii="Times" w:hAnsi="Times" w:cs="Times"/>
          <w:lang w:eastAsia="zh-CN"/>
        </w:rPr>
        <w:t>错误</w:t>
      </w:r>
      <w:r w:rsidR="00DA2A2E">
        <w:rPr>
          <w:rFonts w:ascii="Times" w:hAnsi="Times" w:cs="Times"/>
          <w:lang w:eastAsia="zh-CN"/>
        </w:rPr>
        <w:t>容忍率，</w:t>
      </w:r>
      <w:r w:rsidR="00DA1BDF">
        <w:rPr>
          <w:rFonts w:ascii="Times" w:hAnsi="Times" w:cs="Times"/>
          <w:lang w:eastAsia="zh-CN"/>
        </w:rPr>
        <w:t>就像</w:t>
      </w:r>
      <w:r w:rsidR="000C62EA">
        <w:rPr>
          <w:rFonts w:ascii="Times" w:hAnsi="Times" w:cs="Times"/>
          <w:lang w:eastAsia="zh-CN"/>
        </w:rPr>
        <w:t>我们</w:t>
      </w:r>
      <w:r w:rsidR="00815306">
        <w:rPr>
          <w:rFonts w:ascii="Times" w:hAnsi="Times" w:cs="Times"/>
          <w:lang w:eastAsia="zh-CN"/>
        </w:rPr>
        <w:t>在</w:t>
      </w:r>
      <w:r w:rsidR="00B07A37">
        <w:rPr>
          <w:rFonts w:ascii="Times" w:hAnsi="Times" w:cs="Times"/>
          <w:lang w:eastAsia="zh-CN"/>
        </w:rPr>
        <w:t>线性</w:t>
      </w:r>
      <w:r w:rsidR="00DE2739">
        <w:rPr>
          <w:rFonts w:ascii="Times" w:hAnsi="Times" w:cs="Times"/>
          <w:lang w:eastAsia="zh-CN"/>
        </w:rPr>
        <w:t>情况中</w:t>
      </w:r>
      <w:r w:rsidR="006120A9">
        <w:rPr>
          <w:rFonts w:ascii="Times" w:hAnsi="Times" w:cs="Times"/>
          <w:lang w:eastAsia="zh-CN"/>
        </w:rPr>
        <w:t>所作的一样</w:t>
      </w:r>
      <w:r w:rsidR="007633D9">
        <w:rPr>
          <w:rFonts w:ascii="Times" w:hAnsi="Times" w:cs="Times"/>
          <w:lang w:eastAsia="zh-CN"/>
        </w:rPr>
        <w:t>。</w:t>
      </w:r>
    </w:p>
    <w:p w14:paraId="7E24B3BA" w14:textId="4A20963F" w:rsidR="00001B3A" w:rsidRDefault="00001B3A" w:rsidP="005E419A">
      <w:pPr>
        <w:widowControl w:val="0"/>
        <w:autoSpaceDE w:val="0"/>
        <w:autoSpaceDN w:val="0"/>
        <w:adjustRightInd w:val="0"/>
        <w:spacing w:after="240" w:line="360" w:lineRule="atLeast"/>
        <w:ind w:firstLine="720"/>
        <w:rPr>
          <w:rFonts w:ascii="Times" w:hAnsi="Times" w:cs="Times"/>
        </w:rPr>
      </w:pPr>
      <w:bookmarkStart w:id="0" w:name="_GoBack"/>
      <w:bookmarkEnd w:id="0"/>
      <w:r>
        <w:rPr>
          <w:rFonts w:ascii="Times" w:hAnsi="Times" w:cs="Times"/>
        </w:rPr>
        <w:t xml:space="preserve">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lastRenderedPageBreak/>
        <w:t xml:space="preserve">011/1 2/3"14#+" 5 ,"46%1"$ 78"13499*#: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,"&lt;"1 =%&gt;?"1 /@ ,"46%1"$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 xml:space="preserve">!"#$%&amp;'( *+,#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spe- cific algorithms with an RDBMS [3,23]. Similar efforts exist for other data platforms [1]. The second stream includes re- cent products from enterprise analytics vendors that aim to support statistical computing languages, like R, over data residing in data platforms, e.g., Oracle’s ORE [4], IBM’s SystemML [17], SAP HANA [5], and the RIOT project [32]. Our work focuses on the data management issues in the pro- cess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Sarawagi et al. [28], who studied how to efficiently organize multidimensional arrays in an RDBMS. Since then, there has been a recent resur- gence in arrays as first-class citizens [14,15,31]. For example, Stonebraker et al. [31] recently envisioned the idea of using carefully optimized C++ code, e.g., ScaLAPACK,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lin- ear algebra operations in data processing systems [9,16,32]. Constantine et al. [16] propose a distributed algorithm to calculate QR decomposition using MapReduce, while ScaLA- PACK [9] uses a distributed main memory system to scale up linear algebra. The RIOT [32] system optimizes the I/O costs incurred during matrix calculations. Similar to array databases, Columbus directly takes advantage these tech- niques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SystemML [17]. RIOT-DB optimizes I/O by rearranging page accesses for specific loop constructs in an R program [32]. SystemML [17] converts R-style programs to workflows of MapReduce jobs. They describe an optimization called pig- gybacking,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MLBase [26], provide the end users a high-level lan- guage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selec- tion dialogue as a database systems problem. Our first contribution is a declarative language for feature selection, informed by conversations with analysts over the last two years. We observed that there are reuse opportunities in analysts’ workloads that are not addressed by today’s R backends.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Ora- cle, the Office of Naval Research under awards No. N000141210041 and No. N000141310129, the National Science Foundation CAREER Award under No. IIS-1353606, Sloan Research Fellowship, and Amer- ican Family Insurance. Any opinions, findings, and conclusion or rec- ommendations expressed in this material are those of the authors and do not necessarily reflect the view of ONR, NSF, or the US govern- ment.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  Apache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  Feature Selection and Dimension Reduction Techniques in SAS. </w:t>
      </w:r>
      <w:r>
        <w:rPr>
          <w:rFonts w:ascii="MS Mincho" w:eastAsia="MS Mincho" w:hAnsi="MS Mincho" w:cs="MS Mincho"/>
        </w:rPr>
        <w:t> </w:t>
      </w:r>
      <w:r>
        <w:rPr>
          <w:rFonts w:ascii="Times" w:hAnsi="Times" w:cs="Times"/>
          <w:sz w:val="18"/>
          <w:szCs w:val="18"/>
        </w:rPr>
        <w:t xml:space="preserve">nesug.org/Proceedings/nesug11/sa/sa08.pdf.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  Oracle Data Mining. oracle.com/technetwork/database/options/ </w:t>
      </w:r>
      <w:r>
        <w:rPr>
          <w:rFonts w:ascii="MS Mincho" w:eastAsia="MS Mincho" w:hAnsi="MS Mincho" w:cs="MS Mincho"/>
        </w:rPr>
        <w:t> </w:t>
      </w:r>
      <w:r>
        <w:rPr>
          <w:rFonts w:ascii="Times" w:hAnsi="Times" w:cs="Times"/>
          <w:sz w:val="18"/>
          <w:szCs w:val="18"/>
        </w:rPr>
        <w:t xml:space="preserve">advanced-analytics/odm.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[4]  Oracle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[5]  SAP HANA and R. help.sap.com/hana/hana_dev_r_emb_en.pdf.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[6]  SAS Report on Analytics. sas.com/reg/wp/corp/23876.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[7]  Variable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[8]  D. Bertsekas.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[9]  L. S. Blackford and et al. ScaLAPACK: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SuperComputing,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[10]  L. Bottou and O. Bousquet.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[11]  C. Boutsidis and et al. Near-optimal coresets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[12]  D.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[13]  S.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[14]  P. G. Brown. Overview of sciDB: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[15]  J.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[16]  P. G. Constantine and D. F. Gleich. Tall and skinny qr </w:t>
      </w:r>
      <w:r>
        <w:rPr>
          <w:rFonts w:ascii="MS Mincho" w:eastAsia="MS Mincho" w:hAnsi="MS Mincho" w:cs="MS Mincho"/>
        </w:rPr>
        <w:t> </w:t>
      </w:r>
      <w:r>
        <w:rPr>
          <w:rFonts w:ascii="Times" w:hAnsi="Times" w:cs="Times"/>
          <w:sz w:val="18"/>
          <w:szCs w:val="18"/>
        </w:rPr>
        <w:t xml:space="preserve">factorizations in mapreduce architectures. In MapReduce,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[17]  A. Ghoting and et al. SystemML: Declarative machine learning </w:t>
      </w:r>
      <w:r>
        <w:rPr>
          <w:rFonts w:ascii="MS Mincho" w:eastAsia="MS Mincho" w:hAnsi="MS Mincho" w:cs="MS Mincho"/>
        </w:rPr>
        <w:t> </w:t>
      </w:r>
      <w:r>
        <w:rPr>
          <w:rFonts w:ascii="Times" w:hAnsi="Times" w:cs="Times"/>
          <w:sz w:val="18"/>
          <w:szCs w:val="18"/>
        </w:rPr>
        <w:t xml:space="preserve">on MapReduce.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[18]  G. Golub. Numerical methods for solving linear least squares </w:t>
      </w:r>
      <w:r>
        <w:rPr>
          <w:rFonts w:ascii="MS Mincho" w:eastAsia="MS Mincho" w:hAnsi="MS Mincho" w:cs="MS Mincho"/>
        </w:rPr>
        <w:t> </w:t>
      </w:r>
      <w:r>
        <w:rPr>
          <w:rFonts w:ascii="Times" w:hAnsi="Times" w:cs="Times"/>
          <w:sz w:val="18"/>
          <w:szCs w:val="18"/>
        </w:rPr>
        <w:t xml:space="preserve">problems. Numerische Mathematik,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[19]  G. Graefe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[20]  I. Guyon and A. Elisseeff.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[21]  I. Guyon and et al. Feature Extraction: Foundations and </w:t>
      </w:r>
      <w:r>
        <w:rPr>
          <w:rFonts w:ascii="MS Mincho" w:eastAsia="MS Mincho" w:hAnsi="MS Mincho" w:cs="MS Mincho"/>
        </w:rPr>
        <w:t> </w:t>
      </w:r>
      <w:r>
        <w:rPr>
          <w:rFonts w:ascii="Times" w:hAnsi="Times" w:cs="Times"/>
          <w:sz w:val="18"/>
          <w:szCs w:val="18"/>
        </w:rPr>
        <w:t xml:space="preserve">Applications. New York: Springer-Verlag,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[22]  T.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[23]  J. Hellerstein and et al. The MADlib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[24]  G.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[25]  S. Kandel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Comput.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[26]  T. Kraska and et al. MLbase: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[27]  M. Langberg and L. J. Schulman. Universal ǫ-approximators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[28]  S. Sarawagi and M. Stonebraker.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[29]  S. Shalev-Shwartz and N. Srebro.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[30]  S.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[31]  M. Stonebraker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 xml:space="preserve">[32]  Y.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69"/>
      <w:footerReference w:type="default" r:id="rId70"/>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0DC28D2" w14:textId="77777777" w:rsidR="00374923" w:rsidRDefault="00374923" w:rsidP="00594BAE">
      <w:r>
        <w:separator/>
      </w:r>
    </w:p>
  </w:endnote>
  <w:endnote w:type="continuationSeparator" w:id="0">
    <w:p w14:paraId="483D2964" w14:textId="77777777" w:rsidR="00374923" w:rsidRDefault="00374923"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2D7F6D">
      <w:rPr>
        <w:rStyle w:val="PageNumber"/>
        <w:noProof/>
      </w:rPr>
      <w:t>19</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7E72BF1" w14:textId="77777777" w:rsidR="00374923" w:rsidRDefault="00374923" w:rsidP="00594BAE">
      <w:r>
        <w:separator/>
      </w:r>
    </w:p>
  </w:footnote>
  <w:footnote w:type="continuationSeparator" w:id="0">
    <w:p w14:paraId="27A96B3A" w14:textId="77777777" w:rsidR="00374923" w:rsidRDefault="00374923"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0909"/>
    <w:rsid w:val="00001782"/>
    <w:rsid w:val="00001B3A"/>
    <w:rsid w:val="00001BDA"/>
    <w:rsid w:val="00001FA4"/>
    <w:rsid w:val="000022FD"/>
    <w:rsid w:val="000028FC"/>
    <w:rsid w:val="00002E5B"/>
    <w:rsid w:val="00003C54"/>
    <w:rsid w:val="00004AC8"/>
    <w:rsid w:val="00004AE7"/>
    <w:rsid w:val="00004F34"/>
    <w:rsid w:val="00005213"/>
    <w:rsid w:val="00005830"/>
    <w:rsid w:val="00005E14"/>
    <w:rsid w:val="00005F14"/>
    <w:rsid w:val="000060CF"/>
    <w:rsid w:val="00006456"/>
    <w:rsid w:val="0000687B"/>
    <w:rsid w:val="00006D5F"/>
    <w:rsid w:val="000077A7"/>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DE5"/>
    <w:rsid w:val="00014EBC"/>
    <w:rsid w:val="000154C9"/>
    <w:rsid w:val="00015640"/>
    <w:rsid w:val="00015A16"/>
    <w:rsid w:val="00015A2E"/>
    <w:rsid w:val="00015BBD"/>
    <w:rsid w:val="0001626C"/>
    <w:rsid w:val="00016496"/>
    <w:rsid w:val="0001694D"/>
    <w:rsid w:val="0001774F"/>
    <w:rsid w:val="00017B28"/>
    <w:rsid w:val="00017FAC"/>
    <w:rsid w:val="0002003B"/>
    <w:rsid w:val="000202B3"/>
    <w:rsid w:val="00020DC6"/>
    <w:rsid w:val="00021036"/>
    <w:rsid w:val="00021B11"/>
    <w:rsid w:val="00021CE7"/>
    <w:rsid w:val="0002211F"/>
    <w:rsid w:val="0002276E"/>
    <w:rsid w:val="00022C13"/>
    <w:rsid w:val="00023ECA"/>
    <w:rsid w:val="00024887"/>
    <w:rsid w:val="00024931"/>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204"/>
    <w:rsid w:val="0003330D"/>
    <w:rsid w:val="00033F18"/>
    <w:rsid w:val="0003424B"/>
    <w:rsid w:val="00034371"/>
    <w:rsid w:val="00034521"/>
    <w:rsid w:val="000346F4"/>
    <w:rsid w:val="000348A7"/>
    <w:rsid w:val="000354C9"/>
    <w:rsid w:val="000359B6"/>
    <w:rsid w:val="00035D7A"/>
    <w:rsid w:val="000367F5"/>
    <w:rsid w:val="00036E69"/>
    <w:rsid w:val="0003720E"/>
    <w:rsid w:val="0003754D"/>
    <w:rsid w:val="00037794"/>
    <w:rsid w:val="000377C3"/>
    <w:rsid w:val="0004004E"/>
    <w:rsid w:val="00040580"/>
    <w:rsid w:val="000408BC"/>
    <w:rsid w:val="000415B5"/>
    <w:rsid w:val="000416C6"/>
    <w:rsid w:val="000416D6"/>
    <w:rsid w:val="00041716"/>
    <w:rsid w:val="000418D1"/>
    <w:rsid w:val="0004290E"/>
    <w:rsid w:val="00042A64"/>
    <w:rsid w:val="00042CBE"/>
    <w:rsid w:val="00042EC7"/>
    <w:rsid w:val="00043126"/>
    <w:rsid w:val="00043354"/>
    <w:rsid w:val="00043464"/>
    <w:rsid w:val="0004393D"/>
    <w:rsid w:val="00043CAF"/>
    <w:rsid w:val="00043E76"/>
    <w:rsid w:val="0004483A"/>
    <w:rsid w:val="0004576F"/>
    <w:rsid w:val="000458CD"/>
    <w:rsid w:val="00045BE9"/>
    <w:rsid w:val="00045C53"/>
    <w:rsid w:val="00046544"/>
    <w:rsid w:val="00046A74"/>
    <w:rsid w:val="00046AA4"/>
    <w:rsid w:val="00047811"/>
    <w:rsid w:val="00047C9E"/>
    <w:rsid w:val="00047EAC"/>
    <w:rsid w:val="0005057F"/>
    <w:rsid w:val="000508E3"/>
    <w:rsid w:val="00050987"/>
    <w:rsid w:val="00050BAA"/>
    <w:rsid w:val="00050EF7"/>
    <w:rsid w:val="00050F27"/>
    <w:rsid w:val="000512FE"/>
    <w:rsid w:val="00051455"/>
    <w:rsid w:val="00051898"/>
    <w:rsid w:val="00051954"/>
    <w:rsid w:val="00051A46"/>
    <w:rsid w:val="0005239B"/>
    <w:rsid w:val="0005249A"/>
    <w:rsid w:val="000538C2"/>
    <w:rsid w:val="00053F60"/>
    <w:rsid w:val="00054382"/>
    <w:rsid w:val="00055171"/>
    <w:rsid w:val="000556B1"/>
    <w:rsid w:val="00055F7E"/>
    <w:rsid w:val="000562B6"/>
    <w:rsid w:val="00056659"/>
    <w:rsid w:val="000574D4"/>
    <w:rsid w:val="000576FE"/>
    <w:rsid w:val="00057785"/>
    <w:rsid w:val="00060069"/>
    <w:rsid w:val="00060A47"/>
    <w:rsid w:val="00060E6C"/>
    <w:rsid w:val="0006151A"/>
    <w:rsid w:val="000616B4"/>
    <w:rsid w:val="000617DA"/>
    <w:rsid w:val="000618B1"/>
    <w:rsid w:val="00061B36"/>
    <w:rsid w:val="00062181"/>
    <w:rsid w:val="000622CE"/>
    <w:rsid w:val="00062A4D"/>
    <w:rsid w:val="00062CF9"/>
    <w:rsid w:val="00062FDD"/>
    <w:rsid w:val="00063190"/>
    <w:rsid w:val="00063277"/>
    <w:rsid w:val="000633BC"/>
    <w:rsid w:val="00063C5C"/>
    <w:rsid w:val="0006448A"/>
    <w:rsid w:val="0006456F"/>
    <w:rsid w:val="0006480B"/>
    <w:rsid w:val="00064A8B"/>
    <w:rsid w:val="00064B97"/>
    <w:rsid w:val="00064F36"/>
    <w:rsid w:val="000653F4"/>
    <w:rsid w:val="0006599E"/>
    <w:rsid w:val="00065C59"/>
    <w:rsid w:val="00067245"/>
    <w:rsid w:val="00067AFE"/>
    <w:rsid w:val="00067DD5"/>
    <w:rsid w:val="000705A0"/>
    <w:rsid w:val="00070B36"/>
    <w:rsid w:val="00072919"/>
    <w:rsid w:val="00072B51"/>
    <w:rsid w:val="00072D7B"/>
    <w:rsid w:val="00073C45"/>
    <w:rsid w:val="00073CD8"/>
    <w:rsid w:val="000744F0"/>
    <w:rsid w:val="0007473E"/>
    <w:rsid w:val="00074A7A"/>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767"/>
    <w:rsid w:val="00081BE7"/>
    <w:rsid w:val="00081CFB"/>
    <w:rsid w:val="00081E37"/>
    <w:rsid w:val="00081F60"/>
    <w:rsid w:val="00082028"/>
    <w:rsid w:val="000820DF"/>
    <w:rsid w:val="000821A9"/>
    <w:rsid w:val="000826EC"/>
    <w:rsid w:val="000828AB"/>
    <w:rsid w:val="00082E87"/>
    <w:rsid w:val="00083706"/>
    <w:rsid w:val="00083914"/>
    <w:rsid w:val="00083A2B"/>
    <w:rsid w:val="00083AAB"/>
    <w:rsid w:val="00083CF0"/>
    <w:rsid w:val="000840DC"/>
    <w:rsid w:val="000842F5"/>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0E6A"/>
    <w:rsid w:val="000912CE"/>
    <w:rsid w:val="000918DA"/>
    <w:rsid w:val="00091B00"/>
    <w:rsid w:val="00091CEC"/>
    <w:rsid w:val="0009201C"/>
    <w:rsid w:val="0009286C"/>
    <w:rsid w:val="00092A07"/>
    <w:rsid w:val="00092BCE"/>
    <w:rsid w:val="00092EAE"/>
    <w:rsid w:val="00092FBE"/>
    <w:rsid w:val="000935A9"/>
    <w:rsid w:val="00093BA1"/>
    <w:rsid w:val="00093BB1"/>
    <w:rsid w:val="00094014"/>
    <w:rsid w:val="00094349"/>
    <w:rsid w:val="0009474C"/>
    <w:rsid w:val="000949B9"/>
    <w:rsid w:val="00094CED"/>
    <w:rsid w:val="0009585E"/>
    <w:rsid w:val="00095D27"/>
    <w:rsid w:val="00096457"/>
    <w:rsid w:val="0009662C"/>
    <w:rsid w:val="00096CC6"/>
    <w:rsid w:val="00097429"/>
    <w:rsid w:val="00097594"/>
    <w:rsid w:val="000975E3"/>
    <w:rsid w:val="00097AF8"/>
    <w:rsid w:val="000A05FB"/>
    <w:rsid w:val="000A06EC"/>
    <w:rsid w:val="000A07FE"/>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4E5C"/>
    <w:rsid w:val="000A5101"/>
    <w:rsid w:val="000A5770"/>
    <w:rsid w:val="000A5FD0"/>
    <w:rsid w:val="000A647B"/>
    <w:rsid w:val="000A6A96"/>
    <w:rsid w:val="000A7217"/>
    <w:rsid w:val="000A7266"/>
    <w:rsid w:val="000A75C9"/>
    <w:rsid w:val="000A7A11"/>
    <w:rsid w:val="000A7E3B"/>
    <w:rsid w:val="000B0CB4"/>
    <w:rsid w:val="000B1144"/>
    <w:rsid w:val="000B165B"/>
    <w:rsid w:val="000B1E6D"/>
    <w:rsid w:val="000B2020"/>
    <w:rsid w:val="000B2A2E"/>
    <w:rsid w:val="000B2B25"/>
    <w:rsid w:val="000B2F38"/>
    <w:rsid w:val="000B3376"/>
    <w:rsid w:val="000B3D1F"/>
    <w:rsid w:val="000B4105"/>
    <w:rsid w:val="000B420E"/>
    <w:rsid w:val="000B461A"/>
    <w:rsid w:val="000B4E4E"/>
    <w:rsid w:val="000B5023"/>
    <w:rsid w:val="000B65FA"/>
    <w:rsid w:val="000B7E48"/>
    <w:rsid w:val="000C0A3B"/>
    <w:rsid w:val="000C127D"/>
    <w:rsid w:val="000C139E"/>
    <w:rsid w:val="000C2495"/>
    <w:rsid w:val="000C28A4"/>
    <w:rsid w:val="000C33D9"/>
    <w:rsid w:val="000C39BE"/>
    <w:rsid w:val="000C406F"/>
    <w:rsid w:val="000C43B5"/>
    <w:rsid w:val="000C4549"/>
    <w:rsid w:val="000C45AC"/>
    <w:rsid w:val="000C4697"/>
    <w:rsid w:val="000C5E84"/>
    <w:rsid w:val="000C61DC"/>
    <w:rsid w:val="000C62EA"/>
    <w:rsid w:val="000C6587"/>
    <w:rsid w:val="000C66D1"/>
    <w:rsid w:val="000C681D"/>
    <w:rsid w:val="000C75CA"/>
    <w:rsid w:val="000C75D4"/>
    <w:rsid w:val="000C75F9"/>
    <w:rsid w:val="000C7633"/>
    <w:rsid w:val="000C7D27"/>
    <w:rsid w:val="000D018B"/>
    <w:rsid w:val="000D0330"/>
    <w:rsid w:val="000D0DBA"/>
    <w:rsid w:val="000D0EB7"/>
    <w:rsid w:val="000D0FB6"/>
    <w:rsid w:val="000D1BEC"/>
    <w:rsid w:val="000D1C9D"/>
    <w:rsid w:val="000D1FAB"/>
    <w:rsid w:val="000D20AA"/>
    <w:rsid w:val="000D29F5"/>
    <w:rsid w:val="000D33BC"/>
    <w:rsid w:val="000D34B8"/>
    <w:rsid w:val="000D3F29"/>
    <w:rsid w:val="000D4C9D"/>
    <w:rsid w:val="000D4E5C"/>
    <w:rsid w:val="000D5105"/>
    <w:rsid w:val="000D5133"/>
    <w:rsid w:val="000D51C4"/>
    <w:rsid w:val="000D52B6"/>
    <w:rsid w:val="000D52BC"/>
    <w:rsid w:val="000D5541"/>
    <w:rsid w:val="000D5935"/>
    <w:rsid w:val="000D5B7C"/>
    <w:rsid w:val="000D60AE"/>
    <w:rsid w:val="000D64A1"/>
    <w:rsid w:val="000D69C3"/>
    <w:rsid w:val="000D78A0"/>
    <w:rsid w:val="000D7EA3"/>
    <w:rsid w:val="000E110A"/>
    <w:rsid w:val="000E1A73"/>
    <w:rsid w:val="000E21BD"/>
    <w:rsid w:val="000E239A"/>
    <w:rsid w:val="000E35D5"/>
    <w:rsid w:val="000E43E4"/>
    <w:rsid w:val="000E460C"/>
    <w:rsid w:val="000E4949"/>
    <w:rsid w:val="000E498B"/>
    <w:rsid w:val="000E4C91"/>
    <w:rsid w:val="000E4E12"/>
    <w:rsid w:val="000E5161"/>
    <w:rsid w:val="000E5537"/>
    <w:rsid w:val="000E5869"/>
    <w:rsid w:val="000E5BC0"/>
    <w:rsid w:val="000E5D21"/>
    <w:rsid w:val="000E6098"/>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6E5"/>
    <w:rsid w:val="000F4DFE"/>
    <w:rsid w:val="000F4E19"/>
    <w:rsid w:val="000F5380"/>
    <w:rsid w:val="000F551C"/>
    <w:rsid w:val="000F5937"/>
    <w:rsid w:val="000F6183"/>
    <w:rsid w:val="000F651D"/>
    <w:rsid w:val="000F65BC"/>
    <w:rsid w:val="000F6936"/>
    <w:rsid w:val="000F7261"/>
    <w:rsid w:val="000F7E48"/>
    <w:rsid w:val="001005B1"/>
    <w:rsid w:val="00100970"/>
    <w:rsid w:val="00100A8E"/>
    <w:rsid w:val="00100FBD"/>
    <w:rsid w:val="00102270"/>
    <w:rsid w:val="00102295"/>
    <w:rsid w:val="001023B6"/>
    <w:rsid w:val="00102732"/>
    <w:rsid w:val="001027FF"/>
    <w:rsid w:val="0010333B"/>
    <w:rsid w:val="001038F0"/>
    <w:rsid w:val="0010395D"/>
    <w:rsid w:val="00103962"/>
    <w:rsid w:val="00103BA8"/>
    <w:rsid w:val="001043F4"/>
    <w:rsid w:val="00104585"/>
    <w:rsid w:val="00104754"/>
    <w:rsid w:val="001053FD"/>
    <w:rsid w:val="00106BBE"/>
    <w:rsid w:val="00106E80"/>
    <w:rsid w:val="00106E82"/>
    <w:rsid w:val="001071F0"/>
    <w:rsid w:val="00107220"/>
    <w:rsid w:val="001074A4"/>
    <w:rsid w:val="0010796E"/>
    <w:rsid w:val="00107A50"/>
    <w:rsid w:val="00107B2A"/>
    <w:rsid w:val="001101E8"/>
    <w:rsid w:val="0011094A"/>
    <w:rsid w:val="00110CC2"/>
    <w:rsid w:val="00110D01"/>
    <w:rsid w:val="00110EA9"/>
    <w:rsid w:val="00111541"/>
    <w:rsid w:val="00111CD4"/>
    <w:rsid w:val="00111E54"/>
    <w:rsid w:val="001120A8"/>
    <w:rsid w:val="001121B6"/>
    <w:rsid w:val="00112951"/>
    <w:rsid w:val="00113222"/>
    <w:rsid w:val="00113466"/>
    <w:rsid w:val="00113859"/>
    <w:rsid w:val="0011423B"/>
    <w:rsid w:val="00114D09"/>
    <w:rsid w:val="001150DE"/>
    <w:rsid w:val="00115522"/>
    <w:rsid w:val="00115796"/>
    <w:rsid w:val="00115F16"/>
    <w:rsid w:val="00115F6D"/>
    <w:rsid w:val="00116363"/>
    <w:rsid w:val="00116C41"/>
    <w:rsid w:val="001176FE"/>
    <w:rsid w:val="00117D40"/>
    <w:rsid w:val="00117E92"/>
    <w:rsid w:val="00117F47"/>
    <w:rsid w:val="00120370"/>
    <w:rsid w:val="00120432"/>
    <w:rsid w:val="0012051E"/>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3CA7"/>
    <w:rsid w:val="00123E65"/>
    <w:rsid w:val="00124165"/>
    <w:rsid w:val="0012445F"/>
    <w:rsid w:val="00124BF5"/>
    <w:rsid w:val="0012510E"/>
    <w:rsid w:val="001257CE"/>
    <w:rsid w:val="00125A0A"/>
    <w:rsid w:val="00125A5F"/>
    <w:rsid w:val="00125AA4"/>
    <w:rsid w:val="00125E8C"/>
    <w:rsid w:val="00126343"/>
    <w:rsid w:val="00126511"/>
    <w:rsid w:val="00126570"/>
    <w:rsid w:val="001267E8"/>
    <w:rsid w:val="00126B51"/>
    <w:rsid w:val="00126D51"/>
    <w:rsid w:val="00127CAB"/>
    <w:rsid w:val="00127F02"/>
    <w:rsid w:val="00130465"/>
    <w:rsid w:val="00130CEE"/>
    <w:rsid w:val="00131042"/>
    <w:rsid w:val="00131272"/>
    <w:rsid w:val="00131894"/>
    <w:rsid w:val="00131B7B"/>
    <w:rsid w:val="001320EE"/>
    <w:rsid w:val="0013210E"/>
    <w:rsid w:val="00132270"/>
    <w:rsid w:val="0013277D"/>
    <w:rsid w:val="00132F5E"/>
    <w:rsid w:val="00133030"/>
    <w:rsid w:val="0013319C"/>
    <w:rsid w:val="001344C3"/>
    <w:rsid w:val="001348DF"/>
    <w:rsid w:val="00135A30"/>
    <w:rsid w:val="001360B3"/>
    <w:rsid w:val="001361C5"/>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ACD"/>
    <w:rsid w:val="00142CF1"/>
    <w:rsid w:val="00142D72"/>
    <w:rsid w:val="00143157"/>
    <w:rsid w:val="001431B0"/>
    <w:rsid w:val="0014338B"/>
    <w:rsid w:val="00143762"/>
    <w:rsid w:val="00143EAC"/>
    <w:rsid w:val="00144518"/>
    <w:rsid w:val="00144553"/>
    <w:rsid w:val="001446D0"/>
    <w:rsid w:val="00144720"/>
    <w:rsid w:val="00144EC3"/>
    <w:rsid w:val="0014543E"/>
    <w:rsid w:val="0014589D"/>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36"/>
    <w:rsid w:val="00151C5D"/>
    <w:rsid w:val="00151DEC"/>
    <w:rsid w:val="0015227C"/>
    <w:rsid w:val="00152E26"/>
    <w:rsid w:val="0015421F"/>
    <w:rsid w:val="00154403"/>
    <w:rsid w:val="00155946"/>
    <w:rsid w:val="00155CC3"/>
    <w:rsid w:val="00156942"/>
    <w:rsid w:val="00156F18"/>
    <w:rsid w:val="00157C2E"/>
    <w:rsid w:val="00157D11"/>
    <w:rsid w:val="00157DCD"/>
    <w:rsid w:val="00160453"/>
    <w:rsid w:val="00160766"/>
    <w:rsid w:val="00160D81"/>
    <w:rsid w:val="00160F87"/>
    <w:rsid w:val="001610FF"/>
    <w:rsid w:val="001615E9"/>
    <w:rsid w:val="0016238D"/>
    <w:rsid w:val="00162F0A"/>
    <w:rsid w:val="0016405F"/>
    <w:rsid w:val="00164A4D"/>
    <w:rsid w:val="00164C3D"/>
    <w:rsid w:val="00164C61"/>
    <w:rsid w:val="00164FC3"/>
    <w:rsid w:val="00165094"/>
    <w:rsid w:val="0016523E"/>
    <w:rsid w:val="001657D7"/>
    <w:rsid w:val="001661B5"/>
    <w:rsid w:val="0016654B"/>
    <w:rsid w:val="001669BF"/>
    <w:rsid w:val="00166A7E"/>
    <w:rsid w:val="00166FDE"/>
    <w:rsid w:val="00167916"/>
    <w:rsid w:val="00167DDF"/>
    <w:rsid w:val="00167E15"/>
    <w:rsid w:val="00170468"/>
    <w:rsid w:val="0017047B"/>
    <w:rsid w:val="001705B7"/>
    <w:rsid w:val="00170F7A"/>
    <w:rsid w:val="00171BE2"/>
    <w:rsid w:val="00171C97"/>
    <w:rsid w:val="001720C3"/>
    <w:rsid w:val="00172158"/>
    <w:rsid w:val="00172420"/>
    <w:rsid w:val="001725DE"/>
    <w:rsid w:val="0017293F"/>
    <w:rsid w:val="00172C90"/>
    <w:rsid w:val="00172DFB"/>
    <w:rsid w:val="00172F8F"/>
    <w:rsid w:val="00173700"/>
    <w:rsid w:val="00173788"/>
    <w:rsid w:val="00173819"/>
    <w:rsid w:val="00173B8D"/>
    <w:rsid w:val="00174062"/>
    <w:rsid w:val="00174B23"/>
    <w:rsid w:val="00174C4F"/>
    <w:rsid w:val="00174DB2"/>
    <w:rsid w:val="00175029"/>
    <w:rsid w:val="00175F4E"/>
    <w:rsid w:val="00176159"/>
    <w:rsid w:val="00176592"/>
    <w:rsid w:val="001770F6"/>
    <w:rsid w:val="00177E3B"/>
    <w:rsid w:val="0018008E"/>
    <w:rsid w:val="00180919"/>
    <w:rsid w:val="00180929"/>
    <w:rsid w:val="00180B09"/>
    <w:rsid w:val="00181F47"/>
    <w:rsid w:val="00182434"/>
    <w:rsid w:val="00182522"/>
    <w:rsid w:val="00182ABE"/>
    <w:rsid w:val="00182C55"/>
    <w:rsid w:val="00182F3E"/>
    <w:rsid w:val="0018349A"/>
    <w:rsid w:val="00183640"/>
    <w:rsid w:val="00184994"/>
    <w:rsid w:val="00184DEC"/>
    <w:rsid w:val="00185373"/>
    <w:rsid w:val="001856A9"/>
    <w:rsid w:val="0018586D"/>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70E"/>
    <w:rsid w:val="00195A25"/>
    <w:rsid w:val="001965B8"/>
    <w:rsid w:val="0019681E"/>
    <w:rsid w:val="00196910"/>
    <w:rsid w:val="00196D50"/>
    <w:rsid w:val="001973B9"/>
    <w:rsid w:val="001A0242"/>
    <w:rsid w:val="001A1095"/>
    <w:rsid w:val="001A1A94"/>
    <w:rsid w:val="001A1E7B"/>
    <w:rsid w:val="001A1E85"/>
    <w:rsid w:val="001A2AFD"/>
    <w:rsid w:val="001A31C5"/>
    <w:rsid w:val="001A3F7A"/>
    <w:rsid w:val="001A4673"/>
    <w:rsid w:val="001A5EA4"/>
    <w:rsid w:val="001A5F86"/>
    <w:rsid w:val="001A69A0"/>
    <w:rsid w:val="001A6C66"/>
    <w:rsid w:val="001A7462"/>
    <w:rsid w:val="001B0CBA"/>
    <w:rsid w:val="001B11D6"/>
    <w:rsid w:val="001B1342"/>
    <w:rsid w:val="001B145E"/>
    <w:rsid w:val="001B198A"/>
    <w:rsid w:val="001B1B04"/>
    <w:rsid w:val="001B384F"/>
    <w:rsid w:val="001B3F33"/>
    <w:rsid w:val="001B431E"/>
    <w:rsid w:val="001B4600"/>
    <w:rsid w:val="001B4613"/>
    <w:rsid w:val="001B4C50"/>
    <w:rsid w:val="001B4FC1"/>
    <w:rsid w:val="001B54BD"/>
    <w:rsid w:val="001B55C7"/>
    <w:rsid w:val="001B5A1E"/>
    <w:rsid w:val="001B5A9D"/>
    <w:rsid w:val="001B6493"/>
    <w:rsid w:val="001B6797"/>
    <w:rsid w:val="001B6881"/>
    <w:rsid w:val="001B6B26"/>
    <w:rsid w:val="001B6EC1"/>
    <w:rsid w:val="001B6F81"/>
    <w:rsid w:val="001B718E"/>
    <w:rsid w:val="001B71D6"/>
    <w:rsid w:val="001B72F8"/>
    <w:rsid w:val="001B79C6"/>
    <w:rsid w:val="001C04F0"/>
    <w:rsid w:val="001C1711"/>
    <w:rsid w:val="001C1744"/>
    <w:rsid w:val="001C174A"/>
    <w:rsid w:val="001C1B94"/>
    <w:rsid w:val="001C1BA3"/>
    <w:rsid w:val="001C1C8F"/>
    <w:rsid w:val="001C1CEC"/>
    <w:rsid w:val="001C1D98"/>
    <w:rsid w:val="001C2647"/>
    <w:rsid w:val="001C2918"/>
    <w:rsid w:val="001C33F1"/>
    <w:rsid w:val="001C350F"/>
    <w:rsid w:val="001C38F8"/>
    <w:rsid w:val="001C3ABD"/>
    <w:rsid w:val="001C3AEC"/>
    <w:rsid w:val="001C5666"/>
    <w:rsid w:val="001C5B90"/>
    <w:rsid w:val="001C62AE"/>
    <w:rsid w:val="001C64A2"/>
    <w:rsid w:val="001C6DEF"/>
    <w:rsid w:val="001C7491"/>
    <w:rsid w:val="001D0640"/>
    <w:rsid w:val="001D09AA"/>
    <w:rsid w:val="001D0F4E"/>
    <w:rsid w:val="001D1332"/>
    <w:rsid w:val="001D20A0"/>
    <w:rsid w:val="001D2C6A"/>
    <w:rsid w:val="001D3320"/>
    <w:rsid w:val="001D391C"/>
    <w:rsid w:val="001D3A34"/>
    <w:rsid w:val="001D4033"/>
    <w:rsid w:val="001D4A79"/>
    <w:rsid w:val="001D4BEB"/>
    <w:rsid w:val="001D4C14"/>
    <w:rsid w:val="001D568F"/>
    <w:rsid w:val="001D5832"/>
    <w:rsid w:val="001D5DF7"/>
    <w:rsid w:val="001D66EF"/>
    <w:rsid w:val="001D6B54"/>
    <w:rsid w:val="001D74F3"/>
    <w:rsid w:val="001D7E1F"/>
    <w:rsid w:val="001E048D"/>
    <w:rsid w:val="001E10D6"/>
    <w:rsid w:val="001E1717"/>
    <w:rsid w:val="001E1A5F"/>
    <w:rsid w:val="001E1B48"/>
    <w:rsid w:val="001E22B8"/>
    <w:rsid w:val="001E22E9"/>
    <w:rsid w:val="001E30A2"/>
    <w:rsid w:val="001E3321"/>
    <w:rsid w:val="001E373D"/>
    <w:rsid w:val="001E3C3D"/>
    <w:rsid w:val="001E3D3C"/>
    <w:rsid w:val="001E3F89"/>
    <w:rsid w:val="001E5F9C"/>
    <w:rsid w:val="001E6111"/>
    <w:rsid w:val="001E688B"/>
    <w:rsid w:val="001E750A"/>
    <w:rsid w:val="001F021F"/>
    <w:rsid w:val="001F0528"/>
    <w:rsid w:val="001F08A5"/>
    <w:rsid w:val="001F0992"/>
    <w:rsid w:val="001F0DCB"/>
    <w:rsid w:val="001F187C"/>
    <w:rsid w:val="001F26AA"/>
    <w:rsid w:val="001F308F"/>
    <w:rsid w:val="001F3109"/>
    <w:rsid w:val="001F3168"/>
    <w:rsid w:val="001F4136"/>
    <w:rsid w:val="001F438C"/>
    <w:rsid w:val="001F515B"/>
    <w:rsid w:val="001F55AE"/>
    <w:rsid w:val="001F6A66"/>
    <w:rsid w:val="001F6D37"/>
    <w:rsid w:val="001F6F4E"/>
    <w:rsid w:val="001F6FD6"/>
    <w:rsid w:val="001F7195"/>
    <w:rsid w:val="001F7BF7"/>
    <w:rsid w:val="001F7E49"/>
    <w:rsid w:val="00200264"/>
    <w:rsid w:val="002008AE"/>
    <w:rsid w:val="00200EB8"/>
    <w:rsid w:val="00201385"/>
    <w:rsid w:val="002017C0"/>
    <w:rsid w:val="0020197F"/>
    <w:rsid w:val="002023E5"/>
    <w:rsid w:val="0020339C"/>
    <w:rsid w:val="00203846"/>
    <w:rsid w:val="0020390B"/>
    <w:rsid w:val="00203CBE"/>
    <w:rsid w:val="002042D7"/>
    <w:rsid w:val="00205103"/>
    <w:rsid w:val="0020511B"/>
    <w:rsid w:val="002055EE"/>
    <w:rsid w:val="002065EE"/>
    <w:rsid w:val="00206671"/>
    <w:rsid w:val="00206863"/>
    <w:rsid w:val="00206E0B"/>
    <w:rsid w:val="0020759A"/>
    <w:rsid w:val="00207806"/>
    <w:rsid w:val="00207BA6"/>
    <w:rsid w:val="00207BCA"/>
    <w:rsid w:val="00207E54"/>
    <w:rsid w:val="00210F2D"/>
    <w:rsid w:val="0021115B"/>
    <w:rsid w:val="002117E3"/>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6B0C"/>
    <w:rsid w:val="00217E6A"/>
    <w:rsid w:val="00220203"/>
    <w:rsid w:val="002205F9"/>
    <w:rsid w:val="0022073C"/>
    <w:rsid w:val="00221298"/>
    <w:rsid w:val="00221500"/>
    <w:rsid w:val="00221B4F"/>
    <w:rsid w:val="00221BF1"/>
    <w:rsid w:val="00221F43"/>
    <w:rsid w:val="002220A6"/>
    <w:rsid w:val="0022220F"/>
    <w:rsid w:val="0022291F"/>
    <w:rsid w:val="00222CAD"/>
    <w:rsid w:val="00222F8F"/>
    <w:rsid w:val="00223B02"/>
    <w:rsid w:val="00223E12"/>
    <w:rsid w:val="002240DE"/>
    <w:rsid w:val="00224784"/>
    <w:rsid w:val="00224BA1"/>
    <w:rsid w:val="00224F1D"/>
    <w:rsid w:val="002250FB"/>
    <w:rsid w:val="00225113"/>
    <w:rsid w:val="0022525E"/>
    <w:rsid w:val="00225840"/>
    <w:rsid w:val="00225880"/>
    <w:rsid w:val="00225B63"/>
    <w:rsid w:val="00225B94"/>
    <w:rsid w:val="0022787E"/>
    <w:rsid w:val="00227A6F"/>
    <w:rsid w:val="00227DA5"/>
    <w:rsid w:val="00230102"/>
    <w:rsid w:val="002303DB"/>
    <w:rsid w:val="0023083A"/>
    <w:rsid w:val="00231284"/>
    <w:rsid w:val="00231EEC"/>
    <w:rsid w:val="002320CD"/>
    <w:rsid w:val="00232736"/>
    <w:rsid w:val="00232A78"/>
    <w:rsid w:val="00233820"/>
    <w:rsid w:val="00233C88"/>
    <w:rsid w:val="0023587C"/>
    <w:rsid w:val="00236A7C"/>
    <w:rsid w:val="002371F6"/>
    <w:rsid w:val="002372E4"/>
    <w:rsid w:val="00237898"/>
    <w:rsid w:val="00237964"/>
    <w:rsid w:val="00237BD9"/>
    <w:rsid w:val="00237C2B"/>
    <w:rsid w:val="0024016F"/>
    <w:rsid w:val="002407E5"/>
    <w:rsid w:val="002408A2"/>
    <w:rsid w:val="00240B4A"/>
    <w:rsid w:val="00240EC2"/>
    <w:rsid w:val="0024141C"/>
    <w:rsid w:val="00241C03"/>
    <w:rsid w:val="00241C14"/>
    <w:rsid w:val="0024221D"/>
    <w:rsid w:val="0024263B"/>
    <w:rsid w:val="002429DC"/>
    <w:rsid w:val="00243271"/>
    <w:rsid w:val="0024344E"/>
    <w:rsid w:val="00243464"/>
    <w:rsid w:val="0024353B"/>
    <w:rsid w:val="00244C35"/>
    <w:rsid w:val="00244CEA"/>
    <w:rsid w:val="0024563A"/>
    <w:rsid w:val="00246A94"/>
    <w:rsid w:val="00246AC2"/>
    <w:rsid w:val="00246E87"/>
    <w:rsid w:val="0024769D"/>
    <w:rsid w:val="00247907"/>
    <w:rsid w:val="00247A41"/>
    <w:rsid w:val="00247E6B"/>
    <w:rsid w:val="00247E94"/>
    <w:rsid w:val="00247FB2"/>
    <w:rsid w:val="0025019B"/>
    <w:rsid w:val="002504C7"/>
    <w:rsid w:val="002505DD"/>
    <w:rsid w:val="0025067D"/>
    <w:rsid w:val="002506B9"/>
    <w:rsid w:val="002511D5"/>
    <w:rsid w:val="00251652"/>
    <w:rsid w:val="00252458"/>
    <w:rsid w:val="002524F1"/>
    <w:rsid w:val="0025263E"/>
    <w:rsid w:val="00252657"/>
    <w:rsid w:val="00252724"/>
    <w:rsid w:val="00252893"/>
    <w:rsid w:val="00252ADB"/>
    <w:rsid w:val="00252AF1"/>
    <w:rsid w:val="00253AEA"/>
    <w:rsid w:val="00253EEC"/>
    <w:rsid w:val="00254089"/>
    <w:rsid w:val="0025435B"/>
    <w:rsid w:val="002548E2"/>
    <w:rsid w:val="00254920"/>
    <w:rsid w:val="00254D16"/>
    <w:rsid w:val="0025594A"/>
    <w:rsid w:val="00255EDB"/>
    <w:rsid w:val="002568AF"/>
    <w:rsid w:val="00256B82"/>
    <w:rsid w:val="00256E06"/>
    <w:rsid w:val="002571DF"/>
    <w:rsid w:val="002573F8"/>
    <w:rsid w:val="002579F2"/>
    <w:rsid w:val="002603CD"/>
    <w:rsid w:val="002603D2"/>
    <w:rsid w:val="00260DF7"/>
    <w:rsid w:val="00260E5A"/>
    <w:rsid w:val="00261318"/>
    <w:rsid w:val="00262253"/>
    <w:rsid w:val="00262960"/>
    <w:rsid w:val="0026333F"/>
    <w:rsid w:val="002635B6"/>
    <w:rsid w:val="00263941"/>
    <w:rsid w:val="00263D81"/>
    <w:rsid w:val="00264B03"/>
    <w:rsid w:val="00265970"/>
    <w:rsid w:val="002659AC"/>
    <w:rsid w:val="00265A22"/>
    <w:rsid w:val="002666E9"/>
    <w:rsid w:val="00267475"/>
    <w:rsid w:val="00267935"/>
    <w:rsid w:val="002700BF"/>
    <w:rsid w:val="00270112"/>
    <w:rsid w:val="00270D94"/>
    <w:rsid w:val="00270F1C"/>
    <w:rsid w:val="00271CCF"/>
    <w:rsid w:val="00271CD4"/>
    <w:rsid w:val="00271FD8"/>
    <w:rsid w:val="0027224E"/>
    <w:rsid w:val="002725AF"/>
    <w:rsid w:val="0027266C"/>
    <w:rsid w:val="002726F4"/>
    <w:rsid w:val="00272EF5"/>
    <w:rsid w:val="0027418F"/>
    <w:rsid w:val="002742C8"/>
    <w:rsid w:val="00274622"/>
    <w:rsid w:val="00275C75"/>
    <w:rsid w:val="0027677E"/>
    <w:rsid w:val="00276A5D"/>
    <w:rsid w:val="00276B16"/>
    <w:rsid w:val="0027779D"/>
    <w:rsid w:val="00277AEC"/>
    <w:rsid w:val="002807EB"/>
    <w:rsid w:val="002808BD"/>
    <w:rsid w:val="00280B25"/>
    <w:rsid w:val="00280B33"/>
    <w:rsid w:val="00281735"/>
    <w:rsid w:val="00281F66"/>
    <w:rsid w:val="0028267E"/>
    <w:rsid w:val="00282A92"/>
    <w:rsid w:val="00283710"/>
    <w:rsid w:val="00283CBB"/>
    <w:rsid w:val="00283DDB"/>
    <w:rsid w:val="00283E00"/>
    <w:rsid w:val="0028420A"/>
    <w:rsid w:val="002844E3"/>
    <w:rsid w:val="00284803"/>
    <w:rsid w:val="0028485F"/>
    <w:rsid w:val="002858BD"/>
    <w:rsid w:val="00286203"/>
    <w:rsid w:val="002862FC"/>
    <w:rsid w:val="002865B7"/>
    <w:rsid w:val="002869E3"/>
    <w:rsid w:val="002870B6"/>
    <w:rsid w:val="002874B4"/>
    <w:rsid w:val="002875F8"/>
    <w:rsid w:val="0028782F"/>
    <w:rsid w:val="00287C08"/>
    <w:rsid w:val="00291146"/>
    <w:rsid w:val="00291778"/>
    <w:rsid w:val="00292452"/>
    <w:rsid w:val="002927B4"/>
    <w:rsid w:val="0029295C"/>
    <w:rsid w:val="00293377"/>
    <w:rsid w:val="00294821"/>
    <w:rsid w:val="00294AAA"/>
    <w:rsid w:val="00294F4D"/>
    <w:rsid w:val="00295120"/>
    <w:rsid w:val="002958BF"/>
    <w:rsid w:val="002958DF"/>
    <w:rsid w:val="002963B7"/>
    <w:rsid w:val="00296DDE"/>
    <w:rsid w:val="002977CC"/>
    <w:rsid w:val="002A12A3"/>
    <w:rsid w:val="002A1CB1"/>
    <w:rsid w:val="002A20CF"/>
    <w:rsid w:val="002A22DD"/>
    <w:rsid w:val="002A2E8E"/>
    <w:rsid w:val="002A316A"/>
    <w:rsid w:val="002A36E1"/>
    <w:rsid w:val="002A3954"/>
    <w:rsid w:val="002A3DAC"/>
    <w:rsid w:val="002A3ED4"/>
    <w:rsid w:val="002A429D"/>
    <w:rsid w:val="002A4524"/>
    <w:rsid w:val="002A49BE"/>
    <w:rsid w:val="002A49E3"/>
    <w:rsid w:val="002A4AE1"/>
    <w:rsid w:val="002A4C25"/>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3D9"/>
    <w:rsid w:val="002B2458"/>
    <w:rsid w:val="002B3A55"/>
    <w:rsid w:val="002B3AA5"/>
    <w:rsid w:val="002B506F"/>
    <w:rsid w:val="002B515F"/>
    <w:rsid w:val="002B54D0"/>
    <w:rsid w:val="002B6366"/>
    <w:rsid w:val="002B66A5"/>
    <w:rsid w:val="002B6CC3"/>
    <w:rsid w:val="002B6CC5"/>
    <w:rsid w:val="002B7415"/>
    <w:rsid w:val="002C0765"/>
    <w:rsid w:val="002C0D63"/>
    <w:rsid w:val="002C0FB0"/>
    <w:rsid w:val="002C13B4"/>
    <w:rsid w:val="002C2DC8"/>
    <w:rsid w:val="002C2FFA"/>
    <w:rsid w:val="002C53C5"/>
    <w:rsid w:val="002C6397"/>
    <w:rsid w:val="002C6CC0"/>
    <w:rsid w:val="002C6E5B"/>
    <w:rsid w:val="002C7766"/>
    <w:rsid w:val="002C7959"/>
    <w:rsid w:val="002C7EBA"/>
    <w:rsid w:val="002D0184"/>
    <w:rsid w:val="002D1FFB"/>
    <w:rsid w:val="002D2322"/>
    <w:rsid w:val="002D3B03"/>
    <w:rsid w:val="002D3BA8"/>
    <w:rsid w:val="002D3CEA"/>
    <w:rsid w:val="002D3D1B"/>
    <w:rsid w:val="002D4972"/>
    <w:rsid w:val="002D5AFF"/>
    <w:rsid w:val="002D620F"/>
    <w:rsid w:val="002D6317"/>
    <w:rsid w:val="002D66FB"/>
    <w:rsid w:val="002D67F0"/>
    <w:rsid w:val="002D729F"/>
    <w:rsid w:val="002D790C"/>
    <w:rsid w:val="002D7C9F"/>
    <w:rsid w:val="002D7F6D"/>
    <w:rsid w:val="002E03E4"/>
    <w:rsid w:val="002E0881"/>
    <w:rsid w:val="002E0BD3"/>
    <w:rsid w:val="002E0DE9"/>
    <w:rsid w:val="002E0FB7"/>
    <w:rsid w:val="002E1018"/>
    <w:rsid w:val="002E1057"/>
    <w:rsid w:val="002E1E1F"/>
    <w:rsid w:val="002E221D"/>
    <w:rsid w:val="002E31E0"/>
    <w:rsid w:val="002E34E4"/>
    <w:rsid w:val="002E351F"/>
    <w:rsid w:val="002E3967"/>
    <w:rsid w:val="002E5010"/>
    <w:rsid w:val="002E51EA"/>
    <w:rsid w:val="002E5A48"/>
    <w:rsid w:val="002E5B61"/>
    <w:rsid w:val="002E69BF"/>
    <w:rsid w:val="002E716C"/>
    <w:rsid w:val="002E744A"/>
    <w:rsid w:val="002E77C5"/>
    <w:rsid w:val="002E798A"/>
    <w:rsid w:val="002F0118"/>
    <w:rsid w:val="002F1235"/>
    <w:rsid w:val="002F13BD"/>
    <w:rsid w:val="002F145A"/>
    <w:rsid w:val="002F194B"/>
    <w:rsid w:val="002F1C0E"/>
    <w:rsid w:val="002F1F49"/>
    <w:rsid w:val="002F1F6C"/>
    <w:rsid w:val="002F226F"/>
    <w:rsid w:val="002F22DA"/>
    <w:rsid w:val="002F2354"/>
    <w:rsid w:val="002F23C1"/>
    <w:rsid w:val="002F24B8"/>
    <w:rsid w:val="002F259A"/>
    <w:rsid w:val="002F2651"/>
    <w:rsid w:val="002F324C"/>
    <w:rsid w:val="002F3277"/>
    <w:rsid w:val="002F33FF"/>
    <w:rsid w:val="002F4392"/>
    <w:rsid w:val="002F4521"/>
    <w:rsid w:val="002F4A80"/>
    <w:rsid w:val="002F4AB2"/>
    <w:rsid w:val="002F4DCF"/>
    <w:rsid w:val="002F5D2A"/>
    <w:rsid w:val="002F615C"/>
    <w:rsid w:val="002F6F2E"/>
    <w:rsid w:val="002F7045"/>
    <w:rsid w:val="002F74B9"/>
    <w:rsid w:val="003001AE"/>
    <w:rsid w:val="00300A05"/>
    <w:rsid w:val="003010DC"/>
    <w:rsid w:val="003012F0"/>
    <w:rsid w:val="003013E3"/>
    <w:rsid w:val="0030192A"/>
    <w:rsid w:val="0030233B"/>
    <w:rsid w:val="003025F8"/>
    <w:rsid w:val="00302E00"/>
    <w:rsid w:val="003030C7"/>
    <w:rsid w:val="0030388E"/>
    <w:rsid w:val="003045BB"/>
    <w:rsid w:val="00304837"/>
    <w:rsid w:val="003055CC"/>
    <w:rsid w:val="003059CF"/>
    <w:rsid w:val="00305D8A"/>
    <w:rsid w:val="003068BE"/>
    <w:rsid w:val="00306918"/>
    <w:rsid w:val="00306F9D"/>
    <w:rsid w:val="00307970"/>
    <w:rsid w:val="00307D77"/>
    <w:rsid w:val="00307E5D"/>
    <w:rsid w:val="003102D6"/>
    <w:rsid w:val="003110A4"/>
    <w:rsid w:val="003111C0"/>
    <w:rsid w:val="0031128C"/>
    <w:rsid w:val="0031156D"/>
    <w:rsid w:val="00312E43"/>
    <w:rsid w:val="00312ED8"/>
    <w:rsid w:val="00313A08"/>
    <w:rsid w:val="00313C9B"/>
    <w:rsid w:val="003151D3"/>
    <w:rsid w:val="0031560A"/>
    <w:rsid w:val="00315F7F"/>
    <w:rsid w:val="0031616E"/>
    <w:rsid w:val="003163AA"/>
    <w:rsid w:val="003165F2"/>
    <w:rsid w:val="0031664B"/>
    <w:rsid w:val="00316A6C"/>
    <w:rsid w:val="00316E4C"/>
    <w:rsid w:val="00317280"/>
    <w:rsid w:val="0031745C"/>
    <w:rsid w:val="003175DF"/>
    <w:rsid w:val="00317A83"/>
    <w:rsid w:val="00317AF7"/>
    <w:rsid w:val="00317B3D"/>
    <w:rsid w:val="003201AC"/>
    <w:rsid w:val="00320292"/>
    <w:rsid w:val="003207E9"/>
    <w:rsid w:val="00320CE8"/>
    <w:rsid w:val="00320FE9"/>
    <w:rsid w:val="00321351"/>
    <w:rsid w:val="0032215A"/>
    <w:rsid w:val="00322972"/>
    <w:rsid w:val="0032356A"/>
    <w:rsid w:val="003235ED"/>
    <w:rsid w:val="00323B52"/>
    <w:rsid w:val="00323CF4"/>
    <w:rsid w:val="00324B6D"/>
    <w:rsid w:val="00324D03"/>
    <w:rsid w:val="00324E08"/>
    <w:rsid w:val="00325295"/>
    <w:rsid w:val="0032532A"/>
    <w:rsid w:val="00325730"/>
    <w:rsid w:val="00326793"/>
    <w:rsid w:val="003273C9"/>
    <w:rsid w:val="003279F3"/>
    <w:rsid w:val="00327A57"/>
    <w:rsid w:val="003300DB"/>
    <w:rsid w:val="003304E9"/>
    <w:rsid w:val="003305D9"/>
    <w:rsid w:val="00330C93"/>
    <w:rsid w:val="00331494"/>
    <w:rsid w:val="00331ED2"/>
    <w:rsid w:val="003323B8"/>
    <w:rsid w:val="003324B3"/>
    <w:rsid w:val="003329F3"/>
    <w:rsid w:val="00332B81"/>
    <w:rsid w:val="00332E94"/>
    <w:rsid w:val="00332F31"/>
    <w:rsid w:val="003330FB"/>
    <w:rsid w:val="00333910"/>
    <w:rsid w:val="0033393E"/>
    <w:rsid w:val="00333D3D"/>
    <w:rsid w:val="003341C4"/>
    <w:rsid w:val="003346A5"/>
    <w:rsid w:val="003346D0"/>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5BC"/>
    <w:rsid w:val="00344BB9"/>
    <w:rsid w:val="00345245"/>
    <w:rsid w:val="00345394"/>
    <w:rsid w:val="00345698"/>
    <w:rsid w:val="003459F4"/>
    <w:rsid w:val="00345A47"/>
    <w:rsid w:val="00346527"/>
    <w:rsid w:val="0034689C"/>
    <w:rsid w:val="00346F8F"/>
    <w:rsid w:val="003474C0"/>
    <w:rsid w:val="003501C3"/>
    <w:rsid w:val="00350D75"/>
    <w:rsid w:val="00350DB1"/>
    <w:rsid w:val="00351695"/>
    <w:rsid w:val="0035170C"/>
    <w:rsid w:val="003523A7"/>
    <w:rsid w:val="00352592"/>
    <w:rsid w:val="00352698"/>
    <w:rsid w:val="00352BD5"/>
    <w:rsid w:val="00352DC2"/>
    <w:rsid w:val="003530CC"/>
    <w:rsid w:val="0035425B"/>
    <w:rsid w:val="003542D3"/>
    <w:rsid w:val="00354A1B"/>
    <w:rsid w:val="00354CFC"/>
    <w:rsid w:val="003551F3"/>
    <w:rsid w:val="003553D5"/>
    <w:rsid w:val="003556E4"/>
    <w:rsid w:val="00355AC4"/>
    <w:rsid w:val="00356346"/>
    <w:rsid w:val="003567E8"/>
    <w:rsid w:val="00357890"/>
    <w:rsid w:val="00357984"/>
    <w:rsid w:val="00357A5B"/>
    <w:rsid w:val="00357DE0"/>
    <w:rsid w:val="00360C59"/>
    <w:rsid w:val="00361037"/>
    <w:rsid w:val="0036105A"/>
    <w:rsid w:val="0036111D"/>
    <w:rsid w:val="00361EB4"/>
    <w:rsid w:val="00361EF9"/>
    <w:rsid w:val="00361F85"/>
    <w:rsid w:val="003632AD"/>
    <w:rsid w:val="003638B5"/>
    <w:rsid w:val="00364065"/>
    <w:rsid w:val="003644F4"/>
    <w:rsid w:val="00364B82"/>
    <w:rsid w:val="00365208"/>
    <w:rsid w:val="00365B0E"/>
    <w:rsid w:val="00365DBA"/>
    <w:rsid w:val="00365E1D"/>
    <w:rsid w:val="00366375"/>
    <w:rsid w:val="0036648B"/>
    <w:rsid w:val="00366673"/>
    <w:rsid w:val="00366A55"/>
    <w:rsid w:val="00366C98"/>
    <w:rsid w:val="00367282"/>
    <w:rsid w:val="00367462"/>
    <w:rsid w:val="00367556"/>
    <w:rsid w:val="003676BE"/>
    <w:rsid w:val="0037003F"/>
    <w:rsid w:val="003702DE"/>
    <w:rsid w:val="00370AD6"/>
    <w:rsid w:val="003716DB"/>
    <w:rsid w:val="00371C1C"/>
    <w:rsid w:val="003721A7"/>
    <w:rsid w:val="0037223D"/>
    <w:rsid w:val="00372DC1"/>
    <w:rsid w:val="003730A1"/>
    <w:rsid w:val="00373355"/>
    <w:rsid w:val="0037374A"/>
    <w:rsid w:val="00373DC0"/>
    <w:rsid w:val="0037425F"/>
    <w:rsid w:val="00374517"/>
    <w:rsid w:val="00374923"/>
    <w:rsid w:val="00375336"/>
    <w:rsid w:val="003756EC"/>
    <w:rsid w:val="00375AA5"/>
    <w:rsid w:val="00375C8F"/>
    <w:rsid w:val="00375F49"/>
    <w:rsid w:val="003765E9"/>
    <w:rsid w:val="00376C34"/>
    <w:rsid w:val="00376CDA"/>
    <w:rsid w:val="00376E09"/>
    <w:rsid w:val="0037764E"/>
    <w:rsid w:val="00381F85"/>
    <w:rsid w:val="00383CC2"/>
    <w:rsid w:val="00383F4E"/>
    <w:rsid w:val="00384BC1"/>
    <w:rsid w:val="003851D5"/>
    <w:rsid w:val="00385950"/>
    <w:rsid w:val="00385DA3"/>
    <w:rsid w:val="00386189"/>
    <w:rsid w:val="0038697E"/>
    <w:rsid w:val="00386BF2"/>
    <w:rsid w:val="00386CCB"/>
    <w:rsid w:val="00386E84"/>
    <w:rsid w:val="003870A6"/>
    <w:rsid w:val="003874AF"/>
    <w:rsid w:val="0038754A"/>
    <w:rsid w:val="00387756"/>
    <w:rsid w:val="0039004B"/>
    <w:rsid w:val="003900BC"/>
    <w:rsid w:val="00390357"/>
    <w:rsid w:val="003908A5"/>
    <w:rsid w:val="00391577"/>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7024"/>
    <w:rsid w:val="003971E8"/>
    <w:rsid w:val="00397E84"/>
    <w:rsid w:val="00397F01"/>
    <w:rsid w:val="003A111D"/>
    <w:rsid w:val="003A1BB7"/>
    <w:rsid w:val="003A1D3B"/>
    <w:rsid w:val="003A1E6B"/>
    <w:rsid w:val="003A1EEA"/>
    <w:rsid w:val="003A2572"/>
    <w:rsid w:val="003A2714"/>
    <w:rsid w:val="003A28C3"/>
    <w:rsid w:val="003A39B7"/>
    <w:rsid w:val="003A39FB"/>
    <w:rsid w:val="003A417E"/>
    <w:rsid w:val="003A471F"/>
    <w:rsid w:val="003A4CC6"/>
    <w:rsid w:val="003A5586"/>
    <w:rsid w:val="003A58AF"/>
    <w:rsid w:val="003A5BD1"/>
    <w:rsid w:val="003A5C46"/>
    <w:rsid w:val="003A61F2"/>
    <w:rsid w:val="003A66F7"/>
    <w:rsid w:val="003A6A19"/>
    <w:rsid w:val="003A7502"/>
    <w:rsid w:val="003A770D"/>
    <w:rsid w:val="003A7B24"/>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2A5"/>
    <w:rsid w:val="003C1440"/>
    <w:rsid w:val="003C147E"/>
    <w:rsid w:val="003C160E"/>
    <w:rsid w:val="003C17D4"/>
    <w:rsid w:val="003C248D"/>
    <w:rsid w:val="003C2518"/>
    <w:rsid w:val="003C2B32"/>
    <w:rsid w:val="003C3BB7"/>
    <w:rsid w:val="003C3D52"/>
    <w:rsid w:val="003C3DA8"/>
    <w:rsid w:val="003C3DF8"/>
    <w:rsid w:val="003C3E09"/>
    <w:rsid w:val="003C4233"/>
    <w:rsid w:val="003C4432"/>
    <w:rsid w:val="003C46C1"/>
    <w:rsid w:val="003C4E0F"/>
    <w:rsid w:val="003C514A"/>
    <w:rsid w:val="003C5447"/>
    <w:rsid w:val="003C54D2"/>
    <w:rsid w:val="003C5564"/>
    <w:rsid w:val="003C7522"/>
    <w:rsid w:val="003C7919"/>
    <w:rsid w:val="003C7B8D"/>
    <w:rsid w:val="003D005F"/>
    <w:rsid w:val="003D0173"/>
    <w:rsid w:val="003D0FB7"/>
    <w:rsid w:val="003D1D88"/>
    <w:rsid w:val="003D230B"/>
    <w:rsid w:val="003D2429"/>
    <w:rsid w:val="003D29DC"/>
    <w:rsid w:val="003D2C01"/>
    <w:rsid w:val="003D2FB7"/>
    <w:rsid w:val="003D5128"/>
    <w:rsid w:val="003D517C"/>
    <w:rsid w:val="003D5874"/>
    <w:rsid w:val="003D59AD"/>
    <w:rsid w:val="003D6D22"/>
    <w:rsid w:val="003D6E78"/>
    <w:rsid w:val="003D6E7C"/>
    <w:rsid w:val="003D723F"/>
    <w:rsid w:val="003D7504"/>
    <w:rsid w:val="003E066A"/>
    <w:rsid w:val="003E0707"/>
    <w:rsid w:val="003E09D3"/>
    <w:rsid w:val="003E0C2A"/>
    <w:rsid w:val="003E0D36"/>
    <w:rsid w:val="003E1257"/>
    <w:rsid w:val="003E1FB9"/>
    <w:rsid w:val="003E2148"/>
    <w:rsid w:val="003E2AC6"/>
    <w:rsid w:val="003E2BF2"/>
    <w:rsid w:val="003E30B4"/>
    <w:rsid w:val="003E3243"/>
    <w:rsid w:val="003E32B8"/>
    <w:rsid w:val="003E36B9"/>
    <w:rsid w:val="003E3896"/>
    <w:rsid w:val="003E38AE"/>
    <w:rsid w:val="003E3A8B"/>
    <w:rsid w:val="003E4256"/>
    <w:rsid w:val="003E4488"/>
    <w:rsid w:val="003E55FB"/>
    <w:rsid w:val="003E5724"/>
    <w:rsid w:val="003E5F58"/>
    <w:rsid w:val="003E65CC"/>
    <w:rsid w:val="003E65CF"/>
    <w:rsid w:val="003E67DD"/>
    <w:rsid w:val="003E6AA8"/>
    <w:rsid w:val="003E6AFE"/>
    <w:rsid w:val="003E7328"/>
    <w:rsid w:val="003E745E"/>
    <w:rsid w:val="003E7EEE"/>
    <w:rsid w:val="003F02F8"/>
    <w:rsid w:val="003F0A37"/>
    <w:rsid w:val="003F0B94"/>
    <w:rsid w:val="003F0C3B"/>
    <w:rsid w:val="003F1C38"/>
    <w:rsid w:val="003F1CEF"/>
    <w:rsid w:val="003F2371"/>
    <w:rsid w:val="003F2759"/>
    <w:rsid w:val="003F2D24"/>
    <w:rsid w:val="003F2E52"/>
    <w:rsid w:val="003F3111"/>
    <w:rsid w:val="003F3938"/>
    <w:rsid w:val="003F3A97"/>
    <w:rsid w:val="003F3DFE"/>
    <w:rsid w:val="003F3E08"/>
    <w:rsid w:val="003F4335"/>
    <w:rsid w:val="003F4824"/>
    <w:rsid w:val="003F5914"/>
    <w:rsid w:val="003F59F5"/>
    <w:rsid w:val="003F600D"/>
    <w:rsid w:val="003F60DE"/>
    <w:rsid w:val="003F68A6"/>
    <w:rsid w:val="003F69B3"/>
    <w:rsid w:val="003F6ACC"/>
    <w:rsid w:val="003F7573"/>
    <w:rsid w:val="003F7621"/>
    <w:rsid w:val="003F781E"/>
    <w:rsid w:val="003F7AB3"/>
    <w:rsid w:val="003F7B15"/>
    <w:rsid w:val="00400018"/>
    <w:rsid w:val="004002B7"/>
    <w:rsid w:val="0040123C"/>
    <w:rsid w:val="004012CA"/>
    <w:rsid w:val="004013CC"/>
    <w:rsid w:val="00401DC7"/>
    <w:rsid w:val="00402B7E"/>
    <w:rsid w:val="0040300D"/>
    <w:rsid w:val="0040343D"/>
    <w:rsid w:val="00403DE1"/>
    <w:rsid w:val="00403F4F"/>
    <w:rsid w:val="0040400E"/>
    <w:rsid w:val="00404034"/>
    <w:rsid w:val="00404561"/>
    <w:rsid w:val="004047B4"/>
    <w:rsid w:val="004049D9"/>
    <w:rsid w:val="00404B3D"/>
    <w:rsid w:val="00404D86"/>
    <w:rsid w:val="0040565A"/>
    <w:rsid w:val="00405889"/>
    <w:rsid w:val="00405CE7"/>
    <w:rsid w:val="00405F0D"/>
    <w:rsid w:val="00406096"/>
    <w:rsid w:val="004070FE"/>
    <w:rsid w:val="00407C2F"/>
    <w:rsid w:val="00407D83"/>
    <w:rsid w:val="0041041F"/>
    <w:rsid w:val="004104B2"/>
    <w:rsid w:val="00410A78"/>
    <w:rsid w:val="00410AEC"/>
    <w:rsid w:val="00410CB2"/>
    <w:rsid w:val="004115ED"/>
    <w:rsid w:val="00411906"/>
    <w:rsid w:val="004119F0"/>
    <w:rsid w:val="00411BD6"/>
    <w:rsid w:val="00412B96"/>
    <w:rsid w:val="00413688"/>
    <w:rsid w:val="0041371E"/>
    <w:rsid w:val="004143DE"/>
    <w:rsid w:val="00414932"/>
    <w:rsid w:val="004150A0"/>
    <w:rsid w:val="00415A5A"/>
    <w:rsid w:val="00415B3D"/>
    <w:rsid w:val="00415E74"/>
    <w:rsid w:val="004164DE"/>
    <w:rsid w:val="00416749"/>
    <w:rsid w:val="00416B97"/>
    <w:rsid w:val="00416EA3"/>
    <w:rsid w:val="00416FE9"/>
    <w:rsid w:val="00417B2F"/>
    <w:rsid w:val="00417D0E"/>
    <w:rsid w:val="004200F7"/>
    <w:rsid w:val="00420483"/>
    <w:rsid w:val="00420C43"/>
    <w:rsid w:val="00421371"/>
    <w:rsid w:val="00421755"/>
    <w:rsid w:val="00421F1D"/>
    <w:rsid w:val="00422214"/>
    <w:rsid w:val="004222B9"/>
    <w:rsid w:val="00422B09"/>
    <w:rsid w:val="00422E66"/>
    <w:rsid w:val="0042384D"/>
    <w:rsid w:val="00423A0B"/>
    <w:rsid w:val="00423E12"/>
    <w:rsid w:val="00424356"/>
    <w:rsid w:val="0042438C"/>
    <w:rsid w:val="00424482"/>
    <w:rsid w:val="00424656"/>
    <w:rsid w:val="0042493F"/>
    <w:rsid w:val="004251AE"/>
    <w:rsid w:val="004257D3"/>
    <w:rsid w:val="00425B63"/>
    <w:rsid w:val="00426167"/>
    <w:rsid w:val="00426553"/>
    <w:rsid w:val="00427B60"/>
    <w:rsid w:val="00427D56"/>
    <w:rsid w:val="004300D9"/>
    <w:rsid w:val="004302F4"/>
    <w:rsid w:val="00430651"/>
    <w:rsid w:val="00430CFD"/>
    <w:rsid w:val="00430F97"/>
    <w:rsid w:val="00431300"/>
    <w:rsid w:val="00431ACB"/>
    <w:rsid w:val="00431F19"/>
    <w:rsid w:val="0043232A"/>
    <w:rsid w:val="0043281D"/>
    <w:rsid w:val="0043302D"/>
    <w:rsid w:val="00433142"/>
    <w:rsid w:val="0043323F"/>
    <w:rsid w:val="0043352F"/>
    <w:rsid w:val="00433931"/>
    <w:rsid w:val="00433AC2"/>
    <w:rsid w:val="00433FE7"/>
    <w:rsid w:val="00434103"/>
    <w:rsid w:val="0043421F"/>
    <w:rsid w:val="00434512"/>
    <w:rsid w:val="004347A2"/>
    <w:rsid w:val="004347EF"/>
    <w:rsid w:val="00434BE8"/>
    <w:rsid w:val="00435420"/>
    <w:rsid w:val="0043573E"/>
    <w:rsid w:val="00436978"/>
    <w:rsid w:val="00436B55"/>
    <w:rsid w:val="004373D9"/>
    <w:rsid w:val="0043763C"/>
    <w:rsid w:val="004403B8"/>
    <w:rsid w:val="00440DBD"/>
    <w:rsid w:val="00441579"/>
    <w:rsid w:val="00441742"/>
    <w:rsid w:val="00441E0F"/>
    <w:rsid w:val="004420DE"/>
    <w:rsid w:val="004420EE"/>
    <w:rsid w:val="004421B4"/>
    <w:rsid w:val="00442684"/>
    <w:rsid w:val="004428F3"/>
    <w:rsid w:val="00442B9A"/>
    <w:rsid w:val="00442FBB"/>
    <w:rsid w:val="0044321E"/>
    <w:rsid w:val="00443317"/>
    <w:rsid w:val="004433B3"/>
    <w:rsid w:val="0044387D"/>
    <w:rsid w:val="00443A71"/>
    <w:rsid w:val="00443F7B"/>
    <w:rsid w:val="004444D6"/>
    <w:rsid w:val="004453D7"/>
    <w:rsid w:val="00445958"/>
    <w:rsid w:val="004463E8"/>
    <w:rsid w:val="004468FE"/>
    <w:rsid w:val="00446B2D"/>
    <w:rsid w:val="00446EA5"/>
    <w:rsid w:val="00447422"/>
    <w:rsid w:val="00450223"/>
    <w:rsid w:val="00450503"/>
    <w:rsid w:val="004509D7"/>
    <w:rsid w:val="00450B9C"/>
    <w:rsid w:val="00451041"/>
    <w:rsid w:val="00451180"/>
    <w:rsid w:val="00451880"/>
    <w:rsid w:val="00451D44"/>
    <w:rsid w:val="004520B3"/>
    <w:rsid w:val="00452721"/>
    <w:rsid w:val="00452CA0"/>
    <w:rsid w:val="00452D0A"/>
    <w:rsid w:val="00452E0D"/>
    <w:rsid w:val="00452FDC"/>
    <w:rsid w:val="00453102"/>
    <w:rsid w:val="00453128"/>
    <w:rsid w:val="004533F7"/>
    <w:rsid w:val="00453AD8"/>
    <w:rsid w:val="00454707"/>
    <w:rsid w:val="004551EE"/>
    <w:rsid w:val="004566DB"/>
    <w:rsid w:val="00457123"/>
    <w:rsid w:val="004571AE"/>
    <w:rsid w:val="00457B2F"/>
    <w:rsid w:val="00457BCF"/>
    <w:rsid w:val="00457C2D"/>
    <w:rsid w:val="0046084F"/>
    <w:rsid w:val="0046103A"/>
    <w:rsid w:val="004610D8"/>
    <w:rsid w:val="00461E96"/>
    <w:rsid w:val="0046258A"/>
    <w:rsid w:val="00462A41"/>
    <w:rsid w:val="00462AD0"/>
    <w:rsid w:val="0046303C"/>
    <w:rsid w:val="004633C9"/>
    <w:rsid w:val="0046368B"/>
    <w:rsid w:val="0046372A"/>
    <w:rsid w:val="00463892"/>
    <w:rsid w:val="00463D5C"/>
    <w:rsid w:val="00463D93"/>
    <w:rsid w:val="004649EC"/>
    <w:rsid w:val="0046529F"/>
    <w:rsid w:val="004659E7"/>
    <w:rsid w:val="00465D71"/>
    <w:rsid w:val="004664C1"/>
    <w:rsid w:val="004678AF"/>
    <w:rsid w:val="00467904"/>
    <w:rsid w:val="00467A71"/>
    <w:rsid w:val="00467F61"/>
    <w:rsid w:val="004703AD"/>
    <w:rsid w:val="00470A6F"/>
    <w:rsid w:val="00470B17"/>
    <w:rsid w:val="004710EB"/>
    <w:rsid w:val="004711DD"/>
    <w:rsid w:val="004719A5"/>
    <w:rsid w:val="00471F0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76E7B"/>
    <w:rsid w:val="00477444"/>
    <w:rsid w:val="004800E0"/>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69B1"/>
    <w:rsid w:val="00487350"/>
    <w:rsid w:val="00487D8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65DD"/>
    <w:rsid w:val="00496885"/>
    <w:rsid w:val="00496DB8"/>
    <w:rsid w:val="004971CB"/>
    <w:rsid w:val="0049737E"/>
    <w:rsid w:val="0049745B"/>
    <w:rsid w:val="0049789A"/>
    <w:rsid w:val="004978B9"/>
    <w:rsid w:val="00497E5A"/>
    <w:rsid w:val="004A0137"/>
    <w:rsid w:val="004A150A"/>
    <w:rsid w:val="004A15CD"/>
    <w:rsid w:val="004A1F51"/>
    <w:rsid w:val="004A30FE"/>
    <w:rsid w:val="004A3267"/>
    <w:rsid w:val="004A341C"/>
    <w:rsid w:val="004A347E"/>
    <w:rsid w:val="004A36A4"/>
    <w:rsid w:val="004A3BAC"/>
    <w:rsid w:val="004A403E"/>
    <w:rsid w:val="004A4F5B"/>
    <w:rsid w:val="004A5371"/>
    <w:rsid w:val="004A574B"/>
    <w:rsid w:val="004A5FFA"/>
    <w:rsid w:val="004A6323"/>
    <w:rsid w:val="004A678A"/>
    <w:rsid w:val="004A6C7D"/>
    <w:rsid w:val="004A73C4"/>
    <w:rsid w:val="004A7542"/>
    <w:rsid w:val="004A7FCC"/>
    <w:rsid w:val="004B025C"/>
    <w:rsid w:val="004B08BD"/>
    <w:rsid w:val="004B1AF5"/>
    <w:rsid w:val="004B1CCD"/>
    <w:rsid w:val="004B2350"/>
    <w:rsid w:val="004B2D40"/>
    <w:rsid w:val="004B35CE"/>
    <w:rsid w:val="004B36EF"/>
    <w:rsid w:val="004B3CC9"/>
    <w:rsid w:val="004B3DF0"/>
    <w:rsid w:val="004B43F1"/>
    <w:rsid w:val="004B44FA"/>
    <w:rsid w:val="004B4643"/>
    <w:rsid w:val="004B47D9"/>
    <w:rsid w:val="004B49A8"/>
    <w:rsid w:val="004B4FD8"/>
    <w:rsid w:val="004B5177"/>
    <w:rsid w:val="004B5ABF"/>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278"/>
    <w:rsid w:val="004C1861"/>
    <w:rsid w:val="004C19FA"/>
    <w:rsid w:val="004C1BC0"/>
    <w:rsid w:val="004C2BB2"/>
    <w:rsid w:val="004C3086"/>
    <w:rsid w:val="004C34A4"/>
    <w:rsid w:val="004C39F9"/>
    <w:rsid w:val="004C3B49"/>
    <w:rsid w:val="004C4FCA"/>
    <w:rsid w:val="004C50D7"/>
    <w:rsid w:val="004C5334"/>
    <w:rsid w:val="004C59AE"/>
    <w:rsid w:val="004C5F01"/>
    <w:rsid w:val="004C5F1A"/>
    <w:rsid w:val="004C6388"/>
    <w:rsid w:val="004C65DA"/>
    <w:rsid w:val="004C6FD6"/>
    <w:rsid w:val="004C74D7"/>
    <w:rsid w:val="004C7C1B"/>
    <w:rsid w:val="004D0498"/>
    <w:rsid w:val="004D18C3"/>
    <w:rsid w:val="004D1E41"/>
    <w:rsid w:val="004D1E47"/>
    <w:rsid w:val="004D2777"/>
    <w:rsid w:val="004D3512"/>
    <w:rsid w:val="004D4118"/>
    <w:rsid w:val="004D4524"/>
    <w:rsid w:val="004D542E"/>
    <w:rsid w:val="004D5BDF"/>
    <w:rsid w:val="004D62B2"/>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52A8"/>
    <w:rsid w:val="004E64FD"/>
    <w:rsid w:val="004E6CBC"/>
    <w:rsid w:val="004E7443"/>
    <w:rsid w:val="004E74D8"/>
    <w:rsid w:val="004E75CB"/>
    <w:rsid w:val="004E7708"/>
    <w:rsid w:val="004E7A6F"/>
    <w:rsid w:val="004E7DAB"/>
    <w:rsid w:val="004F0997"/>
    <w:rsid w:val="004F0A7D"/>
    <w:rsid w:val="004F1C55"/>
    <w:rsid w:val="004F1D07"/>
    <w:rsid w:val="004F21C3"/>
    <w:rsid w:val="004F2F56"/>
    <w:rsid w:val="004F4026"/>
    <w:rsid w:val="004F467D"/>
    <w:rsid w:val="004F4E73"/>
    <w:rsid w:val="004F5DC8"/>
    <w:rsid w:val="004F5FDA"/>
    <w:rsid w:val="004F6789"/>
    <w:rsid w:val="004F77B5"/>
    <w:rsid w:val="004F7818"/>
    <w:rsid w:val="004F7EFB"/>
    <w:rsid w:val="00500027"/>
    <w:rsid w:val="0050015F"/>
    <w:rsid w:val="00500459"/>
    <w:rsid w:val="00500AF5"/>
    <w:rsid w:val="00500E4D"/>
    <w:rsid w:val="00501A15"/>
    <w:rsid w:val="00501BAB"/>
    <w:rsid w:val="00501CC3"/>
    <w:rsid w:val="00501D7D"/>
    <w:rsid w:val="00502100"/>
    <w:rsid w:val="00502961"/>
    <w:rsid w:val="00502A27"/>
    <w:rsid w:val="00502DF7"/>
    <w:rsid w:val="005030BA"/>
    <w:rsid w:val="0050331D"/>
    <w:rsid w:val="005037E5"/>
    <w:rsid w:val="00503E06"/>
    <w:rsid w:val="00503FF6"/>
    <w:rsid w:val="00504D5B"/>
    <w:rsid w:val="005054C8"/>
    <w:rsid w:val="00505809"/>
    <w:rsid w:val="00505A59"/>
    <w:rsid w:val="005063A2"/>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1A7"/>
    <w:rsid w:val="00513B61"/>
    <w:rsid w:val="00514104"/>
    <w:rsid w:val="005141CE"/>
    <w:rsid w:val="005141F9"/>
    <w:rsid w:val="005142D3"/>
    <w:rsid w:val="0051463C"/>
    <w:rsid w:val="00514A2E"/>
    <w:rsid w:val="005153D2"/>
    <w:rsid w:val="0051544E"/>
    <w:rsid w:val="00515855"/>
    <w:rsid w:val="00515933"/>
    <w:rsid w:val="00515BF9"/>
    <w:rsid w:val="005167E3"/>
    <w:rsid w:val="00516912"/>
    <w:rsid w:val="00516B14"/>
    <w:rsid w:val="00516C12"/>
    <w:rsid w:val="005171BC"/>
    <w:rsid w:val="005179A7"/>
    <w:rsid w:val="00517BB6"/>
    <w:rsid w:val="00520709"/>
    <w:rsid w:val="00520864"/>
    <w:rsid w:val="005211F9"/>
    <w:rsid w:val="0052286C"/>
    <w:rsid w:val="00524298"/>
    <w:rsid w:val="00525502"/>
    <w:rsid w:val="00525518"/>
    <w:rsid w:val="0052558E"/>
    <w:rsid w:val="00525921"/>
    <w:rsid w:val="00525BDA"/>
    <w:rsid w:val="00525FD3"/>
    <w:rsid w:val="00526301"/>
    <w:rsid w:val="00526F06"/>
    <w:rsid w:val="00526FE4"/>
    <w:rsid w:val="0052709A"/>
    <w:rsid w:val="005271BA"/>
    <w:rsid w:val="00527D21"/>
    <w:rsid w:val="005301CA"/>
    <w:rsid w:val="00530541"/>
    <w:rsid w:val="00530C34"/>
    <w:rsid w:val="00530C9A"/>
    <w:rsid w:val="00531045"/>
    <w:rsid w:val="005310AC"/>
    <w:rsid w:val="00532B64"/>
    <w:rsid w:val="00532EAA"/>
    <w:rsid w:val="005331FD"/>
    <w:rsid w:val="005334DE"/>
    <w:rsid w:val="005340AE"/>
    <w:rsid w:val="005342BC"/>
    <w:rsid w:val="005346E3"/>
    <w:rsid w:val="00534A18"/>
    <w:rsid w:val="0053518D"/>
    <w:rsid w:val="005354CF"/>
    <w:rsid w:val="0053573E"/>
    <w:rsid w:val="00535D11"/>
    <w:rsid w:val="00535E4A"/>
    <w:rsid w:val="00535F66"/>
    <w:rsid w:val="00536324"/>
    <w:rsid w:val="00536451"/>
    <w:rsid w:val="00536AEB"/>
    <w:rsid w:val="00536D6D"/>
    <w:rsid w:val="005370D6"/>
    <w:rsid w:val="00537457"/>
    <w:rsid w:val="00537476"/>
    <w:rsid w:val="005376B9"/>
    <w:rsid w:val="00537810"/>
    <w:rsid w:val="00537DDB"/>
    <w:rsid w:val="00540D12"/>
    <w:rsid w:val="005416AA"/>
    <w:rsid w:val="00541ACA"/>
    <w:rsid w:val="00541EBF"/>
    <w:rsid w:val="005421B8"/>
    <w:rsid w:val="0054280F"/>
    <w:rsid w:val="00543B74"/>
    <w:rsid w:val="00543BFA"/>
    <w:rsid w:val="00543DE6"/>
    <w:rsid w:val="00544172"/>
    <w:rsid w:val="00544BFD"/>
    <w:rsid w:val="00544C0F"/>
    <w:rsid w:val="00545313"/>
    <w:rsid w:val="005454E0"/>
    <w:rsid w:val="00545660"/>
    <w:rsid w:val="00545E50"/>
    <w:rsid w:val="00546C72"/>
    <w:rsid w:val="0054742C"/>
    <w:rsid w:val="0054779C"/>
    <w:rsid w:val="00547F9A"/>
    <w:rsid w:val="00550270"/>
    <w:rsid w:val="005503C4"/>
    <w:rsid w:val="005509B0"/>
    <w:rsid w:val="00550DE7"/>
    <w:rsid w:val="005511D8"/>
    <w:rsid w:val="0055128E"/>
    <w:rsid w:val="005515E8"/>
    <w:rsid w:val="005519B9"/>
    <w:rsid w:val="005527CF"/>
    <w:rsid w:val="00552E1D"/>
    <w:rsid w:val="005531FC"/>
    <w:rsid w:val="00553D42"/>
    <w:rsid w:val="00554532"/>
    <w:rsid w:val="00554826"/>
    <w:rsid w:val="00555427"/>
    <w:rsid w:val="005558ED"/>
    <w:rsid w:val="0055601E"/>
    <w:rsid w:val="00556289"/>
    <w:rsid w:val="0055637C"/>
    <w:rsid w:val="00556571"/>
    <w:rsid w:val="005568C6"/>
    <w:rsid w:val="00556990"/>
    <w:rsid w:val="005570C0"/>
    <w:rsid w:val="00557CCE"/>
    <w:rsid w:val="0056025D"/>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3F8"/>
    <w:rsid w:val="005675EA"/>
    <w:rsid w:val="00567995"/>
    <w:rsid w:val="005679BE"/>
    <w:rsid w:val="005679C4"/>
    <w:rsid w:val="00567B79"/>
    <w:rsid w:val="00567F3E"/>
    <w:rsid w:val="00570E6D"/>
    <w:rsid w:val="00570E86"/>
    <w:rsid w:val="0057156D"/>
    <w:rsid w:val="0057224C"/>
    <w:rsid w:val="005723D7"/>
    <w:rsid w:val="0057258D"/>
    <w:rsid w:val="005725CE"/>
    <w:rsid w:val="0057262B"/>
    <w:rsid w:val="0057262C"/>
    <w:rsid w:val="00572650"/>
    <w:rsid w:val="0057278D"/>
    <w:rsid w:val="005738B2"/>
    <w:rsid w:val="0057392A"/>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2967"/>
    <w:rsid w:val="00582FE2"/>
    <w:rsid w:val="00583641"/>
    <w:rsid w:val="00583B9E"/>
    <w:rsid w:val="005840B2"/>
    <w:rsid w:val="0058510C"/>
    <w:rsid w:val="00585138"/>
    <w:rsid w:val="0058537A"/>
    <w:rsid w:val="005858B5"/>
    <w:rsid w:val="0058599A"/>
    <w:rsid w:val="00585C26"/>
    <w:rsid w:val="00586195"/>
    <w:rsid w:val="00586542"/>
    <w:rsid w:val="00587D6F"/>
    <w:rsid w:val="00590689"/>
    <w:rsid w:val="00590E39"/>
    <w:rsid w:val="005913F3"/>
    <w:rsid w:val="00591AD5"/>
    <w:rsid w:val="00591DD6"/>
    <w:rsid w:val="0059239C"/>
    <w:rsid w:val="00592BB1"/>
    <w:rsid w:val="00592D98"/>
    <w:rsid w:val="00592E33"/>
    <w:rsid w:val="00592FFE"/>
    <w:rsid w:val="00593A77"/>
    <w:rsid w:val="005944C7"/>
    <w:rsid w:val="005947AF"/>
    <w:rsid w:val="00594BAE"/>
    <w:rsid w:val="005954B9"/>
    <w:rsid w:val="005959FC"/>
    <w:rsid w:val="005964F6"/>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41E4"/>
    <w:rsid w:val="005A5DF8"/>
    <w:rsid w:val="005A60A4"/>
    <w:rsid w:val="005A64C4"/>
    <w:rsid w:val="005A692A"/>
    <w:rsid w:val="005A6A1F"/>
    <w:rsid w:val="005A6A39"/>
    <w:rsid w:val="005A7159"/>
    <w:rsid w:val="005A7209"/>
    <w:rsid w:val="005A73F1"/>
    <w:rsid w:val="005A7989"/>
    <w:rsid w:val="005A7ED8"/>
    <w:rsid w:val="005B02F8"/>
    <w:rsid w:val="005B1EDA"/>
    <w:rsid w:val="005B2300"/>
    <w:rsid w:val="005B2E72"/>
    <w:rsid w:val="005B3220"/>
    <w:rsid w:val="005B47EE"/>
    <w:rsid w:val="005B48AB"/>
    <w:rsid w:val="005B4D59"/>
    <w:rsid w:val="005B568C"/>
    <w:rsid w:val="005B65AE"/>
    <w:rsid w:val="005B7322"/>
    <w:rsid w:val="005B76C1"/>
    <w:rsid w:val="005C01FB"/>
    <w:rsid w:val="005C0464"/>
    <w:rsid w:val="005C068E"/>
    <w:rsid w:val="005C0793"/>
    <w:rsid w:val="005C2605"/>
    <w:rsid w:val="005C2723"/>
    <w:rsid w:val="005C28EC"/>
    <w:rsid w:val="005C2A48"/>
    <w:rsid w:val="005C2BAA"/>
    <w:rsid w:val="005C2D45"/>
    <w:rsid w:val="005C38C0"/>
    <w:rsid w:val="005C3CEB"/>
    <w:rsid w:val="005C451B"/>
    <w:rsid w:val="005C4699"/>
    <w:rsid w:val="005C5E1E"/>
    <w:rsid w:val="005C6033"/>
    <w:rsid w:val="005C6147"/>
    <w:rsid w:val="005C6494"/>
    <w:rsid w:val="005C69D6"/>
    <w:rsid w:val="005C6FFE"/>
    <w:rsid w:val="005C715E"/>
    <w:rsid w:val="005C71D1"/>
    <w:rsid w:val="005C7B1B"/>
    <w:rsid w:val="005C7B71"/>
    <w:rsid w:val="005C7DD5"/>
    <w:rsid w:val="005D017F"/>
    <w:rsid w:val="005D10BF"/>
    <w:rsid w:val="005D17DE"/>
    <w:rsid w:val="005D18BB"/>
    <w:rsid w:val="005D1978"/>
    <w:rsid w:val="005D19AB"/>
    <w:rsid w:val="005D1CFB"/>
    <w:rsid w:val="005D1E97"/>
    <w:rsid w:val="005D23C5"/>
    <w:rsid w:val="005D2D27"/>
    <w:rsid w:val="005D2E4A"/>
    <w:rsid w:val="005D2FE0"/>
    <w:rsid w:val="005D321B"/>
    <w:rsid w:val="005D3974"/>
    <w:rsid w:val="005D40A5"/>
    <w:rsid w:val="005D4208"/>
    <w:rsid w:val="005D42E6"/>
    <w:rsid w:val="005D461D"/>
    <w:rsid w:val="005D4658"/>
    <w:rsid w:val="005D4D0B"/>
    <w:rsid w:val="005D5A10"/>
    <w:rsid w:val="005D626F"/>
    <w:rsid w:val="005D62B1"/>
    <w:rsid w:val="005D6B18"/>
    <w:rsid w:val="005D6D71"/>
    <w:rsid w:val="005D7094"/>
    <w:rsid w:val="005D710B"/>
    <w:rsid w:val="005D711F"/>
    <w:rsid w:val="005D7B56"/>
    <w:rsid w:val="005E02F8"/>
    <w:rsid w:val="005E04AD"/>
    <w:rsid w:val="005E0572"/>
    <w:rsid w:val="005E1C4C"/>
    <w:rsid w:val="005E1E26"/>
    <w:rsid w:val="005E2198"/>
    <w:rsid w:val="005E25F8"/>
    <w:rsid w:val="005E264F"/>
    <w:rsid w:val="005E2ABC"/>
    <w:rsid w:val="005E367F"/>
    <w:rsid w:val="005E3868"/>
    <w:rsid w:val="005E3919"/>
    <w:rsid w:val="005E3A12"/>
    <w:rsid w:val="005E4096"/>
    <w:rsid w:val="005E419A"/>
    <w:rsid w:val="005E44E4"/>
    <w:rsid w:val="005E486C"/>
    <w:rsid w:val="005E49DE"/>
    <w:rsid w:val="005E4FAD"/>
    <w:rsid w:val="005E54E4"/>
    <w:rsid w:val="005E5995"/>
    <w:rsid w:val="005E5D6A"/>
    <w:rsid w:val="005E66A3"/>
    <w:rsid w:val="005E6730"/>
    <w:rsid w:val="005E68D2"/>
    <w:rsid w:val="005E725E"/>
    <w:rsid w:val="005E7365"/>
    <w:rsid w:val="005E778B"/>
    <w:rsid w:val="005E7FC7"/>
    <w:rsid w:val="005F023F"/>
    <w:rsid w:val="005F072A"/>
    <w:rsid w:val="005F1138"/>
    <w:rsid w:val="005F11AC"/>
    <w:rsid w:val="005F20D7"/>
    <w:rsid w:val="005F243A"/>
    <w:rsid w:val="005F2901"/>
    <w:rsid w:val="005F2951"/>
    <w:rsid w:val="005F2EEB"/>
    <w:rsid w:val="005F324D"/>
    <w:rsid w:val="005F376B"/>
    <w:rsid w:val="005F3A3D"/>
    <w:rsid w:val="005F40F1"/>
    <w:rsid w:val="005F4322"/>
    <w:rsid w:val="005F43FC"/>
    <w:rsid w:val="005F5A86"/>
    <w:rsid w:val="005F63F7"/>
    <w:rsid w:val="005F709B"/>
    <w:rsid w:val="005F7A77"/>
    <w:rsid w:val="005F7BFB"/>
    <w:rsid w:val="005F7C1D"/>
    <w:rsid w:val="006003BB"/>
    <w:rsid w:val="0060087D"/>
    <w:rsid w:val="00600B2B"/>
    <w:rsid w:val="00601099"/>
    <w:rsid w:val="0060180F"/>
    <w:rsid w:val="00601DC6"/>
    <w:rsid w:val="00601DFA"/>
    <w:rsid w:val="006027CF"/>
    <w:rsid w:val="00602AC6"/>
    <w:rsid w:val="00602B90"/>
    <w:rsid w:val="006036DD"/>
    <w:rsid w:val="00603702"/>
    <w:rsid w:val="00603778"/>
    <w:rsid w:val="00603D85"/>
    <w:rsid w:val="0060427B"/>
    <w:rsid w:val="0060466A"/>
    <w:rsid w:val="006051B7"/>
    <w:rsid w:val="0060596A"/>
    <w:rsid w:val="00605BB7"/>
    <w:rsid w:val="00605CA7"/>
    <w:rsid w:val="0060605F"/>
    <w:rsid w:val="006065C3"/>
    <w:rsid w:val="00607632"/>
    <w:rsid w:val="00607AE8"/>
    <w:rsid w:val="00607E2C"/>
    <w:rsid w:val="00610121"/>
    <w:rsid w:val="006103FD"/>
    <w:rsid w:val="0061071C"/>
    <w:rsid w:val="006110DF"/>
    <w:rsid w:val="00611A5B"/>
    <w:rsid w:val="00611CF2"/>
    <w:rsid w:val="006120A9"/>
    <w:rsid w:val="006128E6"/>
    <w:rsid w:val="0061320D"/>
    <w:rsid w:val="00613E12"/>
    <w:rsid w:val="00613F26"/>
    <w:rsid w:val="006157DE"/>
    <w:rsid w:val="006166FD"/>
    <w:rsid w:val="006167FF"/>
    <w:rsid w:val="00616F12"/>
    <w:rsid w:val="00617C00"/>
    <w:rsid w:val="00620C1D"/>
    <w:rsid w:val="00621503"/>
    <w:rsid w:val="00621A5B"/>
    <w:rsid w:val="00621E1A"/>
    <w:rsid w:val="00622431"/>
    <w:rsid w:val="006228C8"/>
    <w:rsid w:val="00622A5E"/>
    <w:rsid w:val="00622D05"/>
    <w:rsid w:val="0062318D"/>
    <w:rsid w:val="00623510"/>
    <w:rsid w:val="006239D8"/>
    <w:rsid w:val="00623CFE"/>
    <w:rsid w:val="00623DDF"/>
    <w:rsid w:val="00623F39"/>
    <w:rsid w:val="006245B0"/>
    <w:rsid w:val="0062529D"/>
    <w:rsid w:val="00625529"/>
    <w:rsid w:val="00626492"/>
    <w:rsid w:val="00626607"/>
    <w:rsid w:val="00626973"/>
    <w:rsid w:val="00626FC0"/>
    <w:rsid w:val="00627081"/>
    <w:rsid w:val="00627954"/>
    <w:rsid w:val="00627DEA"/>
    <w:rsid w:val="00630634"/>
    <w:rsid w:val="00630733"/>
    <w:rsid w:val="0063089D"/>
    <w:rsid w:val="0063134A"/>
    <w:rsid w:val="00632F68"/>
    <w:rsid w:val="00633624"/>
    <w:rsid w:val="00633CFA"/>
    <w:rsid w:val="00634818"/>
    <w:rsid w:val="0063538F"/>
    <w:rsid w:val="0063563C"/>
    <w:rsid w:val="00635D3D"/>
    <w:rsid w:val="00635ECD"/>
    <w:rsid w:val="00636480"/>
    <w:rsid w:val="00636B52"/>
    <w:rsid w:val="00636E47"/>
    <w:rsid w:val="00636EC8"/>
    <w:rsid w:val="00636FD9"/>
    <w:rsid w:val="006378D5"/>
    <w:rsid w:val="0064071A"/>
    <w:rsid w:val="00640F4C"/>
    <w:rsid w:val="00641EB0"/>
    <w:rsid w:val="006424F2"/>
    <w:rsid w:val="00643257"/>
    <w:rsid w:val="00643712"/>
    <w:rsid w:val="00643E78"/>
    <w:rsid w:val="00643FCD"/>
    <w:rsid w:val="00644333"/>
    <w:rsid w:val="00644EA6"/>
    <w:rsid w:val="00644F82"/>
    <w:rsid w:val="00645108"/>
    <w:rsid w:val="00645843"/>
    <w:rsid w:val="00645912"/>
    <w:rsid w:val="00645EAD"/>
    <w:rsid w:val="0064663E"/>
    <w:rsid w:val="00646D2A"/>
    <w:rsid w:val="006505E7"/>
    <w:rsid w:val="00650DEF"/>
    <w:rsid w:val="00651235"/>
    <w:rsid w:val="006517BD"/>
    <w:rsid w:val="0065198B"/>
    <w:rsid w:val="006527DD"/>
    <w:rsid w:val="0065290D"/>
    <w:rsid w:val="006529B7"/>
    <w:rsid w:val="00652C1D"/>
    <w:rsid w:val="00652E3D"/>
    <w:rsid w:val="00652FF7"/>
    <w:rsid w:val="0065313B"/>
    <w:rsid w:val="0065362F"/>
    <w:rsid w:val="006536DA"/>
    <w:rsid w:val="006538F1"/>
    <w:rsid w:val="00653FFA"/>
    <w:rsid w:val="00654231"/>
    <w:rsid w:val="00654407"/>
    <w:rsid w:val="00654946"/>
    <w:rsid w:val="00654B30"/>
    <w:rsid w:val="00656193"/>
    <w:rsid w:val="0065657C"/>
    <w:rsid w:val="0065658A"/>
    <w:rsid w:val="00656CAE"/>
    <w:rsid w:val="0065710F"/>
    <w:rsid w:val="0065734F"/>
    <w:rsid w:val="00657976"/>
    <w:rsid w:val="00657B1E"/>
    <w:rsid w:val="00657E10"/>
    <w:rsid w:val="00657E85"/>
    <w:rsid w:val="0066037F"/>
    <w:rsid w:val="006603F0"/>
    <w:rsid w:val="006606F1"/>
    <w:rsid w:val="006609F4"/>
    <w:rsid w:val="00660F40"/>
    <w:rsid w:val="006617A5"/>
    <w:rsid w:val="00661CA3"/>
    <w:rsid w:val="00661DC8"/>
    <w:rsid w:val="0066203D"/>
    <w:rsid w:val="0066215D"/>
    <w:rsid w:val="00662A1C"/>
    <w:rsid w:val="00662B28"/>
    <w:rsid w:val="00662B9B"/>
    <w:rsid w:val="00663614"/>
    <w:rsid w:val="00663D05"/>
    <w:rsid w:val="006642F9"/>
    <w:rsid w:val="006648B5"/>
    <w:rsid w:val="00665547"/>
    <w:rsid w:val="0066585F"/>
    <w:rsid w:val="00665DA5"/>
    <w:rsid w:val="00665E38"/>
    <w:rsid w:val="00665F68"/>
    <w:rsid w:val="0066620A"/>
    <w:rsid w:val="0066635B"/>
    <w:rsid w:val="00666470"/>
    <w:rsid w:val="006664E1"/>
    <w:rsid w:val="006668A8"/>
    <w:rsid w:val="006679C1"/>
    <w:rsid w:val="00667BFA"/>
    <w:rsid w:val="006701F5"/>
    <w:rsid w:val="0067021B"/>
    <w:rsid w:val="00670CEF"/>
    <w:rsid w:val="00671874"/>
    <w:rsid w:val="00671920"/>
    <w:rsid w:val="00671E2B"/>
    <w:rsid w:val="006725B8"/>
    <w:rsid w:val="00672ADE"/>
    <w:rsid w:val="006735F2"/>
    <w:rsid w:val="0067382F"/>
    <w:rsid w:val="00674ABC"/>
    <w:rsid w:val="00674B6C"/>
    <w:rsid w:val="006759B2"/>
    <w:rsid w:val="00675D08"/>
    <w:rsid w:val="006763CB"/>
    <w:rsid w:val="00676622"/>
    <w:rsid w:val="00676977"/>
    <w:rsid w:val="00676A50"/>
    <w:rsid w:val="00676AAA"/>
    <w:rsid w:val="006771AD"/>
    <w:rsid w:val="0067731D"/>
    <w:rsid w:val="00680306"/>
    <w:rsid w:val="0068086C"/>
    <w:rsid w:val="006810E5"/>
    <w:rsid w:val="00681D68"/>
    <w:rsid w:val="00682092"/>
    <w:rsid w:val="00682437"/>
    <w:rsid w:val="0068275A"/>
    <w:rsid w:val="00682C4B"/>
    <w:rsid w:val="006831D5"/>
    <w:rsid w:val="006837C3"/>
    <w:rsid w:val="006838EA"/>
    <w:rsid w:val="00683EDD"/>
    <w:rsid w:val="00684AEA"/>
    <w:rsid w:val="00685175"/>
    <w:rsid w:val="006856CA"/>
    <w:rsid w:val="006856EC"/>
    <w:rsid w:val="006859CB"/>
    <w:rsid w:val="00685E45"/>
    <w:rsid w:val="006865A2"/>
    <w:rsid w:val="0068686D"/>
    <w:rsid w:val="00686A15"/>
    <w:rsid w:val="006873F5"/>
    <w:rsid w:val="00690F44"/>
    <w:rsid w:val="00691660"/>
    <w:rsid w:val="006917C4"/>
    <w:rsid w:val="006918B8"/>
    <w:rsid w:val="00691D4E"/>
    <w:rsid w:val="00692AF6"/>
    <w:rsid w:val="00692FE8"/>
    <w:rsid w:val="006934DD"/>
    <w:rsid w:val="00693882"/>
    <w:rsid w:val="0069409B"/>
    <w:rsid w:val="0069416D"/>
    <w:rsid w:val="006949C4"/>
    <w:rsid w:val="00694BD5"/>
    <w:rsid w:val="00695503"/>
    <w:rsid w:val="006958FD"/>
    <w:rsid w:val="00695906"/>
    <w:rsid w:val="00695AE3"/>
    <w:rsid w:val="00695B04"/>
    <w:rsid w:val="00695C13"/>
    <w:rsid w:val="00696142"/>
    <w:rsid w:val="0069621C"/>
    <w:rsid w:val="006967D0"/>
    <w:rsid w:val="00696C14"/>
    <w:rsid w:val="00696C25"/>
    <w:rsid w:val="00696E9C"/>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548A"/>
    <w:rsid w:val="006A609E"/>
    <w:rsid w:val="006A6605"/>
    <w:rsid w:val="006A6824"/>
    <w:rsid w:val="006A6F2C"/>
    <w:rsid w:val="006A6FA5"/>
    <w:rsid w:val="006A7D59"/>
    <w:rsid w:val="006B0923"/>
    <w:rsid w:val="006B09A0"/>
    <w:rsid w:val="006B1822"/>
    <w:rsid w:val="006B1EB5"/>
    <w:rsid w:val="006B22CE"/>
    <w:rsid w:val="006B23F0"/>
    <w:rsid w:val="006B25B0"/>
    <w:rsid w:val="006B25F2"/>
    <w:rsid w:val="006B303C"/>
    <w:rsid w:val="006B353C"/>
    <w:rsid w:val="006B36C1"/>
    <w:rsid w:val="006B37FB"/>
    <w:rsid w:val="006B40BC"/>
    <w:rsid w:val="006B4234"/>
    <w:rsid w:val="006B4273"/>
    <w:rsid w:val="006B48C4"/>
    <w:rsid w:val="006B4B0B"/>
    <w:rsid w:val="006B5C4E"/>
    <w:rsid w:val="006B5DDA"/>
    <w:rsid w:val="006B5FAD"/>
    <w:rsid w:val="006B753E"/>
    <w:rsid w:val="006C00B1"/>
    <w:rsid w:val="006C0652"/>
    <w:rsid w:val="006C0825"/>
    <w:rsid w:val="006C08DC"/>
    <w:rsid w:val="006C11C4"/>
    <w:rsid w:val="006C15BB"/>
    <w:rsid w:val="006C1A54"/>
    <w:rsid w:val="006C2056"/>
    <w:rsid w:val="006C2410"/>
    <w:rsid w:val="006C253C"/>
    <w:rsid w:val="006C28DF"/>
    <w:rsid w:val="006C2B31"/>
    <w:rsid w:val="006C31F8"/>
    <w:rsid w:val="006C3FFE"/>
    <w:rsid w:val="006C4460"/>
    <w:rsid w:val="006C45F3"/>
    <w:rsid w:val="006C5CF1"/>
    <w:rsid w:val="006C5FE7"/>
    <w:rsid w:val="006C6235"/>
    <w:rsid w:val="006C6396"/>
    <w:rsid w:val="006C696C"/>
    <w:rsid w:val="006C6AD6"/>
    <w:rsid w:val="006C6B76"/>
    <w:rsid w:val="006C6CF1"/>
    <w:rsid w:val="006C6CF4"/>
    <w:rsid w:val="006C706C"/>
    <w:rsid w:val="006C707E"/>
    <w:rsid w:val="006C7479"/>
    <w:rsid w:val="006C7FE9"/>
    <w:rsid w:val="006D067D"/>
    <w:rsid w:val="006D0C6A"/>
    <w:rsid w:val="006D167C"/>
    <w:rsid w:val="006D170F"/>
    <w:rsid w:val="006D1978"/>
    <w:rsid w:val="006D1B42"/>
    <w:rsid w:val="006D1B49"/>
    <w:rsid w:val="006D204D"/>
    <w:rsid w:val="006D3646"/>
    <w:rsid w:val="006D3A20"/>
    <w:rsid w:val="006D40D2"/>
    <w:rsid w:val="006D4313"/>
    <w:rsid w:val="006D4535"/>
    <w:rsid w:val="006D45F3"/>
    <w:rsid w:val="006D4F02"/>
    <w:rsid w:val="006D50E0"/>
    <w:rsid w:val="006D62C5"/>
    <w:rsid w:val="006D73E3"/>
    <w:rsid w:val="006D7864"/>
    <w:rsid w:val="006E0701"/>
    <w:rsid w:val="006E0B43"/>
    <w:rsid w:val="006E1096"/>
    <w:rsid w:val="006E12FB"/>
    <w:rsid w:val="006E1914"/>
    <w:rsid w:val="006E197D"/>
    <w:rsid w:val="006E1B22"/>
    <w:rsid w:val="006E1F70"/>
    <w:rsid w:val="006E2394"/>
    <w:rsid w:val="006E311B"/>
    <w:rsid w:val="006E3490"/>
    <w:rsid w:val="006E43B5"/>
    <w:rsid w:val="006E488D"/>
    <w:rsid w:val="006E513B"/>
    <w:rsid w:val="006E5F59"/>
    <w:rsid w:val="006E6A96"/>
    <w:rsid w:val="006E719E"/>
    <w:rsid w:val="006E78A5"/>
    <w:rsid w:val="006E7E23"/>
    <w:rsid w:val="006E7E27"/>
    <w:rsid w:val="006F098C"/>
    <w:rsid w:val="006F0BDF"/>
    <w:rsid w:val="006F1020"/>
    <w:rsid w:val="006F1281"/>
    <w:rsid w:val="006F1BE0"/>
    <w:rsid w:val="006F2284"/>
    <w:rsid w:val="006F36C0"/>
    <w:rsid w:val="006F3B0C"/>
    <w:rsid w:val="006F4DA2"/>
    <w:rsid w:val="006F4E33"/>
    <w:rsid w:val="006F4F3E"/>
    <w:rsid w:val="006F5097"/>
    <w:rsid w:val="006F51AB"/>
    <w:rsid w:val="006F59C5"/>
    <w:rsid w:val="006F5F25"/>
    <w:rsid w:val="006F6484"/>
    <w:rsid w:val="006F6839"/>
    <w:rsid w:val="006F7819"/>
    <w:rsid w:val="006F7C86"/>
    <w:rsid w:val="0070024A"/>
    <w:rsid w:val="0070029F"/>
    <w:rsid w:val="0070031E"/>
    <w:rsid w:val="0070182D"/>
    <w:rsid w:val="00701991"/>
    <w:rsid w:val="00701A90"/>
    <w:rsid w:val="00701C61"/>
    <w:rsid w:val="007022B5"/>
    <w:rsid w:val="00702E27"/>
    <w:rsid w:val="007034AB"/>
    <w:rsid w:val="00703700"/>
    <w:rsid w:val="00703764"/>
    <w:rsid w:val="00703E4A"/>
    <w:rsid w:val="0070484F"/>
    <w:rsid w:val="00704E84"/>
    <w:rsid w:val="00705433"/>
    <w:rsid w:val="0070564B"/>
    <w:rsid w:val="007058BC"/>
    <w:rsid w:val="007058CA"/>
    <w:rsid w:val="00705E6A"/>
    <w:rsid w:val="0070609D"/>
    <w:rsid w:val="00706351"/>
    <w:rsid w:val="00706963"/>
    <w:rsid w:val="007072A8"/>
    <w:rsid w:val="007072F9"/>
    <w:rsid w:val="0070754F"/>
    <w:rsid w:val="007076CE"/>
    <w:rsid w:val="00707905"/>
    <w:rsid w:val="00707D58"/>
    <w:rsid w:val="00707ED3"/>
    <w:rsid w:val="0071034D"/>
    <w:rsid w:val="007106A3"/>
    <w:rsid w:val="00710897"/>
    <w:rsid w:val="00710988"/>
    <w:rsid w:val="00711053"/>
    <w:rsid w:val="00711985"/>
    <w:rsid w:val="00712551"/>
    <w:rsid w:val="00712748"/>
    <w:rsid w:val="00713077"/>
    <w:rsid w:val="00713A6E"/>
    <w:rsid w:val="00714313"/>
    <w:rsid w:val="007147AE"/>
    <w:rsid w:val="00714952"/>
    <w:rsid w:val="007149D4"/>
    <w:rsid w:val="00714AF0"/>
    <w:rsid w:val="0071572C"/>
    <w:rsid w:val="007157E1"/>
    <w:rsid w:val="00715C7B"/>
    <w:rsid w:val="007160B5"/>
    <w:rsid w:val="00716160"/>
    <w:rsid w:val="007164BF"/>
    <w:rsid w:val="007165DA"/>
    <w:rsid w:val="00716EE0"/>
    <w:rsid w:val="00716F6F"/>
    <w:rsid w:val="0071733C"/>
    <w:rsid w:val="007203D6"/>
    <w:rsid w:val="00720895"/>
    <w:rsid w:val="00720E07"/>
    <w:rsid w:val="00720E5F"/>
    <w:rsid w:val="00721167"/>
    <w:rsid w:val="007225D5"/>
    <w:rsid w:val="00722630"/>
    <w:rsid w:val="007227B3"/>
    <w:rsid w:val="00722801"/>
    <w:rsid w:val="00722926"/>
    <w:rsid w:val="00722D4D"/>
    <w:rsid w:val="007238C5"/>
    <w:rsid w:val="00723EFD"/>
    <w:rsid w:val="007241FA"/>
    <w:rsid w:val="00724741"/>
    <w:rsid w:val="0072498B"/>
    <w:rsid w:val="00724990"/>
    <w:rsid w:val="007249DE"/>
    <w:rsid w:val="007249F3"/>
    <w:rsid w:val="00724DDD"/>
    <w:rsid w:val="00725474"/>
    <w:rsid w:val="0072574F"/>
    <w:rsid w:val="00725AED"/>
    <w:rsid w:val="007271E6"/>
    <w:rsid w:val="00727249"/>
    <w:rsid w:val="007274F5"/>
    <w:rsid w:val="00727924"/>
    <w:rsid w:val="00727A21"/>
    <w:rsid w:val="00727A6B"/>
    <w:rsid w:val="00727C8C"/>
    <w:rsid w:val="00730A9C"/>
    <w:rsid w:val="00730D17"/>
    <w:rsid w:val="007315FB"/>
    <w:rsid w:val="00731870"/>
    <w:rsid w:val="00731973"/>
    <w:rsid w:val="0073210B"/>
    <w:rsid w:val="007327EB"/>
    <w:rsid w:val="00732BCE"/>
    <w:rsid w:val="007331C6"/>
    <w:rsid w:val="00733702"/>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353"/>
    <w:rsid w:val="0074140F"/>
    <w:rsid w:val="00741E84"/>
    <w:rsid w:val="007424CB"/>
    <w:rsid w:val="0074258D"/>
    <w:rsid w:val="00742BCC"/>
    <w:rsid w:val="00743E8F"/>
    <w:rsid w:val="00744FD2"/>
    <w:rsid w:val="00745128"/>
    <w:rsid w:val="00745188"/>
    <w:rsid w:val="00745430"/>
    <w:rsid w:val="00745D81"/>
    <w:rsid w:val="007460B5"/>
    <w:rsid w:val="0074626F"/>
    <w:rsid w:val="007463AF"/>
    <w:rsid w:val="0074640E"/>
    <w:rsid w:val="00746C0A"/>
    <w:rsid w:val="007470A3"/>
    <w:rsid w:val="00747FE3"/>
    <w:rsid w:val="007500A1"/>
    <w:rsid w:val="007503E2"/>
    <w:rsid w:val="00750B07"/>
    <w:rsid w:val="00750B1D"/>
    <w:rsid w:val="00750FA3"/>
    <w:rsid w:val="00750FD6"/>
    <w:rsid w:val="00751A7F"/>
    <w:rsid w:val="00751D89"/>
    <w:rsid w:val="00751EE1"/>
    <w:rsid w:val="00751F04"/>
    <w:rsid w:val="007523CF"/>
    <w:rsid w:val="0075261B"/>
    <w:rsid w:val="00752BB4"/>
    <w:rsid w:val="00752C15"/>
    <w:rsid w:val="00752FE7"/>
    <w:rsid w:val="00753928"/>
    <w:rsid w:val="00753B2D"/>
    <w:rsid w:val="00753C55"/>
    <w:rsid w:val="00753D9B"/>
    <w:rsid w:val="00753F44"/>
    <w:rsid w:val="007542C4"/>
    <w:rsid w:val="00754344"/>
    <w:rsid w:val="00754F99"/>
    <w:rsid w:val="00754FA3"/>
    <w:rsid w:val="0075531B"/>
    <w:rsid w:val="00755819"/>
    <w:rsid w:val="00756F07"/>
    <w:rsid w:val="00757604"/>
    <w:rsid w:val="007578CA"/>
    <w:rsid w:val="00757A3D"/>
    <w:rsid w:val="007613A5"/>
    <w:rsid w:val="00761429"/>
    <w:rsid w:val="0076161B"/>
    <w:rsid w:val="00762544"/>
    <w:rsid w:val="007625BF"/>
    <w:rsid w:val="00762CF4"/>
    <w:rsid w:val="007633D9"/>
    <w:rsid w:val="00763A7F"/>
    <w:rsid w:val="00764596"/>
    <w:rsid w:val="00764673"/>
    <w:rsid w:val="00765EEC"/>
    <w:rsid w:val="00766243"/>
    <w:rsid w:val="007664B0"/>
    <w:rsid w:val="00766693"/>
    <w:rsid w:val="0076673E"/>
    <w:rsid w:val="00766812"/>
    <w:rsid w:val="0076747A"/>
    <w:rsid w:val="007675D8"/>
    <w:rsid w:val="007675ED"/>
    <w:rsid w:val="00767B36"/>
    <w:rsid w:val="00767EE7"/>
    <w:rsid w:val="00770350"/>
    <w:rsid w:val="0077064B"/>
    <w:rsid w:val="00771247"/>
    <w:rsid w:val="00771949"/>
    <w:rsid w:val="0077292A"/>
    <w:rsid w:val="00772DF2"/>
    <w:rsid w:val="00773445"/>
    <w:rsid w:val="0077348D"/>
    <w:rsid w:val="00774350"/>
    <w:rsid w:val="00774357"/>
    <w:rsid w:val="00774628"/>
    <w:rsid w:val="00774B0B"/>
    <w:rsid w:val="00774BE7"/>
    <w:rsid w:val="00774E24"/>
    <w:rsid w:val="007758F8"/>
    <w:rsid w:val="00776B4C"/>
    <w:rsid w:val="00776C08"/>
    <w:rsid w:val="007770F4"/>
    <w:rsid w:val="00777705"/>
    <w:rsid w:val="007802EA"/>
    <w:rsid w:val="00780CAD"/>
    <w:rsid w:val="00780D32"/>
    <w:rsid w:val="00780DD2"/>
    <w:rsid w:val="00780F9C"/>
    <w:rsid w:val="00781381"/>
    <w:rsid w:val="00781BE5"/>
    <w:rsid w:val="007821E1"/>
    <w:rsid w:val="007837B3"/>
    <w:rsid w:val="0078399E"/>
    <w:rsid w:val="00783E74"/>
    <w:rsid w:val="00783FA4"/>
    <w:rsid w:val="007848B0"/>
    <w:rsid w:val="00784A8F"/>
    <w:rsid w:val="00785345"/>
    <w:rsid w:val="0078555A"/>
    <w:rsid w:val="00785ADD"/>
    <w:rsid w:val="007867F6"/>
    <w:rsid w:val="00787170"/>
    <w:rsid w:val="007873C3"/>
    <w:rsid w:val="007876E8"/>
    <w:rsid w:val="007900AC"/>
    <w:rsid w:val="007903CA"/>
    <w:rsid w:val="00790547"/>
    <w:rsid w:val="00790867"/>
    <w:rsid w:val="00790C1A"/>
    <w:rsid w:val="00791543"/>
    <w:rsid w:val="00791822"/>
    <w:rsid w:val="00791CBF"/>
    <w:rsid w:val="007922C1"/>
    <w:rsid w:val="0079253C"/>
    <w:rsid w:val="00792890"/>
    <w:rsid w:val="00792F29"/>
    <w:rsid w:val="00792F74"/>
    <w:rsid w:val="00792F7F"/>
    <w:rsid w:val="00793312"/>
    <w:rsid w:val="00793496"/>
    <w:rsid w:val="0079385A"/>
    <w:rsid w:val="00793ADD"/>
    <w:rsid w:val="0079407B"/>
    <w:rsid w:val="00794572"/>
    <w:rsid w:val="007946B9"/>
    <w:rsid w:val="007948E4"/>
    <w:rsid w:val="00794F37"/>
    <w:rsid w:val="00795137"/>
    <w:rsid w:val="007951D9"/>
    <w:rsid w:val="0079545D"/>
    <w:rsid w:val="00795526"/>
    <w:rsid w:val="0079572D"/>
    <w:rsid w:val="00795940"/>
    <w:rsid w:val="00795AE5"/>
    <w:rsid w:val="00795B83"/>
    <w:rsid w:val="0079683C"/>
    <w:rsid w:val="007969C3"/>
    <w:rsid w:val="00796BA1"/>
    <w:rsid w:val="00796F20"/>
    <w:rsid w:val="00796F7B"/>
    <w:rsid w:val="007972C7"/>
    <w:rsid w:val="007973D3"/>
    <w:rsid w:val="00797B17"/>
    <w:rsid w:val="007A0406"/>
    <w:rsid w:val="007A08F3"/>
    <w:rsid w:val="007A0BAC"/>
    <w:rsid w:val="007A1217"/>
    <w:rsid w:val="007A19A5"/>
    <w:rsid w:val="007A2208"/>
    <w:rsid w:val="007A255C"/>
    <w:rsid w:val="007A29F0"/>
    <w:rsid w:val="007A3734"/>
    <w:rsid w:val="007A4AB6"/>
    <w:rsid w:val="007A5661"/>
    <w:rsid w:val="007A7A41"/>
    <w:rsid w:val="007B0F59"/>
    <w:rsid w:val="007B164F"/>
    <w:rsid w:val="007B1B2F"/>
    <w:rsid w:val="007B1D30"/>
    <w:rsid w:val="007B25A4"/>
    <w:rsid w:val="007B2D82"/>
    <w:rsid w:val="007B311A"/>
    <w:rsid w:val="007B3A64"/>
    <w:rsid w:val="007B3BEA"/>
    <w:rsid w:val="007B3CE2"/>
    <w:rsid w:val="007B3DEB"/>
    <w:rsid w:val="007B42B2"/>
    <w:rsid w:val="007B4466"/>
    <w:rsid w:val="007B599E"/>
    <w:rsid w:val="007B6408"/>
    <w:rsid w:val="007B69A0"/>
    <w:rsid w:val="007B6BC3"/>
    <w:rsid w:val="007B6C2F"/>
    <w:rsid w:val="007B6DE7"/>
    <w:rsid w:val="007B6FF9"/>
    <w:rsid w:val="007B7DE2"/>
    <w:rsid w:val="007C066E"/>
    <w:rsid w:val="007C06E5"/>
    <w:rsid w:val="007C0A74"/>
    <w:rsid w:val="007C0D2C"/>
    <w:rsid w:val="007C0F84"/>
    <w:rsid w:val="007C1727"/>
    <w:rsid w:val="007C17DC"/>
    <w:rsid w:val="007C28D8"/>
    <w:rsid w:val="007C2E5E"/>
    <w:rsid w:val="007C46F0"/>
    <w:rsid w:val="007C5462"/>
    <w:rsid w:val="007C5DF7"/>
    <w:rsid w:val="007C64A6"/>
    <w:rsid w:val="007C6B9F"/>
    <w:rsid w:val="007C6DA2"/>
    <w:rsid w:val="007D06B9"/>
    <w:rsid w:val="007D0AAA"/>
    <w:rsid w:val="007D0FD4"/>
    <w:rsid w:val="007D1176"/>
    <w:rsid w:val="007D14A8"/>
    <w:rsid w:val="007D1D4F"/>
    <w:rsid w:val="007D275E"/>
    <w:rsid w:val="007D27FE"/>
    <w:rsid w:val="007D299E"/>
    <w:rsid w:val="007D2A5C"/>
    <w:rsid w:val="007D3134"/>
    <w:rsid w:val="007D35FE"/>
    <w:rsid w:val="007D3630"/>
    <w:rsid w:val="007D3C3B"/>
    <w:rsid w:val="007D448A"/>
    <w:rsid w:val="007D4BE0"/>
    <w:rsid w:val="007D4FB5"/>
    <w:rsid w:val="007D5F39"/>
    <w:rsid w:val="007D6087"/>
    <w:rsid w:val="007D60A8"/>
    <w:rsid w:val="007D7C3C"/>
    <w:rsid w:val="007E04CD"/>
    <w:rsid w:val="007E04F6"/>
    <w:rsid w:val="007E17E0"/>
    <w:rsid w:val="007E1B85"/>
    <w:rsid w:val="007E1F0A"/>
    <w:rsid w:val="007E2710"/>
    <w:rsid w:val="007E2B0B"/>
    <w:rsid w:val="007E3720"/>
    <w:rsid w:val="007E3755"/>
    <w:rsid w:val="007E375C"/>
    <w:rsid w:val="007E43E2"/>
    <w:rsid w:val="007E4AB6"/>
    <w:rsid w:val="007E4D1D"/>
    <w:rsid w:val="007E4F29"/>
    <w:rsid w:val="007E52F2"/>
    <w:rsid w:val="007E54A8"/>
    <w:rsid w:val="007E5B22"/>
    <w:rsid w:val="007E60B4"/>
    <w:rsid w:val="007E656D"/>
    <w:rsid w:val="007E68D0"/>
    <w:rsid w:val="007E6A7E"/>
    <w:rsid w:val="007F017D"/>
    <w:rsid w:val="007F0574"/>
    <w:rsid w:val="007F165B"/>
    <w:rsid w:val="007F1710"/>
    <w:rsid w:val="007F1D8B"/>
    <w:rsid w:val="007F1F94"/>
    <w:rsid w:val="007F204D"/>
    <w:rsid w:val="007F259E"/>
    <w:rsid w:val="007F25D4"/>
    <w:rsid w:val="007F2701"/>
    <w:rsid w:val="007F2858"/>
    <w:rsid w:val="007F3137"/>
    <w:rsid w:val="007F49D6"/>
    <w:rsid w:val="007F4CF9"/>
    <w:rsid w:val="007F57F3"/>
    <w:rsid w:val="007F5A7F"/>
    <w:rsid w:val="007F61EF"/>
    <w:rsid w:val="007F6376"/>
    <w:rsid w:val="007F6A62"/>
    <w:rsid w:val="007F6C2B"/>
    <w:rsid w:val="007F71DC"/>
    <w:rsid w:val="007F74A3"/>
    <w:rsid w:val="007F7707"/>
    <w:rsid w:val="007F7FE6"/>
    <w:rsid w:val="008007DD"/>
    <w:rsid w:val="00800DC0"/>
    <w:rsid w:val="00801907"/>
    <w:rsid w:val="00801ED9"/>
    <w:rsid w:val="00802196"/>
    <w:rsid w:val="00802617"/>
    <w:rsid w:val="00802B00"/>
    <w:rsid w:val="00802E11"/>
    <w:rsid w:val="00803538"/>
    <w:rsid w:val="00803DF1"/>
    <w:rsid w:val="00804046"/>
    <w:rsid w:val="00804A06"/>
    <w:rsid w:val="00804F41"/>
    <w:rsid w:val="008055C6"/>
    <w:rsid w:val="008055E2"/>
    <w:rsid w:val="00805792"/>
    <w:rsid w:val="00805C38"/>
    <w:rsid w:val="0080677E"/>
    <w:rsid w:val="00806882"/>
    <w:rsid w:val="008068C6"/>
    <w:rsid w:val="008068F4"/>
    <w:rsid w:val="00806DAB"/>
    <w:rsid w:val="00807215"/>
    <w:rsid w:val="00807619"/>
    <w:rsid w:val="00807CE2"/>
    <w:rsid w:val="00810435"/>
    <w:rsid w:val="00811605"/>
    <w:rsid w:val="008117C1"/>
    <w:rsid w:val="00811E1D"/>
    <w:rsid w:val="00811EBF"/>
    <w:rsid w:val="0081206D"/>
    <w:rsid w:val="008120CD"/>
    <w:rsid w:val="00812779"/>
    <w:rsid w:val="008129B5"/>
    <w:rsid w:val="00812C13"/>
    <w:rsid w:val="00812E92"/>
    <w:rsid w:val="0081375A"/>
    <w:rsid w:val="00813870"/>
    <w:rsid w:val="00813E3A"/>
    <w:rsid w:val="008148AB"/>
    <w:rsid w:val="00815185"/>
    <w:rsid w:val="00815306"/>
    <w:rsid w:val="00815803"/>
    <w:rsid w:val="00815963"/>
    <w:rsid w:val="00815B0C"/>
    <w:rsid w:val="00816386"/>
    <w:rsid w:val="008164D8"/>
    <w:rsid w:val="00817A9D"/>
    <w:rsid w:val="0082050C"/>
    <w:rsid w:val="00820642"/>
    <w:rsid w:val="008208A0"/>
    <w:rsid w:val="008209D4"/>
    <w:rsid w:val="00820B42"/>
    <w:rsid w:val="008210FD"/>
    <w:rsid w:val="00821334"/>
    <w:rsid w:val="008218C0"/>
    <w:rsid w:val="00821C03"/>
    <w:rsid w:val="00822107"/>
    <w:rsid w:val="00822153"/>
    <w:rsid w:val="008228F3"/>
    <w:rsid w:val="00823339"/>
    <w:rsid w:val="008233B2"/>
    <w:rsid w:val="00823B81"/>
    <w:rsid w:val="008240FD"/>
    <w:rsid w:val="008244F9"/>
    <w:rsid w:val="008249FC"/>
    <w:rsid w:val="00824D73"/>
    <w:rsid w:val="00824DD8"/>
    <w:rsid w:val="00825CA0"/>
    <w:rsid w:val="008276AC"/>
    <w:rsid w:val="00830CA9"/>
    <w:rsid w:val="008313C4"/>
    <w:rsid w:val="00831618"/>
    <w:rsid w:val="00831801"/>
    <w:rsid w:val="00831DCE"/>
    <w:rsid w:val="00832170"/>
    <w:rsid w:val="00832253"/>
    <w:rsid w:val="008329C3"/>
    <w:rsid w:val="00833FF2"/>
    <w:rsid w:val="00834A49"/>
    <w:rsid w:val="00834C23"/>
    <w:rsid w:val="00835679"/>
    <w:rsid w:val="00835765"/>
    <w:rsid w:val="00835796"/>
    <w:rsid w:val="008359CF"/>
    <w:rsid w:val="00835C83"/>
    <w:rsid w:val="00835F91"/>
    <w:rsid w:val="00836484"/>
    <w:rsid w:val="00837B15"/>
    <w:rsid w:val="00837D1F"/>
    <w:rsid w:val="00837DE0"/>
    <w:rsid w:val="00837ED7"/>
    <w:rsid w:val="00840759"/>
    <w:rsid w:val="00840D8D"/>
    <w:rsid w:val="00840E50"/>
    <w:rsid w:val="00840FE0"/>
    <w:rsid w:val="008411F0"/>
    <w:rsid w:val="00841A0C"/>
    <w:rsid w:val="00841C5B"/>
    <w:rsid w:val="00841E0F"/>
    <w:rsid w:val="00842268"/>
    <w:rsid w:val="00842455"/>
    <w:rsid w:val="0084311D"/>
    <w:rsid w:val="00843227"/>
    <w:rsid w:val="0084399E"/>
    <w:rsid w:val="008443DF"/>
    <w:rsid w:val="00844742"/>
    <w:rsid w:val="00844C83"/>
    <w:rsid w:val="008457C5"/>
    <w:rsid w:val="00845851"/>
    <w:rsid w:val="00845B52"/>
    <w:rsid w:val="00845E12"/>
    <w:rsid w:val="00845EB8"/>
    <w:rsid w:val="008464D2"/>
    <w:rsid w:val="00846FB1"/>
    <w:rsid w:val="008472B9"/>
    <w:rsid w:val="008474F1"/>
    <w:rsid w:val="00847541"/>
    <w:rsid w:val="00847741"/>
    <w:rsid w:val="0084779F"/>
    <w:rsid w:val="00847D5B"/>
    <w:rsid w:val="00850043"/>
    <w:rsid w:val="0085062E"/>
    <w:rsid w:val="0085078A"/>
    <w:rsid w:val="008509BF"/>
    <w:rsid w:val="00850E09"/>
    <w:rsid w:val="00851969"/>
    <w:rsid w:val="00851B03"/>
    <w:rsid w:val="00851C32"/>
    <w:rsid w:val="0085203B"/>
    <w:rsid w:val="008522ED"/>
    <w:rsid w:val="00852AD6"/>
    <w:rsid w:val="0085317D"/>
    <w:rsid w:val="00853C88"/>
    <w:rsid w:val="00854439"/>
    <w:rsid w:val="00854C7D"/>
    <w:rsid w:val="00855B50"/>
    <w:rsid w:val="00855DA6"/>
    <w:rsid w:val="0085655E"/>
    <w:rsid w:val="00856C43"/>
    <w:rsid w:val="008572B5"/>
    <w:rsid w:val="00857856"/>
    <w:rsid w:val="00857A06"/>
    <w:rsid w:val="00860342"/>
    <w:rsid w:val="008603FC"/>
    <w:rsid w:val="008606ED"/>
    <w:rsid w:val="00860759"/>
    <w:rsid w:val="00860C90"/>
    <w:rsid w:val="00861352"/>
    <w:rsid w:val="00861469"/>
    <w:rsid w:val="008616D9"/>
    <w:rsid w:val="00861787"/>
    <w:rsid w:val="0086269A"/>
    <w:rsid w:val="008628B1"/>
    <w:rsid w:val="00862925"/>
    <w:rsid w:val="00863354"/>
    <w:rsid w:val="00863494"/>
    <w:rsid w:val="008635D6"/>
    <w:rsid w:val="00863CDF"/>
    <w:rsid w:val="00865422"/>
    <w:rsid w:val="008655AC"/>
    <w:rsid w:val="00865BB0"/>
    <w:rsid w:val="008667B2"/>
    <w:rsid w:val="00866835"/>
    <w:rsid w:val="0086688B"/>
    <w:rsid w:val="0086710B"/>
    <w:rsid w:val="00867744"/>
    <w:rsid w:val="00867879"/>
    <w:rsid w:val="00867A12"/>
    <w:rsid w:val="0087026B"/>
    <w:rsid w:val="0087055A"/>
    <w:rsid w:val="00870B15"/>
    <w:rsid w:val="008718AF"/>
    <w:rsid w:val="00871990"/>
    <w:rsid w:val="00871B40"/>
    <w:rsid w:val="00871E24"/>
    <w:rsid w:val="00872274"/>
    <w:rsid w:val="0087231B"/>
    <w:rsid w:val="0087235A"/>
    <w:rsid w:val="0087246F"/>
    <w:rsid w:val="008728AB"/>
    <w:rsid w:val="00872A6C"/>
    <w:rsid w:val="00872EC9"/>
    <w:rsid w:val="00873058"/>
    <w:rsid w:val="008731F5"/>
    <w:rsid w:val="008732D6"/>
    <w:rsid w:val="00873D17"/>
    <w:rsid w:val="00874337"/>
    <w:rsid w:val="00874788"/>
    <w:rsid w:val="008748A6"/>
    <w:rsid w:val="00874CAC"/>
    <w:rsid w:val="00875738"/>
    <w:rsid w:val="00875850"/>
    <w:rsid w:val="00875C5B"/>
    <w:rsid w:val="008763FF"/>
    <w:rsid w:val="0087679C"/>
    <w:rsid w:val="00877EDC"/>
    <w:rsid w:val="008801DF"/>
    <w:rsid w:val="00880308"/>
    <w:rsid w:val="008808D2"/>
    <w:rsid w:val="00880DC2"/>
    <w:rsid w:val="00881110"/>
    <w:rsid w:val="008813CB"/>
    <w:rsid w:val="0088179D"/>
    <w:rsid w:val="00881805"/>
    <w:rsid w:val="00881EF8"/>
    <w:rsid w:val="0088246D"/>
    <w:rsid w:val="00882E8E"/>
    <w:rsid w:val="008834F1"/>
    <w:rsid w:val="00883A93"/>
    <w:rsid w:val="00883C2C"/>
    <w:rsid w:val="00883D31"/>
    <w:rsid w:val="00883E8D"/>
    <w:rsid w:val="008846B7"/>
    <w:rsid w:val="008846CE"/>
    <w:rsid w:val="00884AE4"/>
    <w:rsid w:val="00884E31"/>
    <w:rsid w:val="008851B1"/>
    <w:rsid w:val="008855CE"/>
    <w:rsid w:val="0088576B"/>
    <w:rsid w:val="0088622C"/>
    <w:rsid w:val="008864EF"/>
    <w:rsid w:val="00886504"/>
    <w:rsid w:val="00886B6A"/>
    <w:rsid w:val="00886DC9"/>
    <w:rsid w:val="00887377"/>
    <w:rsid w:val="00887974"/>
    <w:rsid w:val="008902E9"/>
    <w:rsid w:val="00890351"/>
    <w:rsid w:val="00890A25"/>
    <w:rsid w:val="00890ACF"/>
    <w:rsid w:val="00890CDA"/>
    <w:rsid w:val="00890E0A"/>
    <w:rsid w:val="008911C5"/>
    <w:rsid w:val="008912F0"/>
    <w:rsid w:val="0089152B"/>
    <w:rsid w:val="0089213E"/>
    <w:rsid w:val="008928E4"/>
    <w:rsid w:val="00894262"/>
    <w:rsid w:val="00894897"/>
    <w:rsid w:val="00894A41"/>
    <w:rsid w:val="00894F14"/>
    <w:rsid w:val="00895392"/>
    <w:rsid w:val="008953E5"/>
    <w:rsid w:val="00895FA7"/>
    <w:rsid w:val="00895FD0"/>
    <w:rsid w:val="00896E46"/>
    <w:rsid w:val="00897077"/>
    <w:rsid w:val="008A0E71"/>
    <w:rsid w:val="008A10B4"/>
    <w:rsid w:val="008A110D"/>
    <w:rsid w:val="008A2D0F"/>
    <w:rsid w:val="008A2E41"/>
    <w:rsid w:val="008A2E7F"/>
    <w:rsid w:val="008A2ED6"/>
    <w:rsid w:val="008A2F14"/>
    <w:rsid w:val="008A2F37"/>
    <w:rsid w:val="008A3541"/>
    <w:rsid w:val="008A356E"/>
    <w:rsid w:val="008A4327"/>
    <w:rsid w:val="008A5481"/>
    <w:rsid w:val="008A556E"/>
    <w:rsid w:val="008A57E5"/>
    <w:rsid w:val="008A5D4A"/>
    <w:rsid w:val="008A5F79"/>
    <w:rsid w:val="008A669C"/>
    <w:rsid w:val="008A67D0"/>
    <w:rsid w:val="008A68FE"/>
    <w:rsid w:val="008A6974"/>
    <w:rsid w:val="008A6BF0"/>
    <w:rsid w:val="008A7E6B"/>
    <w:rsid w:val="008A7F69"/>
    <w:rsid w:val="008B0413"/>
    <w:rsid w:val="008B09ED"/>
    <w:rsid w:val="008B211C"/>
    <w:rsid w:val="008B2958"/>
    <w:rsid w:val="008B3796"/>
    <w:rsid w:val="008B3CB6"/>
    <w:rsid w:val="008B49CF"/>
    <w:rsid w:val="008B4BD2"/>
    <w:rsid w:val="008B4CD1"/>
    <w:rsid w:val="008B4DE0"/>
    <w:rsid w:val="008B5618"/>
    <w:rsid w:val="008B60DD"/>
    <w:rsid w:val="008B6DEA"/>
    <w:rsid w:val="008B6EAC"/>
    <w:rsid w:val="008B706F"/>
    <w:rsid w:val="008B7410"/>
    <w:rsid w:val="008B7E2E"/>
    <w:rsid w:val="008C0A84"/>
    <w:rsid w:val="008C1086"/>
    <w:rsid w:val="008C16EC"/>
    <w:rsid w:val="008C19F6"/>
    <w:rsid w:val="008C2078"/>
    <w:rsid w:val="008C27EC"/>
    <w:rsid w:val="008C2FB7"/>
    <w:rsid w:val="008C3040"/>
    <w:rsid w:val="008C3395"/>
    <w:rsid w:val="008C3466"/>
    <w:rsid w:val="008C38C1"/>
    <w:rsid w:val="008C42E3"/>
    <w:rsid w:val="008C44BC"/>
    <w:rsid w:val="008C4EC1"/>
    <w:rsid w:val="008C5D55"/>
    <w:rsid w:val="008C5E00"/>
    <w:rsid w:val="008C64AB"/>
    <w:rsid w:val="008C6922"/>
    <w:rsid w:val="008C772C"/>
    <w:rsid w:val="008C77EB"/>
    <w:rsid w:val="008C788F"/>
    <w:rsid w:val="008C7E79"/>
    <w:rsid w:val="008D0FB4"/>
    <w:rsid w:val="008D1214"/>
    <w:rsid w:val="008D1288"/>
    <w:rsid w:val="008D2083"/>
    <w:rsid w:val="008D28C4"/>
    <w:rsid w:val="008D28EE"/>
    <w:rsid w:val="008D2A5F"/>
    <w:rsid w:val="008D30F6"/>
    <w:rsid w:val="008D3551"/>
    <w:rsid w:val="008D35EF"/>
    <w:rsid w:val="008D370F"/>
    <w:rsid w:val="008D4158"/>
    <w:rsid w:val="008D4463"/>
    <w:rsid w:val="008D4661"/>
    <w:rsid w:val="008D4BB5"/>
    <w:rsid w:val="008D4D37"/>
    <w:rsid w:val="008D4D6F"/>
    <w:rsid w:val="008D53CB"/>
    <w:rsid w:val="008D58B9"/>
    <w:rsid w:val="008D5C5A"/>
    <w:rsid w:val="008D622A"/>
    <w:rsid w:val="008D7327"/>
    <w:rsid w:val="008D79FD"/>
    <w:rsid w:val="008E0891"/>
    <w:rsid w:val="008E0943"/>
    <w:rsid w:val="008E0F2D"/>
    <w:rsid w:val="008E1583"/>
    <w:rsid w:val="008E1C1E"/>
    <w:rsid w:val="008E1CEB"/>
    <w:rsid w:val="008E2200"/>
    <w:rsid w:val="008E2E3F"/>
    <w:rsid w:val="008E392B"/>
    <w:rsid w:val="008E39F0"/>
    <w:rsid w:val="008E47AA"/>
    <w:rsid w:val="008E4F27"/>
    <w:rsid w:val="008E55F8"/>
    <w:rsid w:val="008E59F4"/>
    <w:rsid w:val="008E61F7"/>
    <w:rsid w:val="008E659A"/>
    <w:rsid w:val="008E6E43"/>
    <w:rsid w:val="008E7367"/>
    <w:rsid w:val="008E748F"/>
    <w:rsid w:val="008E7B22"/>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5E2D"/>
    <w:rsid w:val="008F7086"/>
    <w:rsid w:val="008F7114"/>
    <w:rsid w:val="008F72F8"/>
    <w:rsid w:val="008F77C4"/>
    <w:rsid w:val="008F77DD"/>
    <w:rsid w:val="00900281"/>
    <w:rsid w:val="00900766"/>
    <w:rsid w:val="00900E97"/>
    <w:rsid w:val="009015D0"/>
    <w:rsid w:val="00901C44"/>
    <w:rsid w:val="00901D5E"/>
    <w:rsid w:val="00901DC6"/>
    <w:rsid w:val="00901FEE"/>
    <w:rsid w:val="009023EB"/>
    <w:rsid w:val="0090244A"/>
    <w:rsid w:val="00902972"/>
    <w:rsid w:val="00902C97"/>
    <w:rsid w:val="009031DB"/>
    <w:rsid w:val="009033B6"/>
    <w:rsid w:val="00903EB9"/>
    <w:rsid w:val="00903F82"/>
    <w:rsid w:val="009042AF"/>
    <w:rsid w:val="0090443E"/>
    <w:rsid w:val="009044BD"/>
    <w:rsid w:val="00904881"/>
    <w:rsid w:val="00904CC8"/>
    <w:rsid w:val="00904D36"/>
    <w:rsid w:val="00905051"/>
    <w:rsid w:val="009050C9"/>
    <w:rsid w:val="009053B5"/>
    <w:rsid w:val="009056E6"/>
    <w:rsid w:val="00905807"/>
    <w:rsid w:val="009058E4"/>
    <w:rsid w:val="00905A54"/>
    <w:rsid w:val="00905F39"/>
    <w:rsid w:val="0090625E"/>
    <w:rsid w:val="009064AE"/>
    <w:rsid w:val="00906F32"/>
    <w:rsid w:val="0091059D"/>
    <w:rsid w:val="009106FD"/>
    <w:rsid w:val="00910C32"/>
    <w:rsid w:val="00911763"/>
    <w:rsid w:val="00911D1E"/>
    <w:rsid w:val="00911E45"/>
    <w:rsid w:val="00912EA0"/>
    <w:rsid w:val="00913B34"/>
    <w:rsid w:val="00913F02"/>
    <w:rsid w:val="009140C6"/>
    <w:rsid w:val="009145A4"/>
    <w:rsid w:val="009147F8"/>
    <w:rsid w:val="00914BD3"/>
    <w:rsid w:val="00915174"/>
    <w:rsid w:val="0091528C"/>
    <w:rsid w:val="0091539E"/>
    <w:rsid w:val="00915798"/>
    <w:rsid w:val="009158B9"/>
    <w:rsid w:val="00915FD7"/>
    <w:rsid w:val="00916901"/>
    <w:rsid w:val="00916918"/>
    <w:rsid w:val="00916A76"/>
    <w:rsid w:val="00917F49"/>
    <w:rsid w:val="00921534"/>
    <w:rsid w:val="00921D5F"/>
    <w:rsid w:val="00922011"/>
    <w:rsid w:val="009222B4"/>
    <w:rsid w:val="009226AC"/>
    <w:rsid w:val="009240FF"/>
    <w:rsid w:val="009242E6"/>
    <w:rsid w:val="00924784"/>
    <w:rsid w:val="00924867"/>
    <w:rsid w:val="00924FFA"/>
    <w:rsid w:val="00925266"/>
    <w:rsid w:val="00925426"/>
    <w:rsid w:val="00925493"/>
    <w:rsid w:val="00925A7B"/>
    <w:rsid w:val="00925CE9"/>
    <w:rsid w:val="009262AC"/>
    <w:rsid w:val="00926760"/>
    <w:rsid w:val="00926A3B"/>
    <w:rsid w:val="00926B16"/>
    <w:rsid w:val="00926BC3"/>
    <w:rsid w:val="00926F40"/>
    <w:rsid w:val="009272E2"/>
    <w:rsid w:val="00927876"/>
    <w:rsid w:val="009278D0"/>
    <w:rsid w:val="00927CA0"/>
    <w:rsid w:val="0093096C"/>
    <w:rsid w:val="00930C16"/>
    <w:rsid w:val="00930D34"/>
    <w:rsid w:val="009312C0"/>
    <w:rsid w:val="00931423"/>
    <w:rsid w:val="00931610"/>
    <w:rsid w:val="00931698"/>
    <w:rsid w:val="009325CE"/>
    <w:rsid w:val="0093269E"/>
    <w:rsid w:val="00932C26"/>
    <w:rsid w:val="00933E46"/>
    <w:rsid w:val="00934052"/>
    <w:rsid w:val="009340E4"/>
    <w:rsid w:val="009348F1"/>
    <w:rsid w:val="00934BBB"/>
    <w:rsid w:val="00934C6D"/>
    <w:rsid w:val="00934CB3"/>
    <w:rsid w:val="00935195"/>
    <w:rsid w:val="00935B43"/>
    <w:rsid w:val="00935D9D"/>
    <w:rsid w:val="009364CD"/>
    <w:rsid w:val="0093666B"/>
    <w:rsid w:val="0093679D"/>
    <w:rsid w:val="009369F0"/>
    <w:rsid w:val="00936D9B"/>
    <w:rsid w:val="00937103"/>
    <w:rsid w:val="00937208"/>
    <w:rsid w:val="00937377"/>
    <w:rsid w:val="009373AB"/>
    <w:rsid w:val="009373DC"/>
    <w:rsid w:val="009409B3"/>
    <w:rsid w:val="00940CF3"/>
    <w:rsid w:val="00941EF6"/>
    <w:rsid w:val="00942B91"/>
    <w:rsid w:val="00942E07"/>
    <w:rsid w:val="00942EB0"/>
    <w:rsid w:val="0094338E"/>
    <w:rsid w:val="00943672"/>
    <w:rsid w:val="00943840"/>
    <w:rsid w:val="00944342"/>
    <w:rsid w:val="009449B9"/>
    <w:rsid w:val="00945AE9"/>
    <w:rsid w:val="00945C20"/>
    <w:rsid w:val="0094609E"/>
    <w:rsid w:val="00946194"/>
    <w:rsid w:val="00946D87"/>
    <w:rsid w:val="009470D7"/>
    <w:rsid w:val="00947222"/>
    <w:rsid w:val="0094722A"/>
    <w:rsid w:val="0094731F"/>
    <w:rsid w:val="009473DD"/>
    <w:rsid w:val="00947B58"/>
    <w:rsid w:val="00947BB6"/>
    <w:rsid w:val="00947FFA"/>
    <w:rsid w:val="00950362"/>
    <w:rsid w:val="00950641"/>
    <w:rsid w:val="00951CAD"/>
    <w:rsid w:val="00951E75"/>
    <w:rsid w:val="009523D8"/>
    <w:rsid w:val="00952A56"/>
    <w:rsid w:val="00952ECB"/>
    <w:rsid w:val="00953022"/>
    <w:rsid w:val="009545B4"/>
    <w:rsid w:val="009546D3"/>
    <w:rsid w:val="00954EB4"/>
    <w:rsid w:val="00955664"/>
    <w:rsid w:val="00955966"/>
    <w:rsid w:val="00956134"/>
    <w:rsid w:val="009568A3"/>
    <w:rsid w:val="00956A66"/>
    <w:rsid w:val="009572F2"/>
    <w:rsid w:val="00957403"/>
    <w:rsid w:val="00957D51"/>
    <w:rsid w:val="00957E31"/>
    <w:rsid w:val="00957FD0"/>
    <w:rsid w:val="00960C39"/>
    <w:rsid w:val="00960F4D"/>
    <w:rsid w:val="0096139E"/>
    <w:rsid w:val="0096140D"/>
    <w:rsid w:val="00961D99"/>
    <w:rsid w:val="009624B3"/>
    <w:rsid w:val="0096266B"/>
    <w:rsid w:val="009631E3"/>
    <w:rsid w:val="00963633"/>
    <w:rsid w:val="00963C0C"/>
    <w:rsid w:val="00963C3B"/>
    <w:rsid w:val="009647C7"/>
    <w:rsid w:val="00964F41"/>
    <w:rsid w:val="00965288"/>
    <w:rsid w:val="00965715"/>
    <w:rsid w:val="00967BF1"/>
    <w:rsid w:val="00971207"/>
    <w:rsid w:val="009713F1"/>
    <w:rsid w:val="009714C4"/>
    <w:rsid w:val="00971752"/>
    <w:rsid w:val="00971A61"/>
    <w:rsid w:val="00971FB4"/>
    <w:rsid w:val="009735CA"/>
    <w:rsid w:val="00973880"/>
    <w:rsid w:val="009756C5"/>
    <w:rsid w:val="00976246"/>
    <w:rsid w:val="009765FB"/>
    <w:rsid w:val="00976B0E"/>
    <w:rsid w:val="00976D54"/>
    <w:rsid w:val="00976E97"/>
    <w:rsid w:val="009770BC"/>
    <w:rsid w:val="009775B6"/>
    <w:rsid w:val="00977934"/>
    <w:rsid w:val="00977BC2"/>
    <w:rsid w:val="00977CDA"/>
    <w:rsid w:val="00977E10"/>
    <w:rsid w:val="00977FBE"/>
    <w:rsid w:val="0098039A"/>
    <w:rsid w:val="00980907"/>
    <w:rsid w:val="0098140B"/>
    <w:rsid w:val="009815C4"/>
    <w:rsid w:val="00981AD0"/>
    <w:rsid w:val="00981BAE"/>
    <w:rsid w:val="009823EA"/>
    <w:rsid w:val="00982546"/>
    <w:rsid w:val="00982A34"/>
    <w:rsid w:val="00982C9E"/>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8C3"/>
    <w:rsid w:val="00995F22"/>
    <w:rsid w:val="00996207"/>
    <w:rsid w:val="009962DD"/>
    <w:rsid w:val="00996651"/>
    <w:rsid w:val="009966F9"/>
    <w:rsid w:val="00996C08"/>
    <w:rsid w:val="009972DB"/>
    <w:rsid w:val="0099746A"/>
    <w:rsid w:val="00997B35"/>
    <w:rsid w:val="00997DB2"/>
    <w:rsid w:val="009A0235"/>
    <w:rsid w:val="009A0AE0"/>
    <w:rsid w:val="009A0E38"/>
    <w:rsid w:val="009A0E9B"/>
    <w:rsid w:val="009A1A98"/>
    <w:rsid w:val="009A1D1C"/>
    <w:rsid w:val="009A1E87"/>
    <w:rsid w:val="009A1F2E"/>
    <w:rsid w:val="009A2105"/>
    <w:rsid w:val="009A2546"/>
    <w:rsid w:val="009A2694"/>
    <w:rsid w:val="009A33D3"/>
    <w:rsid w:val="009A3459"/>
    <w:rsid w:val="009A3632"/>
    <w:rsid w:val="009A4579"/>
    <w:rsid w:val="009A4A4D"/>
    <w:rsid w:val="009A535B"/>
    <w:rsid w:val="009A567B"/>
    <w:rsid w:val="009A5BDF"/>
    <w:rsid w:val="009A5C8F"/>
    <w:rsid w:val="009A5F79"/>
    <w:rsid w:val="009A6697"/>
    <w:rsid w:val="009A676B"/>
    <w:rsid w:val="009A734B"/>
    <w:rsid w:val="009A751C"/>
    <w:rsid w:val="009A7674"/>
    <w:rsid w:val="009A7678"/>
    <w:rsid w:val="009A78EC"/>
    <w:rsid w:val="009B0B71"/>
    <w:rsid w:val="009B0F1F"/>
    <w:rsid w:val="009B1662"/>
    <w:rsid w:val="009B422B"/>
    <w:rsid w:val="009B48B3"/>
    <w:rsid w:val="009B5DF4"/>
    <w:rsid w:val="009B607D"/>
    <w:rsid w:val="009B6553"/>
    <w:rsid w:val="009B6807"/>
    <w:rsid w:val="009B6A38"/>
    <w:rsid w:val="009B6A56"/>
    <w:rsid w:val="009B6CCC"/>
    <w:rsid w:val="009B6FAE"/>
    <w:rsid w:val="009B6FD3"/>
    <w:rsid w:val="009B700C"/>
    <w:rsid w:val="009B7337"/>
    <w:rsid w:val="009B7661"/>
    <w:rsid w:val="009B79C5"/>
    <w:rsid w:val="009C07DB"/>
    <w:rsid w:val="009C0E58"/>
    <w:rsid w:val="009C1434"/>
    <w:rsid w:val="009C1919"/>
    <w:rsid w:val="009C1DB0"/>
    <w:rsid w:val="009C238A"/>
    <w:rsid w:val="009C2AAE"/>
    <w:rsid w:val="009C33C7"/>
    <w:rsid w:val="009C39ED"/>
    <w:rsid w:val="009C3C51"/>
    <w:rsid w:val="009C4797"/>
    <w:rsid w:val="009C4DA6"/>
    <w:rsid w:val="009C52AC"/>
    <w:rsid w:val="009C54D0"/>
    <w:rsid w:val="009C5FAE"/>
    <w:rsid w:val="009C6029"/>
    <w:rsid w:val="009C6811"/>
    <w:rsid w:val="009C6ABF"/>
    <w:rsid w:val="009C6BF0"/>
    <w:rsid w:val="009C6C32"/>
    <w:rsid w:val="009C74FE"/>
    <w:rsid w:val="009C76E2"/>
    <w:rsid w:val="009C79B5"/>
    <w:rsid w:val="009C79D5"/>
    <w:rsid w:val="009C7D70"/>
    <w:rsid w:val="009C7DD1"/>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3E0"/>
    <w:rsid w:val="009D578C"/>
    <w:rsid w:val="009D5982"/>
    <w:rsid w:val="009D5E90"/>
    <w:rsid w:val="009D669C"/>
    <w:rsid w:val="009D6BE9"/>
    <w:rsid w:val="009D7390"/>
    <w:rsid w:val="009D7D39"/>
    <w:rsid w:val="009D7EEB"/>
    <w:rsid w:val="009E0E7E"/>
    <w:rsid w:val="009E12E8"/>
    <w:rsid w:val="009E13BE"/>
    <w:rsid w:val="009E2A1D"/>
    <w:rsid w:val="009E2AC2"/>
    <w:rsid w:val="009E2C25"/>
    <w:rsid w:val="009E3A3F"/>
    <w:rsid w:val="009E3E1C"/>
    <w:rsid w:val="009E4380"/>
    <w:rsid w:val="009E4B94"/>
    <w:rsid w:val="009E4BCD"/>
    <w:rsid w:val="009E4C17"/>
    <w:rsid w:val="009E5154"/>
    <w:rsid w:val="009E5654"/>
    <w:rsid w:val="009E60F4"/>
    <w:rsid w:val="009E6730"/>
    <w:rsid w:val="009E7096"/>
    <w:rsid w:val="009E7D37"/>
    <w:rsid w:val="009E7FE9"/>
    <w:rsid w:val="009F00D4"/>
    <w:rsid w:val="009F080A"/>
    <w:rsid w:val="009F0924"/>
    <w:rsid w:val="009F0CFA"/>
    <w:rsid w:val="009F0FF7"/>
    <w:rsid w:val="009F138B"/>
    <w:rsid w:val="009F1D77"/>
    <w:rsid w:val="009F1E95"/>
    <w:rsid w:val="009F2070"/>
    <w:rsid w:val="009F2537"/>
    <w:rsid w:val="009F3064"/>
    <w:rsid w:val="009F312C"/>
    <w:rsid w:val="009F3306"/>
    <w:rsid w:val="009F466F"/>
    <w:rsid w:val="009F4AAA"/>
    <w:rsid w:val="009F4EC5"/>
    <w:rsid w:val="009F5202"/>
    <w:rsid w:val="009F63E7"/>
    <w:rsid w:val="009F6ACF"/>
    <w:rsid w:val="009F7565"/>
    <w:rsid w:val="009F769A"/>
    <w:rsid w:val="009F7A6A"/>
    <w:rsid w:val="00A00738"/>
    <w:rsid w:val="00A0086B"/>
    <w:rsid w:val="00A0088A"/>
    <w:rsid w:val="00A00E24"/>
    <w:rsid w:val="00A01A35"/>
    <w:rsid w:val="00A020C4"/>
    <w:rsid w:val="00A0282E"/>
    <w:rsid w:val="00A02AD5"/>
    <w:rsid w:val="00A02B71"/>
    <w:rsid w:val="00A02FFA"/>
    <w:rsid w:val="00A032F2"/>
    <w:rsid w:val="00A03BD1"/>
    <w:rsid w:val="00A0455D"/>
    <w:rsid w:val="00A05085"/>
    <w:rsid w:val="00A054C4"/>
    <w:rsid w:val="00A05BC8"/>
    <w:rsid w:val="00A05D17"/>
    <w:rsid w:val="00A05D46"/>
    <w:rsid w:val="00A06E4A"/>
    <w:rsid w:val="00A07306"/>
    <w:rsid w:val="00A07377"/>
    <w:rsid w:val="00A07493"/>
    <w:rsid w:val="00A07B79"/>
    <w:rsid w:val="00A1055C"/>
    <w:rsid w:val="00A10B99"/>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2CC5"/>
    <w:rsid w:val="00A22D3C"/>
    <w:rsid w:val="00A22F9C"/>
    <w:rsid w:val="00A23983"/>
    <w:rsid w:val="00A23A05"/>
    <w:rsid w:val="00A24C4E"/>
    <w:rsid w:val="00A24DCE"/>
    <w:rsid w:val="00A2547A"/>
    <w:rsid w:val="00A255C0"/>
    <w:rsid w:val="00A257E2"/>
    <w:rsid w:val="00A25B88"/>
    <w:rsid w:val="00A25C6E"/>
    <w:rsid w:val="00A25E71"/>
    <w:rsid w:val="00A262BC"/>
    <w:rsid w:val="00A26F52"/>
    <w:rsid w:val="00A27A1E"/>
    <w:rsid w:val="00A27EEB"/>
    <w:rsid w:val="00A302EF"/>
    <w:rsid w:val="00A30348"/>
    <w:rsid w:val="00A3060B"/>
    <w:rsid w:val="00A307C8"/>
    <w:rsid w:val="00A30B05"/>
    <w:rsid w:val="00A31419"/>
    <w:rsid w:val="00A31693"/>
    <w:rsid w:val="00A317C4"/>
    <w:rsid w:val="00A31E2F"/>
    <w:rsid w:val="00A32379"/>
    <w:rsid w:val="00A32535"/>
    <w:rsid w:val="00A32556"/>
    <w:rsid w:val="00A3293D"/>
    <w:rsid w:val="00A32CCB"/>
    <w:rsid w:val="00A33543"/>
    <w:rsid w:val="00A33A4D"/>
    <w:rsid w:val="00A34473"/>
    <w:rsid w:val="00A34B5A"/>
    <w:rsid w:val="00A355C7"/>
    <w:rsid w:val="00A3587D"/>
    <w:rsid w:val="00A35913"/>
    <w:rsid w:val="00A35926"/>
    <w:rsid w:val="00A364D3"/>
    <w:rsid w:val="00A367AA"/>
    <w:rsid w:val="00A36941"/>
    <w:rsid w:val="00A36A30"/>
    <w:rsid w:val="00A3709B"/>
    <w:rsid w:val="00A37794"/>
    <w:rsid w:val="00A3782E"/>
    <w:rsid w:val="00A37F8B"/>
    <w:rsid w:val="00A401A0"/>
    <w:rsid w:val="00A401AF"/>
    <w:rsid w:val="00A401E3"/>
    <w:rsid w:val="00A402E2"/>
    <w:rsid w:val="00A402E6"/>
    <w:rsid w:val="00A40E85"/>
    <w:rsid w:val="00A40EBD"/>
    <w:rsid w:val="00A414B1"/>
    <w:rsid w:val="00A41AA6"/>
    <w:rsid w:val="00A423A3"/>
    <w:rsid w:val="00A42484"/>
    <w:rsid w:val="00A42AE2"/>
    <w:rsid w:val="00A4405C"/>
    <w:rsid w:val="00A444D6"/>
    <w:rsid w:val="00A4451C"/>
    <w:rsid w:val="00A445DD"/>
    <w:rsid w:val="00A448C0"/>
    <w:rsid w:val="00A45957"/>
    <w:rsid w:val="00A460B3"/>
    <w:rsid w:val="00A46972"/>
    <w:rsid w:val="00A46E6B"/>
    <w:rsid w:val="00A47244"/>
    <w:rsid w:val="00A504A1"/>
    <w:rsid w:val="00A504F3"/>
    <w:rsid w:val="00A509D2"/>
    <w:rsid w:val="00A5111F"/>
    <w:rsid w:val="00A51208"/>
    <w:rsid w:val="00A512B2"/>
    <w:rsid w:val="00A512C6"/>
    <w:rsid w:val="00A51A63"/>
    <w:rsid w:val="00A51ADF"/>
    <w:rsid w:val="00A52100"/>
    <w:rsid w:val="00A5264D"/>
    <w:rsid w:val="00A52840"/>
    <w:rsid w:val="00A5308B"/>
    <w:rsid w:val="00A53965"/>
    <w:rsid w:val="00A53B8A"/>
    <w:rsid w:val="00A53D6E"/>
    <w:rsid w:val="00A54442"/>
    <w:rsid w:val="00A54D8E"/>
    <w:rsid w:val="00A55059"/>
    <w:rsid w:val="00A560A3"/>
    <w:rsid w:val="00A56629"/>
    <w:rsid w:val="00A56EF7"/>
    <w:rsid w:val="00A574AF"/>
    <w:rsid w:val="00A579CA"/>
    <w:rsid w:val="00A57F64"/>
    <w:rsid w:val="00A6061E"/>
    <w:rsid w:val="00A6076D"/>
    <w:rsid w:val="00A60860"/>
    <w:rsid w:val="00A60CCA"/>
    <w:rsid w:val="00A611FA"/>
    <w:rsid w:val="00A6160F"/>
    <w:rsid w:val="00A61E7D"/>
    <w:rsid w:val="00A61F02"/>
    <w:rsid w:val="00A61F7F"/>
    <w:rsid w:val="00A620B7"/>
    <w:rsid w:val="00A628D1"/>
    <w:rsid w:val="00A62D7E"/>
    <w:rsid w:val="00A62E5B"/>
    <w:rsid w:val="00A62FFB"/>
    <w:rsid w:val="00A6315F"/>
    <w:rsid w:val="00A6330A"/>
    <w:rsid w:val="00A63318"/>
    <w:rsid w:val="00A6380D"/>
    <w:rsid w:val="00A63838"/>
    <w:rsid w:val="00A63918"/>
    <w:rsid w:val="00A63EBD"/>
    <w:rsid w:val="00A641A5"/>
    <w:rsid w:val="00A64474"/>
    <w:rsid w:val="00A64913"/>
    <w:rsid w:val="00A6592C"/>
    <w:rsid w:val="00A65CEA"/>
    <w:rsid w:val="00A65CF5"/>
    <w:rsid w:val="00A65D8D"/>
    <w:rsid w:val="00A66409"/>
    <w:rsid w:val="00A70C1F"/>
    <w:rsid w:val="00A7108B"/>
    <w:rsid w:val="00A71A6F"/>
    <w:rsid w:val="00A72508"/>
    <w:rsid w:val="00A731AF"/>
    <w:rsid w:val="00A7384E"/>
    <w:rsid w:val="00A74431"/>
    <w:rsid w:val="00A746C0"/>
    <w:rsid w:val="00A74A24"/>
    <w:rsid w:val="00A74CEB"/>
    <w:rsid w:val="00A74EE5"/>
    <w:rsid w:val="00A750AB"/>
    <w:rsid w:val="00A752F2"/>
    <w:rsid w:val="00A7552D"/>
    <w:rsid w:val="00A75D98"/>
    <w:rsid w:val="00A7706D"/>
    <w:rsid w:val="00A7708D"/>
    <w:rsid w:val="00A770C2"/>
    <w:rsid w:val="00A7782A"/>
    <w:rsid w:val="00A80A4A"/>
    <w:rsid w:val="00A80B5B"/>
    <w:rsid w:val="00A80EA1"/>
    <w:rsid w:val="00A80EBF"/>
    <w:rsid w:val="00A811DF"/>
    <w:rsid w:val="00A819EE"/>
    <w:rsid w:val="00A81A7C"/>
    <w:rsid w:val="00A82010"/>
    <w:rsid w:val="00A823FA"/>
    <w:rsid w:val="00A82ADE"/>
    <w:rsid w:val="00A830AC"/>
    <w:rsid w:val="00A83148"/>
    <w:rsid w:val="00A83870"/>
    <w:rsid w:val="00A83CEE"/>
    <w:rsid w:val="00A83DD0"/>
    <w:rsid w:val="00A841EC"/>
    <w:rsid w:val="00A8440E"/>
    <w:rsid w:val="00A854CE"/>
    <w:rsid w:val="00A85E8C"/>
    <w:rsid w:val="00A85F0F"/>
    <w:rsid w:val="00A860AB"/>
    <w:rsid w:val="00A8669C"/>
    <w:rsid w:val="00A86861"/>
    <w:rsid w:val="00A86F8F"/>
    <w:rsid w:val="00A874DC"/>
    <w:rsid w:val="00A877CA"/>
    <w:rsid w:val="00A87865"/>
    <w:rsid w:val="00A87E53"/>
    <w:rsid w:val="00A9084A"/>
    <w:rsid w:val="00A90E5E"/>
    <w:rsid w:val="00A910BE"/>
    <w:rsid w:val="00A917E7"/>
    <w:rsid w:val="00A919ED"/>
    <w:rsid w:val="00A92AC3"/>
    <w:rsid w:val="00A92F2D"/>
    <w:rsid w:val="00A92F96"/>
    <w:rsid w:val="00A9335F"/>
    <w:rsid w:val="00A934BF"/>
    <w:rsid w:val="00A94083"/>
    <w:rsid w:val="00A94647"/>
    <w:rsid w:val="00A9479C"/>
    <w:rsid w:val="00A94E7A"/>
    <w:rsid w:val="00A955FF"/>
    <w:rsid w:val="00A95AB6"/>
    <w:rsid w:val="00A95E9C"/>
    <w:rsid w:val="00A95FC4"/>
    <w:rsid w:val="00A96564"/>
    <w:rsid w:val="00A96C92"/>
    <w:rsid w:val="00A973D6"/>
    <w:rsid w:val="00AA0820"/>
    <w:rsid w:val="00AA0A5C"/>
    <w:rsid w:val="00AA1166"/>
    <w:rsid w:val="00AA1228"/>
    <w:rsid w:val="00AA151D"/>
    <w:rsid w:val="00AA168D"/>
    <w:rsid w:val="00AA171E"/>
    <w:rsid w:val="00AA1D57"/>
    <w:rsid w:val="00AA2E36"/>
    <w:rsid w:val="00AA3CE1"/>
    <w:rsid w:val="00AA3D1E"/>
    <w:rsid w:val="00AA4354"/>
    <w:rsid w:val="00AA47F2"/>
    <w:rsid w:val="00AA48A7"/>
    <w:rsid w:val="00AA4A6E"/>
    <w:rsid w:val="00AA4C5B"/>
    <w:rsid w:val="00AA4D4B"/>
    <w:rsid w:val="00AA51C9"/>
    <w:rsid w:val="00AA5266"/>
    <w:rsid w:val="00AA5786"/>
    <w:rsid w:val="00AA61CD"/>
    <w:rsid w:val="00AA6273"/>
    <w:rsid w:val="00AA6382"/>
    <w:rsid w:val="00AA652D"/>
    <w:rsid w:val="00AA6DC5"/>
    <w:rsid w:val="00AA7070"/>
    <w:rsid w:val="00AA7357"/>
    <w:rsid w:val="00AA75A5"/>
    <w:rsid w:val="00AA7E20"/>
    <w:rsid w:val="00AB020C"/>
    <w:rsid w:val="00AB0859"/>
    <w:rsid w:val="00AB1188"/>
    <w:rsid w:val="00AB12B0"/>
    <w:rsid w:val="00AB130B"/>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4CA2"/>
    <w:rsid w:val="00AC4D59"/>
    <w:rsid w:val="00AC5085"/>
    <w:rsid w:val="00AC5280"/>
    <w:rsid w:val="00AC5A06"/>
    <w:rsid w:val="00AC5F99"/>
    <w:rsid w:val="00AC62F8"/>
    <w:rsid w:val="00AC64D0"/>
    <w:rsid w:val="00AC7F24"/>
    <w:rsid w:val="00AD02E8"/>
    <w:rsid w:val="00AD07A0"/>
    <w:rsid w:val="00AD0FCC"/>
    <w:rsid w:val="00AD1260"/>
    <w:rsid w:val="00AD133B"/>
    <w:rsid w:val="00AD18C0"/>
    <w:rsid w:val="00AD1EA6"/>
    <w:rsid w:val="00AD2125"/>
    <w:rsid w:val="00AD2FF5"/>
    <w:rsid w:val="00AD348D"/>
    <w:rsid w:val="00AD478A"/>
    <w:rsid w:val="00AD495D"/>
    <w:rsid w:val="00AD4DA2"/>
    <w:rsid w:val="00AD5A19"/>
    <w:rsid w:val="00AD602A"/>
    <w:rsid w:val="00AD67D2"/>
    <w:rsid w:val="00AD69DC"/>
    <w:rsid w:val="00AD6B1C"/>
    <w:rsid w:val="00AE07AC"/>
    <w:rsid w:val="00AE0CBA"/>
    <w:rsid w:val="00AE0CCE"/>
    <w:rsid w:val="00AE1200"/>
    <w:rsid w:val="00AE1A03"/>
    <w:rsid w:val="00AE1FBC"/>
    <w:rsid w:val="00AE2149"/>
    <w:rsid w:val="00AE238D"/>
    <w:rsid w:val="00AE2662"/>
    <w:rsid w:val="00AE2E12"/>
    <w:rsid w:val="00AE3F42"/>
    <w:rsid w:val="00AE5089"/>
    <w:rsid w:val="00AE5742"/>
    <w:rsid w:val="00AE58EC"/>
    <w:rsid w:val="00AE5B9D"/>
    <w:rsid w:val="00AE649F"/>
    <w:rsid w:val="00AE64AF"/>
    <w:rsid w:val="00AE6E6B"/>
    <w:rsid w:val="00AE71CF"/>
    <w:rsid w:val="00AE726D"/>
    <w:rsid w:val="00AF024D"/>
    <w:rsid w:val="00AF065A"/>
    <w:rsid w:val="00AF0752"/>
    <w:rsid w:val="00AF09F7"/>
    <w:rsid w:val="00AF0C05"/>
    <w:rsid w:val="00AF0C23"/>
    <w:rsid w:val="00AF0C65"/>
    <w:rsid w:val="00AF10DF"/>
    <w:rsid w:val="00AF16B1"/>
    <w:rsid w:val="00AF16E5"/>
    <w:rsid w:val="00AF193C"/>
    <w:rsid w:val="00AF1B33"/>
    <w:rsid w:val="00AF1F8D"/>
    <w:rsid w:val="00AF2080"/>
    <w:rsid w:val="00AF224A"/>
    <w:rsid w:val="00AF292E"/>
    <w:rsid w:val="00AF328A"/>
    <w:rsid w:val="00AF3643"/>
    <w:rsid w:val="00AF370D"/>
    <w:rsid w:val="00AF3A6E"/>
    <w:rsid w:val="00AF3F57"/>
    <w:rsid w:val="00AF3FD8"/>
    <w:rsid w:val="00AF40DE"/>
    <w:rsid w:val="00AF4121"/>
    <w:rsid w:val="00AF418A"/>
    <w:rsid w:val="00AF447A"/>
    <w:rsid w:val="00AF58AF"/>
    <w:rsid w:val="00AF6732"/>
    <w:rsid w:val="00AF6F7F"/>
    <w:rsid w:val="00AF74B3"/>
    <w:rsid w:val="00AF751E"/>
    <w:rsid w:val="00AF77D9"/>
    <w:rsid w:val="00AF7928"/>
    <w:rsid w:val="00B003E6"/>
    <w:rsid w:val="00B005A7"/>
    <w:rsid w:val="00B007F0"/>
    <w:rsid w:val="00B00862"/>
    <w:rsid w:val="00B008AC"/>
    <w:rsid w:val="00B00AFB"/>
    <w:rsid w:val="00B01197"/>
    <w:rsid w:val="00B017E4"/>
    <w:rsid w:val="00B019FD"/>
    <w:rsid w:val="00B01CB3"/>
    <w:rsid w:val="00B023B8"/>
    <w:rsid w:val="00B02422"/>
    <w:rsid w:val="00B02B7F"/>
    <w:rsid w:val="00B02E3C"/>
    <w:rsid w:val="00B02FD5"/>
    <w:rsid w:val="00B02FE4"/>
    <w:rsid w:val="00B036FB"/>
    <w:rsid w:val="00B04420"/>
    <w:rsid w:val="00B04CBB"/>
    <w:rsid w:val="00B04CFE"/>
    <w:rsid w:val="00B05440"/>
    <w:rsid w:val="00B05E06"/>
    <w:rsid w:val="00B060F2"/>
    <w:rsid w:val="00B0657F"/>
    <w:rsid w:val="00B0669A"/>
    <w:rsid w:val="00B0699F"/>
    <w:rsid w:val="00B06CC5"/>
    <w:rsid w:val="00B079D7"/>
    <w:rsid w:val="00B07A37"/>
    <w:rsid w:val="00B07DB9"/>
    <w:rsid w:val="00B105D9"/>
    <w:rsid w:val="00B10717"/>
    <w:rsid w:val="00B114B8"/>
    <w:rsid w:val="00B1190F"/>
    <w:rsid w:val="00B11A9A"/>
    <w:rsid w:val="00B11AB3"/>
    <w:rsid w:val="00B12006"/>
    <w:rsid w:val="00B12011"/>
    <w:rsid w:val="00B1232E"/>
    <w:rsid w:val="00B12696"/>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1103"/>
    <w:rsid w:val="00B234DF"/>
    <w:rsid w:val="00B23739"/>
    <w:rsid w:val="00B24128"/>
    <w:rsid w:val="00B244D0"/>
    <w:rsid w:val="00B24A9A"/>
    <w:rsid w:val="00B24F46"/>
    <w:rsid w:val="00B2544E"/>
    <w:rsid w:val="00B2551A"/>
    <w:rsid w:val="00B26991"/>
    <w:rsid w:val="00B27162"/>
    <w:rsid w:val="00B273B3"/>
    <w:rsid w:val="00B275E4"/>
    <w:rsid w:val="00B27691"/>
    <w:rsid w:val="00B31114"/>
    <w:rsid w:val="00B3145C"/>
    <w:rsid w:val="00B31D69"/>
    <w:rsid w:val="00B32A23"/>
    <w:rsid w:val="00B33335"/>
    <w:rsid w:val="00B34518"/>
    <w:rsid w:val="00B3541D"/>
    <w:rsid w:val="00B355BA"/>
    <w:rsid w:val="00B3614A"/>
    <w:rsid w:val="00B36228"/>
    <w:rsid w:val="00B36474"/>
    <w:rsid w:val="00B365A8"/>
    <w:rsid w:val="00B370F3"/>
    <w:rsid w:val="00B37619"/>
    <w:rsid w:val="00B37918"/>
    <w:rsid w:val="00B379B1"/>
    <w:rsid w:val="00B379D7"/>
    <w:rsid w:val="00B404F8"/>
    <w:rsid w:val="00B40522"/>
    <w:rsid w:val="00B408B1"/>
    <w:rsid w:val="00B40FAB"/>
    <w:rsid w:val="00B411E6"/>
    <w:rsid w:val="00B4129C"/>
    <w:rsid w:val="00B4171C"/>
    <w:rsid w:val="00B4265E"/>
    <w:rsid w:val="00B437B2"/>
    <w:rsid w:val="00B43A88"/>
    <w:rsid w:val="00B43AE9"/>
    <w:rsid w:val="00B441FF"/>
    <w:rsid w:val="00B4426E"/>
    <w:rsid w:val="00B44573"/>
    <w:rsid w:val="00B448AF"/>
    <w:rsid w:val="00B44941"/>
    <w:rsid w:val="00B4495B"/>
    <w:rsid w:val="00B44EC0"/>
    <w:rsid w:val="00B4512F"/>
    <w:rsid w:val="00B4533A"/>
    <w:rsid w:val="00B457B1"/>
    <w:rsid w:val="00B45D18"/>
    <w:rsid w:val="00B46358"/>
    <w:rsid w:val="00B467D0"/>
    <w:rsid w:val="00B4687A"/>
    <w:rsid w:val="00B46997"/>
    <w:rsid w:val="00B46FF1"/>
    <w:rsid w:val="00B477F5"/>
    <w:rsid w:val="00B47B85"/>
    <w:rsid w:val="00B50974"/>
    <w:rsid w:val="00B50B62"/>
    <w:rsid w:val="00B511C8"/>
    <w:rsid w:val="00B51548"/>
    <w:rsid w:val="00B51D0B"/>
    <w:rsid w:val="00B5230E"/>
    <w:rsid w:val="00B52724"/>
    <w:rsid w:val="00B52F9F"/>
    <w:rsid w:val="00B53177"/>
    <w:rsid w:val="00B53472"/>
    <w:rsid w:val="00B53BD2"/>
    <w:rsid w:val="00B54139"/>
    <w:rsid w:val="00B5424A"/>
    <w:rsid w:val="00B5458E"/>
    <w:rsid w:val="00B54B27"/>
    <w:rsid w:val="00B551E4"/>
    <w:rsid w:val="00B553E2"/>
    <w:rsid w:val="00B559DB"/>
    <w:rsid w:val="00B56047"/>
    <w:rsid w:val="00B561B6"/>
    <w:rsid w:val="00B56327"/>
    <w:rsid w:val="00B56416"/>
    <w:rsid w:val="00B564CC"/>
    <w:rsid w:val="00B565FC"/>
    <w:rsid w:val="00B60624"/>
    <w:rsid w:val="00B609F1"/>
    <w:rsid w:val="00B60B74"/>
    <w:rsid w:val="00B60BE9"/>
    <w:rsid w:val="00B61186"/>
    <w:rsid w:val="00B618C8"/>
    <w:rsid w:val="00B61BF2"/>
    <w:rsid w:val="00B62382"/>
    <w:rsid w:val="00B62B32"/>
    <w:rsid w:val="00B62B6A"/>
    <w:rsid w:val="00B62C9C"/>
    <w:rsid w:val="00B633B6"/>
    <w:rsid w:val="00B63B37"/>
    <w:rsid w:val="00B64477"/>
    <w:rsid w:val="00B648BB"/>
    <w:rsid w:val="00B64E56"/>
    <w:rsid w:val="00B652F4"/>
    <w:rsid w:val="00B65693"/>
    <w:rsid w:val="00B65B93"/>
    <w:rsid w:val="00B66490"/>
    <w:rsid w:val="00B6654B"/>
    <w:rsid w:val="00B665F5"/>
    <w:rsid w:val="00B66DF3"/>
    <w:rsid w:val="00B66F95"/>
    <w:rsid w:val="00B675BA"/>
    <w:rsid w:val="00B67B1F"/>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6F"/>
    <w:rsid w:val="00B77D94"/>
    <w:rsid w:val="00B802C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5A3D"/>
    <w:rsid w:val="00B86B21"/>
    <w:rsid w:val="00B86D1A"/>
    <w:rsid w:val="00B876F6"/>
    <w:rsid w:val="00B87BA0"/>
    <w:rsid w:val="00B907A3"/>
    <w:rsid w:val="00B9091D"/>
    <w:rsid w:val="00B90923"/>
    <w:rsid w:val="00B9100F"/>
    <w:rsid w:val="00B9126E"/>
    <w:rsid w:val="00B925F5"/>
    <w:rsid w:val="00B929F5"/>
    <w:rsid w:val="00B93530"/>
    <w:rsid w:val="00B93E15"/>
    <w:rsid w:val="00B93E7E"/>
    <w:rsid w:val="00B94345"/>
    <w:rsid w:val="00B94600"/>
    <w:rsid w:val="00B94BA6"/>
    <w:rsid w:val="00B94F7F"/>
    <w:rsid w:val="00B954DE"/>
    <w:rsid w:val="00B95995"/>
    <w:rsid w:val="00B95E41"/>
    <w:rsid w:val="00B96A86"/>
    <w:rsid w:val="00B96D75"/>
    <w:rsid w:val="00B96DB0"/>
    <w:rsid w:val="00B96E38"/>
    <w:rsid w:val="00B9712A"/>
    <w:rsid w:val="00B976B0"/>
    <w:rsid w:val="00B976E8"/>
    <w:rsid w:val="00B97D9B"/>
    <w:rsid w:val="00B97DA0"/>
    <w:rsid w:val="00BA017F"/>
    <w:rsid w:val="00BA0746"/>
    <w:rsid w:val="00BA0979"/>
    <w:rsid w:val="00BA1146"/>
    <w:rsid w:val="00BA1D6A"/>
    <w:rsid w:val="00BA1E09"/>
    <w:rsid w:val="00BA1E59"/>
    <w:rsid w:val="00BA2E0A"/>
    <w:rsid w:val="00BA308E"/>
    <w:rsid w:val="00BA3231"/>
    <w:rsid w:val="00BA357D"/>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2950"/>
    <w:rsid w:val="00BB37E4"/>
    <w:rsid w:val="00BB387D"/>
    <w:rsid w:val="00BB3DD3"/>
    <w:rsid w:val="00BB3EAA"/>
    <w:rsid w:val="00BB3FD4"/>
    <w:rsid w:val="00BB4420"/>
    <w:rsid w:val="00BB4514"/>
    <w:rsid w:val="00BB50E6"/>
    <w:rsid w:val="00BB5316"/>
    <w:rsid w:val="00BB5945"/>
    <w:rsid w:val="00BB5AD9"/>
    <w:rsid w:val="00BB65F1"/>
    <w:rsid w:val="00BB66C9"/>
    <w:rsid w:val="00BB6D72"/>
    <w:rsid w:val="00BB6E0E"/>
    <w:rsid w:val="00BB77C0"/>
    <w:rsid w:val="00BB7A82"/>
    <w:rsid w:val="00BC02FA"/>
    <w:rsid w:val="00BC088F"/>
    <w:rsid w:val="00BC0994"/>
    <w:rsid w:val="00BC09B6"/>
    <w:rsid w:val="00BC107B"/>
    <w:rsid w:val="00BC14D4"/>
    <w:rsid w:val="00BC16BB"/>
    <w:rsid w:val="00BC1A72"/>
    <w:rsid w:val="00BC1FE3"/>
    <w:rsid w:val="00BC2166"/>
    <w:rsid w:val="00BC218E"/>
    <w:rsid w:val="00BC22E9"/>
    <w:rsid w:val="00BC2549"/>
    <w:rsid w:val="00BC25BD"/>
    <w:rsid w:val="00BC28C8"/>
    <w:rsid w:val="00BC2E5F"/>
    <w:rsid w:val="00BC362F"/>
    <w:rsid w:val="00BC3903"/>
    <w:rsid w:val="00BC4587"/>
    <w:rsid w:val="00BC46AC"/>
    <w:rsid w:val="00BC52C2"/>
    <w:rsid w:val="00BC5470"/>
    <w:rsid w:val="00BC5F3A"/>
    <w:rsid w:val="00BC659F"/>
    <w:rsid w:val="00BC65A2"/>
    <w:rsid w:val="00BC6956"/>
    <w:rsid w:val="00BC7141"/>
    <w:rsid w:val="00BC7BBD"/>
    <w:rsid w:val="00BD03AF"/>
    <w:rsid w:val="00BD0C2A"/>
    <w:rsid w:val="00BD0DB3"/>
    <w:rsid w:val="00BD0FD1"/>
    <w:rsid w:val="00BD153E"/>
    <w:rsid w:val="00BD1908"/>
    <w:rsid w:val="00BD1EDE"/>
    <w:rsid w:val="00BD28EC"/>
    <w:rsid w:val="00BD2E65"/>
    <w:rsid w:val="00BD2EFD"/>
    <w:rsid w:val="00BD31A1"/>
    <w:rsid w:val="00BD3D5A"/>
    <w:rsid w:val="00BD4564"/>
    <w:rsid w:val="00BD4D93"/>
    <w:rsid w:val="00BD57F7"/>
    <w:rsid w:val="00BD5AC1"/>
    <w:rsid w:val="00BD5E6C"/>
    <w:rsid w:val="00BD6A22"/>
    <w:rsid w:val="00BD6CF6"/>
    <w:rsid w:val="00BD6D6A"/>
    <w:rsid w:val="00BD7001"/>
    <w:rsid w:val="00BD7097"/>
    <w:rsid w:val="00BD7348"/>
    <w:rsid w:val="00BD7B37"/>
    <w:rsid w:val="00BD7C5B"/>
    <w:rsid w:val="00BE0E2F"/>
    <w:rsid w:val="00BE0E75"/>
    <w:rsid w:val="00BE112D"/>
    <w:rsid w:val="00BE134A"/>
    <w:rsid w:val="00BE1352"/>
    <w:rsid w:val="00BE197C"/>
    <w:rsid w:val="00BE1AB2"/>
    <w:rsid w:val="00BE1B55"/>
    <w:rsid w:val="00BE1BA1"/>
    <w:rsid w:val="00BE1ED2"/>
    <w:rsid w:val="00BE2041"/>
    <w:rsid w:val="00BE23FD"/>
    <w:rsid w:val="00BE2F3F"/>
    <w:rsid w:val="00BE2FC6"/>
    <w:rsid w:val="00BE3336"/>
    <w:rsid w:val="00BE38F2"/>
    <w:rsid w:val="00BE3B1B"/>
    <w:rsid w:val="00BE4559"/>
    <w:rsid w:val="00BE48B4"/>
    <w:rsid w:val="00BE4DD8"/>
    <w:rsid w:val="00BE5C6D"/>
    <w:rsid w:val="00BE5F9F"/>
    <w:rsid w:val="00BE6264"/>
    <w:rsid w:val="00BE68A4"/>
    <w:rsid w:val="00BE6C82"/>
    <w:rsid w:val="00BE708A"/>
    <w:rsid w:val="00BE75A0"/>
    <w:rsid w:val="00BE7977"/>
    <w:rsid w:val="00BE7B1F"/>
    <w:rsid w:val="00BE7C45"/>
    <w:rsid w:val="00BE7D45"/>
    <w:rsid w:val="00BF00CC"/>
    <w:rsid w:val="00BF0BE0"/>
    <w:rsid w:val="00BF0CF1"/>
    <w:rsid w:val="00BF1141"/>
    <w:rsid w:val="00BF15A5"/>
    <w:rsid w:val="00BF1793"/>
    <w:rsid w:val="00BF1991"/>
    <w:rsid w:val="00BF1D0D"/>
    <w:rsid w:val="00BF2B6E"/>
    <w:rsid w:val="00BF2CD1"/>
    <w:rsid w:val="00BF2DEE"/>
    <w:rsid w:val="00BF30AA"/>
    <w:rsid w:val="00BF3147"/>
    <w:rsid w:val="00BF3AE5"/>
    <w:rsid w:val="00BF4339"/>
    <w:rsid w:val="00BF4A21"/>
    <w:rsid w:val="00BF5324"/>
    <w:rsid w:val="00BF5621"/>
    <w:rsid w:val="00BF6843"/>
    <w:rsid w:val="00BF6BE9"/>
    <w:rsid w:val="00BF6F42"/>
    <w:rsid w:val="00BF72DE"/>
    <w:rsid w:val="00BF7617"/>
    <w:rsid w:val="00BF7CBF"/>
    <w:rsid w:val="00BF7FB4"/>
    <w:rsid w:val="00C0160D"/>
    <w:rsid w:val="00C02073"/>
    <w:rsid w:val="00C021D9"/>
    <w:rsid w:val="00C02255"/>
    <w:rsid w:val="00C022A9"/>
    <w:rsid w:val="00C02445"/>
    <w:rsid w:val="00C02578"/>
    <w:rsid w:val="00C028E3"/>
    <w:rsid w:val="00C02AE6"/>
    <w:rsid w:val="00C02DB7"/>
    <w:rsid w:val="00C030D9"/>
    <w:rsid w:val="00C03297"/>
    <w:rsid w:val="00C036CE"/>
    <w:rsid w:val="00C03ADE"/>
    <w:rsid w:val="00C04217"/>
    <w:rsid w:val="00C043A7"/>
    <w:rsid w:val="00C04402"/>
    <w:rsid w:val="00C04C47"/>
    <w:rsid w:val="00C0588B"/>
    <w:rsid w:val="00C058D2"/>
    <w:rsid w:val="00C05B22"/>
    <w:rsid w:val="00C05C58"/>
    <w:rsid w:val="00C05CB4"/>
    <w:rsid w:val="00C05D1F"/>
    <w:rsid w:val="00C05F6C"/>
    <w:rsid w:val="00C07032"/>
    <w:rsid w:val="00C07711"/>
    <w:rsid w:val="00C0779D"/>
    <w:rsid w:val="00C07985"/>
    <w:rsid w:val="00C07BE7"/>
    <w:rsid w:val="00C07DB4"/>
    <w:rsid w:val="00C07FA5"/>
    <w:rsid w:val="00C10001"/>
    <w:rsid w:val="00C101CE"/>
    <w:rsid w:val="00C10610"/>
    <w:rsid w:val="00C10F59"/>
    <w:rsid w:val="00C1101B"/>
    <w:rsid w:val="00C11DB0"/>
    <w:rsid w:val="00C11E30"/>
    <w:rsid w:val="00C124D2"/>
    <w:rsid w:val="00C129B3"/>
    <w:rsid w:val="00C13755"/>
    <w:rsid w:val="00C1435F"/>
    <w:rsid w:val="00C150A0"/>
    <w:rsid w:val="00C156AD"/>
    <w:rsid w:val="00C15818"/>
    <w:rsid w:val="00C1582D"/>
    <w:rsid w:val="00C15CE2"/>
    <w:rsid w:val="00C16043"/>
    <w:rsid w:val="00C16331"/>
    <w:rsid w:val="00C169E0"/>
    <w:rsid w:val="00C16BEE"/>
    <w:rsid w:val="00C16C00"/>
    <w:rsid w:val="00C16CC0"/>
    <w:rsid w:val="00C16E7E"/>
    <w:rsid w:val="00C17148"/>
    <w:rsid w:val="00C20644"/>
    <w:rsid w:val="00C20B5C"/>
    <w:rsid w:val="00C20B8A"/>
    <w:rsid w:val="00C20C18"/>
    <w:rsid w:val="00C2166E"/>
    <w:rsid w:val="00C21917"/>
    <w:rsid w:val="00C21C7E"/>
    <w:rsid w:val="00C21FD0"/>
    <w:rsid w:val="00C22129"/>
    <w:rsid w:val="00C223D8"/>
    <w:rsid w:val="00C22475"/>
    <w:rsid w:val="00C2265C"/>
    <w:rsid w:val="00C22AB1"/>
    <w:rsid w:val="00C2332A"/>
    <w:rsid w:val="00C237B4"/>
    <w:rsid w:val="00C2407E"/>
    <w:rsid w:val="00C250D8"/>
    <w:rsid w:val="00C25228"/>
    <w:rsid w:val="00C252C2"/>
    <w:rsid w:val="00C25408"/>
    <w:rsid w:val="00C25D2B"/>
    <w:rsid w:val="00C2607C"/>
    <w:rsid w:val="00C26295"/>
    <w:rsid w:val="00C264F2"/>
    <w:rsid w:val="00C2666C"/>
    <w:rsid w:val="00C26B57"/>
    <w:rsid w:val="00C26CF7"/>
    <w:rsid w:val="00C27801"/>
    <w:rsid w:val="00C27A0D"/>
    <w:rsid w:val="00C27DDE"/>
    <w:rsid w:val="00C27E55"/>
    <w:rsid w:val="00C30175"/>
    <w:rsid w:val="00C304DB"/>
    <w:rsid w:val="00C30A38"/>
    <w:rsid w:val="00C32AF7"/>
    <w:rsid w:val="00C32E1F"/>
    <w:rsid w:val="00C33120"/>
    <w:rsid w:val="00C33D1B"/>
    <w:rsid w:val="00C34144"/>
    <w:rsid w:val="00C346D1"/>
    <w:rsid w:val="00C34C9C"/>
    <w:rsid w:val="00C3580D"/>
    <w:rsid w:val="00C3597A"/>
    <w:rsid w:val="00C35B05"/>
    <w:rsid w:val="00C35B70"/>
    <w:rsid w:val="00C35C4D"/>
    <w:rsid w:val="00C35E3B"/>
    <w:rsid w:val="00C3624A"/>
    <w:rsid w:val="00C36CDC"/>
    <w:rsid w:val="00C36F9E"/>
    <w:rsid w:val="00C3748B"/>
    <w:rsid w:val="00C3788E"/>
    <w:rsid w:val="00C37A5A"/>
    <w:rsid w:val="00C37BBA"/>
    <w:rsid w:val="00C40199"/>
    <w:rsid w:val="00C40B5B"/>
    <w:rsid w:val="00C40DA5"/>
    <w:rsid w:val="00C4134A"/>
    <w:rsid w:val="00C4177A"/>
    <w:rsid w:val="00C41FB3"/>
    <w:rsid w:val="00C4424A"/>
    <w:rsid w:val="00C44559"/>
    <w:rsid w:val="00C447BB"/>
    <w:rsid w:val="00C44ABA"/>
    <w:rsid w:val="00C45468"/>
    <w:rsid w:val="00C4550B"/>
    <w:rsid w:val="00C45B9C"/>
    <w:rsid w:val="00C45E97"/>
    <w:rsid w:val="00C461AA"/>
    <w:rsid w:val="00C50079"/>
    <w:rsid w:val="00C5014F"/>
    <w:rsid w:val="00C51383"/>
    <w:rsid w:val="00C514A1"/>
    <w:rsid w:val="00C51E95"/>
    <w:rsid w:val="00C51F56"/>
    <w:rsid w:val="00C51F6D"/>
    <w:rsid w:val="00C5225E"/>
    <w:rsid w:val="00C52704"/>
    <w:rsid w:val="00C5319A"/>
    <w:rsid w:val="00C53458"/>
    <w:rsid w:val="00C539EF"/>
    <w:rsid w:val="00C54227"/>
    <w:rsid w:val="00C54385"/>
    <w:rsid w:val="00C54941"/>
    <w:rsid w:val="00C549B6"/>
    <w:rsid w:val="00C54AA4"/>
    <w:rsid w:val="00C54C2F"/>
    <w:rsid w:val="00C54EF7"/>
    <w:rsid w:val="00C55189"/>
    <w:rsid w:val="00C558BF"/>
    <w:rsid w:val="00C55900"/>
    <w:rsid w:val="00C55A7E"/>
    <w:rsid w:val="00C55E9F"/>
    <w:rsid w:val="00C56968"/>
    <w:rsid w:val="00C56CCD"/>
    <w:rsid w:val="00C56CF0"/>
    <w:rsid w:val="00C56F1A"/>
    <w:rsid w:val="00C57122"/>
    <w:rsid w:val="00C575A4"/>
    <w:rsid w:val="00C576A3"/>
    <w:rsid w:val="00C57B4E"/>
    <w:rsid w:val="00C604EB"/>
    <w:rsid w:val="00C60B50"/>
    <w:rsid w:val="00C61551"/>
    <w:rsid w:val="00C61A47"/>
    <w:rsid w:val="00C62263"/>
    <w:rsid w:val="00C62662"/>
    <w:rsid w:val="00C62FF9"/>
    <w:rsid w:val="00C6331E"/>
    <w:rsid w:val="00C635E8"/>
    <w:rsid w:val="00C6370B"/>
    <w:rsid w:val="00C63C25"/>
    <w:rsid w:val="00C63D79"/>
    <w:rsid w:val="00C64133"/>
    <w:rsid w:val="00C64A6D"/>
    <w:rsid w:val="00C64F12"/>
    <w:rsid w:val="00C6529D"/>
    <w:rsid w:val="00C65378"/>
    <w:rsid w:val="00C656BA"/>
    <w:rsid w:val="00C66011"/>
    <w:rsid w:val="00C66623"/>
    <w:rsid w:val="00C66632"/>
    <w:rsid w:val="00C6670B"/>
    <w:rsid w:val="00C66854"/>
    <w:rsid w:val="00C673A8"/>
    <w:rsid w:val="00C67F2F"/>
    <w:rsid w:val="00C70347"/>
    <w:rsid w:val="00C703E1"/>
    <w:rsid w:val="00C7043B"/>
    <w:rsid w:val="00C706F0"/>
    <w:rsid w:val="00C70D91"/>
    <w:rsid w:val="00C71190"/>
    <w:rsid w:val="00C71270"/>
    <w:rsid w:val="00C72498"/>
    <w:rsid w:val="00C72635"/>
    <w:rsid w:val="00C73E59"/>
    <w:rsid w:val="00C73FD5"/>
    <w:rsid w:val="00C7437E"/>
    <w:rsid w:val="00C7463E"/>
    <w:rsid w:val="00C74958"/>
    <w:rsid w:val="00C74BBD"/>
    <w:rsid w:val="00C7513F"/>
    <w:rsid w:val="00C75165"/>
    <w:rsid w:val="00C751AB"/>
    <w:rsid w:val="00C7608C"/>
    <w:rsid w:val="00C766DF"/>
    <w:rsid w:val="00C76C4A"/>
    <w:rsid w:val="00C77504"/>
    <w:rsid w:val="00C77929"/>
    <w:rsid w:val="00C77DBE"/>
    <w:rsid w:val="00C80065"/>
    <w:rsid w:val="00C800C0"/>
    <w:rsid w:val="00C80272"/>
    <w:rsid w:val="00C808D5"/>
    <w:rsid w:val="00C80913"/>
    <w:rsid w:val="00C80BE2"/>
    <w:rsid w:val="00C80CB8"/>
    <w:rsid w:val="00C8117E"/>
    <w:rsid w:val="00C812E1"/>
    <w:rsid w:val="00C815D7"/>
    <w:rsid w:val="00C816BF"/>
    <w:rsid w:val="00C81AA8"/>
    <w:rsid w:val="00C81AB7"/>
    <w:rsid w:val="00C81C7F"/>
    <w:rsid w:val="00C8247C"/>
    <w:rsid w:val="00C8258D"/>
    <w:rsid w:val="00C82EC0"/>
    <w:rsid w:val="00C8388E"/>
    <w:rsid w:val="00C847E0"/>
    <w:rsid w:val="00C84B95"/>
    <w:rsid w:val="00C85466"/>
    <w:rsid w:val="00C856A7"/>
    <w:rsid w:val="00C85982"/>
    <w:rsid w:val="00C85BFA"/>
    <w:rsid w:val="00C85E17"/>
    <w:rsid w:val="00C86AF4"/>
    <w:rsid w:val="00C870C3"/>
    <w:rsid w:val="00C87377"/>
    <w:rsid w:val="00C87E3B"/>
    <w:rsid w:val="00C90FFB"/>
    <w:rsid w:val="00C9153A"/>
    <w:rsid w:val="00C9174C"/>
    <w:rsid w:val="00C9220B"/>
    <w:rsid w:val="00C9249C"/>
    <w:rsid w:val="00C927DE"/>
    <w:rsid w:val="00C93041"/>
    <w:rsid w:val="00C9355E"/>
    <w:rsid w:val="00C9386D"/>
    <w:rsid w:val="00C93A87"/>
    <w:rsid w:val="00C94154"/>
    <w:rsid w:val="00C946CE"/>
    <w:rsid w:val="00C94C24"/>
    <w:rsid w:val="00C95054"/>
    <w:rsid w:val="00C9517D"/>
    <w:rsid w:val="00C9577A"/>
    <w:rsid w:val="00C959DE"/>
    <w:rsid w:val="00C95C45"/>
    <w:rsid w:val="00C971BE"/>
    <w:rsid w:val="00CA052D"/>
    <w:rsid w:val="00CA0983"/>
    <w:rsid w:val="00CA0C5B"/>
    <w:rsid w:val="00CA0FA3"/>
    <w:rsid w:val="00CA1634"/>
    <w:rsid w:val="00CA1B69"/>
    <w:rsid w:val="00CA22DA"/>
    <w:rsid w:val="00CA2668"/>
    <w:rsid w:val="00CA3E09"/>
    <w:rsid w:val="00CA4189"/>
    <w:rsid w:val="00CA4432"/>
    <w:rsid w:val="00CA4682"/>
    <w:rsid w:val="00CA5791"/>
    <w:rsid w:val="00CA628F"/>
    <w:rsid w:val="00CA6433"/>
    <w:rsid w:val="00CA68E6"/>
    <w:rsid w:val="00CA7005"/>
    <w:rsid w:val="00CA72FB"/>
    <w:rsid w:val="00CA7808"/>
    <w:rsid w:val="00CA7867"/>
    <w:rsid w:val="00CA7E11"/>
    <w:rsid w:val="00CB0922"/>
    <w:rsid w:val="00CB0CED"/>
    <w:rsid w:val="00CB130E"/>
    <w:rsid w:val="00CB1415"/>
    <w:rsid w:val="00CB172E"/>
    <w:rsid w:val="00CB1FF3"/>
    <w:rsid w:val="00CB2189"/>
    <w:rsid w:val="00CB2505"/>
    <w:rsid w:val="00CB272C"/>
    <w:rsid w:val="00CB29A2"/>
    <w:rsid w:val="00CB2CFD"/>
    <w:rsid w:val="00CB2ECF"/>
    <w:rsid w:val="00CB2EFB"/>
    <w:rsid w:val="00CB319C"/>
    <w:rsid w:val="00CB336E"/>
    <w:rsid w:val="00CB34DE"/>
    <w:rsid w:val="00CB3592"/>
    <w:rsid w:val="00CB38D8"/>
    <w:rsid w:val="00CB394E"/>
    <w:rsid w:val="00CB40BE"/>
    <w:rsid w:val="00CB4782"/>
    <w:rsid w:val="00CB485D"/>
    <w:rsid w:val="00CB4B39"/>
    <w:rsid w:val="00CB5128"/>
    <w:rsid w:val="00CB5523"/>
    <w:rsid w:val="00CB5C23"/>
    <w:rsid w:val="00CB5C7A"/>
    <w:rsid w:val="00CB63EC"/>
    <w:rsid w:val="00CB6515"/>
    <w:rsid w:val="00CB72F1"/>
    <w:rsid w:val="00CB7499"/>
    <w:rsid w:val="00CB7F5F"/>
    <w:rsid w:val="00CB7F71"/>
    <w:rsid w:val="00CC0198"/>
    <w:rsid w:val="00CC0648"/>
    <w:rsid w:val="00CC0ADC"/>
    <w:rsid w:val="00CC0DA0"/>
    <w:rsid w:val="00CC10B9"/>
    <w:rsid w:val="00CC1ABF"/>
    <w:rsid w:val="00CC286D"/>
    <w:rsid w:val="00CC2A7F"/>
    <w:rsid w:val="00CC2BBA"/>
    <w:rsid w:val="00CC2F95"/>
    <w:rsid w:val="00CC3868"/>
    <w:rsid w:val="00CC3FF5"/>
    <w:rsid w:val="00CC40F8"/>
    <w:rsid w:val="00CC4E4E"/>
    <w:rsid w:val="00CC5BCA"/>
    <w:rsid w:val="00CC603E"/>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5AF"/>
    <w:rsid w:val="00CD465B"/>
    <w:rsid w:val="00CD5070"/>
    <w:rsid w:val="00CD6376"/>
    <w:rsid w:val="00CD6D51"/>
    <w:rsid w:val="00CD6F38"/>
    <w:rsid w:val="00CD6FF9"/>
    <w:rsid w:val="00CD7486"/>
    <w:rsid w:val="00CD7978"/>
    <w:rsid w:val="00CE015B"/>
    <w:rsid w:val="00CE03D7"/>
    <w:rsid w:val="00CE0EA1"/>
    <w:rsid w:val="00CE193D"/>
    <w:rsid w:val="00CE1BB2"/>
    <w:rsid w:val="00CE1F64"/>
    <w:rsid w:val="00CE215E"/>
    <w:rsid w:val="00CE24EC"/>
    <w:rsid w:val="00CE27D3"/>
    <w:rsid w:val="00CE2836"/>
    <w:rsid w:val="00CE2887"/>
    <w:rsid w:val="00CE2974"/>
    <w:rsid w:val="00CE4724"/>
    <w:rsid w:val="00CE520C"/>
    <w:rsid w:val="00CE54EA"/>
    <w:rsid w:val="00CE58ED"/>
    <w:rsid w:val="00CE5C5A"/>
    <w:rsid w:val="00CE5EFD"/>
    <w:rsid w:val="00CE5FDB"/>
    <w:rsid w:val="00CE64C8"/>
    <w:rsid w:val="00CE7982"/>
    <w:rsid w:val="00CE7AD5"/>
    <w:rsid w:val="00CF022B"/>
    <w:rsid w:val="00CF0330"/>
    <w:rsid w:val="00CF0CBF"/>
    <w:rsid w:val="00CF0CFF"/>
    <w:rsid w:val="00CF0F69"/>
    <w:rsid w:val="00CF1074"/>
    <w:rsid w:val="00CF1128"/>
    <w:rsid w:val="00CF1869"/>
    <w:rsid w:val="00CF1B8C"/>
    <w:rsid w:val="00CF1CE1"/>
    <w:rsid w:val="00CF1D46"/>
    <w:rsid w:val="00CF1F19"/>
    <w:rsid w:val="00CF211A"/>
    <w:rsid w:val="00CF275B"/>
    <w:rsid w:val="00CF27B2"/>
    <w:rsid w:val="00CF2CA4"/>
    <w:rsid w:val="00CF2CCA"/>
    <w:rsid w:val="00CF2D4B"/>
    <w:rsid w:val="00CF3086"/>
    <w:rsid w:val="00CF4602"/>
    <w:rsid w:val="00CF4EC8"/>
    <w:rsid w:val="00CF54E9"/>
    <w:rsid w:val="00CF581F"/>
    <w:rsid w:val="00CF5885"/>
    <w:rsid w:val="00CF5FDC"/>
    <w:rsid w:val="00CF5FEA"/>
    <w:rsid w:val="00CF6459"/>
    <w:rsid w:val="00CF6FC6"/>
    <w:rsid w:val="00CF7046"/>
    <w:rsid w:val="00CF7450"/>
    <w:rsid w:val="00CF78D1"/>
    <w:rsid w:val="00CF7FEE"/>
    <w:rsid w:val="00D00BA9"/>
    <w:rsid w:val="00D00D3E"/>
    <w:rsid w:val="00D00D5C"/>
    <w:rsid w:val="00D013B8"/>
    <w:rsid w:val="00D015D5"/>
    <w:rsid w:val="00D02356"/>
    <w:rsid w:val="00D02746"/>
    <w:rsid w:val="00D03199"/>
    <w:rsid w:val="00D031CB"/>
    <w:rsid w:val="00D031F2"/>
    <w:rsid w:val="00D034E6"/>
    <w:rsid w:val="00D03D41"/>
    <w:rsid w:val="00D03FAD"/>
    <w:rsid w:val="00D04327"/>
    <w:rsid w:val="00D0490E"/>
    <w:rsid w:val="00D04A75"/>
    <w:rsid w:val="00D04C72"/>
    <w:rsid w:val="00D04F45"/>
    <w:rsid w:val="00D0557E"/>
    <w:rsid w:val="00D05853"/>
    <w:rsid w:val="00D058B4"/>
    <w:rsid w:val="00D05AC7"/>
    <w:rsid w:val="00D06030"/>
    <w:rsid w:val="00D062A1"/>
    <w:rsid w:val="00D06AE1"/>
    <w:rsid w:val="00D06BDB"/>
    <w:rsid w:val="00D07324"/>
    <w:rsid w:val="00D1009A"/>
    <w:rsid w:val="00D10278"/>
    <w:rsid w:val="00D1104A"/>
    <w:rsid w:val="00D111DF"/>
    <w:rsid w:val="00D11613"/>
    <w:rsid w:val="00D11F97"/>
    <w:rsid w:val="00D1247D"/>
    <w:rsid w:val="00D1316E"/>
    <w:rsid w:val="00D1361D"/>
    <w:rsid w:val="00D13CB1"/>
    <w:rsid w:val="00D142B7"/>
    <w:rsid w:val="00D145CB"/>
    <w:rsid w:val="00D14874"/>
    <w:rsid w:val="00D14D14"/>
    <w:rsid w:val="00D15781"/>
    <w:rsid w:val="00D158E4"/>
    <w:rsid w:val="00D15DD1"/>
    <w:rsid w:val="00D15EBC"/>
    <w:rsid w:val="00D16274"/>
    <w:rsid w:val="00D165F4"/>
    <w:rsid w:val="00D171A6"/>
    <w:rsid w:val="00D1799C"/>
    <w:rsid w:val="00D17A16"/>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919"/>
    <w:rsid w:val="00D34BC8"/>
    <w:rsid w:val="00D36296"/>
    <w:rsid w:val="00D36350"/>
    <w:rsid w:val="00D36793"/>
    <w:rsid w:val="00D36AA2"/>
    <w:rsid w:val="00D3748D"/>
    <w:rsid w:val="00D37650"/>
    <w:rsid w:val="00D3776C"/>
    <w:rsid w:val="00D377F9"/>
    <w:rsid w:val="00D378AF"/>
    <w:rsid w:val="00D37D2F"/>
    <w:rsid w:val="00D37E96"/>
    <w:rsid w:val="00D403D7"/>
    <w:rsid w:val="00D411DF"/>
    <w:rsid w:val="00D41AF0"/>
    <w:rsid w:val="00D41E77"/>
    <w:rsid w:val="00D434B2"/>
    <w:rsid w:val="00D43C96"/>
    <w:rsid w:val="00D43EC7"/>
    <w:rsid w:val="00D443F1"/>
    <w:rsid w:val="00D445D2"/>
    <w:rsid w:val="00D45C0B"/>
    <w:rsid w:val="00D4648C"/>
    <w:rsid w:val="00D46F65"/>
    <w:rsid w:val="00D472D3"/>
    <w:rsid w:val="00D47467"/>
    <w:rsid w:val="00D501EC"/>
    <w:rsid w:val="00D50DDF"/>
    <w:rsid w:val="00D50EAC"/>
    <w:rsid w:val="00D51259"/>
    <w:rsid w:val="00D51482"/>
    <w:rsid w:val="00D51751"/>
    <w:rsid w:val="00D52237"/>
    <w:rsid w:val="00D5319B"/>
    <w:rsid w:val="00D543FC"/>
    <w:rsid w:val="00D54A50"/>
    <w:rsid w:val="00D54BBD"/>
    <w:rsid w:val="00D54F09"/>
    <w:rsid w:val="00D554F6"/>
    <w:rsid w:val="00D55DA1"/>
    <w:rsid w:val="00D56968"/>
    <w:rsid w:val="00D5735D"/>
    <w:rsid w:val="00D57749"/>
    <w:rsid w:val="00D57A23"/>
    <w:rsid w:val="00D601F4"/>
    <w:rsid w:val="00D60911"/>
    <w:rsid w:val="00D614DC"/>
    <w:rsid w:val="00D61F82"/>
    <w:rsid w:val="00D6241D"/>
    <w:rsid w:val="00D627C9"/>
    <w:rsid w:val="00D62A97"/>
    <w:rsid w:val="00D62C46"/>
    <w:rsid w:val="00D62CD8"/>
    <w:rsid w:val="00D63D6A"/>
    <w:rsid w:val="00D64405"/>
    <w:rsid w:val="00D64782"/>
    <w:rsid w:val="00D65AC6"/>
    <w:rsid w:val="00D662BF"/>
    <w:rsid w:val="00D6740E"/>
    <w:rsid w:val="00D67CF5"/>
    <w:rsid w:val="00D700AB"/>
    <w:rsid w:val="00D706FE"/>
    <w:rsid w:val="00D70DBA"/>
    <w:rsid w:val="00D7100C"/>
    <w:rsid w:val="00D71058"/>
    <w:rsid w:val="00D710B8"/>
    <w:rsid w:val="00D714EE"/>
    <w:rsid w:val="00D71EAE"/>
    <w:rsid w:val="00D7216F"/>
    <w:rsid w:val="00D72170"/>
    <w:rsid w:val="00D722F4"/>
    <w:rsid w:val="00D72946"/>
    <w:rsid w:val="00D73483"/>
    <w:rsid w:val="00D738A3"/>
    <w:rsid w:val="00D73D27"/>
    <w:rsid w:val="00D73FDE"/>
    <w:rsid w:val="00D741A5"/>
    <w:rsid w:val="00D74242"/>
    <w:rsid w:val="00D74353"/>
    <w:rsid w:val="00D7458B"/>
    <w:rsid w:val="00D74801"/>
    <w:rsid w:val="00D74D66"/>
    <w:rsid w:val="00D757F7"/>
    <w:rsid w:val="00D7584B"/>
    <w:rsid w:val="00D75B5A"/>
    <w:rsid w:val="00D75BA7"/>
    <w:rsid w:val="00D76250"/>
    <w:rsid w:val="00D76447"/>
    <w:rsid w:val="00D7659C"/>
    <w:rsid w:val="00D76DE6"/>
    <w:rsid w:val="00D777A1"/>
    <w:rsid w:val="00D7781B"/>
    <w:rsid w:val="00D77897"/>
    <w:rsid w:val="00D8028B"/>
    <w:rsid w:val="00D80848"/>
    <w:rsid w:val="00D80D0A"/>
    <w:rsid w:val="00D80F7D"/>
    <w:rsid w:val="00D8153B"/>
    <w:rsid w:val="00D81606"/>
    <w:rsid w:val="00D81DF2"/>
    <w:rsid w:val="00D820BD"/>
    <w:rsid w:val="00D82649"/>
    <w:rsid w:val="00D8264E"/>
    <w:rsid w:val="00D82765"/>
    <w:rsid w:val="00D82968"/>
    <w:rsid w:val="00D82BDB"/>
    <w:rsid w:val="00D82C52"/>
    <w:rsid w:val="00D82E8C"/>
    <w:rsid w:val="00D83528"/>
    <w:rsid w:val="00D839D1"/>
    <w:rsid w:val="00D83F5E"/>
    <w:rsid w:val="00D8425F"/>
    <w:rsid w:val="00D84F73"/>
    <w:rsid w:val="00D84FCF"/>
    <w:rsid w:val="00D85270"/>
    <w:rsid w:val="00D8557D"/>
    <w:rsid w:val="00D856A2"/>
    <w:rsid w:val="00D8597E"/>
    <w:rsid w:val="00D85AF3"/>
    <w:rsid w:val="00D85B39"/>
    <w:rsid w:val="00D8625E"/>
    <w:rsid w:val="00D86471"/>
    <w:rsid w:val="00D868F3"/>
    <w:rsid w:val="00D86925"/>
    <w:rsid w:val="00D86EAD"/>
    <w:rsid w:val="00D8778D"/>
    <w:rsid w:val="00D877EE"/>
    <w:rsid w:val="00D90C2B"/>
    <w:rsid w:val="00D91B3C"/>
    <w:rsid w:val="00D91E3A"/>
    <w:rsid w:val="00D91ED2"/>
    <w:rsid w:val="00D921FB"/>
    <w:rsid w:val="00D92417"/>
    <w:rsid w:val="00D9289A"/>
    <w:rsid w:val="00D93037"/>
    <w:rsid w:val="00D9378D"/>
    <w:rsid w:val="00D93EFE"/>
    <w:rsid w:val="00D94013"/>
    <w:rsid w:val="00D94480"/>
    <w:rsid w:val="00D94A83"/>
    <w:rsid w:val="00D9501C"/>
    <w:rsid w:val="00D952F3"/>
    <w:rsid w:val="00D95F01"/>
    <w:rsid w:val="00D96308"/>
    <w:rsid w:val="00D96666"/>
    <w:rsid w:val="00D96A19"/>
    <w:rsid w:val="00D97222"/>
    <w:rsid w:val="00D972BB"/>
    <w:rsid w:val="00D9782A"/>
    <w:rsid w:val="00DA03DA"/>
    <w:rsid w:val="00DA0C0E"/>
    <w:rsid w:val="00DA0E56"/>
    <w:rsid w:val="00DA1BDF"/>
    <w:rsid w:val="00DA2377"/>
    <w:rsid w:val="00DA2502"/>
    <w:rsid w:val="00DA2A2E"/>
    <w:rsid w:val="00DA310A"/>
    <w:rsid w:val="00DA40AA"/>
    <w:rsid w:val="00DA422B"/>
    <w:rsid w:val="00DA44B0"/>
    <w:rsid w:val="00DA4514"/>
    <w:rsid w:val="00DA4EFB"/>
    <w:rsid w:val="00DA5695"/>
    <w:rsid w:val="00DA5D7B"/>
    <w:rsid w:val="00DA5E18"/>
    <w:rsid w:val="00DA620C"/>
    <w:rsid w:val="00DA6612"/>
    <w:rsid w:val="00DA66A8"/>
    <w:rsid w:val="00DA67FB"/>
    <w:rsid w:val="00DA68A9"/>
    <w:rsid w:val="00DA6CD6"/>
    <w:rsid w:val="00DA737A"/>
    <w:rsid w:val="00DA759B"/>
    <w:rsid w:val="00DA7720"/>
    <w:rsid w:val="00DA775D"/>
    <w:rsid w:val="00DA7B18"/>
    <w:rsid w:val="00DB0331"/>
    <w:rsid w:val="00DB0463"/>
    <w:rsid w:val="00DB086A"/>
    <w:rsid w:val="00DB09EA"/>
    <w:rsid w:val="00DB0EAC"/>
    <w:rsid w:val="00DB146E"/>
    <w:rsid w:val="00DB1489"/>
    <w:rsid w:val="00DB163D"/>
    <w:rsid w:val="00DB164C"/>
    <w:rsid w:val="00DB1D6B"/>
    <w:rsid w:val="00DB2B8C"/>
    <w:rsid w:val="00DB2E2A"/>
    <w:rsid w:val="00DB310F"/>
    <w:rsid w:val="00DB33A0"/>
    <w:rsid w:val="00DB34E3"/>
    <w:rsid w:val="00DB415B"/>
    <w:rsid w:val="00DB494E"/>
    <w:rsid w:val="00DB4B4B"/>
    <w:rsid w:val="00DB5460"/>
    <w:rsid w:val="00DB54EF"/>
    <w:rsid w:val="00DB5958"/>
    <w:rsid w:val="00DB59F9"/>
    <w:rsid w:val="00DB5C3B"/>
    <w:rsid w:val="00DB601A"/>
    <w:rsid w:val="00DB60DA"/>
    <w:rsid w:val="00DB6138"/>
    <w:rsid w:val="00DB64E2"/>
    <w:rsid w:val="00DB658F"/>
    <w:rsid w:val="00DB6725"/>
    <w:rsid w:val="00DB7559"/>
    <w:rsid w:val="00DB7A20"/>
    <w:rsid w:val="00DB7B21"/>
    <w:rsid w:val="00DB7E95"/>
    <w:rsid w:val="00DB7EB5"/>
    <w:rsid w:val="00DB7FEC"/>
    <w:rsid w:val="00DC03D1"/>
    <w:rsid w:val="00DC07A8"/>
    <w:rsid w:val="00DC165B"/>
    <w:rsid w:val="00DC19E2"/>
    <w:rsid w:val="00DC1B2E"/>
    <w:rsid w:val="00DC2E37"/>
    <w:rsid w:val="00DC35F9"/>
    <w:rsid w:val="00DC426F"/>
    <w:rsid w:val="00DC42E2"/>
    <w:rsid w:val="00DC446B"/>
    <w:rsid w:val="00DC4649"/>
    <w:rsid w:val="00DC4F9B"/>
    <w:rsid w:val="00DC530E"/>
    <w:rsid w:val="00DC54EC"/>
    <w:rsid w:val="00DC5A29"/>
    <w:rsid w:val="00DC5C22"/>
    <w:rsid w:val="00DC5D07"/>
    <w:rsid w:val="00DC64FC"/>
    <w:rsid w:val="00DD0952"/>
    <w:rsid w:val="00DD0B9C"/>
    <w:rsid w:val="00DD115F"/>
    <w:rsid w:val="00DD15D2"/>
    <w:rsid w:val="00DD15DF"/>
    <w:rsid w:val="00DD1659"/>
    <w:rsid w:val="00DD179C"/>
    <w:rsid w:val="00DD18EE"/>
    <w:rsid w:val="00DD192B"/>
    <w:rsid w:val="00DD19B9"/>
    <w:rsid w:val="00DD1CE4"/>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C9D"/>
    <w:rsid w:val="00DD7DC3"/>
    <w:rsid w:val="00DE0EC1"/>
    <w:rsid w:val="00DE0FD9"/>
    <w:rsid w:val="00DE1451"/>
    <w:rsid w:val="00DE16C0"/>
    <w:rsid w:val="00DE1861"/>
    <w:rsid w:val="00DE192D"/>
    <w:rsid w:val="00DE1B40"/>
    <w:rsid w:val="00DE2739"/>
    <w:rsid w:val="00DE2801"/>
    <w:rsid w:val="00DE327F"/>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AAE"/>
    <w:rsid w:val="00DF0C8A"/>
    <w:rsid w:val="00DF0E20"/>
    <w:rsid w:val="00DF122A"/>
    <w:rsid w:val="00DF127C"/>
    <w:rsid w:val="00DF1290"/>
    <w:rsid w:val="00DF18C4"/>
    <w:rsid w:val="00DF1F5D"/>
    <w:rsid w:val="00DF20CD"/>
    <w:rsid w:val="00DF235A"/>
    <w:rsid w:val="00DF25D9"/>
    <w:rsid w:val="00DF28DC"/>
    <w:rsid w:val="00DF2C96"/>
    <w:rsid w:val="00DF3717"/>
    <w:rsid w:val="00DF3790"/>
    <w:rsid w:val="00DF43AC"/>
    <w:rsid w:val="00DF4A78"/>
    <w:rsid w:val="00DF56CE"/>
    <w:rsid w:val="00DF716B"/>
    <w:rsid w:val="00DF7610"/>
    <w:rsid w:val="00DF7762"/>
    <w:rsid w:val="00DF784E"/>
    <w:rsid w:val="00DF7E9A"/>
    <w:rsid w:val="00DF7FCA"/>
    <w:rsid w:val="00E00301"/>
    <w:rsid w:val="00E00757"/>
    <w:rsid w:val="00E0077C"/>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012"/>
    <w:rsid w:val="00E07A0A"/>
    <w:rsid w:val="00E1037A"/>
    <w:rsid w:val="00E10583"/>
    <w:rsid w:val="00E106B8"/>
    <w:rsid w:val="00E109BA"/>
    <w:rsid w:val="00E10BD3"/>
    <w:rsid w:val="00E11212"/>
    <w:rsid w:val="00E11732"/>
    <w:rsid w:val="00E117AF"/>
    <w:rsid w:val="00E11AAC"/>
    <w:rsid w:val="00E11D8F"/>
    <w:rsid w:val="00E12DBA"/>
    <w:rsid w:val="00E130D7"/>
    <w:rsid w:val="00E131E6"/>
    <w:rsid w:val="00E1354B"/>
    <w:rsid w:val="00E13692"/>
    <w:rsid w:val="00E14018"/>
    <w:rsid w:val="00E141B8"/>
    <w:rsid w:val="00E145E8"/>
    <w:rsid w:val="00E14993"/>
    <w:rsid w:val="00E14BB3"/>
    <w:rsid w:val="00E14BF9"/>
    <w:rsid w:val="00E152BF"/>
    <w:rsid w:val="00E15CA1"/>
    <w:rsid w:val="00E16344"/>
    <w:rsid w:val="00E16985"/>
    <w:rsid w:val="00E17459"/>
    <w:rsid w:val="00E17537"/>
    <w:rsid w:val="00E206C9"/>
    <w:rsid w:val="00E209AB"/>
    <w:rsid w:val="00E21D3F"/>
    <w:rsid w:val="00E23332"/>
    <w:rsid w:val="00E237AF"/>
    <w:rsid w:val="00E25D13"/>
    <w:rsid w:val="00E25D63"/>
    <w:rsid w:val="00E260CD"/>
    <w:rsid w:val="00E2645F"/>
    <w:rsid w:val="00E26529"/>
    <w:rsid w:val="00E26650"/>
    <w:rsid w:val="00E276B8"/>
    <w:rsid w:val="00E279FE"/>
    <w:rsid w:val="00E27B33"/>
    <w:rsid w:val="00E30045"/>
    <w:rsid w:val="00E300FD"/>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209"/>
    <w:rsid w:val="00E40435"/>
    <w:rsid w:val="00E4092C"/>
    <w:rsid w:val="00E40C3A"/>
    <w:rsid w:val="00E41BC2"/>
    <w:rsid w:val="00E42AE7"/>
    <w:rsid w:val="00E430CD"/>
    <w:rsid w:val="00E4320E"/>
    <w:rsid w:val="00E43B63"/>
    <w:rsid w:val="00E44BAA"/>
    <w:rsid w:val="00E44ECF"/>
    <w:rsid w:val="00E4500A"/>
    <w:rsid w:val="00E45BB4"/>
    <w:rsid w:val="00E4638A"/>
    <w:rsid w:val="00E4654A"/>
    <w:rsid w:val="00E46550"/>
    <w:rsid w:val="00E46A35"/>
    <w:rsid w:val="00E4720F"/>
    <w:rsid w:val="00E47467"/>
    <w:rsid w:val="00E47827"/>
    <w:rsid w:val="00E50BB0"/>
    <w:rsid w:val="00E50C1F"/>
    <w:rsid w:val="00E51243"/>
    <w:rsid w:val="00E516C1"/>
    <w:rsid w:val="00E51B63"/>
    <w:rsid w:val="00E52A0D"/>
    <w:rsid w:val="00E52D29"/>
    <w:rsid w:val="00E53D57"/>
    <w:rsid w:val="00E53F10"/>
    <w:rsid w:val="00E5401A"/>
    <w:rsid w:val="00E54041"/>
    <w:rsid w:val="00E54DEC"/>
    <w:rsid w:val="00E54FFD"/>
    <w:rsid w:val="00E551B0"/>
    <w:rsid w:val="00E551C4"/>
    <w:rsid w:val="00E55287"/>
    <w:rsid w:val="00E553B2"/>
    <w:rsid w:val="00E557EC"/>
    <w:rsid w:val="00E55BB6"/>
    <w:rsid w:val="00E5679D"/>
    <w:rsid w:val="00E5736A"/>
    <w:rsid w:val="00E573D6"/>
    <w:rsid w:val="00E5780F"/>
    <w:rsid w:val="00E57A04"/>
    <w:rsid w:val="00E60CE2"/>
    <w:rsid w:val="00E61597"/>
    <w:rsid w:val="00E61CB6"/>
    <w:rsid w:val="00E61E6F"/>
    <w:rsid w:val="00E61F91"/>
    <w:rsid w:val="00E6210C"/>
    <w:rsid w:val="00E62315"/>
    <w:rsid w:val="00E62F5C"/>
    <w:rsid w:val="00E63673"/>
    <w:rsid w:val="00E640CB"/>
    <w:rsid w:val="00E648C6"/>
    <w:rsid w:val="00E64B06"/>
    <w:rsid w:val="00E64D83"/>
    <w:rsid w:val="00E6564F"/>
    <w:rsid w:val="00E66ABF"/>
    <w:rsid w:val="00E66FE3"/>
    <w:rsid w:val="00E67346"/>
    <w:rsid w:val="00E673B7"/>
    <w:rsid w:val="00E67487"/>
    <w:rsid w:val="00E67671"/>
    <w:rsid w:val="00E676A5"/>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D77"/>
    <w:rsid w:val="00E73E23"/>
    <w:rsid w:val="00E73E68"/>
    <w:rsid w:val="00E74B0B"/>
    <w:rsid w:val="00E7509A"/>
    <w:rsid w:val="00E75996"/>
    <w:rsid w:val="00E769B4"/>
    <w:rsid w:val="00E771DA"/>
    <w:rsid w:val="00E77411"/>
    <w:rsid w:val="00E77922"/>
    <w:rsid w:val="00E77B99"/>
    <w:rsid w:val="00E77E8C"/>
    <w:rsid w:val="00E80409"/>
    <w:rsid w:val="00E80FDD"/>
    <w:rsid w:val="00E81B74"/>
    <w:rsid w:val="00E8317E"/>
    <w:rsid w:val="00E83A88"/>
    <w:rsid w:val="00E83C7E"/>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A88"/>
    <w:rsid w:val="00E94CE7"/>
    <w:rsid w:val="00E94E7D"/>
    <w:rsid w:val="00E952DA"/>
    <w:rsid w:val="00E95C35"/>
    <w:rsid w:val="00E95C6A"/>
    <w:rsid w:val="00E95F4F"/>
    <w:rsid w:val="00E95FFA"/>
    <w:rsid w:val="00E96268"/>
    <w:rsid w:val="00E96764"/>
    <w:rsid w:val="00E96EE8"/>
    <w:rsid w:val="00E97020"/>
    <w:rsid w:val="00E97289"/>
    <w:rsid w:val="00EA0DF2"/>
    <w:rsid w:val="00EA22C7"/>
    <w:rsid w:val="00EA2B71"/>
    <w:rsid w:val="00EA2B7A"/>
    <w:rsid w:val="00EA322D"/>
    <w:rsid w:val="00EA3731"/>
    <w:rsid w:val="00EA39CA"/>
    <w:rsid w:val="00EA3A51"/>
    <w:rsid w:val="00EA3FC4"/>
    <w:rsid w:val="00EA4D21"/>
    <w:rsid w:val="00EA57EB"/>
    <w:rsid w:val="00EA6380"/>
    <w:rsid w:val="00EA65B9"/>
    <w:rsid w:val="00EA66C1"/>
    <w:rsid w:val="00EA711B"/>
    <w:rsid w:val="00EA77FD"/>
    <w:rsid w:val="00EA7DEE"/>
    <w:rsid w:val="00EA7E95"/>
    <w:rsid w:val="00EB01B9"/>
    <w:rsid w:val="00EB02B6"/>
    <w:rsid w:val="00EB068E"/>
    <w:rsid w:val="00EB08CD"/>
    <w:rsid w:val="00EB0E1D"/>
    <w:rsid w:val="00EB1439"/>
    <w:rsid w:val="00EB186B"/>
    <w:rsid w:val="00EB19B0"/>
    <w:rsid w:val="00EB1B1B"/>
    <w:rsid w:val="00EB1CBC"/>
    <w:rsid w:val="00EB2523"/>
    <w:rsid w:val="00EB2646"/>
    <w:rsid w:val="00EB2A0C"/>
    <w:rsid w:val="00EB2A2E"/>
    <w:rsid w:val="00EB2C21"/>
    <w:rsid w:val="00EB338D"/>
    <w:rsid w:val="00EB45F7"/>
    <w:rsid w:val="00EB4ECD"/>
    <w:rsid w:val="00EB5765"/>
    <w:rsid w:val="00EB5AAB"/>
    <w:rsid w:val="00EB6B59"/>
    <w:rsid w:val="00EB6E44"/>
    <w:rsid w:val="00EB705A"/>
    <w:rsid w:val="00EB748A"/>
    <w:rsid w:val="00EB748E"/>
    <w:rsid w:val="00EB76CB"/>
    <w:rsid w:val="00EC05F4"/>
    <w:rsid w:val="00EC0990"/>
    <w:rsid w:val="00EC0AC8"/>
    <w:rsid w:val="00EC0AD4"/>
    <w:rsid w:val="00EC11CC"/>
    <w:rsid w:val="00EC2960"/>
    <w:rsid w:val="00EC2FB1"/>
    <w:rsid w:val="00EC3BE3"/>
    <w:rsid w:val="00EC3F92"/>
    <w:rsid w:val="00EC3FA5"/>
    <w:rsid w:val="00EC48AF"/>
    <w:rsid w:val="00EC55A3"/>
    <w:rsid w:val="00EC5911"/>
    <w:rsid w:val="00EC5993"/>
    <w:rsid w:val="00EC5AF8"/>
    <w:rsid w:val="00EC6EFA"/>
    <w:rsid w:val="00EC71A0"/>
    <w:rsid w:val="00EC7960"/>
    <w:rsid w:val="00EC7CAE"/>
    <w:rsid w:val="00EC7F2F"/>
    <w:rsid w:val="00ED00BA"/>
    <w:rsid w:val="00ED0A5B"/>
    <w:rsid w:val="00ED0EEE"/>
    <w:rsid w:val="00ED1224"/>
    <w:rsid w:val="00ED1587"/>
    <w:rsid w:val="00ED1A2E"/>
    <w:rsid w:val="00ED1B98"/>
    <w:rsid w:val="00ED1CC6"/>
    <w:rsid w:val="00ED2338"/>
    <w:rsid w:val="00ED238C"/>
    <w:rsid w:val="00ED2442"/>
    <w:rsid w:val="00ED2450"/>
    <w:rsid w:val="00ED25DB"/>
    <w:rsid w:val="00ED2E47"/>
    <w:rsid w:val="00ED357F"/>
    <w:rsid w:val="00ED41D8"/>
    <w:rsid w:val="00ED4722"/>
    <w:rsid w:val="00ED5583"/>
    <w:rsid w:val="00ED5A10"/>
    <w:rsid w:val="00ED6136"/>
    <w:rsid w:val="00ED6174"/>
    <w:rsid w:val="00ED689D"/>
    <w:rsid w:val="00ED6D32"/>
    <w:rsid w:val="00ED6F01"/>
    <w:rsid w:val="00ED7053"/>
    <w:rsid w:val="00ED71CF"/>
    <w:rsid w:val="00ED71EC"/>
    <w:rsid w:val="00ED750D"/>
    <w:rsid w:val="00ED7DDF"/>
    <w:rsid w:val="00EE00D7"/>
    <w:rsid w:val="00EE0165"/>
    <w:rsid w:val="00EE04BA"/>
    <w:rsid w:val="00EE1393"/>
    <w:rsid w:val="00EE16A6"/>
    <w:rsid w:val="00EE178E"/>
    <w:rsid w:val="00EE18FB"/>
    <w:rsid w:val="00EE1E15"/>
    <w:rsid w:val="00EE1F54"/>
    <w:rsid w:val="00EE26B9"/>
    <w:rsid w:val="00EE2855"/>
    <w:rsid w:val="00EE29C3"/>
    <w:rsid w:val="00EE2E01"/>
    <w:rsid w:val="00EE4838"/>
    <w:rsid w:val="00EE4FB3"/>
    <w:rsid w:val="00EE4FF3"/>
    <w:rsid w:val="00EE50AF"/>
    <w:rsid w:val="00EE51F2"/>
    <w:rsid w:val="00EE536C"/>
    <w:rsid w:val="00EE5CF3"/>
    <w:rsid w:val="00EE71F7"/>
    <w:rsid w:val="00EE7C56"/>
    <w:rsid w:val="00EF009B"/>
    <w:rsid w:val="00EF0A7F"/>
    <w:rsid w:val="00EF0E5B"/>
    <w:rsid w:val="00EF0FEA"/>
    <w:rsid w:val="00EF1031"/>
    <w:rsid w:val="00EF10C8"/>
    <w:rsid w:val="00EF125E"/>
    <w:rsid w:val="00EF143A"/>
    <w:rsid w:val="00EF1714"/>
    <w:rsid w:val="00EF19DC"/>
    <w:rsid w:val="00EF240B"/>
    <w:rsid w:val="00EF25B8"/>
    <w:rsid w:val="00EF2C4F"/>
    <w:rsid w:val="00EF30E0"/>
    <w:rsid w:val="00EF338C"/>
    <w:rsid w:val="00EF3969"/>
    <w:rsid w:val="00EF3A71"/>
    <w:rsid w:val="00EF3D28"/>
    <w:rsid w:val="00EF3F98"/>
    <w:rsid w:val="00EF420A"/>
    <w:rsid w:val="00EF4A89"/>
    <w:rsid w:val="00EF50AE"/>
    <w:rsid w:val="00EF5696"/>
    <w:rsid w:val="00EF61C1"/>
    <w:rsid w:val="00EF7B8E"/>
    <w:rsid w:val="00EF7CE2"/>
    <w:rsid w:val="00F00157"/>
    <w:rsid w:val="00F00F14"/>
    <w:rsid w:val="00F0156E"/>
    <w:rsid w:val="00F016A5"/>
    <w:rsid w:val="00F01C3D"/>
    <w:rsid w:val="00F01F91"/>
    <w:rsid w:val="00F021AA"/>
    <w:rsid w:val="00F02834"/>
    <w:rsid w:val="00F0312E"/>
    <w:rsid w:val="00F03C9E"/>
    <w:rsid w:val="00F03DE2"/>
    <w:rsid w:val="00F04083"/>
    <w:rsid w:val="00F04267"/>
    <w:rsid w:val="00F0482D"/>
    <w:rsid w:val="00F04A04"/>
    <w:rsid w:val="00F04C18"/>
    <w:rsid w:val="00F04C68"/>
    <w:rsid w:val="00F05595"/>
    <w:rsid w:val="00F05C95"/>
    <w:rsid w:val="00F05D2B"/>
    <w:rsid w:val="00F05E4D"/>
    <w:rsid w:val="00F060B1"/>
    <w:rsid w:val="00F0669C"/>
    <w:rsid w:val="00F069AE"/>
    <w:rsid w:val="00F06A75"/>
    <w:rsid w:val="00F07594"/>
    <w:rsid w:val="00F076C1"/>
    <w:rsid w:val="00F0788F"/>
    <w:rsid w:val="00F07D05"/>
    <w:rsid w:val="00F07FC6"/>
    <w:rsid w:val="00F102FF"/>
    <w:rsid w:val="00F1034B"/>
    <w:rsid w:val="00F10B81"/>
    <w:rsid w:val="00F10FCE"/>
    <w:rsid w:val="00F110DF"/>
    <w:rsid w:val="00F11920"/>
    <w:rsid w:val="00F126E0"/>
    <w:rsid w:val="00F1359D"/>
    <w:rsid w:val="00F13F11"/>
    <w:rsid w:val="00F13F31"/>
    <w:rsid w:val="00F147CF"/>
    <w:rsid w:val="00F14833"/>
    <w:rsid w:val="00F14CCF"/>
    <w:rsid w:val="00F15706"/>
    <w:rsid w:val="00F15A69"/>
    <w:rsid w:val="00F15C89"/>
    <w:rsid w:val="00F16574"/>
    <w:rsid w:val="00F17629"/>
    <w:rsid w:val="00F177B7"/>
    <w:rsid w:val="00F17E78"/>
    <w:rsid w:val="00F200E9"/>
    <w:rsid w:val="00F20502"/>
    <w:rsid w:val="00F20FB3"/>
    <w:rsid w:val="00F21CBA"/>
    <w:rsid w:val="00F22744"/>
    <w:rsid w:val="00F22F6E"/>
    <w:rsid w:val="00F231DA"/>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459"/>
    <w:rsid w:val="00F315D1"/>
    <w:rsid w:val="00F318FF"/>
    <w:rsid w:val="00F31ED8"/>
    <w:rsid w:val="00F3241E"/>
    <w:rsid w:val="00F32BB3"/>
    <w:rsid w:val="00F33341"/>
    <w:rsid w:val="00F33642"/>
    <w:rsid w:val="00F33C4B"/>
    <w:rsid w:val="00F34C3B"/>
    <w:rsid w:val="00F35274"/>
    <w:rsid w:val="00F353F6"/>
    <w:rsid w:val="00F355BD"/>
    <w:rsid w:val="00F35753"/>
    <w:rsid w:val="00F35CA9"/>
    <w:rsid w:val="00F35DF9"/>
    <w:rsid w:val="00F36073"/>
    <w:rsid w:val="00F36675"/>
    <w:rsid w:val="00F3675C"/>
    <w:rsid w:val="00F36EE0"/>
    <w:rsid w:val="00F37226"/>
    <w:rsid w:val="00F37A23"/>
    <w:rsid w:val="00F37D77"/>
    <w:rsid w:val="00F4000E"/>
    <w:rsid w:val="00F40365"/>
    <w:rsid w:val="00F40B51"/>
    <w:rsid w:val="00F4157B"/>
    <w:rsid w:val="00F4158F"/>
    <w:rsid w:val="00F42788"/>
    <w:rsid w:val="00F428E4"/>
    <w:rsid w:val="00F42A6F"/>
    <w:rsid w:val="00F4344B"/>
    <w:rsid w:val="00F43688"/>
    <w:rsid w:val="00F43FF1"/>
    <w:rsid w:val="00F44FA5"/>
    <w:rsid w:val="00F45952"/>
    <w:rsid w:val="00F45C60"/>
    <w:rsid w:val="00F46BEE"/>
    <w:rsid w:val="00F46E49"/>
    <w:rsid w:val="00F46F3F"/>
    <w:rsid w:val="00F473E1"/>
    <w:rsid w:val="00F47649"/>
    <w:rsid w:val="00F47FCC"/>
    <w:rsid w:val="00F502F3"/>
    <w:rsid w:val="00F50996"/>
    <w:rsid w:val="00F51583"/>
    <w:rsid w:val="00F519D5"/>
    <w:rsid w:val="00F51F3D"/>
    <w:rsid w:val="00F52042"/>
    <w:rsid w:val="00F5268C"/>
    <w:rsid w:val="00F52AB7"/>
    <w:rsid w:val="00F52B75"/>
    <w:rsid w:val="00F53562"/>
    <w:rsid w:val="00F54008"/>
    <w:rsid w:val="00F54B96"/>
    <w:rsid w:val="00F55036"/>
    <w:rsid w:val="00F55940"/>
    <w:rsid w:val="00F56E37"/>
    <w:rsid w:val="00F5767C"/>
    <w:rsid w:val="00F6040B"/>
    <w:rsid w:val="00F60453"/>
    <w:rsid w:val="00F609C8"/>
    <w:rsid w:val="00F60A2B"/>
    <w:rsid w:val="00F616A7"/>
    <w:rsid w:val="00F61751"/>
    <w:rsid w:val="00F61BB3"/>
    <w:rsid w:val="00F620CD"/>
    <w:rsid w:val="00F62105"/>
    <w:rsid w:val="00F62280"/>
    <w:rsid w:val="00F622EF"/>
    <w:rsid w:val="00F62315"/>
    <w:rsid w:val="00F62470"/>
    <w:rsid w:val="00F62666"/>
    <w:rsid w:val="00F63038"/>
    <w:rsid w:val="00F63150"/>
    <w:rsid w:val="00F6348E"/>
    <w:rsid w:val="00F63BF6"/>
    <w:rsid w:val="00F6412B"/>
    <w:rsid w:val="00F64387"/>
    <w:rsid w:val="00F64C15"/>
    <w:rsid w:val="00F64DDE"/>
    <w:rsid w:val="00F65074"/>
    <w:rsid w:val="00F657D6"/>
    <w:rsid w:val="00F65DBC"/>
    <w:rsid w:val="00F66612"/>
    <w:rsid w:val="00F66BA3"/>
    <w:rsid w:val="00F67815"/>
    <w:rsid w:val="00F67EBD"/>
    <w:rsid w:val="00F67FEE"/>
    <w:rsid w:val="00F70878"/>
    <w:rsid w:val="00F70C30"/>
    <w:rsid w:val="00F70C7A"/>
    <w:rsid w:val="00F70D4A"/>
    <w:rsid w:val="00F7121D"/>
    <w:rsid w:val="00F7135D"/>
    <w:rsid w:val="00F7171A"/>
    <w:rsid w:val="00F71A0F"/>
    <w:rsid w:val="00F71CFD"/>
    <w:rsid w:val="00F71FB4"/>
    <w:rsid w:val="00F72506"/>
    <w:rsid w:val="00F72539"/>
    <w:rsid w:val="00F72836"/>
    <w:rsid w:val="00F73241"/>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1455"/>
    <w:rsid w:val="00F817C6"/>
    <w:rsid w:val="00F825DC"/>
    <w:rsid w:val="00F835D8"/>
    <w:rsid w:val="00F83910"/>
    <w:rsid w:val="00F8405B"/>
    <w:rsid w:val="00F84142"/>
    <w:rsid w:val="00F84521"/>
    <w:rsid w:val="00F8471C"/>
    <w:rsid w:val="00F849A4"/>
    <w:rsid w:val="00F84A52"/>
    <w:rsid w:val="00F85531"/>
    <w:rsid w:val="00F85600"/>
    <w:rsid w:val="00F85E93"/>
    <w:rsid w:val="00F85EBC"/>
    <w:rsid w:val="00F866D3"/>
    <w:rsid w:val="00F86897"/>
    <w:rsid w:val="00F86AE8"/>
    <w:rsid w:val="00F86C4D"/>
    <w:rsid w:val="00F87021"/>
    <w:rsid w:val="00F871F0"/>
    <w:rsid w:val="00F878D3"/>
    <w:rsid w:val="00F87FF3"/>
    <w:rsid w:val="00F90076"/>
    <w:rsid w:val="00F90805"/>
    <w:rsid w:val="00F91B43"/>
    <w:rsid w:val="00F91C6B"/>
    <w:rsid w:val="00F91FEB"/>
    <w:rsid w:val="00F94555"/>
    <w:rsid w:val="00F949E4"/>
    <w:rsid w:val="00F94FE1"/>
    <w:rsid w:val="00F9635C"/>
    <w:rsid w:val="00F9636D"/>
    <w:rsid w:val="00F964B3"/>
    <w:rsid w:val="00F96A88"/>
    <w:rsid w:val="00F96DAA"/>
    <w:rsid w:val="00F96E62"/>
    <w:rsid w:val="00F96F74"/>
    <w:rsid w:val="00F97725"/>
    <w:rsid w:val="00F97874"/>
    <w:rsid w:val="00FA0250"/>
    <w:rsid w:val="00FA04F0"/>
    <w:rsid w:val="00FA0845"/>
    <w:rsid w:val="00FA08B5"/>
    <w:rsid w:val="00FA0B3E"/>
    <w:rsid w:val="00FA0C5C"/>
    <w:rsid w:val="00FA0D82"/>
    <w:rsid w:val="00FA11D1"/>
    <w:rsid w:val="00FA1667"/>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297"/>
    <w:rsid w:val="00FA66C1"/>
    <w:rsid w:val="00FA67A6"/>
    <w:rsid w:val="00FA681B"/>
    <w:rsid w:val="00FA7120"/>
    <w:rsid w:val="00FA7C7C"/>
    <w:rsid w:val="00FB02FD"/>
    <w:rsid w:val="00FB067A"/>
    <w:rsid w:val="00FB08EB"/>
    <w:rsid w:val="00FB0962"/>
    <w:rsid w:val="00FB13CD"/>
    <w:rsid w:val="00FB1A79"/>
    <w:rsid w:val="00FB2216"/>
    <w:rsid w:val="00FB262D"/>
    <w:rsid w:val="00FB2953"/>
    <w:rsid w:val="00FB3341"/>
    <w:rsid w:val="00FB35AE"/>
    <w:rsid w:val="00FB3B33"/>
    <w:rsid w:val="00FB3EEB"/>
    <w:rsid w:val="00FB4386"/>
    <w:rsid w:val="00FB4B20"/>
    <w:rsid w:val="00FB4E81"/>
    <w:rsid w:val="00FB5EED"/>
    <w:rsid w:val="00FB60B2"/>
    <w:rsid w:val="00FB63EF"/>
    <w:rsid w:val="00FB6703"/>
    <w:rsid w:val="00FB6B13"/>
    <w:rsid w:val="00FB78B3"/>
    <w:rsid w:val="00FC0500"/>
    <w:rsid w:val="00FC09B4"/>
    <w:rsid w:val="00FC0B9A"/>
    <w:rsid w:val="00FC0C30"/>
    <w:rsid w:val="00FC0D64"/>
    <w:rsid w:val="00FC1257"/>
    <w:rsid w:val="00FC158C"/>
    <w:rsid w:val="00FC2ECA"/>
    <w:rsid w:val="00FC3235"/>
    <w:rsid w:val="00FC3765"/>
    <w:rsid w:val="00FC3BA2"/>
    <w:rsid w:val="00FC4217"/>
    <w:rsid w:val="00FC4DD0"/>
    <w:rsid w:val="00FC528E"/>
    <w:rsid w:val="00FC574B"/>
    <w:rsid w:val="00FC5772"/>
    <w:rsid w:val="00FC5FF1"/>
    <w:rsid w:val="00FC61CA"/>
    <w:rsid w:val="00FC6C29"/>
    <w:rsid w:val="00FC6DF7"/>
    <w:rsid w:val="00FC7C8E"/>
    <w:rsid w:val="00FD02DB"/>
    <w:rsid w:val="00FD04BA"/>
    <w:rsid w:val="00FD0F0A"/>
    <w:rsid w:val="00FD11C6"/>
    <w:rsid w:val="00FD2526"/>
    <w:rsid w:val="00FD2AF4"/>
    <w:rsid w:val="00FD2F90"/>
    <w:rsid w:val="00FD2FCF"/>
    <w:rsid w:val="00FD3342"/>
    <w:rsid w:val="00FD3417"/>
    <w:rsid w:val="00FD37A4"/>
    <w:rsid w:val="00FD38EE"/>
    <w:rsid w:val="00FD415D"/>
    <w:rsid w:val="00FD4B8E"/>
    <w:rsid w:val="00FD5F65"/>
    <w:rsid w:val="00FD64DF"/>
    <w:rsid w:val="00FD66CE"/>
    <w:rsid w:val="00FD70B3"/>
    <w:rsid w:val="00FD7823"/>
    <w:rsid w:val="00FD7A86"/>
    <w:rsid w:val="00FD7CAE"/>
    <w:rsid w:val="00FD7F17"/>
    <w:rsid w:val="00FE1488"/>
    <w:rsid w:val="00FE166B"/>
    <w:rsid w:val="00FE17C5"/>
    <w:rsid w:val="00FE1EEB"/>
    <w:rsid w:val="00FE1FED"/>
    <w:rsid w:val="00FE21C5"/>
    <w:rsid w:val="00FE22B4"/>
    <w:rsid w:val="00FE32CF"/>
    <w:rsid w:val="00FE35A2"/>
    <w:rsid w:val="00FE38A6"/>
    <w:rsid w:val="00FE3A62"/>
    <w:rsid w:val="00FE455E"/>
    <w:rsid w:val="00FE4ECD"/>
    <w:rsid w:val="00FE51DE"/>
    <w:rsid w:val="00FE5922"/>
    <w:rsid w:val="00FE5A4E"/>
    <w:rsid w:val="00FE5B00"/>
    <w:rsid w:val="00FE5BC2"/>
    <w:rsid w:val="00FE5CAC"/>
    <w:rsid w:val="00FE6095"/>
    <w:rsid w:val="00FE63F1"/>
    <w:rsid w:val="00FE69CE"/>
    <w:rsid w:val="00FE6A2E"/>
    <w:rsid w:val="00FE7E42"/>
    <w:rsid w:val="00FF0833"/>
    <w:rsid w:val="00FF08C5"/>
    <w:rsid w:val="00FF08DF"/>
    <w:rsid w:val="00FF1993"/>
    <w:rsid w:val="00FF1B6B"/>
    <w:rsid w:val="00FF24F8"/>
    <w:rsid w:val="00FF262C"/>
    <w:rsid w:val="00FF27FE"/>
    <w:rsid w:val="00FF2EF6"/>
    <w:rsid w:val="00FF33F1"/>
    <w:rsid w:val="00FF36D3"/>
    <w:rsid w:val="00FF3C8D"/>
    <w:rsid w:val="00FF3CCF"/>
    <w:rsid w:val="00FF3F1B"/>
    <w:rsid w:val="00FF4129"/>
    <w:rsid w:val="00FF4D17"/>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footer" Target="footer1.xml"/><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70" Type="http://schemas.openxmlformats.org/officeDocument/2006/relationships/footer" Target="footer2.xml"/><Relationship Id="rId71" Type="http://schemas.openxmlformats.org/officeDocument/2006/relationships/fontTable" Target="fontTable.xml"/><Relationship Id="rId72"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766</TotalTime>
  <Pages>26</Pages>
  <Words>3898</Words>
  <Characters>22225</Characters>
  <Application>Microsoft Macintosh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26071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6417</cp:revision>
  <dcterms:created xsi:type="dcterms:W3CDTF">2016-06-02T10:10:00Z</dcterms:created>
  <dcterms:modified xsi:type="dcterms:W3CDTF">2016-06-14T10:44:00Z</dcterms:modified>
</cp:coreProperties>
</file>