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16B0C" w14:textId="407F868E" w:rsidR="00A07BE3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Nopseven Oase Purba</w:t>
      </w:r>
    </w:p>
    <w:p w14:paraId="4B159EAB" w14:textId="45836940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35AFED8A" w14:textId="31A53AB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2DA88A9D" w14:textId="0A33C47A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 – 24 – PA1</w:t>
      </w:r>
    </w:p>
    <w:p w14:paraId="057D517C" w14:textId="2E609C53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1490E7" wp14:editId="494C8F88">
            <wp:simplePos x="0" y="0"/>
            <wp:positionH relativeFrom="margin">
              <wp:align>left</wp:align>
            </wp:positionH>
            <wp:positionV relativeFrom="paragraph">
              <wp:posOffset>2969260</wp:posOffset>
            </wp:positionV>
            <wp:extent cx="4588478" cy="2495550"/>
            <wp:effectExtent l="0" t="0" r="3175" b="0"/>
            <wp:wrapNone/>
            <wp:docPr id="360448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48658" name="Picture 3604486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47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D0FA1B8" wp14:editId="4280265D">
            <wp:simplePos x="0" y="0"/>
            <wp:positionH relativeFrom="margin">
              <wp:align>left</wp:align>
            </wp:positionH>
            <wp:positionV relativeFrom="paragraph">
              <wp:posOffset>5674360</wp:posOffset>
            </wp:positionV>
            <wp:extent cx="4587543" cy="2495550"/>
            <wp:effectExtent l="0" t="0" r="3810" b="0"/>
            <wp:wrapNone/>
            <wp:docPr id="2033509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09494" name="Picture 20335094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543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FC8DD02" wp14:editId="2157DB2E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4597843" cy="2495550"/>
            <wp:effectExtent l="0" t="0" r="0" b="0"/>
            <wp:wrapNone/>
            <wp:docPr id="202715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5437" name="Picture 2027154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47" cy="2516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SS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529B6156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69D9E9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0FCE23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D70077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4C61C2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D6A43D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244499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19AFF6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4966CA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CC1608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454D0D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659085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A25DBA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2854CE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28DD75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BA3776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9392B8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6FC3D6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B592B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9FF467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8CEC98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545CEB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48B6B5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432265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E0467D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7DA862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77F908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AF099A" w14:textId="5481BD53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3642363B" wp14:editId="7DD656DF">
            <wp:simplePos x="0" y="0"/>
            <wp:positionH relativeFrom="margin">
              <wp:align>left</wp:align>
            </wp:positionH>
            <wp:positionV relativeFrom="paragraph">
              <wp:posOffset>232995</wp:posOffset>
            </wp:positionV>
            <wp:extent cx="4388903" cy="2655418"/>
            <wp:effectExtent l="0" t="0" r="0" b="0"/>
            <wp:wrapNone/>
            <wp:docPr id="4560022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02289" name="Picture 4560022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903" cy="2655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SS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7BB931A1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498F03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C5B88A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E69DF2" w14:textId="77777777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11B189" w14:textId="77777777" w:rsidR="000C12AF" w:rsidRDefault="000C12AF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F25B15" w14:textId="77777777" w:rsidR="000C12AF" w:rsidRDefault="000C12AF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DC47CA" w14:textId="77777777" w:rsidR="000C12AF" w:rsidRDefault="000C12AF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054CD8" w14:textId="77777777" w:rsidR="000C12AF" w:rsidRDefault="000C12AF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F75460" w14:textId="77777777" w:rsidR="000C12AF" w:rsidRDefault="000C12AF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27A0D1" w14:textId="61A7B515" w:rsidR="000C12AF" w:rsidRDefault="000C12AF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87DD8A0" wp14:editId="62C6C091">
            <wp:simplePos x="0" y="0"/>
            <wp:positionH relativeFrom="margin">
              <wp:align>left</wp:align>
            </wp:positionH>
            <wp:positionV relativeFrom="paragraph">
              <wp:posOffset>186208</wp:posOffset>
            </wp:positionV>
            <wp:extent cx="4400994" cy="2662733"/>
            <wp:effectExtent l="0" t="0" r="0" b="4445"/>
            <wp:wrapNone/>
            <wp:docPr id="12149310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31010" name="Picture 12149310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994" cy="266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D00D6" w14:textId="165BFA8D" w:rsidR="000C12AF" w:rsidRDefault="000C12AF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9C83B5" w14:textId="7F97BC69" w:rsidR="000C12AF" w:rsidRDefault="000C12AF" w:rsidP="000C12AF">
      <w:pPr>
        <w:tabs>
          <w:tab w:val="left" w:pos="19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BA82874" w14:textId="061DA261" w:rsidR="005F110E" w:rsidRDefault="005F110E" w:rsidP="005F11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8B3F5" w14:textId="77777777" w:rsidR="000C12AF" w:rsidRP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435AFFA6" w14:textId="77777777" w:rsidR="000C12AF" w:rsidRP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60CDC07E" w14:textId="77777777" w:rsidR="000C12AF" w:rsidRP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58E90BF5" w14:textId="77777777" w:rsidR="000C12AF" w:rsidRP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6AB80B58" w14:textId="77777777" w:rsidR="000C12AF" w:rsidRP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31E42FDF" w14:textId="3B53C8AE" w:rsidR="000C12AF" w:rsidRP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0A38772B" w14:textId="275F10A2" w:rsid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3FBD97E" wp14:editId="05171D2B">
            <wp:simplePos x="0" y="0"/>
            <wp:positionH relativeFrom="margin">
              <wp:posOffset>21945</wp:posOffset>
            </wp:positionH>
            <wp:positionV relativeFrom="paragraph">
              <wp:posOffset>55143</wp:posOffset>
            </wp:positionV>
            <wp:extent cx="4388937" cy="2662732"/>
            <wp:effectExtent l="0" t="0" r="0" b="4445"/>
            <wp:wrapNone/>
            <wp:docPr id="8444071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07118" name="Picture 8444071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937" cy="2662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C71CA" w14:textId="052CEBCF" w:rsid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67BB2277" w14:textId="1AEC9F67" w:rsid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7D5330E5" w14:textId="77777777" w:rsid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20E25F26" w14:textId="0BC7F869" w:rsid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01D9FED8" w14:textId="4A8AFF5D" w:rsid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134B9F01" w14:textId="33DD54ED" w:rsid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72B11732" w14:textId="6FCE7DE3" w:rsid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7140D1B7" w14:textId="19DEEA28" w:rsid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2E180002" w14:textId="0C535F8D" w:rsid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</w:p>
    <w:p w14:paraId="7A3DA327" w14:textId="2BFC3201" w:rsidR="000C12AF" w:rsidRPr="000C12AF" w:rsidRDefault="000C12AF" w:rsidP="000C1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: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Muhammad Ramadhan</w:t>
      </w:r>
    </w:p>
    <w:sectPr w:rsidR="000C12AF" w:rsidRPr="000C1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B627C" w14:textId="77777777" w:rsidR="005F110E" w:rsidRDefault="005F110E" w:rsidP="005F110E">
      <w:pPr>
        <w:spacing w:after="0" w:line="240" w:lineRule="auto"/>
      </w:pPr>
      <w:r>
        <w:separator/>
      </w:r>
    </w:p>
  </w:endnote>
  <w:endnote w:type="continuationSeparator" w:id="0">
    <w:p w14:paraId="20C02063" w14:textId="77777777" w:rsidR="005F110E" w:rsidRDefault="005F110E" w:rsidP="005F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0CC0A" w14:textId="77777777" w:rsidR="005F110E" w:rsidRDefault="005F110E" w:rsidP="005F110E">
      <w:pPr>
        <w:spacing w:after="0" w:line="240" w:lineRule="auto"/>
      </w:pPr>
      <w:r>
        <w:separator/>
      </w:r>
    </w:p>
  </w:footnote>
  <w:footnote w:type="continuationSeparator" w:id="0">
    <w:p w14:paraId="4D1F0F8B" w14:textId="77777777" w:rsidR="005F110E" w:rsidRDefault="005F110E" w:rsidP="005F1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0E"/>
    <w:rsid w:val="000C12AF"/>
    <w:rsid w:val="005F110E"/>
    <w:rsid w:val="009019C2"/>
    <w:rsid w:val="00A07BE3"/>
    <w:rsid w:val="00A4491B"/>
    <w:rsid w:val="00F0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F8B5"/>
  <w15:chartTrackingRefBased/>
  <w15:docId w15:val="{4935D5EE-2D61-4156-B260-A9B56FDB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10E"/>
  </w:style>
  <w:style w:type="paragraph" w:styleId="Footer">
    <w:name w:val="footer"/>
    <w:basedOn w:val="Normal"/>
    <w:link w:val="FooterChar"/>
    <w:uiPriority w:val="99"/>
    <w:unhideWhenUsed/>
    <w:rsid w:val="005F1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nopseven oase purba</dc:creator>
  <cp:keywords/>
  <dc:description/>
  <cp:lastModifiedBy>nopseven oase purba</cp:lastModifiedBy>
  <cp:revision>2</cp:revision>
  <dcterms:created xsi:type="dcterms:W3CDTF">2024-09-13T07:14:00Z</dcterms:created>
  <dcterms:modified xsi:type="dcterms:W3CDTF">2024-09-13T07:14:00Z</dcterms:modified>
</cp:coreProperties>
</file>