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5DB5" w14:textId="67261877" w:rsidR="00A07BE3" w:rsidRDefault="001328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0890868D" w14:textId="1DCEFB6C" w:rsidR="0013288D" w:rsidRDefault="001328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04A7ADD6" w14:textId="7C2FA8B2" w:rsidR="0013288D" w:rsidRDefault="001328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 – TI – PA1</w:t>
      </w:r>
    </w:p>
    <w:p w14:paraId="635088E1" w14:textId="5288507E" w:rsidR="0013288D" w:rsidRDefault="00132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C6DC9" wp14:editId="70F92943">
            <wp:simplePos x="0" y="0"/>
            <wp:positionH relativeFrom="margin">
              <wp:align>left</wp:align>
            </wp:positionH>
            <wp:positionV relativeFrom="paragraph">
              <wp:posOffset>257594</wp:posOffset>
            </wp:positionV>
            <wp:extent cx="4482630" cy="2449902"/>
            <wp:effectExtent l="0" t="0" r="0" b="7620"/>
            <wp:wrapNone/>
            <wp:docPr id="13013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5147" name="Picture 13013851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11" cy="245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0FA0A" w14:textId="70A10483" w:rsidR="0013288D" w:rsidRPr="0013288D" w:rsidRDefault="00132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394D8B" wp14:editId="7F1558B6">
            <wp:simplePos x="0" y="0"/>
            <wp:positionH relativeFrom="margin">
              <wp:align>left</wp:align>
            </wp:positionH>
            <wp:positionV relativeFrom="paragraph">
              <wp:posOffset>2631225</wp:posOffset>
            </wp:positionV>
            <wp:extent cx="4485945" cy="2441276"/>
            <wp:effectExtent l="0" t="0" r="0" b="0"/>
            <wp:wrapNone/>
            <wp:docPr id="79655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50286" name="Picture 796550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45" cy="244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284DD3" wp14:editId="145AEBD0">
            <wp:simplePos x="0" y="0"/>
            <wp:positionH relativeFrom="margin">
              <wp:align>left</wp:align>
            </wp:positionH>
            <wp:positionV relativeFrom="paragraph">
              <wp:posOffset>5297026</wp:posOffset>
            </wp:positionV>
            <wp:extent cx="4486590" cy="2458528"/>
            <wp:effectExtent l="0" t="0" r="0" b="0"/>
            <wp:wrapNone/>
            <wp:docPr id="484040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0131" name="Picture 484040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90" cy="245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288D" w:rsidRPr="0013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8D"/>
    <w:rsid w:val="0013288D"/>
    <w:rsid w:val="00684495"/>
    <w:rsid w:val="00A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DF0"/>
  <w15:chartTrackingRefBased/>
  <w15:docId w15:val="{5886ADFC-21C2-4544-A599-013875FB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1</cp:revision>
  <dcterms:created xsi:type="dcterms:W3CDTF">2024-10-04T06:43:00Z</dcterms:created>
  <dcterms:modified xsi:type="dcterms:W3CDTF">2024-10-04T06:47:00Z</dcterms:modified>
</cp:coreProperties>
</file>