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Group 2 Electives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