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B4" w:rsidRPr="007F48B4" w:rsidRDefault="007F48B4" w:rsidP="005E38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F48B4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O’rganilayotgan til nazariy aspektlari fanidan yakuniy nazorat testi.</w:t>
      </w:r>
    </w:p>
    <w:p w:rsidR="007F48B4" w:rsidRPr="007F48B4" w:rsidRDefault="007F48B4" w:rsidP="007F48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245CF1" w:rsidRPr="002613DF" w:rsidRDefault="00245CF1" w:rsidP="005E386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Grammar based on how people currently use a language rather than on past usage and grammar is called</w:t>
      </w:r>
    </w:p>
    <w:p w:rsidR="005E3863" w:rsidRPr="002613DF" w:rsidRDefault="005E3863" w:rsidP="005E3863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863" w:rsidRPr="002613DF" w:rsidRDefault="005E3863" w:rsidP="005E3863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schema theory</w:t>
      </w:r>
    </w:p>
    <w:p w:rsidR="005E3863" w:rsidRPr="00CC70E4" w:rsidRDefault="005E3863" w:rsidP="005E3863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C70E4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descriptive grammar</w:t>
      </w:r>
    </w:p>
    <w:p w:rsidR="005E3863" w:rsidRPr="002613DF" w:rsidRDefault="005E3863" w:rsidP="005E3863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grammar translation</w:t>
      </w:r>
    </w:p>
    <w:p w:rsidR="00245CF1" w:rsidRPr="002613DF" w:rsidRDefault="00245CF1" w:rsidP="005E386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study of _____ looks at all the ways particular words and phrases are being used.</w:t>
      </w:r>
    </w:p>
    <w:p w:rsidR="005E3863" w:rsidRPr="002613DF" w:rsidRDefault="005E3863" w:rsidP="005E3863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863" w:rsidRPr="002613DF" w:rsidRDefault="005E3863" w:rsidP="005E3863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phonemes.</w:t>
      </w:r>
    </w:p>
    <w:p w:rsidR="005E3863" w:rsidRPr="002613DF" w:rsidRDefault="005E3863" w:rsidP="005E3863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dialect.</w:t>
      </w:r>
    </w:p>
    <w:p w:rsidR="005E3863" w:rsidRPr="00CC70E4" w:rsidRDefault="005E3863" w:rsidP="005E3863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C70E4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usage.</w:t>
      </w:r>
    </w:p>
    <w:p w:rsidR="00245CF1" w:rsidRPr="002613DF" w:rsidRDefault="00245CF1" w:rsidP="005E386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language form with non-standard usage and pronunciation that's only heard in one area is</w:t>
      </w:r>
    </w:p>
    <w:p w:rsidR="005E3863" w:rsidRPr="002613DF" w:rsidRDefault="005E3863" w:rsidP="005E3863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863" w:rsidRPr="00154AF6" w:rsidRDefault="005E3863" w:rsidP="005E3863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54AF6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 local dialect</w:t>
      </w:r>
    </w:p>
    <w:p w:rsidR="005E3863" w:rsidRPr="002613DF" w:rsidRDefault="005E3863" w:rsidP="005E3863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native language</w:t>
      </w:r>
    </w:p>
    <w:p w:rsidR="005E3863" w:rsidRPr="002613DF" w:rsidRDefault="005E3863" w:rsidP="005E3863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semantic language</w:t>
      </w:r>
    </w:p>
    <w:p w:rsidR="00245CF1" w:rsidRPr="002613DF" w:rsidRDefault="00245CF1" w:rsidP="005E386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 term refers to any unit of language with meaning?</w:t>
      </w:r>
    </w:p>
    <w:p w:rsidR="005E3863" w:rsidRPr="002613DF" w:rsidRDefault="005E3863" w:rsidP="005E3863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863" w:rsidRPr="001B542D" w:rsidRDefault="005E3863" w:rsidP="005E3863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Morpheme</w:t>
      </w:r>
    </w:p>
    <w:p w:rsidR="005E3863" w:rsidRPr="002613DF" w:rsidRDefault="005E3863" w:rsidP="005E3863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Phoneme</w:t>
      </w:r>
    </w:p>
    <w:p w:rsidR="005E3863" w:rsidRPr="002613DF" w:rsidRDefault="005E3863" w:rsidP="005E3863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lexis</w:t>
      </w:r>
    </w:p>
    <w:p w:rsidR="00245CF1" w:rsidRPr="002613DF" w:rsidRDefault="00245CF1" w:rsidP="005E386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 term refers to the smallest units of sound in a language?</w:t>
      </w:r>
    </w:p>
    <w:p w:rsidR="005E3863" w:rsidRPr="002613DF" w:rsidRDefault="00F544CF" w:rsidP="00F544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Morpheme</w:t>
      </w:r>
    </w:p>
    <w:p w:rsidR="00F544CF" w:rsidRPr="001B542D" w:rsidRDefault="00F544CF" w:rsidP="00F544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Phoneme</w:t>
      </w:r>
    </w:p>
    <w:p w:rsidR="00F544CF" w:rsidRPr="002613DF" w:rsidRDefault="00F544CF" w:rsidP="00F544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Lexis</w:t>
      </w:r>
    </w:p>
    <w:p w:rsidR="00F544CF" w:rsidRPr="002613DF" w:rsidRDefault="00F544CF" w:rsidP="00F544CF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5CF1" w:rsidRPr="002613DF" w:rsidRDefault="00245CF1" w:rsidP="00F544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 term refers to all the words and word forms in a language that have meaning or function?</w:t>
      </w:r>
    </w:p>
    <w:p w:rsidR="00F544CF" w:rsidRPr="002613DF" w:rsidRDefault="00F544CF" w:rsidP="00F544CF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Morpheme</w:t>
      </w:r>
    </w:p>
    <w:p w:rsidR="00F544CF" w:rsidRPr="002613DF" w:rsidRDefault="00F544CF" w:rsidP="00F544CF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Phoneme</w:t>
      </w:r>
    </w:p>
    <w:p w:rsidR="00F544CF" w:rsidRPr="001B542D" w:rsidRDefault="00F544CF" w:rsidP="00F544CF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lexis</w:t>
      </w:r>
    </w:p>
    <w:p w:rsidR="00245CF1" w:rsidRPr="002613DF" w:rsidRDefault="00245CF1" w:rsidP="00F544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morpheme that occurs before, after, or within the root or stem of a word is called</w:t>
      </w:r>
      <w:r w:rsidR="00F544C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544CF" w:rsidRPr="002613DF" w:rsidRDefault="00F544CF" w:rsidP="00F544C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prefix</w:t>
      </w:r>
    </w:p>
    <w:p w:rsidR="00F544CF" w:rsidRPr="002613DF" w:rsidRDefault="00F544CF" w:rsidP="00F544C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suffix</w:t>
      </w:r>
    </w:p>
    <w:p w:rsidR="00F544CF" w:rsidRPr="001B542D" w:rsidRDefault="00F544CF" w:rsidP="00F544C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an affix</w:t>
      </w:r>
    </w:p>
    <w:p w:rsidR="00245CF1" w:rsidRPr="002613DF" w:rsidRDefault="00245CF1" w:rsidP="00F544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study of language meaning, including connotative meaning, is called</w:t>
      </w:r>
    </w:p>
    <w:p w:rsidR="00F544CF" w:rsidRPr="001B542D" w:rsidRDefault="00F544CF" w:rsidP="00F544CF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Semantics</w:t>
      </w:r>
    </w:p>
    <w:p w:rsidR="00F544CF" w:rsidRPr="002613DF" w:rsidRDefault="00F544CF" w:rsidP="00F544CF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Syntax</w:t>
      </w:r>
    </w:p>
    <w:p w:rsidR="00F544CF" w:rsidRPr="002613DF" w:rsidRDefault="00F544CF" w:rsidP="00F544CF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Lexicology</w:t>
      </w:r>
    </w:p>
    <w:p w:rsidR="00F544CF" w:rsidRPr="002613DF" w:rsidRDefault="00F544CF" w:rsidP="00F544CF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5CF1" w:rsidRPr="002613DF" w:rsidRDefault="00245CF1" w:rsidP="00F544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study of rules related to proper sentence formation is called</w:t>
      </w:r>
    </w:p>
    <w:p w:rsidR="00F544CF" w:rsidRPr="002613DF" w:rsidRDefault="00F544CF" w:rsidP="00F544C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Semantics</w:t>
      </w:r>
    </w:p>
    <w:p w:rsidR="00F544CF" w:rsidRPr="001B542D" w:rsidRDefault="00F544CF" w:rsidP="00F544C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Syntax</w:t>
      </w:r>
    </w:p>
    <w:p w:rsidR="00F544CF" w:rsidRPr="002613DF" w:rsidRDefault="00F544CF" w:rsidP="00F544C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Lexicology</w:t>
      </w:r>
    </w:p>
    <w:p w:rsidR="00F544CF" w:rsidRPr="002613DF" w:rsidRDefault="00F544CF" w:rsidP="00F54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5CF1" w:rsidRPr="002613DF" w:rsidRDefault="00245CF1" w:rsidP="00F544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study of the form, meaning and behaviour of words is called</w:t>
      </w:r>
    </w:p>
    <w:p w:rsidR="00F544CF" w:rsidRPr="002613DF" w:rsidRDefault="00F544CF" w:rsidP="00F544CF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Semantics</w:t>
      </w:r>
    </w:p>
    <w:p w:rsidR="00F544CF" w:rsidRPr="002613DF" w:rsidRDefault="00F544CF" w:rsidP="00F544CF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Syntax</w:t>
      </w:r>
    </w:p>
    <w:p w:rsidR="00F544CF" w:rsidRPr="001B542D" w:rsidRDefault="00F544CF" w:rsidP="00F544CF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1B542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Lexicology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11.</w:t>
      </w:r>
      <w:r w:rsidRPr="002613DF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Adjectives</w:t>
      </w:r>
    </w:p>
    <w:p w:rsidR="004B087E" w:rsidRPr="002613DF" w:rsidRDefault="00514474" w:rsidP="002613DF">
      <w:pPr>
        <w:pStyle w:val="a5"/>
        <w:numPr>
          <w:ilvl w:val="0"/>
          <w:numId w:val="2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7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reduction</w:t>
        </w:r>
      </w:hyperlink>
    </w:p>
    <w:p w:rsidR="004B087E" w:rsidRPr="002613DF" w:rsidRDefault="00514474" w:rsidP="002613DF">
      <w:pPr>
        <w:pStyle w:val="a5"/>
        <w:numPr>
          <w:ilvl w:val="0"/>
          <w:numId w:val="2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lessening</w:t>
        </w:r>
      </w:hyperlink>
    </w:p>
    <w:p w:rsidR="004B087E" w:rsidRPr="00F96D05" w:rsidRDefault="004B087E" w:rsidP="002613DF">
      <w:pPr>
        <w:pStyle w:val="a5"/>
        <w:numPr>
          <w:ilvl w:val="0"/>
          <w:numId w:val="23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F96D05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identifier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12.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Altruistic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C16F97" w:rsidRDefault="004B087E" w:rsidP="002613DF">
      <w:pPr>
        <w:pStyle w:val="a5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F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humanist</w:t>
      </w:r>
    </w:p>
    <w:p w:rsidR="004B087E" w:rsidRPr="002613DF" w:rsidRDefault="00514474" w:rsidP="002613DF">
      <w:pPr>
        <w:pStyle w:val="a5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greedy</w:t>
        </w:r>
      </w:hyperlink>
    </w:p>
    <w:p w:rsidR="004B087E" w:rsidRPr="00C16F97" w:rsidRDefault="00514474" w:rsidP="002613DF">
      <w:pPr>
        <w:pStyle w:val="a5"/>
        <w:numPr>
          <w:ilvl w:val="0"/>
          <w:numId w:val="14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hyperlink r:id="rId10" w:history="1">
        <w:r w:rsidR="004B087E" w:rsidRPr="00C16F97">
          <w:rPr>
            <w:rFonts w:ascii="Times New Roman" w:eastAsia="Times New Roman" w:hAnsi="Times New Roman" w:cs="Times New Roman"/>
            <w:b/>
            <w:sz w:val="28"/>
            <w:szCs w:val="28"/>
            <w:highlight w:val="cyan"/>
            <w:lang w:val="en-US" w:eastAsia="ru-RU"/>
          </w:rPr>
          <w:t>considerate</w:t>
        </w:r>
      </w:hyperlink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13.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Aerobic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F96D05" w:rsidRDefault="004B087E" w:rsidP="002613DF">
      <w:pPr>
        <w:pStyle w:val="a5"/>
        <w:numPr>
          <w:ilvl w:val="0"/>
          <w:numId w:val="1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F96D05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drill</w:t>
      </w:r>
    </w:p>
    <w:p w:rsidR="004B087E" w:rsidRPr="002613DF" w:rsidRDefault="00514474" w:rsidP="002613DF">
      <w:pPr>
        <w:pStyle w:val="a5"/>
        <w:numPr>
          <w:ilvl w:val="0"/>
          <w:numId w:val="1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1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inertia</w:t>
        </w:r>
      </w:hyperlink>
    </w:p>
    <w:p w:rsidR="004B087E" w:rsidRPr="002613DF" w:rsidRDefault="00514474" w:rsidP="002613DF">
      <w:pPr>
        <w:pStyle w:val="a5"/>
        <w:numPr>
          <w:ilvl w:val="0"/>
          <w:numId w:val="1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2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inactive</w:t>
        </w:r>
      </w:hyperlink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14.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Faux pas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2613DF" w:rsidRDefault="00514474" w:rsidP="002613DF">
      <w:pPr>
        <w:pStyle w:val="a5"/>
        <w:numPr>
          <w:ilvl w:val="0"/>
          <w:numId w:val="16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3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correction</w:t>
        </w:r>
      </w:hyperlink>
    </w:p>
    <w:p w:rsidR="004B087E" w:rsidRPr="002613DF" w:rsidRDefault="00514474" w:rsidP="002613DF">
      <w:pPr>
        <w:pStyle w:val="a5"/>
        <w:numPr>
          <w:ilvl w:val="0"/>
          <w:numId w:val="16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4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right</w:t>
        </w:r>
      </w:hyperlink>
    </w:p>
    <w:p w:rsidR="004B087E" w:rsidRPr="00C16F97" w:rsidRDefault="004B087E" w:rsidP="002613DF">
      <w:pPr>
        <w:pStyle w:val="a5"/>
        <w:numPr>
          <w:ilvl w:val="0"/>
          <w:numId w:val="16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16F9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blooper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Advocate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2613DF" w:rsidRDefault="00514474" w:rsidP="002613DF">
      <w:pPr>
        <w:pStyle w:val="a5"/>
        <w:numPr>
          <w:ilvl w:val="0"/>
          <w:numId w:val="1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5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opponent</w:t>
        </w:r>
      </w:hyperlink>
    </w:p>
    <w:p w:rsidR="004B087E" w:rsidRPr="002613DF" w:rsidRDefault="00514474" w:rsidP="002613DF">
      <w:pPr>
        <w:pStyle w:val="a5"/>
        <w:numPr>
          <w:ilvl w:val="0"/>
          <w:numId w:val="1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6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protestor</w:t>
        </w:r>
      </w:hyperlink>
    </w:p>
    <w:p w:rsidR="004B087E" w:rsidRPr="00C16F97" w:rsidRDefault="004B087E" w:rsidP="002613DF">
      <w:pPr>
        <w:pStyle w:val="a5"/>
        <w:numPr>
          <w:ilvl w:val="0"/>
          <w:numId w:val="17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16F9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speaker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16.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Implied</w:t>
      </w:r>
    </w:p>
    <w:p w:rsidR="004B087E" w:rsidRPr="002613DF" w:rsidRDefault="00514474" w:rsidP="002613DF">
      <w:pPr>
        <w:pStyle w:val="a5"/>
        <w:numPr>
          <w:ilvl w:val="0"/>
          <w:numId w:val="18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7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open</w:t>
        </w:r>
      </w:hyperlink>
    </w:p>
    <w:p w:rsidR="004B087E" w:rsidRPr="00C16F97" w:rsidRDefault="004B087E" w:rsidP="002613DF">
      <w:pPr>
        <w:pStyle w:val="a5"/>
        <w:numPr>
          <w:ilvl w:val="0"/>
          <w:numId w:val="18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16F9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latent</w:t>
      </w:r>
    </w:p>
    <w:p w:rsidR="004B087E" w:rsidRPr="002613DF" w:rsidRDefault="00514474" w:rsidP="002613DF">
      <w:pPr>
        <w:pStyle w:val="a5"/>
        <w:numPr>
          <w:ilvl w:val="0"/>
          <w:numId w:val="18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8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explicated</w:t>
        </w:r>
      </w:hyperlink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17.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Consensus</w:t>
      </w:r>
    </w:p>
    <w:p w:rsidR="004B087E" w:rsidRPr="002613DF" w:rsidRDefault="00514474" w:rsidP="002613DF">
      <w:pPr>
        <w:pStyle w:val="a5"/>
        <w:numPr>
          <w:ilvl w:val="0"/>
          <w:numId w:val="19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9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denial</w:t>
        </w:r>
      </w:hyperlink>
    </w:p>
    <w:p w:rsidR="004B087E" w:rsidRPr="002613DF" w:rsidRDefault="00514474" w:rsidP="002613DF">
      <w:pPr>
        <w:pStyle w:val="a5"/>
        <w:numPr>
          <w:ilvl w:val="0"/>
          <w:numId w:val="19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0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opposition</w:t>
        </w:r>
      </w:hyperlink>
    </w:p>
    <w:p w:rsidR="004B087E" w:rsidRPr="00C16F97" w:rsidRDefault="004B087E" w:rsidP="002613DF">
      <w:pPr>
        <w:pStyle w:val="a5"/>
        <w:numPr>
          <w:ilvl w:val="0"/>
          <w:numId w:val="19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16F9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concord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18.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Docile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2613DF" w:rsidRDefault="00514474" w:rsidP="002613DF">
      <w:pPr>
        <w:pStyle w:val="a5"/>
        <w:numPr>
          <w:ilvl w:val="0"/>
          <w:numId w:val="20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1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headstrong</w:t>
        </w:r>
      </w:hyperlink>
    </w:p>
    <w:p w:rsidR="004B087E" w:rsidRPr="002613DF" w:rsidRDefault="00514474" w:rsidP="002613DF">
      <w:pPr>
        <w:pStyle w:val="a5"/>
        <w:numPr>
          <w:ilvl w:val="0"/>
          <w:numId w:val="20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2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unyielding</w:t>
        </w:r>
      </w:hyperlink>
    </w:p>
    <w:p w:rsidR="004B087E" w:rsidRPr="00C16F97" w:rsidRDefault="004B087E" w:rsidP="002613DF">
      <w:pPr>
        <w:pStyle w:val="a5"/>
        <w:numPr>
          <w:ilvl w:val="0"/>
          <w:numId w:val="20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C16F9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pliant</w:t>
      </w:r>
    </w:p>
    <w:p w:rsidR="004B087E" w:rsidRPr="002613DF" w:rsidRDefault="002C74B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 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Eloquent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2613DF" w:rsidRDefault="00514474" w:rsidP="002613DF">
      <w:pPr>
        <w:pStyle w:val="a5"/>
        <w:numPr>
          <w:ilvl w:val="0"/>
          <w:numId w:val="21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3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dull</w:t>
        </w:r>
      </w:hyperlink>
    </w:p>
    <w:p w:rsidR="004B087E" w:rsidRPr="00893EAD" w:rsidRDefault="00514474" w:rsidP="002613DF">
      <w:pPr>
        <w:pStyle w:val="a5"/>
        <w:numPr>
          <w:ilvl w:val="0"/>
          <w:numId w:val="21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hyperlink r:id="rId24" w:history="1">
        <w:r w:rsidR="004B087E" w:rsidRPr="00893EAD">
          <w:rPr>
            <w:rFonts w:ascii="Times New Roman" w:eastAsia="Times New Roman" w:hAnsi="Times New Roman" w:cs="Times New Roman"/>
            <w:b/>
            <w:sz w:val="28"/>
            <w:szCs w:val="28"/>
            <w:highlight w:val="cyan"/>
            <w:lang w:val="en-US" w:eastAsia="ru-RU"/>
          </w:rPr>
          <w:t>vivid</w:t>
        </w:r>
      </w:hyperlink>
    </w:p>
    <w:p w:rsidR="004B087E" w:rsidRPr="002613DF" w:rsidRDefault="00514474" w:rsidP="002613DF">
      <w:pPr>
        <w:pStyle w:val="a5"/>
        <w:numPr>
          <w:ilvl w:val="0"/>
          <w:numId w:val="21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5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calm</w:t>
        </w:r>
      </w:hyperlink>
    </w:p>
    <w:p w:rsidR="004B087E" w:rsidRPr="002613DF" w:rsidRDefault="00C4086B" w:rsidP="004B087E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20. </w:t>
      </w:r>
      <w:r w:rsidR="004B087E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 the synonym of the following word</w:t>
      </w:r>
    </w:p>
    <w:p w:rsidR="004B087E" w:rsidRPr="002613DF" w:rsidRDefault="004B087E" w:rsidP="004B087E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Dogmatic</w:t>
      </w:r>
      <w:r w:rsidR="002613DF" w:rsidRPr="002613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087E" w:rsidRPr="002613DF" w:rsidRDefault="00514474" w:rsidP="002613DF">
      <w:pPr>
        <w:pStyle w:val="a5"/>
        <w:numPr>
          <w:ilvl w:val="0"/>
          <w:numId w:val="22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6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ambiguous</w:t>
        </w:r>
      </w:hyperlink>
    </w:p>
    <w:p w:rsidR="004B087E" w:rsidRPr="00893EAD" w:rsidRDefault="004B087E" w:rsidP="002613DF">
      <w:pPr>
        <w:pStyle w:val="a5"/>
        <w:numPr>
          <w:ilvl w:val="0"/>
          <w:numId w:val="22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</w:pPr>
      <w:r w:rsidRPr="00893EA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stubborn</w:t>
      </w:r>
    </w:p>
    <w:p w:rsidR="004B087E" w:rsidRDefault="00514474" w:rsidP="002613DF">
      <w:pPr>
        <w:pStyle w:val="a5"/>
        <w:numPr>
          <w:ilvl w:val="0"/>
          <w:numId w:val="22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7" w:history="1">
        <w:r w:rsidR="004B087E" w:rsidRPr="002613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submissive</w:t>
        </w:r>
      </w:hyperlink>
    </w:p>
    <w:p w:rsidR="00230E62" w:rsidRDefault="00230E62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21. </w:t>
      </w:r>
      <w:r w:rsidR="007A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Lexicography is-</w:t>
      </w:r>
    </w:p>
    <w:p w:rsidR="007A78C4" w:rsidRDefault="007A78C4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a) the theory of studying language meanings</w:t>
      </w:r>
    </w:p>
    <w:p w:rsidR="007A78C4" w:rsidRDefault="007A78C4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b) the theory of learning word and vocabulary</w:t>
      </w:r>
    </w:p>
    <w:p w:rsidR="007A78C4" w:rsidRPr="00893EAD" w:rsidRDefault="007A78C4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c) </w:t>
      </w:r>
      <w:r w:rsidRPr="00893EA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the theory of compiling dictionaries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22. Dictionaries which regarded to the time can be: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a) unilingual, bilingual, multilingual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b) </w:t>
      </w:r>
      <w:r w:rsidRPr="00893EA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synchronic and diachronic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c) general and special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23. What is the dictionary which gives the information on all branches of knowledge?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a) linguist</w:t>
      </w:r>
      <w:r w:rsidR="00314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 dictionary</w:t>
      </w:r>
    </w:p>
    <w:p w:rsidR="00DE0073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b)</w:t>
      </w:r>
      <w:r w:rsidR="00314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general dictionary</w:t>
      </w:r>
    </w:p>
    <w:p w:rsidR="00DE0073" w:rsidRPr="00893EAD" w:rsidRDefault="00DE0073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c)</w:t>
      </w:r>
      <w:r w:rsidR="00314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1468B" w:rsidRPr="00893EA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encyclopedic dictionaries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24. Lexicology enterprise -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a) </w:t>
      </w:r>
      <w:r w:rsidRPr="00893EA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the science of word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b) the science of vocabulary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c) the science of morphemes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25. What is the Descriptive Lexicology?</w:t>
      </w:r>
    </w:p>
    <w:p w:rsidR="0031468B" w:rsidRPr="005A0EEA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a) </w:t>
      </w:r>
      <w:r w:rsidRPr="005A0E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Descriptive lexicology deals with the vocabulary of a language that exists at a given time</w:t>
      </w:r>
    </w:p>
    <w:p w:rsidR="0031468B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b) Descriptive lexicology deals with the vocabulary units of a particular language at a certain time</w:t>
      </w:r>
    </w:p>
    <w:p w:rsidR="0031468B" w:rsidRPr="005A0EEA" w:rsidRDefault="0031468B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 w:rsidRPr="005A0EEA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 xml:space="preserve">c) </w:t>
      </w:r>
      <w:r w:rsidR="00FE7150" w:rsidRPr="005A0EEA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Both answers are true</w:t>
      </w:r>
    </w:p>
    <w:p w:rsidR="00FE7150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26. What are the borrowings?</w:t>
      </w:r>
    </w:p>
    <w:p w:rsidR="00FE7150" w:rsidRPr="002F7FD1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F7F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 w:rsidRPr="002F7FD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the words taken over from another language</w:t>
      </w:r>
    </w:p>
    <w:p w:rsidR="00FE7150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b) words especially borrowed long ago from native word without etymological analysis</w:t>
      </w:r>
    </w:p>
    <w:p w:rsidR="00FE7150" w:rsidRPr="002F7FD1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2F7F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Both answers are true</w:t>
      </w:r>
    </w:p>
    <w:p w:rsidR="00FE7150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27. What are the words mostly taken from Latin and Greek origin and convey notions which are significant in the field of communication in different countries?</w:t>
      </w:r>
    </w:p>
    <w:p w:rsidR="00FE7150" w:rsidRPr="000C0788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0C078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international words</w:t>
      </w:r>
    </w:p>
    <w:p w:rsidR="00FE7150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b) loan words</w:t>
      </w:r>
    </w:p>
    <w:p w:rsidR="00FE7150" w:rsidRDefault="00FE7150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c)</w:t>
      </w:r>
      <w:r w:rsidR="00C85F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etymological doublets</w:t>
      </w:r>
    </w:p>
    <w:p w:rsidR="00C85FD8" w:rsidRDefault="00C85FD8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28. Find the antonym to the word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capricious</w:t>
      </w:r>
    </w:p>
    <w:p w:rsidR="00C85FD8" w:rsidRPr="000C0788" w:rsidRDefault="00C85FD8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</w:t>
      </w:r>
      <w:r w:rsidRPr="000C078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steadfast</w:t>
      </w:r>
    </w:p>
    <w:p w:rsidR="00C85FD8" w:rsidRDefault="00C85FD8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b) pedantic</w:t>
      </w:r>
    </w:p>
    <w:p w:rsidR="00C85FD8" w:rsidRDefault="00C85FD8" w:rsidP="00230E62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c) capable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29. Find the synonym to the word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convivial</w:t>
      </w:r>
    </w:p>
    <w:p w:rsidR="00C85FD8" w:rsidRPr="000C078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 w:rsidRPr="000C078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genial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b) excited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c) happy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30. Words expressing emotion are called ….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a) evaluator words</w:t>
      </w:r>
    </w:p>
    <w:p w:rsidR="00C85FD8" w:rsidRPr="000C078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0C078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emotionally colored words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c) semantic changed words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31. What plays an important role in forming emotionally colored words?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a) deminutive </w:t>
      </w:r>
      <w:r w:rsidR="0066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affixes</w:t>
      </w:r>
    </w:p>
    <w:p w:rsidR="00C85FD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b)</w:t>
      </w:r>
      <w:r w:rsidR="0066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derogatory affixes</w:t>
      </w:r>
    </w:p>
    <w:p w:rsidR="00C85FD8" w:rsidRPr="00793898" w:rsidRDefault="00C85FD8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9389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</w:t>
      </w:r>
      <w:r w:rsidR="00663F40" w:rsidRPr="00793898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 xml:space="preserve"> Both answers are true</w:t>
      </w:r>
    </w:p>
    <w:p w:rsidR="00663F40" w:rsidRDefault="00663F40" w:rsidP="00C85FD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32. What are these words: cattwitted, dirty dog, colt? </w:t>
      </w:r>
    </w:p>
    <w:p w:rsidR="00663F40" w:rsidRDefault="00663F40" w:rsidP="00663F4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emotionally colored words</w:t>
      </w:r>
    </w:p>
    <w:p w:rsidR="00663F40" w:rsidRPr="00816F21" w:rsidRDefault="00663F40" w:rsidP="00663F40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16F2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evaluator words</w:t>
      </w:r>
    </w:p>
    <w:p w:rsidR="00663F40" w:rsidRDefault="00663F40" w:rsidP="00663F4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vulgar words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33. What is a semantic field?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a) set of words not related in meaning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b) semantically related words</w:t>
      </w:r>
    </w:p>
    <w:p w:rsidR="00663F40" w:rsidRPr="008612ED" w:rsidRDefault="00663F40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612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a group of words that have the same meaning and that are part of a different lexical category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34. What is a field of meaning?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a) semantically related words</w:t>
      </w:r>
    </w:p>
    <w:p w:rsidR="00663F40" w:rsidRPr="008612ED" w:rsidRDefault="00663F40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612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semantic field</w:t>
      </w:r>
    </w:p>
    <w:p w:rsidR="00663F40" w:rsidRDefault="00663F40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c) </w:t>
      </w:r>
      <w:r w:rsidR="00BE54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lexical changes</w:t>
      </w:r>
    </w:p>
    <w:p w:rsidR="00BE5491" w:rsidRDefault="00BE5491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35. Find the synonym to the word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ebullient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distraught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melancholy</w:t>
      </w:r>
    </w:p>
    <w:p w:rsidR="00BE5491" w:rsidRPr="008612ED" w:rsidRDefault="00BE5491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lively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36. Find whether the given words are polysemantic or homonymy: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 dog would always bark at mailmen.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The tree’s bark was a rusty brown.</w:t>
      </w:r>
    </w:p>
    <w:p w:rsidR="00BE5491" w:rsidRPr="008612ED" w:rsidRDefault="00BE5491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homonymy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b) polysemy</w:t>
      </w:r>
    </w:p>
    <w:p w:rsidR="00BE5491" w:rsidRDefault="00BE5491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c) </w:t>
      </w:r>
      <w:r w:rsidR="00CF0A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unclear case</w:t>
      </w:r>
    </w:p>
    <w:p w:rsidR="00CF0A08" w:rsidRDefault="00CF0A0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37. The branch of linguistics which deals with the study of meaning is…</w:t>
      </w:r>
    </w:p>
    <w:p w:rsidR="00CF0A08" w:rsidRDefault="00CF0A0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a) semantics</w:t>
      </w:r>
    </w:p>
    <w:p w:rsidR="00CF0A08" w:rsidRPr="008612ED" w:rsidRDefault="00CF0A08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semasiology</w:t>
      </w:r>
    </w:p>
    <w:p w:rsidR="00CF0A08" w:rsidRDefault="00CF0A0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c) polysemy</w:t>
      </w:r>
    </w:p>
    <w:p w:rsidR="00CF0A08" w:rsidRDefault="00CF0A0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38. A word having </w:t>
      </w:r>
      <w:r w:rsidR="00E63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several meanings is called…</w:t>
      </w:r>
    </w:p>
    <w:p w:rsidR="00E63BBD" w:rsidRPr="008612ED" w:rsidRDefault="00E63BB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polysemantic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b) homonymy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c) synonymy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39. A word having the opposite meanings are…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a) homonymy</w:t>
      </w:r>
    </w:p>
    <w:p w:rsidR="00E63BBD" w:rsidRPr="008612ED" w:rsidRDefault="00E63BB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antonym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c) polysemy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40. A word having the same spelling is…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a) homophones</w:t>
      </w:r>
    </w:p>
    <w:p w:rsidR="00E63BBD" w:rsidRPr="008612ED" w:rsidRDefault="00E63BB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612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homographs</w:t>
      </w:r>
    </w:p>
    <w:p w:rsidR="00E63BBD" w:rsidRDefault="00E63BB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c)</w:t>
      </w:r>
      <w:r w:rsidR="00C30E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homonyms</w:t>
      </w:r>
    </w:p>
    <w:p w:rsidR="00C30E98" w:rsidRDefault="00C30E9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41. A word having the same sound is…</w:t>
      </w:r>
    </w:p>
    <w:p w:rsidR="00C30E98" w:rsidRDefault="00C30E9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a) homographs</w:t>
      </w:r>
    </w:p>
    <w:p w:rsidR="00C30E98" w:rsidRPr="008612ED" w:rsidRDefault="00C30E98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homophones</w:t>
      </w:r>
    </w:p>
    <w:p w:rsidR="00C30E98" w:rsidRDefault="00C30E9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c) homonyms</w:t>
      </w:r>
    </w:p>
    <w:p w:rsidR="00C30E98" w:rsidRDefault="00C30E98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42. Find the synonym to the word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unique</w:t>
      </w:r>
    </w:p>
    <w:p w:rsidR="00C30E98" w:rsidRDefault="00C30E9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numerous</w:t>
      </w:r>
    </w:p>
    <w:p w:rsidR="00C30E98" w:rsidRDefault="00C30E98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distinguished</w:t>
      </w:r>
    </w:p>
    <w:p w:rsidR="00C30E98" w:rsidRPr="008612ED" w:rsidRDefault="00C30E98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612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singular</w:t>
      </w:r>
    </w:p>
    <w:p w:rsidR="001E39FD" w:rsidRDefault="001E39F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43. Find antonym to the word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infirm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anemic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hospitable</w:t>
      </w:r>
    </w:p>
    <w:p w:rsidR="001E39FD" w:rsidRPr="008612ED" w:rsidRDefault="001E39F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8612ED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robust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44. What is an internal structure?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a) semantics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meaning</w:t>
      </w:r>
    </w:p>
    <w:p w:rsidR="001E39FD" w:rsidRPr="00AF0EA9" w:rsidRDefault="001E39F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AF0EA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Both answers are true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45. Lexical meaning is…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a)</w:t>
      </w:r>
      <w:r w:rsidR="00D719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main meaning of the given word</w:t>
      </w:r>
    </w:p>
    <w:p w:rsidR="001E39FD" w:rsidRDefault="001E39FD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b)</w:t>
      </w:r>
      <w:r w:rsidR="00D719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semantic meaning</w:t>
      </w:r>
    </w:p>
    <w:p w:rsidR="001E39FD" w:rsidRPr="00C436A2" w:rsidRDefault="001E39FD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436A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</w:t>
      </w:r>
      <w:r w:rsidR="00D719A6"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 xml:space="preserve"> the realization of concepts or emotions by means of a definite language system</w:t>
      </w:r>
    </w:p>
    <w:p w:rsidR="00D719A6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46. Approach to meaning can be…</w:t>
      </w:r>
    </w:p>
    <w:p w:rsidR="00D719A6" w:rsidRPr="00C436A2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C43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referential and functional</w:t>
      </w:r>
    </w:p>
    <w:p w:rsidR="00D719A6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information-oriented</w:t>
      </w:r>
    </w:p>
    <w:p w:rsidR="00D719A6" w:rsidRPr="00C436A2" w:rsidRDefault="00D719A6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c) Both answers are true</w:t>
      </w:r>
    </w:p>
    <w:p w:rsidR="00D719A6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47.…approach</w:t>
      </w:r>
      <w:r w:rsidR="00C24D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distinguishes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between three components connected with sound –form, concept and reality.</w:t>
      </w:r>
    </w:p>
    <w:p w:rsidR="00D719A6" w:rsidRPr="00C436A2" w:rsidRDefault="00D719A6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</w:t>
      </w:r>
      <w:r w:rsidR="00C24D73"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 xml:space="preserve"> referential</w:t>
      </w:r>
    </w:p>
    <w:p w:rsidR="00D719A6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</w:t>
      </w:r>
      <w:r w:rsidR="00C24D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functional</w:t>
      </w:r>
    </w:p>
    <w:p w:rsidR="00D719A6" w:rsidRDefault="00D719A6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c)</w:t>
      </w:r>
      <w:r w:rsidR="00C24D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information-oriented</w:t>
      </w:r>
    </w:p>
    <w:p w:rsidR="00C24D73" w:rsidRDefault="00C24D7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48. According to what approach do the words move and movement differentiated?</w:t>
      </w:r>
    </w:p>
    <w:p w:rsidR="00C24D73" w:rsidRDefault="00C24D73" w:rsidP="00C24D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a) referential</w:t>
      </w:r>
    </w:p>
    <w:p w:rsidR="00C24D73" w:rsidRPr="00C436A2" w:rsidRDefault="00C24D73" w:rsidP="00C24D73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b) functional</w:t>
      </w:r>
    </w:p>
    <w:p w:rsidR="00C24D73" w:rsidRDefault="00C24D73" w:rsidP="00C24D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c) information-oriented</w:t>
      </w:r>
    </w:p>
    <w:p w:rsidR="00C24D73" w:rsidRDefault="00C24D7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49. Operational approach is…</w:t>
      </w:r>
    </w:p>
    <w:p w:rsidR="00C24D73" w:rsidRPr="00C436A2" w:rsidRDefault="00C24D73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defines the meaning through it’s role in the process of communication</w:t>
      </w:r>
    </w:p>
    <w:p w:rsidR="00A5740E" w:rsidRDefault="00C24D7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</w:t>
      </w:r>
      <w:r w:rsidR="00A574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maintains the meaning not through it’s relation or referent</w:t>
      </w:r>
    </w:p>
    <w:p w:rsidR="00A5740E" w:rsidRDefault="00A5740E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c) connected with the referent which identifies the concept according to basic triangle system</w:t>
      </w:r>
    </w:p>
    <w:p w:rsidR="007F4584" w:rsidRDefault="00A5740E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50. </w:t>
      </w:r>
      <w:r w:rsidR="007F45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segmentation of words is generally carried out according to the method of…</w:t>
      </w:r>
    </w:p>
    <w:p w:rsidR="007F4584" w:rsidRPr="00816F21" w:rsidRDefault="007F4584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816F2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Immediate constituents</w:t>
      </w:r>
    </w:p>
    <w:p w:rsidR="007F4584" w:rsidRDefault="007F4584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b) component analysis</w:t>
      </w:r>
    </w:p>
    <w:p w:rsidR="00C24D73" w:rsidRDefault="007F4584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c)</w:t>
      </w:r>
      <w:r w:rsidR="00A574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transformation</w:t>
      </w:r>
    </w:p>
    <w:p w:rsidR="007F4584" w:rsidRDefault="007F4584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51. The basic </w:t>
      </w:r>
      <w:r w:rsidR="00654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 at the derivational analysis is…</w:t>
      </w:r>
    </w:p>
    <w:p w:rsidR="00654AA3" w:rsidRPr="00C436A2" w:rsidRDefault="00654AA3" w:rsidP="00663F40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436A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</w:t>
      </w:r>
      <w:r w:rsidRPr="00C436A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a) stem</w:t>
      </w:r>
    </w:p>
    <w:p w:rsidR="00654AA3" w:rsidRDefault="00654AA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b) suffix</w:t>
      </w:r>
      <w:bookmarkStart w:id="0" w:name="_GoBack"/>
      <w:bookmarkEnd w:id="0"/>
    </w:p>
    <w:p w:rsidR="00654AA3" w:rsidRDefault="00654AA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c) prefix</w:t>
      </w:r>
    </w:p>
    <w:p w:rsidR="00654AA3" w:rsidRDefault="00654AA3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B33AC" w:rsidRPr="001E39FD" w:rsidRDefault="00DB33AC" w:rsidP="00663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DB33AC" w:rsidRPr="001E39FD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74" w:rsidRDefault="00514474" w:rsidP="00C24D73">
      <w:pPr>
        <w:spacing w:after="0" w:line="240" w:lineRule="auto"/>
      </w:pPr>
      <w:r>
        <w:separator/>
      </w:r>
    </w:p>
  </w:endnote>
  <w:endnote w:type="continuationSeparator" w:id="0">
    <w:p w:rsidR="00514474" w:rsidRDefault="00514474" w:rsidP="00C2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74" w:rsidRDefault="00514474" w:rsidP="00C24D73">
      <w:pPr>
        <w:spacing w:after="0" w:line="240" w:lineRule="auto"/>
      </w:pPr>
      <w:r>
        <w:separator/>
      </w:r>
    </w:p>
  </w:footnote>
  <w:footnote w:type="continuationSeparator" w:id="0">
    <w:p w:rsidR="00514474" w:rsidRDefault="00514474" w:rsidP="00C24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CFD"/>
    <w:multiLevelType w:val="hybridMultilevel"/>
    <w:tmpl w:val="102A6F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968D2"/>
    <w:multiLevelType w:val="hybridMultilevel"/>
    <w:tmpl w:val="33E0609E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D907F6"/>
    <w:multiLevelType w:val="hybridMultilevel"/>
    <w:tmpl w:val="0FF21C36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6C662C0"/>
    <w:multiLevelType w:val="hybridMultilevel"/>
    <w:tmpl w:val="316205C4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7FB3936"/>
    <w:multiLevelType w:val="hybridMultilevel"/>
    <w:tmpl w:val="3CDA0C3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C61E2"/>
    <w:multiLevelType w:val="hybridMultilevel"/>
    <w:tmpl w:val="B22E0A12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B5F3E2B"/>
    <w:multiLevelType w:val="hybridMultilevel"/>
    <w:tmpl w:val="4DDEAE2A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D7954C7"/>
    <w:multiLevelType w:val="hybridMultilevel"/>
    <w:tmpl w:val="21949750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6A656D3"/>
    <w:multiLevelType w:val="hybridMultilevel"/>
    <w:tmpl w:val="39640B3A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3DD581B"/>
    <w:multiLevelType w:val="hybridMultilevel"/>
    <w:tmpl w:val="97D8B4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F2BF4"/>
    <w:multiLevelType w:val="hybridMultilevel"/>
    <w:tmpl w:val="B68EF6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70384"/>
    <w:multiLevelType w:val="hybridMultilevel"/>
    <w:tmpl w:val="1A9EA56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AA12E5"/>
    <w:multiLevelType w:val="hybridMultilevel"/>
    <w:tmpl w:val="0FAEF0DA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5A583BA4"/>
    <w:multiLevelType w:val="hybridMultilevel"/>
    <w:tmpl w:val="71ECE9E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744C65"/>
    <w:multiLevelType w:val="hybridMultilevel"/>
    <w:tmpl w:val="048A5E68"/>
    <w:lvl w:ilvl="0" w:tplc="04190017">
      <w:start w:val="1"/>
      <w:numFmt w:val="lowerLetter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CBC5150"/>
    <w:multiLevelType w:val="hybridMultilevel"/>
    <w:tmpl w:val="EC041C54"/>
    <w:lvl w:ilvl="0" w:tplc="E670D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0907"/>
    <w:multiLevelType w:val="hybridMultilevel"/>
    <w:tmpl w:val="137AA5F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2C7770"/>
    <w:multiLevelType w:val="hybridMultilevel"/>
    <w:tmpl w:val="AF70CA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7223AA"/>
    <w:multiLevelType w:val="hybridMultilevel"/>
    <w:tmpl w:val="E1E4644E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70734D78"/>
    <w:multiLevelType w:val="hybridMultilevel"/>
    <w:tmpl w:val="99FCEA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95587"/>
    <w:multiLevelType w:val="hybridMultilevel"/>
    <w:tmpl w:val="B2C22BA6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7A776A99"/>
    <w:multiLevelType w:val="hybridMultilevel"/>
    <w:tmpl w:val="8DF444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2E528F"/>
    <w:multiLevelType w:val="hybridMultilevel"/>
    <w:tmpl w:val="FA285874"/>
    <w:lvl w:ilvl="0" w:tplc="04190017">
      <w:start w:val="1"/>
      <w:numFmt w:val="lowerLetter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0"/>
  </w:num>
  <w:num w:numId="3">
    <w:abstractNumId w:val="21"/>
  </w:num>
  <w:num w:numId="4">
    <w:abstractNumId w:val="4"/>
  </w:num>
  <w:num w:numId="5">
    <w:abstractNumId w:val="1"/>
  </w:num>
  <w:num w:numId="6">
    <w:abstractNumId w:val="10"/>
  </w:num>
  <w:num w:numId="7">
    <w:abstractNumId w:val="19"/>
  </w:num>
  <w:num w:numId="8">
    <w:abstractNumId w:val="16"/>
  </w:num>
  <w:num w:numId="9">
    <w:abstractNumId w:val="13"/>
  </w:num>
  <w:num w:numId="10">
    <w:abstractNumId w:val="11"/>
  </w:num>
  <w:num w:numId="11">
    <w:abstractNumId w:val="9"/>
  </w:num>
  <w:num w:numId="12">
    <w:abstractNumId w:val="14"/>
  </w:num>
  <w:num w:numId="13">
    <w:abstractNumId w:val="17"/>
  </w:num>
  <w:num w:numId="14">
    <w:abstractNumId w:val="3"/>
  </w:num>
  <w:num w:numId="15">
    <w:abstractNumId w:val="18"/>
  </w:num>
  <w:num w:numId="16">
    <w:abstractNumId w:val="12"/>
  </w:num>
  <w:num w:numId="17">
    <w:abstractNumId w:val="20"/>
  </w:num>
  <w:num w:numId="18">
    <w:abstractNumId w:val="22"/>
  </w:num>
  <w:num w:numId="19">
    <w:abstractNumId w:val="2"/>
  </w:num>
  <w:num w:numId="20">
    <w:abstractNumId w:val="6"/>
  </w:num>
  <w:num w:numId="21">
    <w:abstractNumId w:val="5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F1"/>
    <w:rsid w:val="00016256"/>
    <w:rsid w:val="00054E84"/>
    <w:rsid w:val="000C0788"/>
    <w:rsid w:val="000C7EE3"/>
    <w:rsid w:val="000E67A0"/>
    <w:rsid w:val="000F0A1D"/>
    <w:rsid w:val="0013014E"/>
    <w:rsid w:val="00154AF6"/>
    <w:rsid w:val="001B542D"/>
    <w:rsid w:val="001E39FD"/>
    <w:rsid w:val="00230E62"/>
    <w:rsid w:val="00245CF1"/>
    <w:rsid w:val="002613DF"/>
    <w:rsid w:val="002C74BB"/>
    <w:rsid w:val="002F7FD1"/>
    <w:rsid w:val="0031468B"/>
    <w:rsid w:val="00336B24"/>
    <w:rsid w:val="003B5DEE"/>
    <w:rsid w:val="003B61F2"/>
    <w:rsid w:val="004B087E"/>
    <w:rsid w:val="00514474"/>
    <w:rsid w:val="005A0EEA"/>
    <w:rsid w:val="005A4622"/>
    <w:rsid w:val="005E3863"/>
    <w:rsid w:val="00627F1D"/>
    <w:rsid w:val="00654AA3"/>
    <w:rsid w:val="00663F40"/>
    <w:rsid w:val="00793898"/>
    <w:rsid w:val="007A78C4"/>
    <w:rsid w:val="007F4584"/>
    <w:rsid w:val="007F48B4"/>
    <w:rsid w:val="00816F21"/>
    <w:rsid w:val="008475B6"/>
    <w:rsid w:val="008612ED"/>
    <w:rsid w:val="00882264"/>
    <w:rsid w:val="00893EAD"/>
    <w:rsid w:val="008A4B11"/>
    <w:rsid w:val="00971F95"/>
    <w:rsid w:val="00A5740E"/>
    <w:rsid w:val="00AF0EA9"/>
    <w:rsid w:val="00B669D3"/>
    <w:rsid w:val="00BE5491"/>
    <w:rsid w:val="00C16F97"/>
    <w:rsid w:val="00C24D73"/>
    <w:rsid w:val="00C30E98"/>
    <w:rsid w:val="00C4086B"/>
    <w:rsid w:val="00C436A2"/>
    <w:rsid w:val="00C85FD8"/>
    <w:rsid w:val="00CA75E8"/>
    <w:rsid w:val="00CC70E4"/>
    <w:rsid w:val="00CF0A08"/>
    <w:rsid w:val="00D719A6"/>
    <w:rsid w:val="00DB33AC"/>
    <w:rsid w:val="00DE0073"/>
    <w:rsid w:val="00E63BBD"/>
    <w:rsid w:val="00EC2506"/>
    <w:rsid w:val="00F544CF"/>
    <w:rsid w:val="00F8150A"/>
    <w:rsid w:val="00F96D05"/>
    <w:rsid w:val="00FD10A0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31F09-34B1-40F4-9A81-BAEC35B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paragraph" w:styleId="3">
    <w:name w:val="heading 3"/>
    <w:basedOn w:val="a"/>
    <w:link w:val="30"/>
    <w:uiPriority w:val="9"/>
    <w:qFormat/>
    <w:rsid w:val="004B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08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B087E"/>
    <w:rPr>
      <w:color w:val="0000FF"/>
      <w:u w:val="single"/>
    </w:rPr>
  </w:style>
  <w:style w:type="character" w:customStyle="1" w:styleId="correct">
    <w:name w:val="correct"/>
    <w:basedOn w:val="a0"/>
    <w:rsid w:val="004B087E"/>
  </w:style>
  <w:style w:type="paragraph" w:styleId="a5">
    <w:name w:val="List Paragraph"/>
    <w:basedOn w:val="a"/>
    <w:uiPriority w:val="34"/>
    <w:qFormat/>
    <w:rsid w:val="005E38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2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4D73"/>
  </w:style>
  <w:style w:type="paragraph" w:styleId="a8">
    <w:name w:val="footer"/>
    <w:basedOn w:val="a"/>
    <w:link w:val="a9"/>
    <w:uiPriority w:val="99"/>
    <w:unhideWhenUsed/>
    <w:rsid w:val="00C2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234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237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74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906066734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76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15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1842505853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809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63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883756423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443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05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1590190472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0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31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628391187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38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37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501818987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797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33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934902250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523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49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  <w:div w:id="1818381045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673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9353">
          <w:marLeft w:val="0"/>
          <w:marRight w:val="0"/>
          <w:marTop w:val="456"/>
          <w:marBottom w:val="456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19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92">
              <w:marLeft w:val="0"/>
              <w:marRight w:val="0"/>
              <w:marTop w:val="0"/>
              <w:marBottom w:val="182"/>
              <w:divBdr>
                <w:top w:val="single" w:sz="6" w:space="5" w:color="D6D6D6"/>
                <w:left w:val="single" w:sz="6" w:space="5" w:color="D6D6D6"/>
                <w:bottom w:val="single" w:sz="6" w:space="5" w:color="D6D6D6"/>
                <w:right w:val="single" w:sz="6" w:space="5" w:color="D6D6D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7586</CharactersWithSpaces>
  <SharedDoc>false</SharedDoc>
  <HLinks>
    <vt:vector size="126" baseType="variant">
      <vt:variant>
        <vt:i4>6291564</vt:i4>
      </vt:variant>
      <vt:variant>
        <vt:i4>60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 er</dc:creator>
  <cp:lastModifiedBy>Windows</cp:lastModifiedBy>
  <cp:revision>3</cp:revision>
  <dcterms:created xsi:type="dcterms:W3CDTF">2022-02-05T05:06:00Z</dcterms:created>
  <dcterms:modified xsi:type="dcterms:W3CDTF">2022-02-05T05:21:00Z</dcterms:modified>
</cp:coreProperties>
</file>