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6D867" w14:textId="1A67C97B" w:rsidR="00C902BE" w:rsidRDefault="00C902BE"/>
    <w:p w14:paraId="2B0CB84E" w14:textId="60E31ACC" w:rsidR="00BE3AB6" w:rsidRDefault="00F819CB">
      <w:r>
        <w:t xml:space="preserve">Python: </w:t>
      </w:r>
      <w:r w:rsidR="00BE3AB6">
        <w:t xml:space="preserve"> </w:t>
      </w:r>
      <w:r w:rsidR="00BE3AB6" w:rsidRPr="00BE3AB6">
        <w:t>'3.8.8 (default, Apr 13 2021, 15:08:03) [MSC v.1916 64 bit (AMD64)]'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315"/>
        <w:gridCol w:w="2298"/>
        <w:gridCol w:w="2612"/>
        <w:gridCol w:w="1837"/>
      </w:tblGrid>
      <w:tr w:rsidR="00F819CB" w14:paraId="246E6EC9" w14:textId="67FF4A78" w:rsidTr="00FE043D">
        <w:tc>
          <w:tcPr>
            <w:tcW w:w="2315" w:type="dxa"/>
          </w:tcPr>
          <w:p w14:paraId="7C306DC2" w14:textId="1BB7DFC6" w:rsidR="00F819CB" w:rsidRPr="00D43B34" w:rsidRDefault="00F819CB">
            <w:pPr>
              <w:rPr>
                <w:b/>
                <w:bCs/>
              </w:rPr>
            </w:pPr>
            <w:r w:rsidRPr="00D43B34">
              <w:rPr>
                <w:b/>
                <w:bCs/>
              </w:rPr>
              <w:t>Package</w:t>
            </w:r>
          </w:p>
        </w:tc>
        <w:tc>
          <w:tcPr>
            <w:tcW w:w="2298" w:type="dxa"/>
          </w:tcPr>
          <w:p w14:paraId="68EFB4E5" w14:textId="1B00F110" w:rsidR="00F819CB" w:rsidRPr="00D43B34" w:rsidRDefault="00F819CB">
            <w:pPr>
              <w:rPr>
                <w:b/>
                <w:bCs/>
              </w:rPr>
            </w:pPr>
            <w:r w:rsidRPr="00D43B34">
              <w:rPr>
                <w:b/>
                <w:bCs/>
              </w:rPr>
              <w:t>Version</w:t>
            </w:r>
          </w:p>
        </w:tc>
        <w:tc>
          <w:tcPr>
            <w:tcW w:w="2612" w:type="dxa"/>
          </w:tcPr>
          <w:p w14:paraId="4EFB9420" w14:textId="3A72AB41" w:rsidR="00F819CB" w:rsidRPr="00D43B34" w:rsidRDefault="00FE043D">
            <w:pPr>
              <w:rPr>
                <w:b/>
                <w:bCs/>
              </w:rPr>
            </w:pPr>
            <w:r w:rsidRPr="00D43B34">
              <w:rPr>
                <w:b/>
                <w:bCs/>
              </w:rPr>
              <w:t xml:space="preserve">Used in script: </w:t>
            </w:r>
          </w:p>
        </w:tc>
        <w:tc>
          <w:tcPr>
            <w:tcW w:w="1837" w:type="dxa"/>
          </w:tcPr>
          <w:p w14:paraId="47D8CE23" w14:textId="0C08B4FB" w:rsidR="00F819CB" w:rsidRPr="00D43B34" w:rsidRDefault="00FE043D">
            <w:pPr>
              <w:rPr>
                <w:b/>
                <w:bCs/>
              </w:rPr>
            </w:pPr>
            <w:r w:rsidRPr="00D43B34">
              <w:rPr>
                <w:b/>
                <w:bCs/>
              </w:rPr>
              <w:t xml:space="preserve">Additional info: </w:t>
            </w:r>
          </w:p>
        </w:tc>
      </w:tr>
      <w:tr w:rsidR="00F819CB" w14:paraId="33E3050D" w14:textId="6368E7CF" w:rsidTr="00FE043D">
        <w:tc>
          <w:tcPr>
            <w:tcW w:w="2315" w:type="dxa"/>
          </w:tcPr>
          <w:p w14:paraId="3B9CE2B9" w14:textId="451495D9" w:rsidR="00F819CB" w:rsidRDefault="00F819CB">
            <w:r>
              <w:t>Pandas</w:t>
            </w:r>
          </w:p>
        </w:tc>
        <w:tc>
          <w:tcPr>
            <w:tcW w:w="2298" w:type="dxa"/>
          </w:tcPr>
          <w:p w14:paraId="0CB2948C" w14:textId="41ED93ED" w:rsidR="00F819CB" w:rsidRDefault="00FE043D">
            <w:r>
              <w:t>1.2.4</w:t>
            </w:r>
          </w:p>
        </w:tc>
        <w:tc>
          <w:tcPr>
            <w:tcW w:w="2612" w:type="dxa"/>
          </w:tcPr>
          <w:p w14:paraId="44BE579F" w14:textId="77777777" w:rsidR="00F819CB" w:rsidRDefault="00FE043D">
            <w:r>
              <w:t>treeInformation.py</w:t>
            </w:r>
          </w:p>
          <w:p w14:paraId="5EDB0D65" w14:textId="77777777" w:rsidR="00FE043D" w:rsidRDefault="00D43B34" w:rsidP="00D43B34">
            <w:pPr>
              <w:tabs>
                <w:tab w:val="right" w:pos="2396"/>
              </w:tabs>
            </w:pPr>
            <w:r>
              <w:t>treeMetrics.py</w:t>
            </w:r>
          </w:p>
          <w:p w14:paraId="39F98152" w14:textId="4C8FFC91" w:rsidR="00D43B34" w:rsidRDefault="00D43B34" w:rsidP="00D43B34">
            <w:pPr>
              <w:tabs>
                <w:tab w:val="right" w:pos="2396"/>
              </w:tabs>
            </w:pPr>
            <w:r>
              <w:t>treeRun-py</w:t>
            </w:r>
          </w:p>
        </w:tc>
        <w:tc>
          <w:tcPr>
            <w:tcW w:w="1837" w:type="dxa"/>
          </w:tcPr>
          <w:p w14:paraId="4A91DAE6" w14:textId="77777777" w:rsidR="00F819CB" w:rsidRDefault="00F819CB"/>
        </w:tc>
      </w:tr>
      <w:tr w:rsidR="00F819CB" w14:paraId="559A3BE9" w14:textId="58877635" w:rsidTr="00FE043D">
        <w:tc>
          <w:tcPr>
            <w:tcW w:w="2315" w:type="dxa"/>
          </w:tcPr>
          <w:p w14:paraId="27458A88" w14:textId="5CB3962F" w:rsidR="00F819CB" w:rsidRDefault="00FE043D">
            <w:r>
              <w:t>Re</w:t>
            </w:r>
          </w:p>
        </w:tc>
        <w:tc>
          <w:tcPr>
            <w:tcW w:w="2298" w:type="dxa"/>
          </w:tcPr>
          <w:p w14:paraId="31E04FD6" w14:textId="3D9A118B" w:rsidR="00F819CB" w:rsidRDefault="00FE043D">
            <w:r>
              <w:t>2.2.1</w:t>
            </w:r>
          </w:p>
        </w:tc>
        <w:tc>
          <w:tcPr>
            <w:tcW w:w="2612" w:type="dxa"/>
          </w:tcPr>
          <w:p w14:paraId="056382B6" w14:textId="0B218C02" w:rsidR="00F819CB" w:rsidRDefault="00FE043D">
            <w:r>
              <w:t>treeInformation.py</w:t>
            </w:r>
          </w:p>
        </w:tc>
        <w:tc>
          <w:tcPr>
            <w:tcW w:w="1837" w:type="dxa"/>
          </w:tcPr>
          <w:p w14:paraId="5FCEA21F" w14:textId="77777777" w:rsidR="00F819CB" w:rsidRDefault="00F819CB"/>
        </w:tc>
      </w:tr>
      <w:tr w:rsidR="00F819CB" w14:paraId="6CB7F7BF" w14:textId="152E7B6C" w:rsidTr="00FE043D">
        <w:tc>
          <w:tcPr>
            <w:tcW w:w="2315" w:type="dxa"/>
          </w:tcPr>
          <w:p w14:paraId="18F9318A" w14:textId="724CD39F" w:rsidR="00F819CB" w:rsidRDefault="00BE3AB6">
            <w:r>
              <w:t>Random</w:t>
            </w:r>
          </w:p>
        </w:tc>
        <w:tc>
          <w:tcPr>
            <w:tcW w:w="2298" w:type="dxa"/>
          </w:tcPr>
          <w:p w14:paraId="2AEE3115" w14:textId="1C5FE0AD" w:rsidR="00F819CB" w:rsidRDefault="00BE3AB6">
            <w:r>
              <w:t>Python standard library, see python version</w:t>
            </w:r>
          </w:p>
        </w:tc>
        <w:tc>
          <w:tcPr>
            <w:tcW w:w="2612" w:type="dxa"/>
          </w:tcPr>
          <w:p w14:paraId="1FD09021" w14:textId="77777777" w:rsidR="00F819CB" w:rsidRDefault="00BE3AB6">
            <w:r>
              <w:t>treeInformation.py</w:t>
            </w:r>
          </w:p>
          <w:p w14:paraId="0EDDC414" w14:textId="3D167CA9" w:rsidR="00C5139B" w:rsidRDefault="00C5139B">
            <w:r>
              <w:t>GDRsimulation.py</w:t>
            </w:r>
          </w:p>
        </w:tc>
        <w:tc>
          <w:tcPr>
            <w:tcW w:w="1837" w:type="dxa"/>
          </w:tcPr>
          <w:p w14:paraId="334190E3" w14:textId="0318DF34" w:rsidR="00F819CB" w:rsidRDefault="00F819CB"/>
        </w:tc>
      </w:tr>
      <w:tr w:rsidR="00F819CB" w14:paraId="35F38478" w14:textId="75602635" w:rsidTr="00FE043D">
        <w:tc>
          <w:tcPr>
            <w:tcW w:w="2315" w:type="dxa"/>
          </w:tcPr>
          <w:p w14:paraId="68A85B56" w14:textId="378EEAB9" w:rsidR="00F819CB" w:rsidRDefault="00D43B34">
            <w:r>
              <w:t>Csv</w:t>
            </w:r>
          </w:p>
        </w:tc>
        <w:tc>
          <w:tcPr>
            <w:tcW w:w="2298" w:type="dxa"/>
          </w:tcPr>
          <w:p w14:paraId="1DC4E350" w14:textId="720221C0" w:rsidR="00F819CB" w:rsidRDefault="00D43B34">
            <w:r>
              <w:t>1.0</w:t>
            </w:r>
          </w:p>
        </w:tc>
        <w:tc>
          <w:tcPr>
            <w:tcW w:w="2612" w:type="dxa"/>
          </w:tcPr>
          <w:p w14:paraId="25512B36" w14:textId="67D878D0" w:rsidR="00F819CB" w:rsidRDefault="00D43B34">
            <w:r>
              <w:t>treeRun.py</w:t>
            </w:r>
          </w:p>
        </w:tc>
        <w:tc>
          <w:tcPr>
            <w:tcW w:w="1837" w:type="dxa"/>
          </w:tcPr>
          <w:p w14:paraId="04A6C5FB" w14:textId="77777777" w:rsidR="00F819CB" w:rsidRDefault="00F819CB"/>
        </w:tc>
      </w:tr>
      <w:tr w:rsidR="00D43B34" w14:paraId="47E5B62E" w14:textId="0D05D214" w:rsidTr="00FE043D">
        <w:tc>
          <w:tcPr>
            <w:tcW w:w="2315" w:type="dxa"/>
          </w:tcPr>
          <w:p w14:paraId="5A2DBEDE" w14:textId="20D9B899" w:rsidR="00D43B34" w:rsidRDefault="00D43B34" w:rsidP="00D43B34">
            <w:r>
              <w:t>Datetime</w:t>
            </w:r>
          </w:p>
        </w:tc>
        <w:tc>
          <w:tcPr>
            <w:tcW w:w="2298" w:type="dxa"/>
          </w:tcPr>
          <w:p w14:paraId="28002B3C" w14:textId="63A608F9" w:rsidR="00D43B34" w:rsidRDefault="00D43B34" w:rsidP="00D43B34">
            <w:r>
              <w:t>Python standard library, see python version</w:t>
            </w:r>
          </w:p>
        </w:tc>
        <w:tc>
          <w:tcPr>
            <w:tcW w:w="2612" w:type="dxa"/>
          </w:tcPr>
          <w:p w14:paraId="29875572" w14:textId="77777777" w:rsidR="00D43B34" w:rsidRDefault="00D43B34" w:rsidP="00D43B34"/>
        </w:tc>
        <w:tc>
          <w:tcPr>
            <w:tcW w:w="1837" w:type="dxa"/>
          </w:tcPr>
          <w:p w14:paraId="3358FCF8" w14:textId="484B12B1" w:rsidR="00D43B34" w:rsidRDefault="00D43B34" w:rsidP="00D43B34"/>
        </w:tc>
      </w:tr>
      <w:tr w:rsidR="00C5139B" w14:paraId="07B8B65C" w14:textId="77ED764E" w:rsidTr="00FE043D">
        <w:tc>
          <w:tcPr>
            <w:tcW w:w="2315" w:type="dxa"/>
          </w:tcPr>
          <w:p w14:paraId="528ACC4A" w14:textId="4C76AB7C" w:rsidR="00C5139B" w:rsidRDefault="00C5139B" w:rsidP="00C5139B">
            <w:r>
              <w:t>Sys</w:t>
            </w:r>
          </w:p>
        </w:tc>
        <w:tc>
          <w:tcPr>
            <w:tcW w:w="2298" w:type="dxa"/>
          </w:tcPr>
          <w:p w14:paraId="31CC1AF6" w14:textId="142AC819" w:rsidR="00C5139B" w:rsidRDefault="00C5139B" w:rsidP="00C5139B">
            <w:r>
              <w:t>Python standard library, see python version</w:t>
            </w:r>
          </w:p>
        </w:tc>
        <w:tc>
          <w:tcPr>
            <w:tcW w:w="2612" w:type="dxa"/>
          </w:tcPr>
          <w:p w14:paraId="7E330E4E" w14:textId="77777777" w:rsidR="00C5139B" w:rsidRDefault="00C5139B" w:rsidP="00C5139B"/>
        </w:tc>
        <w:tc>
          <w:tcPr>
            <w:tcW w:w="1837" w:type="dxa"/>
          </w:tcPr>
          <w:p w14:paraId="6BE081B9" w14:textId="77777777" w:rsidR="00C5139B" w:rsidRDefault="00C5139B" w:rsidP="00C5139B"/>
        </w:tc>
      </w:tr>
      <w:tr w:rsidR="00C5139B" w14:paraId="37E683DD" w14:textId="1EDD8BEC" w:rsidTr="00FE043D">
        <w:tc>
          <w:tcPr>
            <w:tcW w:w="2315" w:type="dxa"/>
          </w:tcPr>
          <w:p w14:paraId="543889D0" w14:textId="4EE1BD76" w:rsidR="00C5139B" w:rsidRDefault="00C5139B" w:rsidP="00C5139B">
            <w:r>
              <w:t>Yaml</w:t>
            </w:r>
          </w:p>
        </w:tc>
        <w:tc>
          <w:tcPr>
            <w:tcW w:w="2298" w:type="dxa"/>
          </w:tcPr>
          <w:p w14:paraId="180BD8B7" w14:textId="22E5CA2B" w:rsidR="00C5139B" w:rsidRDefault="00C5139B" w:rsidP="00C5139B">
            <w:r>
              <w:t>5.4.1</w:t>
            </w:r>
          </w:p>
        </w:tc>
        <w:tc>
          <w:tcPr>
            <w:tcW w:w="2612" w:type="dxa"/>
          </w:tcPr>
          <w:p w14:paraId="1985AA64" w14:textId="1B5080E9" w:rsidR="00C5139B" w:rsidRDefault="00C5139B" w:rsidP="00C5139B">
            <w:r>
              <w:t>treeMain.py</w:t>
            </w:r>
          </w:p>
        </w:tc>
        <w:tc>
          <w:tcPr>
            <w:tcW w:w="1837" w:type="dxa"/>
          </w:tcPr>
          <w:p w14:paraId="344D9DFF" w14:textId="77777777" w:rsidR="00C5139B" w:rsidRDefault="00C5139B" w:rsidP="00C5139B"/>
        </w:tc>
      </w:tr>
      <w:tr w:rsidR="00C5139B" w14:paraId="7A76554A" w14:textId="77777777" w:rsidTr="00FE043D">
        <w:tc>
          <w:tcPr>
            <w:tcW w:w="2315" w:type="dxa"/>
          </w:tcPr>
          <w:p w14:paraId="244217E2" w14:textId="25130F14" w:rsidR="00C5139B" w:rsidRDefault="00C5139B" w:rsidP="00C5139B">
            <w:r>
              <w:t>Scipy</w:t>
            </w:r>
          </w:p>
        </w:tc>
        <w:tc>
          <w:tcPr>
            <w:tcW w:w="2298" w:type="dxa"/>
          </w:tcPr>
          <w:p w14:paraId="169B024F" w14:textId="6D05E6CE" w:rsidR="00C5139B" w:rsidRDefault="00C5139B" w:rsidP="00C5139B">
            <w:r>
              <w:t>1.6.2</w:t>
            </w:r>
          </w:p>
        </w:tc>
        <w:tc>
          <w:tcPr>
            <w:tcW w:w="2612" w:type="dxa"/>
          </w:tcPr>
          <w:p w14:paraId="53B455EF" w14:textId="1FD27795" w:rsidR="00C5139B" w:rsidRDefault="00C5139B" w:rsidP="00C5139B">
            <w:r>
              <w:t>GDRsimulation</w:t>
            </w:r>
          </w:p>
        </w:tc>
        <w:tc>
          <w:tcPr>
            <w:tcW w:w="1837" w:type="dxa"/>
          </w:tcPr>
          <w:p w14:paraId="4851855E" w14:textId="77777777" w:rsidR="00C5139B" w:rsidRDefault="00C5139B" w:rsidP="00C5139B"/>
        </w:tc>
      </w:tr>
      <w:tr w:rsidR="00C5139B" w14:paraId="7B8B3A08" w14:textId="77777777" w:rsidTr="00FE043D">
        <w:tc>
          <w:tcPr>
            <w:tcW w:w="2315" w:type="dxa"/>
          </w:tcPr>
          <w:p w14:paraId="2E6F9B50" w14:textId="51B7BCDA" w:rsidR="00C5139B" w:rsidRDefault="00C5139B" w:rsidP="00C5139B">
            <w:r>
              <w:t>plotnine</w:t>
            </w:r>
          </w:p>
        </w:tc>
        <w:tc>
          <w:tcPr>
            <w:tcW w:w="2298" w:type="dxa"/>
          </w:tcPr>
          <w:p w14:paraId="0AA62934" w14:textId="51F885D7" w:rsidR="00C5139B" w:rsidRDefault="00C5139B" w:rsidP="00C5139B">
            <w:r>
              <w:t>0.8.0</w:t>
            </w:r>
          </w:p>
        </w:tc>
        <w:tc>
          <w:tcPr>
            <w:tcW w:w="2612" w:type="dxa"/>
          </w:tcPr>
          <w:p w14:paraId="23875AE7" w14:textId="7061EE34" w:rsidR="00C5139B" w:rsidRDefault="00C5139B" w:rsidP="00C5139B">
            <w:r>
              <w:t>GDRsimulation</w:t>
            </w:r>
          </w:p>
        </w:tc>
        <w:tc>
          <w:tcPr>
            <w:tcW w:w="1837" w:type="dxa"/>
          </w:tcPr>
          <w:p w14:paraId="1AB70D70" w14:textId="77777777" w:rsidR="00C5139B" w:rsidRDefault="00C5139B" w:rsidP="00C5139B"/>
        </w:tc>
      </w:tr>
    </w:tbl>
    <w:p w14:paraId="68002D4B" w14:textId="69D68B5B" w:rsidR="00F819CB" w:rsidRDefault="00F819CB"/>
    <w:p w14:paraId="66AD1E96" w14:textId="098D0352" w:rsidR="00F819CB" w:rsidRDefault="00F819CB">
      <w:r>
        <w:t xml:space="preserve">R: 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E707E" w:rsidRPr="00DE707E" w14:paraId="13119287" w14:textId="77777777" w:rsidTr="00DE707E">
        <w:tc>
          <w:tcPr>
            <w:tcW w:w="3020" w:type="dxa"/>
          </w:tcPr>
          <w:p w14:paraId="720326DD" w14:textId="78D61016" w:rsidR="00DE707E" w:rsidRPr="00DE707E" w:rsidRDefault="00DE707E">
            <w:pPr>
              <w:rPr>
                <w:b/>
                <w:bCs/>
              </w:rPr>
            </w:pPr>
            <w:r w:rsidRPr="00DE707E">
              <w:rPr>
                <w:b/>
                <w:bCs/>
              </w:rPr>
              <w:t>Package</w:t>
            </w:r>
          </w:p>
        </w:tc>
        <w:tc>
          <w:tcPr>
            <w:tcW w:w="3021" w:type="dxa"/>
          </w:tcPr>
          <w:p w14:paraId="7DF6E7FD" w14:textId="154F1932" w:rsidR="00DE707E" w:rsidRPr="00DE707E" w:rsidRDefault="00DE707E">
            <w:pPr>
              <w:rPr>
                <w:b/>
                <w:bCs/>
              </w:rPr>
            </w:pPr>
            <w:r w:rsidRPr="00DE707E">
              <w:rPr>
                <w:b/>
                <w:bCs/>
              </w:rPr>
              <w:t>Version</w:t>
            </w:r>
          </w:p>
        </w:tc>
        <w:tc>
          <w:tcPr>
            <w:tcW w:w="3021" w:type="dxa"/>
          </w:tcPr>
          <w:p w14:paraId="042ED0EC" w14:textId="174A9139" w:rsidR="00DE707E" w:rsidRPr="00DE707E" w:rsidRDefault="00DE707E">
            <w:pPr>
              <w:rPr>
                <w:b/>
                <w:bCs/>
              </w:rPr>
            </w:pPr>
            <w:r w:rsidRPr="00DE707E">
              <w:rPr>
                <w:b/>
                <w:bCs/>
              </w:rPr>
              <w:t>Used in script:</w:t>
            </w:r>
          </w:p>
        </w:tc>
      </w:tr>
      <w:tr w:rsidR="00DE707E" w14:paraId="0830C177" w14:textId="77777777" w:rsidTr="00DE707E">
        <w:tc>
          <w:tcPr>
            <w:tcW w:w="3020" w:type="dxa"/>
          </w:tcPr>
          <w:p w14:paraId="242EFFA4" w14:textId="07DF313B" w:rsidR="00DE707E" w:rsidRDefault="00DE707E">
            <w:r>
              <w:t>ape</w:t>
            </w:r>
          </w:p>
        </w:tc>
        <w:tc>
          <w:tcPr>
            <w:tcW w:w="3021" w:type="dxa"/>
          </w:tcPr>
          <w:p w14:paraId="3A11EBB4" w14:textId="6FB8DB57" w:rsidR="00DE707E" w:rsidRDefault="00DE707E">
            <w:r>
              <w:t>5.5</w:t>
            </w:r>
          </w:p>
        </w:tc>
        <w:tc>
          <w:tcPr>
            <w:tcW w:w="3021" w:type="dxa"/>
          </w:tcPr>
          <w:p w14:paraId="5C8C29E9" w14:textId="1A6EE12C" w:rsidR="00DE707E" w:rsidRDefault="0096454F">
            <w:r>
              <w:t>GDRsimulationStats.Rmd</w:t>
            </w:r>
          </w:p>
        </w:tc>
      </w:tr>
      <w:tr w:rsidR="00DE707E" w14:paraId="3ACCC703" w14:textId="77777777" w:rsidTr="00DE707E">
        <w:tc>
          <w:tcPr>
            <w:tcW w:w="3020" w:type="dxa"/>
          </w:tcPr>
          <w:p w14:paraId="517AA255" w14:textId="73057E99" w:rsidR="00DE707E" w:rsidRDefault="0096454F">
            <w:r>
              <w:t>plyr</w:t>
            </w:r>
          </w:p>
        </w:tc>
        <w:tc>
          <w:tcPr>
            <w:tcW w:w="3021" w:type="dxa"/>
          </w:tcPr>
          <w:p w14:paraId="68B2883E" w14:textId="2659A749" w:rsidR="00DE707E" w:rsidRDefault="0096454F">
            <w:r w:rsidRPr="0096454F">
              <w:t>4.0.5</w:t>
            </w:r>
          </w:p>
        </w:tc>
        <w:tc>
          <w:tcPr>
            <w:tcW w:w="3021" w:type="dxa"/>
          </w:tcPr>
          <w:p w14:paraId="2421ABE9" w14:textId="0511347B" w:rsidR="00DE707E" w:rsidRDefault="0096454F">
            <w:r>
              <w:t>GDRstatistics.Rmd</w:t>
            </w:r>
          </w:p>
        </w:tc>
      </w:tr>
      <w:tr w:rsidR="00DE707E" w14:paraId="07E13AB8" w14:textId="77777777" w:rsidTr="00DE707E">
        <w:tc>
          <w:tcPr>
            <w:tcW w:w="3020" w:type="dxa"/>
          </w:tcPr>
          <w:p w14:paraId="5CFB8EDC" w14:textId="6479B045" w:rsidR="00DE707E" w:rsidRDefault="0096454F">
            <w:r>
              <w:t>dplyr</w:t>
            </w:r>
          </w:p>
        </w:tc>
        <w:tc>
          <w:tcPr>
            <w:tcW w:w="3021" w:type="dxa"/>
          </w:tcPr>
          <w:p w14:paraId="39A486C8" w14:textId="73741498" w:rsidR="00DE707E" w:rsidRDefault="0096454F">
            <w:r>
              <w:t>1.0.6</w:t>
            </w:r>
          </w:p>
        </w:tc>
        <w:tc>
          <w:tcPr>
            <w:tcW w:w="3021" w:type="dxa"/>
          </w:tcPr>
          <w:p w14:paraId="77D37FF8" w14:textId="4C23616D" w:rsidR="00DE707E" w:rsidRDefault="0096454F">
            <w:r>
              <w:t>GDRstatistics.Rmd</w:t>
            </w:r>
          </w:p>
        </w:tc>
      </w:tr>
      <w:tr w:rsidR="00DE707E" w14:paraId="3C59AA70" w14:textId="77777777" w:rsidTr="00DE707E">
        <w:tc>
          <w:tcPr>
            <w:tcW w:w="3020" w:type="dxa"/>
          </w:tcPr>
          <w:p w14:paraId="66964E6D" w14:textId="77777777" w:rsidR="00DE707E" w:rsidRDefault="00DE707E"/>
        </w:tc>
        <w:tc>
          <w:tcPr>
            <w:tcW w:w="3021" w:type="dxa"/>
          </w:tcPr>
          <w:p w14:paraId="2F4BA489" w14:textId="77777777" w:rsidR="00DE707E" w:rsidRDefault="00DE707E"/>
        </w:tc>
        <w:tc>
          <w:tcPr>
            <w:tcW w:w="3021" w:type="dxa"/>
          </w:tcPr>
          <w:p w14:paraId="03F3D5B1" w14:textId="77777777" w:rsidR="00DE707E" w:rsidRDefault="00DE707E"/>
        </w:tc>
      </w:tr>
      <w:tr w:rsidR="00DE707E" w14:paraId="40719048" w14:textId="77777777" w:rsidTr="00DE707E">
        <w:tc>
          <w:tcPr>
            <w:tcW w:w="3020" w:type="dxa"/>
          </w:tcPr>
          <w:p w14:paraId="56EC5AEF" w14:textId="77777777" w:rsidR="00DE707E" w:rsidRDefault="00DE707E"/>
        </w:tc>
        <w:tc>
          <w:tcPr>
            <w:tcW w:w="3021" w:type="dxa"/>
          </w:tcPr>
          <w:p w14:paraId="44697145" w14:textId="77777777" w:rsidR="00DE707E" w:rsidRDefault="00DE707E"/>
        </w:tc>
        <w:tc>
          <w:tcPr>
            <w:tcW w:w="3021" w:type="dxa"/>
          </w:tcPr>
          <w:p w14:paraId="1C2B33DE" w14:textId="77777777" w:rsidR="00DE707E" w:rsidRDefault="00DE707E"/>
        </w:tc>
      </w:tr>
      <w:tr w:rsidR="00DE707E" w14:paraId="49039F53" w14:textId="77777777" w:rsidTr="00DE707E">
        <w:tc>
          <w:tcPr>
            <w:tcW w:w="3020" w:type="dxa"/>
          </w:tcPr>
          <w:p w14:paraId="5FB902AE" w14:textId="77777777" w:rsidR="00DE707E" w:rsidRDefault="00DE707E"/>
        </w:tc>
        <w:tc>
          <w:tcPr>
            <w:tcW w:w="3021" w:type="dxa"/>
          </w:tcPr>
          <w:p w14:paraId="57A8B5F6" w14:textId="77777777" w:rsidR="00DE707E" w:rsidRDefault="00DE707E"/>
        </w:tc>
        <w:tc>
          <w:tcPr>
            <w:tcW w:w="3021" w:type="dxa"/>
          </w:tcPr>
          <w:p w14:paraId="7E5975A8" w14:textId="77777777" w:rsidR="00DE707E" w:rsidRDefault="00DE707E"/>
        </w:tc>
      </w:tr>
      <w:tr w:rsidR="00DE707E" w14:paraId="15E84741" w14:textId="77777777" w:rsidTr="00DE707E">
        <w:tc>
          <w:tcPr>
            <w:tcW w:w="3020" w:type="dxa"/>
          </w:tcPr>
          <w:p w14:paraId="2B03FF35" w14:textId="77777777" w:rsidR="00DE707E" w:rsidRDefault="00DE707E"/>
        </w:tc>
        <w:tc>
          <w:tcPr>
            <w:tcW w:w="3021" w:type="dxa"/>
          </w:tcPr>
          <w:p w14:paraId="536255BE" w14:textId="77777777" w:rsidR="00DE707E" w:rsidRDefault="00DE707E"/>
        </w:tc>
        <w:tc>
          <w:tcPr>
            <w:tcW w:w="3021" w:type="dxa"/>
          </w:tcPr>
          <w:p w14:paraId="7E802A6B" w14:textId="77777777" w:rsidR="00DE707E" w:rsidRDefault="00DE707E"/>
        </w:tc>
      </w:tr>
    </w:tbl>
    <w:p w14:paraId="01C5129F" w14:textId="77777777" w:rsidR="00F819CB" w:rsidRDefault="00F819CB"/>
    <w:sectPr w:rsidR="00F819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F4D"/>
    <w:rsid w:val="0096454F"/>
    <w:rsid w:val="00BE3AB6"/>
    <w:rsid w:val="00C5139B"/>
    <w:rsid w:val="00C902BE"/>
    <w:rsid w:val="00D43B34"/>
    <w:rsid w:val="00DE707E"/>
    <w:rsid w:val="00E00F4D"/>
    <w:rsid w:val="00F819CB"/>
    <w:rsid w:val="00F918AF"/>
    <w:rsid w:val="00FE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C11E0"/>
  <w15:chartTrackingRefBased/>
  <w15:docId w15:val="{AB9A7DC9-6544-42D4-896D-440D5AB26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F81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106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 Borge Bull</dc:creator>
  <cp:keywords/>
  <dc:description/>
  <cp:lastModifiedBy>Nora Borge Bull</cp:lastModifiedBy>
  <cp:revision>5</cp:revision>
  <dcterms:created xsi:type="dcterms:W3CDTF">2021-11-26T18:23:00Z</dcterms:created>
  <dcterms:modified xsi:type="dcterms:W3CDTF">2021-11-26T18:41:00Z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0484126-3486-41a9-802e-7f1e2277276c_Enabled">
    <vt:lpwstr>true</vt:lpwstr>
  </property>
  <property fmtid="{D5CDD505-2E9C-101B-9397-08002B2CF9AE}" pid="3" name="MSIP_Label_d0484126-3486-41a9-802e-7f1e2277276c_SetDate">
    <vt:lpwstr>2021-11-26T18:23:40Z</vt:lpwstr>
  </property>
  <property fmtid="{D5CDD505-2E9C-101B-9397-08002B2CF9AE}" pid="4" name="MSIP_Label_d0484126-3486-41a9-802e-7f1e2277276c_Method">
    <vt:lpwstr>Standard</vt:lpwstr>
  </property>
  <property fmtid="{D5CDD505-2E9C-101B-9397-08002B2CF9AE}" pid="5" name="MSIP_Label_d0484126-3486-41a9-802e-7f1e2277276c_Name">
    <vt:lpwstr>d0484126-3486-41a9-802e-7f1e2277276c</vt:lpwstr>
  </property>
  <property fmtid="{D5CDD505-2E9C-101B-9397-08002B2CF9AE}" pid="6" name="MSIP_Label_d0484126-3486-41a9-802e-7f1e2277276c_SiteId">
    <vt:lpwstr>eec01f8e-737f-43e3-9ed5-f8a59913bd82</vt:lpwstr>
  </property>
  <property fmtid="{D5CDD505-2E9C-101B-9397-08002B2CF9AE}" pid="7" name="MSIP_Label_d0484126-3486-41a9-802e-7f1e2277276c_ActionId">
    <vt:lpwstr>9b807eff-4d22-4c5f-9895-bb8dbb8536f6</vt:lpwstr>
  </property>
  <property fmtid="{D5CDD505-2E9C-101B-9397-08002B2CF9AE}" pid="8" name="MSIP_Label_d0484126-3486-41a9-802e-7f1e2277276c_ContentBits">
    <vt:lpwstr>0</vt:lpwstr>
  </property>
</Properties>
</file>