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92C9" w14:textId="4F4464B1" w:rsidR="00435BC5" w:rsidRDefault="007D2A2D">
      <w:pPr>
        <w:rPr>
          <w:lang w:val="es-ES"/>
        </w:rPr>
      </w:pPr>
      <w:r>
        <w:rPr>
          <w:lang w:val="es-ES"/>
        </w:rPr>
        <w:t>Value_iteration_original.py</w:t>
      </w:r>
    </w:p>
    <w:p w14:paraId="363838EF" w14:textId="7D74CF03" w:rsidR="007D2A2D" w:rsidRDefault="007D2A2D" w:rsidP="007D2A2D">
      <w:pPr>
        <w:rPr>
          <w:lang w:val="en-US"/>
        </w:rPr>
      </w:pPr>
      <w:r>
        <w:rPr>
          <w:lang w:val="en-US"/>
        </w:rPr>
        <w:t>if iteration == 1:</w:t>
      </w:r>
    </w:p>
    <w:p w14:paraId="5D6B7998" w14:textId="4C857076" w:rsidR="007D2A2D" w:rsidRPr="007D2A2D" w:rsidRDefault="007D2A2D" w:rsidP="007D2A2D">
      <w:pPr>
        <w:ind w:firstLine="708"/>
        <w:rPr>
          <w:lang w:val="en-US"/>
        </w:rPr>
      </w:pPr>
      <w:r>
        <w:rPr>
          <w:lang w:val="en-US"/>
        </w:rPr>
        <w:t>n</w:t>
      </w:r>
      <w:r w:rsidRPr="007D2A2D">
        <w:rPr>
          <w:lang w:val="en-US"/>
        </w:rPr>
        <w:t>ext_state, reward, done_array = env.step([action])</w:t>
      </w:r>
    </w:p>
    <w:p w14:paraId="39D1622F" w14:textId="77777777" w:rsidR="007D2A2D" w:rsidRDefault="007D2A2D" w:rsidP="007D2A2D">
      <w:pPr>
        <w:ind w:firstLine="708"/>
        <w:rPr>
          <w:lang w:val="en-US"/>
        </w:rPr>
      </w:pPr>
      <w:r w:rsidRPr="007D2A2D">
        <w:rPr>
          <w:lang w:val="en-US"/>
        </w:rPr>
        <w:t>model_next_reward[c, p1, p2, action] = reward</w:t>
      </w:r>
    </w:p>
    <w:p w14:paraId="007B95C6" w14:textId="5F6E7D38" w:rsidR="007D2A2D" w:rsidRPr="007D2A2D" w:rsidRDefault="007D2A2D" w:rsidP="007D2A2D">
      <w:pPr>
        <w:rPr>
          <w:lang w:val="en-US"/>
        </w:rPr>
      </w:pPr>
      <w:r w:rsidRPr="007D2A2D">
        <w:rPr>
          <w:lang w:val="en-US"/>
        </w:rPr>
        <w:t>else:</w:t>
      </w:r>
    </w:p>
    <w:p w14:paraId="775F62DE" w14:textId="77777777" w:rsidR="007D2A2D" w:rsidRDefault="007D2A2D" w:rsidP="007D2A2D">
      <w:pPr>
        <w:rPr>
          <w:lang w:val="en-US"/>
        </w:rPr>
      </w:pPr>
      <w:r w:rsidRPr="007D2A2D">
        <w:rPr>
          <w:lang w:val="en-US"/>
        </w:rPr>
        <w:t>       reward = model_next_reward[c, p1, p2, action]</w:t>
      </w:r>
    </w:p>
    <w:p w14:paraId="28EA004A" w14:textId="5B8AD021" w:rsidR="007D2A2D" w:rsidRDefault="007D2A2D" w:rsidP="007D2A2D">
      <w:pPr>
        <w:rPr>
          <w:lang w:val="es-ES"/>
        </w:rPr>
      </w:pPr>
      <w:r w:rsidRPr="007D2A2D">
        <w:rPr>
          <w:lang w:val="es-ES"/>
        </w:rPr>
        <w:t>reward_scalar = reward</w:t>
      </w:r>
    </w:p>
    <w:p w14:paraId="1B860C0D" w14:textId="5046C1DC" w:rsidR="007D2A2D" w:rsidRDefault="007D2A2D" w:rsidP="007D2A2D">
      <w:pPr>
        <w:rPr>
          <w:lang w:val="en-US"/>
        </w:rPr>
      </w:pPr>
      <w:r w:rsidRPr="007D2A2D">
        <w:rPr>
          <w:lang w:val="en-US"/>
        </w:rPr>
        <w:t xml:space="preserve">why not reward_scalar = </w:t>
      </w:r>
      <w:r>
        <w:rPr>
          <w:lang w:val="en-US"/>
        </w:rPr>
        <w:t>np.dot(reward, weights)?</w:t>
      </w:r>
    </w:p>
    <w:p w14:paraId="0A07EA37" w14:textId="5D5BECA6" w:rsidR="007D2A2D" w:rsidRPr="007D2A2D" w:rsidRDefault="007D2A2D" w:rsidP="007D2A2D">
      <w:pPr>
        <w:rPr>
          <w:lang w:val="en-US"/>
        </w:rPr>
      </w:pPr>
      <w:r>
        <w:rPr>
          <w:lang w:val="en-US"/>
        </w:rPr>
        <w:t>Because it is defined like this in env.step</w:t>
      </w:r>
    </w:p>
    <w:p w14:paraId="2734FA1B" w14:textId="77777777" w:rsidR="007D2A2D" w:rsidRDefault="007D2A2D">
      <w:pPr>
        <w:rPr>
          <w:lang w:val="en-US"/>
        </w:rPr>
      </w:pPr>
    </w:p>
    <w:p w14:paraId="0ECEE2DA" w14:textId="77777777" w:rsidR="00D37ECE" w:rsidRDefault="00D37ECE">
      <w:pPr>
        <w:rPr>
          <w:lang w:val="en-US"/>
        </w:rPr>
      </w:pPr>
    </w:p>
    <w:p w14:paraId="354908D8" w14:textId="77777777" w:rsidR="00D37ECE" w:rsidRDefault="00D37ECE">
      <w:pPr>
        <w:rPr>
          <w:lang w:val="en-US"/>
        </w:rPr>
      </w:pPr>
    </w:p>
    <w:p w14:paraId="663E3499" w14:textId="77777777" w:rsidR="00D37ECE" w:rsidRDefault="00D37ECE">
      <w:pPr>
        <w:rPr>
          <w:lang w:val="en-US"/>
        </w:rPr>
      </w:pPr>
    </w:p>
    <w:p w14:paraId="4A0E6FCC" w14:textId="77777777" w:rsidR="00D37ECE" w:rsidRDefault="00D37ECE">
      <w:pPr>
        <w:rPr>
          <w:lang w:val="en-US"/>
        </w:rPr>
      </w:pPr>
    </w:p>
    <w:p w14:paraId="0A4F3FE2" w14:textId="77777777" w:rsidR="00D37ECE" w:rsidRDefault="00D37ECE">
      <w:pPr>
        <w:rPr>
          <w:lang w:val="en-US"/>
        </w:rPr>
      </w:pPr>
    </w:p>
    <w:p w14:paraId="00DBD198" w14:textId="77777777" w:rsidR="00D37ECE" w:rsidRDefault="00D37ECE">
      <w:pPr>
        <w:rPr>
          <w:lang w:val="en-US"/>
        </w:rPr>
      </w:pPr>
    </w:p>
    <w:p w14:paraId="20FC5E7A" w14:textId="77777777" w:rsidR="00D37ECE" w:rsidRDefault="00D37ECE">
      <w:pPr>
        <w:rPr>
          <w:lang w:val="en-US"/>
        </w:rPr>
      </w:pPr>
    </w:p>
    <w:p w14:paraId="69BFDF41" w14:textId="77777777" w:rsidR="00D37ECE" w:rsidRDefault="00D37ECE">
      <w:pPr>
        <w:rPr>
          <w:lang w:val="en-US"/>
        </w:rPr>
      </w:pPr>
    </w:p>
    <w:p w14:paraId="6262B818" w14:textId="77777777" w:rsidR="00D37ECE" w:rsidRDefault="00D37ECE">
      <w:pPr>
        <w:rPr>
          <w:lang w:val="en-US"/>
        </w:rPr>
      </w:pPr>
    </w:p>
    <w:p w14:paraId="4EE5B918" w14:textId="77777777" w:rsidR="00D37ECE" w:rsidRDefault="00D37ECE">
      <w:pPr>
        <w:rPr>
          <w:lang w:val="en-US"/>
        </w:rPr>
      </w:pPr>
    </w:p>
    <w:p w14:paraId="7767B18F" w14:textId="77777777" w:rsidR="00D37ECE" w:rsidRDefault="00D37ECE">
      <w:pPr>
        <w:rPr>
          <w:lang w:val="en-US"/>
        </w:rPr>
      </w:pPr>
    </w:p>
    <w:p w14:paraId="70923264" w14:textId="77777777" w:rsidR="00D37ECE" w:rsidRDefault="00D37ECE">
      <w:pPr>
        <w:rPr>
          <w:lang w:val="en-US"/>
        </w:rPr>
      </w:pPr>
    </w:p>
    <w:p w14:paraId="3AAC29A3" w14:textId="77777777" w:rsidR="00D37ECE" w:rsidRDefault="00D37ECE">
      <w:pPr>
        <w:rPr>
          <w:lang w:val="en-US"/>
        </w:rPr>
      </w:pPr>
    </w:p>
    <w:p w14:paraId="3EC0B2DC" w14:textId="77777777" w:rsidR="00D37ECE" w:rsidRDefault="00D37ECE">
      <w:pPr>
        <w:rPr>
          <w:lang w:val="en-US"/>
        </w:rPr>
      </w:pPr>
    </w:p>
    <w:p w14:paraId="1C5D129A" w14:textId="77777777" w:rsidR="00D37ECE" w:rsidRDefault="00D37ECE">
      <w:pPr>
        <w:rPr>
          <w:lang w:val="en-US"/>
        </w:rPr>
      </w:pPr>
    </w:p>
    <w:p w14:paraId="34C64293" w14:textId="77777777" w:rsidR="00D37ECE" w:rsidRDefault="00D37ECE">
      <w:pPr>
        <w:rPr>
          <w:lang w:val="en-US"/>
        </w:rPr>
      </w:pPr>
    </w:p>
    <w:p w14:paraId="2F8616F7" w14:textId="77777777" w:rsidR="00D37ECE" w:rsidRDefault="00D37ECE">
      <w:pPr>
        <w:rPr>
          <w:lang w:val="en-US"/>
        </w:rPr>
      </w:pPr>
    </w:p>
    <w:p w14:paraId="1A37715D" w14:textId="77777777" w:rsidR="00D37ECE" w:rsidRDefault="00D37ECE">
      <w:pPr>
        <w:rPr>
          <w:lang w:val="en-US"/>
        </w:rPr>
      </w:pPr>
    </w:p>
    <w:p w14:paraId="3AD6ACEB" w14:textId="77777777" w:rsidR="00D37ECE" w:rsidRDefault="00D37ECE">
      <w:pPr>
        <w:rPr>
          <w:lang w:val="en-US"/>
        </w:rPr>
      </w:pPr>
    </w:p>
    <w:p w14:paraId="201BD37E" w14:textId="77777777" w:rsidR="00D37ECE" w:rsidRDefault="00D37ECE">
      <w:pPr>
        <w:rPr>
          <w:lang w:val="en-US"/>
        </w:rPr>
      </w:pPr>
    </w:p>
    <w:p w14:paraId="54E282B0" w14:textId="77777777" w:rsidR="00D37ECE" w:rsidRDefault="00D37ECE">
      <w:pPr>
        <w:rPr>
          <w:lang w:val="en-US"/>
        </w:rPr>
      </w:pPr>
    </w:p>
    <w:p w14:paraId="27C99571" w14:textId="454A0AEC" w:rsidR="00D37ECE" w:rsidRPr="007D2A2D" w:rsidRDefault="00D37ECE">
      <w:pPr>
        <w:rPr>
          <w:lang w:val="en-US"/>
        </w:rPr>
      </w:pPr>
      <w:r>
        <w:rPr>
          <w:lang w:val="en-US"/>
        </w:rPr>
        <w:t>We are doing metauristics right?</w:t>
      </w:r>
    </w:p>
    <w:sectPr w:rsidR="00D37ECE" w:rsidRPr="007D2A2D" w:rsidSect="007E0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BC"/>
    <w:rsid w:val="00435BC5"/>
    <w:rsid w:val="007D2A2D"/>
    <w:rsid w:val="007E0A37"/>
    <w:rsid w:val="0095427D"/>
    <w:rsid w:val="009D0EBC"/>
    <w:rsid w:val="00A20F54"/>
    <w:rsid w:val="00A94A85"/>
    <w:rsid w:val="00D3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C175B"/>
  <w15:chartTrackingRefBased/>
  <w15:docId w15:val="{B587A8F9-28E0-4E75-8A2E-56D6F34F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9D0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EB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EB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EBC"/>
    <w:rPr>
      <w:rFonts w:eastAsiaTheme="majorEastAsia" w:cstheme="majorBidi"/>
      <w:color w:val="2F5496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EBC"/>
    <w:rPr>
      <w:rFonts w:eastAsiaTheme="majorEastAsia" w:cstheme="majorBidi"/>
      <w:i/>
      <w:iCs/>
      <w:color w:val="2F5496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EBC"/>
    <w:rPr>
      <w:rFonts w:eastAsiaTheme="majorEastAsia" w:cstheme="majorBidi"/>
      <w:color w:val="2F5496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EBC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EBC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EBC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EBC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9D0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EBC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EBC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9D0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EBC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9D0E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E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EBC"/>
    <w:rPr>
      <w:i/>
      <w:iCs/>
      <w:color w:val="2F5496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9D0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57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Corbella Alcàntara (Teams)</dc:creator>
  <cp:keywords/>
  <dc:description/>
  <cp:lastModifiedBy>Nora Corbella Alcàntara (Teams)</cp:lastModifiedBy>
  <cp:revision>2</cp:revision>
  <dcterms:created xsi:type="dcterms:W3CDTF">2026-01-21T09:32:00Z</dcterms:created>
  <dcterms:modified xsi:type="dcterms:W3CDTF">2026-01-21T11:50:00Z</dcterms:modified>
</cp:coreProperties>
</file>