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568A" w14:textId="1D9C3E73" w:rsidR="00435BC5" w:rsidRDefault="00D8162A" w:rsidP="00D8162A">
      <w:r w:rsidRPr="00D8162A">
        <w:t>the Markov Property implies that our agent needs </w:t>
      </w:r>
      <w:r w:rsidRPr="00D8162A">
        <w:rPr>
          <w:b/>
          <w:bCs/>
        </w:rPr>
        <w:t>only the current state to decide</w:t>
      </w:r>
      <w:r w:rsidRPr="00D8162A">
        <w:t> what action to take and </w:t>
      </w:r>
      <w:r w:rsidRPr="00D8162A">
        <w:rPr>
          <w:b/>
          <w:bCs/>
        </w:rPr>
        <w:t>not the history of all the states and actions</w:t>
      </w:r>
      <w:r w:rsidRPr="00D8162A">
        <w:t> they took before.</w:t>
      </w:r>
    </w:p>
    <w:p w14:paraId="7382CBF5" w14:textId="10216C25" w:rsidR="00EE5416" w:rsidRDefault="00D8162A" w:rsidP="00D8162A">
      <w:r>
        <w:t>Pero el cumulative reward esta definit per com a suma dels rewards de cada timestep. I el que vols es maximitzarlo no?</w:t>
      </w:r>
    </w:p>
    <w:p w14:paraId="11B652C5" w14:textId="7210C5AD" w:rsidR="00EE5416" w:rsidRPr="00D8162A" w:rsidRDefault="00EE5416" w:rsidP="00D8162A">
      <w:r>
        <w:t>Alogrithm 2. Com saps quines a \in argmax Q?</w:t>
      </w:r>
    </w:p>
    <w:sectPr w:rsidR="00EE5416" w:rsidRPr="00D8162A" w:rsidSect="007E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1D"/>
    <w:rsid w:val="00046D3E"/>
    <w:rsid w:val="00435BC5"/>
    <w:rsid w:val="0062321D"/>
    <w:rsid w:val="007E0A37"/>
    <w:rsid w:val="00926956"/>
    <w:rsid w:val="0095427D"/>
    <w:rsid w:val="00A94A85"/>
    <w:rsid w:val="00D8162A"/>
    <w:rsid w:val="00DE3D56"/>
    <w:rsid w:val="00EE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AD92F"/>
  <w15:chartTrackingRefBased/>
  <w15:docId w15:val="{764F2F7D-A3AD-4B5C-B692-2F08CE84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2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21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2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21D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21D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21D"/>
    <w:rPr>
      <w:rFonts w:eastAsiaTheme="majorEastAsia" w:cstheme="majorBidi"/>
      <w:color w:val="2F5496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21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21D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21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21D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62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21D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21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62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21D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623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21D"/>
    <w:rPr>
      <w:i/>
      <w:iCs/>
      <w:color w:val="2F5496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623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Corbella Alcàntara</dc:creator>
  <cp:keywords/>
  <dc:description/>
  <cp:lastModifiedBy>Nora Corbella Alcàntara (Teams)</cp:lastModifiedBy>
  <cp:revision>3</cp:revision>
  <dcterms:created xsi:type="dcterms:W3CDTF">2025-10-15T12:00:00Z</dcterms:created>
  <dcterms:modified xsi:type="dcterms:W3CDTF">2025-10-19T11:54:00Z</dcterms:modified>
</cp:coreProperties>
</file>